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FA34CF" w:rsidRDefault="55FA34CF" w14:paraId="5EBB7E65" w14:textId="6270A431">
      <w:r w:rsidR="55FA34CF">
        <w:rPr/>
        <w:t>Donald Terry III 6/10/22</w:t>
      </w:r>
    </w:p>
    <w:p w:rsidR="55FA34CF" w:rsidRDefault="55FA34CF" w14:paraId="6DB5AFA2" w14:textId="10B9C70B"/>
    <w:p xmlns:wp14="http://schemas.microsoft.com/office/word/2010/wordml" w14:paraId="2C078E63" wp14:textId="0E4BD069">
      <w:bookmarkStart w:name="_GoBack" w:id="0"/>
      <w:bookmarkEnd w:id="0"/>
      <w:r w:rsidR="55FA34CF">
        <w:rPr/>
        <w:t xml:space="preserve"># This program says hello and asks for my name </w:t>
      </w:r>
    </w:p>
    <w:p w:rsidR="55FA34CF" w:rsidP="55FA34CF" w:rsidRDefault="55FA34CF" w14:paraId="36356A16" w14:textId="314B4787">
      <w:pPr>
        <w:pStyle w:val="Normal"/>
      </w:pPr>
    </w:p>
    <w:p w:rsidR="55FA34CF" w:rsidP="55FA34CF" w:rsidRDefault="55FA34CF" w14:paraId="6A24451B" w14:textId="237A243F">
      <w:pPr>
        <w:pStyle w:val="Normal"/>
      </w:pPr>
      <w:r w:rsidR="55FA34CF">
        <w:rPr/>
        <w:t>Print (‘Hello World’)</w:t>
      </w:r>
    </w:p>
    <w:p w:rsidR="55FA34CF" w:rsidP="55FA34CF" w:rsidRDefault="55FA34CF" w14:paraId="7EB442AB" w14:textId="23DA4839">
      <w:pPr>
        <w:pStyle w:val="Normal"/>
      </w:pPr>
      <w:r w:rsidR="55FA34CF">
        <w:rPr/>
        <w:t xml:space="preserve">Print (‘What is your name?’)   # </w:t>
      </w:r>
      <w:proofErr w:type="gramStart"/>
      <w:r w:rsidR="55FA34CF">
        <w:rPr/>
        <w:t>ask</w:t>
      </w:r>
      <w:proofErr w:type="gramEnd"/>
      <w:r w:rsidR="55FA34CF">
        <w:rPr/>
        <w:t xml:space="preserve"> for their name</w:t>
      </w:r>
    </w:p>
    <w:p w:rsidR="55FA34CF" w:rsidP="55FA34CF" w:rsidRDefault="55FA34CF" w14:paraId="2C482A0B" w14:textId="18CD6ECC">
      <w:pPr>
        <w:pStyle w:val="Normal"/>
      </w:pPr>
    </w:p>
    <w:p w:rsidR="55FA34CF" w:rsidP="55FA34CF" w:rsidRDefault="55FA34CF" w14:paraId="29CEC17D" w14:textId="261FC6A2">
      <w:pPr>
        <w:pStyle w:val="Normal"/>
      </w:pPr>
      <w:proofErr w:type="spellStart"/>
      <w:r w:rsidR="55FA34CF">
        <w:rPr/>
        <w:t>myName</w:t>
      </w:r>
      <w:proofErr w:type="spellEnd"/>
      <w:r w:rsidR="55FA34CF">
        <w:rPr/>
        <w:t xml:space="preserve">  = input ()</w:t>
      </w:r>
    </w:p>
    <w:p w:rsidR="55FA34CF" w:rsidP="55FA34CF" w:rsidRDefault="55FA34CF" w14:paraId="5276767F" w14:textId="30C823C9">
      <w:pPr>
        <w:pStyle w:val="Normal"/>
      </w:pPr>
      <w:r w:rsidR="55FA34CF">
        <w:rPr/>
        <w:t>Print (‘it is good to meet you, ’ + myName)</w:t>
      </w:r>
    </w:p>
    <w:p w:rsidR="55FA34CF" w:rsidP="55FA34CF" w:rsidRDefault="55FA34CF" w14:paraId="441413ED" w14:textId="21B6AB51">
      <w:pPr>
        <w:pStyle w:val="Normal"/>
      </w:pPr>
      <w:r w:rsidR="55FA34CF">
        <w:rPr/>
        <w:t xml:space="preserve">Print (‘The length </w:t>
      </w:r>
      <w:proofErr w:type="spellStart"/>
      <w:r w:rsidR="55FA34CF">
        <w:rPr/>
        <w:t>og</w:t>
      </w:r>
      <w:proofErr w:type="spellEnd"/>
      <w:r w:rsidR="55FA34CF">
        <w:rPr/>
        <w:t xml:space="preserve"> your name is:’)</w:t>
      </w:r>
    </w:p>
    <w:p w:rsidR="55FA34CF" w:rsidP="55FA34CF" w:rsidRDefault="55FA34CF" w14:paraId="05FD6FCA" w14:textId="7B1915A2">
      <w:pPr>
        <w:pStyle w:val="Normal"/>
      </w:pPr>
      <w:r w:rsidR="55FA34CF">
        <w:rPr/>
        <w:t xml:space="preserve">Print(len(myName)) </w:t>
      </w:r>
    </w:p>
    <w:p w:rsidR="55FA34CF" w:rsidP="55FA34CF" w:rsidRDefault="55FA34CF" w14:paraId="61C82E63" w14:textId="5703D52F">
      <w:pPr>
        <w:pStyle w:val="Normal"/>
      </w:pPr>
      <w:r w:rsidR="55FA34CF">
        <w:rPr/>
        <w:t xml:space="preserve">Print (‘what is your age?’). # </w:t>
      </w:r>
      <w:r w:rsidR="55FA34CF">
        <w:rPr/>
        <w:t>ask</w:t>
      </w:r>
      <w:r w:rsidR="55FA34CF">
        <w:rPr/>
        <w:t xml:space="preserve"> for their age</w:t>
      </w:r>
    </w:p>
    <w:p w:rsidR="55FA34CF" w:rsidP="55FA34CF" w:rsidRDefault="55FA34CF" w14:paraId="7AD96923" w14:textId="2651752F">
      <w:pPr>
        <w:pStyle w:val="Normal"/>
      </w:pPr>
      <w:proofErr w:type="spellStart"/>
      <w:r w:rsidR="55FA34CF">
        <w:rPr/>
        <w:t>MyAge</w:t>
      </w:r>
      <w:proofErr w:type="spellEnd"/>
      <w:r w:rsidR="55FA34CF">
        <w:rPr/>
        <w:t xml:space="preserve"> = input()</w:t>
      </w:r>
    </w:p>
    <w:p w:rsidR="55FA34CF" w:rsidP="55FA34CF" w:rsidRDefault="55FA34CF" w14:paraId="789906E0" w14:textId="79A3B6A9">
      <w:pPr>
        <w:pStyle w:val="Normal"/>
      </w:pPr>
      <w:r w:rsidR="55FA34CF">
        <w:rPr/>
        <w:t>Print (‘You will be’ + str(int(my age)+1)+’in a year.’)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5E9CB"/>
    <w:rsid w:val="0096BE69"/>
    <w:rsid w:val="015FE1BA"/>
    <w:rsid w:val="015FE1BA"/>
    <w:rsid w:val="08A1D04E"/>
    <w:rsid w:val="23E96BE8"/>
    <w:rsid w:val="4A25E9CB"/>
    <w:rsid w:val="503AEE3F"/>
    <w:rsid w:val="545E646E"/>
    <w:rsid w:val="550E5F62"/>
    <w:rsid w:val="55FA34CF"/>
    <w:rsid w:val="6094DA08"/>
    <w:rsid w:val="6094DA08"/>
    <w:rsid w:val="7141D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E9CB"/>
  <w15:chartTrackingRefBased/>
  <w15:docId w15:val="{D6446B47-6FEC-403F-9C5B-07ED6E777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2022-07-11T03:00:45.3983010Z</dcterms:created>
  <dcterms:modified xsi:type="dcterms:W3CDTF">2022-07-11T03:08:13.3185649Z</dcterms:modified>
  <dc:creator>Terry, Donald - S00759436</dc:creator>
  <lastModifiedBy>Terry, Donald - S00759436</lastModifiedBy>
</coreProperties>
</file>