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832B" w14:textId="77777777" w:rsidR="00CC5439" w:rsidRDefault="00CC5439" w:rsidP="00CC5439">
      <w:r>
        <w:t>const observer = new IntersectionObserver(entries =&gt; {</w:t>
      </w:r>
    </w:p>
    <w:p w14:paraId="4C2FEEE6" w14:textId="77777777" w:rsidR="00CC5439" w:rsidRDefault="00CC5439" w:rsidP="00CC5439">
      <w:r>
        <w:t xml:space="preserve">  entries.forEach(entry =&gt; {</w:t>
      </w:r>
    </w:p>
    <w:p w14:paraId="65ECC512" w14:textId="77777777" w:rsidR="00CC5439" w:rsidRDefault="00CC5439" w:rsidP="00CC5439">
      <w:r>
        <w:t xml:space="preserve">    if (entry.isIntersecting) {</w:t>
      </w:r>
    </w:p>
    <w:p w14:paraId="4751235F" w14:textId="77777777" w:rsidR="00CC5439" w:rsidRDefault="00CC5439" w:rsidP="00CC5439">
      <w:r>
        <w:t xml:space="preserve">      entry.target.classList.add('show');</w:t>
      </w:r>
    </w:p>
    <w:p w14:paraId="0EC6D991" w14:textId="77777777" w:rsidR="00CC5439" w:rsidRDefault="00CC5439" w:rsidP="00CC5439">
      <w:r>
        <w:t xml:space="preserve">    }</w:t>
      </w:r>
    </w:p>
    <w:p w14:paraId="7D955249" w14:textId="77777777" w:rsidR="00CC5439" w:rsidRDefault="00CC5439" w:rsidP="00CC5439">
      <w:r>
        <w:t xml:space="preserve">  });</w:t>
      </w:r>
    </w:p>
    <w:p w14:paraId="6482A6B7" w14:textId="77777777" w:rsidR="00CC5439" w:rsidRDefault="00CC5439" w:rsidP="00CC5439">
      <w:r>
        <w:t>});</w:t>
      </w:r>
    </w:p>
    <w:p w14:paraId="03429F6A" w14:textId="77777777" w:rsidR="00CC5439" w:rsidRDefault="00CC5439" w:rsidP="00CC5439"/>
    <w:p w14:paraId="257B1E88" w14:textId="2DEA4C52" w:rsidR="002570B0" w:rsidRDefault="00CC5439" w:rsidP="00CC5439">
      <w:r>
        <w:t>document.querySelectorAll('.fade-up').forEach(el =&gt; observer.observe(el));</w:t>
      </w:r>
    </w:p>
    <w:sectPr w:rsidR="00257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39"/>
    <w:rsid w:val="002570B0"/>
    <w:rsid w:val="00312A4A"/>
    <w:rsid w:val="00387215"/>
    <w:rsid w:val="003C397F"/>
    <w:rsid w:val="005F7572"/>
    <w:rsid w:val="00820380"/>
    <w:rsid w:val="00CC5439"/>
    <w:rsid w:val="00D8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48C2"/>
  <w15:chartTrackingRefBased/>
  <w15:docId w15:val="{15A6D836-051C-420A-BB7E-73366930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HARRIS</dc:creator>
  <cp:keywords/>
  <dc:description/>
  <cp:lastModifiedBy>AMY HARRIS</cp:lastModifiedBy>
  <cp:revision>1</cp:revision>
  <dcterms:created xsi:type="dcterms:W3CDTF">2026-03-24T18:45:00Z</dcterms:created>
  <dcterms:modified xsi:type="dcterms:W3CDTF">2026-03-24T18:45:00Z</dcterms:modified>
</cp:coreProperties>
</file>