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2F911" w14:textId="76B7F819" w:rsidR="00245FCA" w:rsidRPr="00F23898" w:rsidRDefault="00245FCA" w:rsidP="009479F3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lang w:val="vi-VN"/>
        </w:rPr>
      </w:pPr>
      <w:r w:rsidRPr="00F23898">
        <w:rPr>
          <w:rFonts w:cstheme="minorHAnsi"/>
          <w:b/>
          <w:bCs/>
          <w:sz w:val="24"/>
          <w:szCs w:val="24"/>
          <w:lang w:val="vi-VN"/>
        </w:rPr>
        <w:t xml:space="preserve">KẾ HOẠCH THÀNH LẬP CLB </w:t>
      </w:r>
      <w:r w:rsidR="00DF4DA4" w:rsidRPr="00F23898">
        <w:rPr>
          <w:rFonts w:cstheme="minorHAnsi"/>
          <w:b/>
          <w:bCs/>
          <w:sz w:val="24"/>
          <w:szCs w:val="24"/>
          <w:lang w:val="vi-VN"/>
        </w:rPr>
        <w:t>MYC BTEC ĐÀ NẴNG</w:t>
      </w:r>
    </w:p>
    <w:p w14:paraId="613B9F7A" w14:textId="67BEABF8" w:rsidR="006D4688" w:rsidRPr="00F23898" w:rsidRDefault="006D4688" w:rsidP="009479F3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lang w:val="vi-VN"/>
        </w:rPr>
      </w:pPr>
      <w:r w:rsidRPr="00F23898">
        <w:rPr>
          <w:rFonts w:cstheme="minorHAnsi"/>
          <w:b/>
          <w:bCs/>
          <w:sz w:val="24"/>
          <w:szCs w:val="24"/>
          <w:lang w:val="vi-VN"/>
        </w:rPr>
        <w:t>02/05/2022</w:t>
      </w:r>
    </w:p>
    <w:p w14:paraId="19347ACD" w14:textId="77777777" w:rsidR="00245FCA" w:rsidRPr="009479F3" w:rsidRDefault="00245FCA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</w:p>
    <w:p w14:paraId="7997CB06" w14:textId="7ED19934" w:rsidR="00245FCA" w:rsidRPr="00016596" w:rsidRDefault="00245FCA" w:rsidP="006A0D2A">
      <w:pPr>
        <w:spacing w:before="120" w:after="120" w:line="360" w:lineRule="auto"/>
        <w:jc w:val="both"/>
        <w:rPr>
          <w:rFonts w:cstheme="minorHAnsi"/>
          <w:b/>
          <w:bCs/>
          <w:sz w:val="24"/>
          <w:szCs w:val="24"/>
          <w:lang w:val="vi-VN"/>
        </w:rPr>
      </w:pPr>
      <w:r w:rsidRPr="00016596">
        <w:rPr>
          <w:rFonts w:cstheme="minorHAnsi"/>
          <w:b/>
          <w:bCs/>
          <w:sz w:val="24"/>
          <w:szCs w:val="24"/>
          <w:lang w:val="vi-VN"/>
        </w:rPr>
        <w:t>I. MỤC ĐÍCH</w:t>
      </w:r>
    </w:p>
    <w:p w14:paraId="0705CE4D" w14:textId="4AAFA5E4" w:rsidR="00245FCA" w:rsidRPr="009479F3" w:rsidRDefault="00673439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- Giúp các </w:t>
      </w:r>
      <w:r w:rsidR="00016596">
        <w:rPr>
          <w:rFonts w:cstheme="minorHAnsi"/>
          <w:sz w:val="24"/>
          <w:szCs w:val="24"/>
          <w:lang w:val="vi-VN"/>
        </w:rPr>
        <w:t xml:space="preserve">Sinh Viên </w:t>
      </w:r>
      <w:r w:rsidR="00245FCA" w:rsidRPr="009479F3">
        <w:rPr>
          <w:rFonts w:cstheme="minorHAnsi"/>
          <w:sz w:val="24"/>
          <w:szCs w:val="24"/>
          <w:lang w:val="vi-VN"/>
        </w:rPr>
        <w:t xml:space="preserve">học tập tốt hơn </w:t>
      </w:r>
      <w:r w:rsidR="003364B9">
        <w:rPr>
          <w:rFonts w:cstheme="minorHAnsi"/>
          <w:sz w:val="24"/>
          <w:szCs w:val="24"/>
          <w:lang w:val="vi-VN"/>
        </w:rPr>
        <w:t xml:space="preserve">với chuyên ngành của mình. </w:t>
      </w:r>
    </w:p>
    <w:p w14:paraId="73800107" w14:textId="59BC6B7A" w:rsidR="00245FCA" w:rsidRPr="009479F3" w:rsidRDefault="00673439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>- Khi đã có vốn kiến thức nho nhỏ về tin học các em sẽ tự xây dựng hướng phát triển năng khiếu học hỏi của bản thân.</w:t>
      </w:r>
    </w:p>
    <w:p w14:paraId="73919E68" w14:textId="2C741AC9" w:rsidR="00245FCA" w:rsidRPr="00016596" w:rsidRDefault="00245FCA" w:rsidP="006A0D2A">
      <w:pPr>
        <w:spacing w:before="120" w:after="120" w:line="360" w:lineRule="auto"/>
        <w:jc w:val="both"/>
        <w:rPr>
          <w:rFonts w:cstheme="minorHAnsi"/>
          <w:b/>
          <w:bCs/>
          <w:sz w:val="24"/>
          <w:szCs w:val="24"/>
          <w:lang w:val="vi-VN"/>
        </w:rPr>
      </w:pPr>
      <w:r w:rsidRPr="00016596">
        <w:rPr>
          <w:rFonts w:cstheme="minorHAnsi"/>
          <w:b/>
          <w:bCs/>
          <w:sz w:val="24"/>
          <w:szCs w:val="24"/>
          <w:lang w:val="vi-VN"/>
        </w:rPr>
        <w:t>II. ĐỐI TƯỢNG, NỘI DUNG, VÀ QUYỀN LỢI CỦA HỌC SINH THAM GIA CÂU LẠC BỘ</w:t>
      </w:r>
    </w:p>
    <w:p w14:paraId="53EFE165" w14:textId="478A3512" w:rsidR="00245FCA" w:rsidRPr="009479F3" w:rsidRDefault="00673439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1. Đối tượng tham </w:t>
      </w:r>
      <w:r w:rsidR="00F23898">
        <w:rPr>
          <w:rFonts w:cstheme="minorHAnsi"/>
          <w:sz w:val="24"/>
          <w:szCs w:val="24"/>
          <w:lang w:val="vi-VN"/>
        </w:rPr>
        <w:t>gia:</w:t>
      </w:r>
    </w:p>
    <w:p w14:paraId="7A790FF7" w14:textId="1EB7EB44" w:rsidR="00245FCA" w:rsidRDefault="00673439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- </w:t>
      </w:r>
      <w:r w:rsidR="00F23898">
        <w:rPr>
          <w:rFonts w:cstheme="minorHAnsi"/>
          <w:sz w:val="24"/>
          <w:szCs w:val="24"/>
          <w:lang w:val="vi-VN"/>
        </w:rPr>
        <w:t>Ban chủ nhiệm</w:t>
      </w:r>
    </w:p>
    <w:p w14:paraId="10C9437B" w14:textId="5C0AFD3E" w:rsidR="00E23F5D" w:rsidRPr="009479F3" w:rsidRDefault="00E23F5D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>
        <w:rPr>
          <w:rFonts w:cstheme="minorHAnsi"/>
          <w:sz w:val="24"/>
          <w:szCs w:val="24"/>
          <w:lang w:val="vi-VN"/>
        </w:rPr>
        <w:tab/>
        <w:t>+ Đoàn Xuân Duyên (K4-IT16101)</w:t>
      </w:r>
    </w:p>
    <w:p w14:paraId="2049FEE4" w14:textId="09A34162" w:rsidR="00245FCA" w:rsidRDefault="00673439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>- Ban cố vấn</w:t>
      </w:r>
      <w:r w:rsidR="00F23898">
        <w:rPr>
          <w:rFonts w:cstheme="minorHAnsi"/>
          <w:sz w:val="24"/>
          <w:szCs w:val="24"/>
          <w:lang w:val="vi-VN"/>
        </w:rPr>
        <w:t xml:space="preserve"> (Mentor)</w:t>
      </w:r>
      <w:r w:rsidR="00245FCA" w:rsidRPr="009479F3">
        <w:rPr>
          <w:rFonts w:cstheme="minorHAnsi"/>
          <w:sz w:val="24"/>
          <w:szCs w:val="24"/>
          <w:lang w:val="vi-VN"/>
        </w:rPr>
        <w:t xml:space="preserve">: </w:t>
      </w:r>
    </w:p>
    <w:p w14:paraId="571013EF" w14:textId="180D88DA" w:rsidR="00106C20" w:rsidRDefault="00106C20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>
        <w:rPr>
          <w:rFonts w:cstheme="minorHAnsi"/>
          <w:sz w:val="24"/>
          <w:szCs w:val="24"/>
          <w:lang w:val="vi-VN"/>
        </w:rPr>
        <w:tab/>
        <w:t>+ Mr. Thành (CTSV)</w:t>
      </w:r>
    </w:p>
    <w:p w14:paraId="6F80A4BA" w14:textId="70470FE8" w:rsidR="00E23F5D" w:rsidRPr="009479F3" w:rsidRDefault="00E23F5D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>
        <w:rPr>
          <w:rFonts w:cstheme="minorHAnsi"/>
          <w:sz w:val="24"/>
          <w:szCs w:val="24"/>
          <w:lang w:val="vi-VN"/>
        </w:rPr>
        <w:tab/>
        <w:t>+ Hồ Đức An (Đông Á)</w:t>
      </w:r>
    </w:p>
    <w:p w14:paraId="48222941" w14:textId="4AE33634" w:rsidR="00245FCA" w:rsidRPr="009479F3" w:rsidRDefault="00245FCA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 w:rsidRPr="009479F3">
        <w:rPr>
          <w:rFonts w:cstheme="minorHAnsi"/>
          <w:sz w:val="24"/>
          <w:szCs w:val="24"/>
          <w:lang w:val="vi-VN"/>
        </w:rPr>
        <w:t xml:space="preserve">             </w:t>
      </w:r>
      <w:r w:rsidR="002519AA">
        <w:rPr>
          <w:rFonts w:cstheme="minorHAnsi"/>
          <w:sz w:val="24"/>
          <w:szCs w:val="24"/>
          <w:lang w:val="vi-VN"/>
        </w:rPr>
        <w:tab/>
      </w:r>
      <w:r w:rsidR="002519AA">
        <w:rPr>
          <w:rFonts w:cstheme="minorHAnsi"/>
          <w:sz w:val="24"/>
          <w:szCs w:val="24"/>
          <w:lang w:val="vi-VN"/>
        </w:rPr>
        <w:tab/>
        <w:t>+ Trần Văn Cẩn (Đông Á)</w:t>
      </w:r>
    </w:p>
    <w:p w14:paraId="3D27F315" w14:textId="54F66D15" w:rsidR="00245FCA" w:rsidRPr="009479F3" w:rsidRDefault="00673439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- Các thành viên: </w:t>
      </w:r>
      <w:r w:rsidR="000D5526">
        <w:rPr>
          <w:rFonts w:cstheme="minorHAnsi"/>
          <w:sz w:val="24"/>
          <w:szCs w:val="24"/>
          <w:lang w:val="vi-VN"/>
        </w:rPr>
        <w:t>Khóa 3, 4, 5 (chủ yếu)</w:t>
      </w:r>
    </w:p>
    <w:p w14:paraId="40A5463E" w14:textId="14BD842F" w:rsidR="00245FCA" w:rsidRPr="009479F3" w:rsidRDefault="00245FCA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 w:rsidRPr="009479F3">
        <w:rPr>
          <w:rFonts w:cstheme="minorHAnsi"/>
          <w:sz w:val="24"/>
          <w:szCs w:val="24"/>
          <w:lang w:val="vi-VN"/>
        </w:rPr>
        <w:t xml:space="preserve"> (Danh sách thành viên tham gia CLB </w:t>
      </w:r>
      <w:r w:rsidR="00F46699">
        <w:rPr>
          <w:rFonts w:cstheme="minorHAnsi"/>
          <w:sz w:val="24"/>
          <w:szCs w:val="24"/>
          <w:lang w:val="vi-VN"/>
        </w:rPr>
        <w:t>sẽ tuyển vào ngày (...)</w:t>
      </w:r>
      <w:r w:rsidRPr="009479F3">
        <w:rPr>
          <w:rFonts w:cstheme="minorHAnsi"/>
          <w:sz w:val="24"/>
          <w:szCs w:val="24"/>
          <w:lang w:val="vi-VN"/>
        </w:rPr>
        <w:t>).</w:t>
      </w:r>
    </w:p>
    <w:tbl>
      <w:tblPr>
        <w:tblStyle w:val="PlainTable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9"/>
        <w:gridCol w:w="2790"/>
        <w:gridCol w:w="1194"/>
        <w:gridCol w:w="2095"/>
        <w:gridCol w:w="2665"/>
      </w:tblGrid>
      <w:tr w:rsidR="00673439" w:rsidRPr="009479F3" w14:paraId="61231FBA" w14:textId="77777777" w:rsidTr="00673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dxa"/>
            <w:vAlign w:val="center"/>
            <w:hideMark/>
          </w:tcPr>
          <w:p w14:paraId="0DFCCBBA" w14:textId="77777777" w:rsidR="00673439" w:rsidRPr="009479F3" w:rsidRDefault="00673439" w:rsidP="00673439">
            <w:pPr>
              <w:spacing w:line="360" w:lineRule="auto"/>
              <w:jc w:val="center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  <w:r w:rsidRPr="009479F3"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  <w:t>STT</w:t>
            </w:r>
          </w:p>
        </w:tc>
        <w:tc>
          <w:tcPr>
            <w:tcW w:w="2790" w:type="dxa"/>
            <w:vAlign w:val="center"/>
            <w:hideMark/>
          </w:tcPr>
          <w:p w14:paraId="362069A6" w14:textId="77777777" w:rsidR="00673439" w:rsidRPr="009479F3" w:rsidRDefault="00673439" w:rsidP="0067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  <w:r w:rsidRPr="009479F3"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1194" w:type="dxa"/>
            <w:vAlign w:val="center"/>
            <w:hideMark/>
          </w:tcPr>
          <w:p w14:paraId="1481DF4C" w14:textId="77777777" w:rsidR="00673439" w:rsidRPr="009479F3" w:rsidRDefault="00673439" w:rsidP="0067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  <w:r w:rsidRPr="009479F3"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  <w:t>Lớp</w:t>
            </w:r>
          </w:p>
        </w:tc>
        <w:tc>
          <w:tcPr>
            <w:tcW w:w="2095" w:type="dxa"/>
            <w:vAlign w:val="center"/>
            <w:hideMark/>
          </w:tcPr>
          <w:p w14:paraId="55601FDB" w14:textId="77777777" w:rsidR="00673439" w:rsidRPr="009479F3" w:rsidRDefault="00673439" w:rsidP="0067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  <w:r w:rsidRPr="009479F3"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  <w:t>Chức vụ</w:t>
            </w:r>
          </w:p>
        </w:tc>
        <w:tc>
          <w:tcPr>
            <w:tcW w:w="2665" w:type="dxa"/>
            <w:vAlign w:val="center"/>
            <w:hideMark/>
          </w:tcPr>
          <w:p w14:paraId="63B2E5B4" w14:textId="77777777" w:rsidR="00673439" w:rsidRPr="009479F3" w:rsidRDefault="00673439" w:rsidP="006734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  <w:r w:rsidRPr="009479F3"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  <w:t>Ghi chú</w:t>
            </w:r>
          </w:p>
        </w:tc>
      </w:tr>
      <w:tr w:rsidR="00597780" w:rsidRPr="009479F3" w14:paraId="3D4125C6" w14:textId="77777777" w:rsidTr="00673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dxa"/>
            <w:vAlign w:val="center"/>
          </w:tcPr>
          <w:p w14:paraId="62478761" w14:textId="77777777" w:rsidR="00597780" w:rsidRPr="009479F3" w:rsidRDefault="00597780" w:rsidP="00673439">
            <w:pPr>
              <w:spacing w:line="360" w:lineRule="auto"/>
              <w:jc w:val="center"/>
              <w:rPr>
                <w:rFonts w:eastAsia="Times New Roman" w:cstheme="minorHAnsi"/>
                <w:b w:val="0"/>
                <w:bCs w:val="0"/>
                <w:color w:val="1C1C1C"/>
                <w:sz w:val="24"/>
                <w:szCs w:val="24"/>
                <w:lang w:val="vi-VN"/>
              </w:rPr>
            </w:pPr>
          </w:p>
        </w:tc>
        <w:tc>
          <w:tcPr>
            <w:tcW w:w="2790" w:type="dxa"/>
            <w:vAlign w:val="center"/>
          </w:tcPr>
          <w:p w14:paraId="6D217DE2" w14:textId="77777777" w:rsidR="00597780" w:rsidRPr="009479F3" w:rsidRDefault="00597780" w:rsidP="0067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C1C1C"/>
                <w:sz w:val="24"/>
                <w:szCs w:val="24"/>
                <w:lang w:val="vi-VN"/>
              </w:rPr>
            </w:pPr>
          </w:p>
        </w:tc>
        <w:tc>
          <w:tcPr>
            <w:tcW w:w="1194" w:type="dxa"/>
            <w:vAlign w:val="center"/>
          </w:tcPr>
          <w:p w14:paraId="38E74BA7" w14:textId="77777777" w:rsidR="00597780" w:rsidRPr="009479F3" w:rsidRDefault="00597780" w:rsidP="0067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C1C1C"/>
                <w:sz w:val="24"/>
                <w:szCs w:val="24"/>
                <w:lang w:val="vi-VN"/>
              </w:rPr>
            </w:pPr>
          </w:p>
        </w:tc>
        <w:tc>
          <w:tcPr>
            <w:tcW w:w="2095" w:type="dxa"/>
            <w:vAlign w:val="center"/>
          </w:tcPr>
          <w:p w14:paraId="1C4E0596" w14:textId="77777777" w:rsidR="00597780" w:rsidRPr="009479F3" w:rsidRDefault="00597780" w:rsidP="0067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C1C1C"/>
                <w:sz w:val="24"/>
                <w:szCs w:val="24"/>
                <w:lang w:val="vi-VN"/>
              </w:rPr>
            </w:pPr>
          </w:p>
        </w:tc>
        <w:tc>
          <w:tcPr>
            <w:tcW w:w="2665" w:type="dxa"/>
            <w:vAlign w:val="center"/>
          </w:tcPr>
          <w:p w14:paraId="7838FCA4" w14:textId="77777777" w:rsidR="00597780" w:rsidRPr="009479F3" w:rsidRDefault="00597780" w:rsidP="0067343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1C1C1C"/>
                <w:sz w:val="24"/>
                <w:szCs w:val="24"/>
                <w:lang w:val="vi-VN"/>
              </w:rPr>
            </w:pPr>
          </w:p>
        </w:tc>
      </w:tr>
    </w:tbl>
    <w:p w14:paraId="1F849BA8" w14:textId="77777777" w:rsidR="00245FCA" w:rsidRPr="009479F3" w:rsidRDefault="00245FCA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</w:p>
    <w:p w14:paraId="63786B55" w14:textId="6E8A85E2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2. Nội </w:t>
      </w:r>
      <w:r w:rsidR="003146D4">
        <w:rPr>
          <w:rFonts w:cstheme="minorHAnsi"/>
          <w:sz w:val="24"/>
          <w:szCs w:val="24"/>
          <w:lang w:val="vi-VN"/>
        </w:rPr>
        <w:t>dung:</w:t>
      </w:r>
    </w:p>
    <w:p w14:paraId="1A7B8962" w14:textId="41E53C2A" w:rsidR="00245FCA" w:rsidRPr="009479F3" w:rsidRDefault="00CC1F2E" w:rsidP="00CC1F2E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- Ban chủ nhiệm có trách nhiệm lên kế hoạch tổ chức các hoạt động của CLB cũng như duy trì và phát </w:t>
      </w:r>
      <w:r w:rsidR="00782AC1">
        <w:rPr>
          <w:rFonts w:cstheme="minorHAnsi"/>
          <w:sz w:val="24"/>
          <w:szCs w:val="24"/>
          <w:lang w:val="vi-VN"/>
        </w:rPr>
        <w:t>triển CLB.</w:t>
      </w:r>
    </w:p>
    <w:p w14:paraId="3B0EF67B" w14:textId="05F883DE" w:rsidR="00245FCA" w:rsidRDefault="00CC1F2E" w:rsidP="00CC1F2E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- Khi tham gia CLB ngoài nội dung về trao đổi và học hỏi kinh </w:t>
      </w:r>
      <w:r w:rsidR="00071CAF">
        <w:rPr>
          <w:rFonts w:cstheme="minorHAnsi"/>
          <w:sz w:val="24"/>
          <w:szCs w:val="24"/>
          <w:lang w:val="vi-VN"/>
        </w:rPr>
        <w:t>nghiệm.</w:t>
      </w:r>
      <w:r w:rsidR="00245FCA" w:rsidRPr="009479F3">
        <w:rPr>
          <w:rFonts w:cstheme="minorHAnsi"/>
          <w:sz w:val="24"/>
          <w:szCs w:val="24"/>
          <w:lang w:val="vi-VN"/>
        </w:rPr>
        <w:t xml:space="preserve"> </w:t>
      </w:r>
      <w:r w:rsidR="00071CAF">
        <w:rPr>
          <w:rFonts w:cstheme="minorHAnsi"/>
          <w:sz w:val="24"/>
          <w:szCs w:val="24"/>
          <w:lang w:val="vi-VN"/>
        </w:rPr>
        <w:t xml:space="preserve">Sinh Viên </w:t>
      </w:r>
      <w:r w:rsidR="00245FCA" w:rsidRPr="009479F3">
        <w:rPr>
          <w:rFonts w:cstheme="minorHAnsi"/>
          <w:sz w:val="24"/>
          <w:szCs w:val="24"/>
          <w:lang w:val="vi-VN"/>
        </w:rPr>
        <w:t>sẽ được tìm hiểu thêm những nội dung sau:</w:t>
      </w:r>
    </w:p>
    <w:p w14:paraId="29E79D23" w14:textId="730601B4" w:rsidR="00835006" w:rsidRPr="009479F3" w:rsidRDefault="00835006" w:rsidP="00CC1F2E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>
        <w:rPr>
          <w:rFonts w:cstheme="minorHAnsi"/>
          <w:sz w:val="24"/>
          <w:szCs w:val="24"/>
          <w:lang w:val="vi-VN"/>
        </w:rPr>
        <w:tab/>
        <w:t>+  Học từ cơ bản đến chuyên sâu Web (HTML, CSS, JS)</w:t>
      </w:r>
      <w:r w:rsidR="0099703C">
        <w:rPr>
          <w:rFonts w:cstheme="minorHAnsi"/>
          <w:sz w:val="24"/>
          <w:szCs w:val="24"/>
          <w:lang w:val="vi-VN"/>
        </w:rPr>
        <w:t>.</w:t>
      </w:r>
    </w:p>
    <w:p w14:paraId="0008B6BF" w14:textId="53C118DB" w:rsidR="00245FCA" w:rsidRPr="009479F3" w:rsidRDefault="00CC1F2E" w:rsidP="00CC1F2E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+ Hướng dẫn </w:t>
      </w:r>
      <w:r w:rsidR="00827DC7">
        <w:rPr>
          <w:rFonts w:cstheme="minorHAnsi"/>
          <w:sz w:val="24"/>
          <w:szCs w:val="24"/>
          <w:lang w:val="vi-VN"/>
        </w:rPr>
        <w:t xml:space="preserve">SV làm </w:t>
      </w:r>
      <w:r w:rsidR="00956BF6">
        <w:rPr>
          <w:rFonts w:cstheme="minorHAnsi"/>
          <w:sz w:val="24"/>
          <w:szCs w:val="24"/>
          <w:lang w:val="vi-VN"/>
        </w:rPr>
        <w:t>ASM, n</w:t>
      </w:r>
      <w:r w:rsidR="00245FCA" w:rsidRPr="009479F3">
        <w:rPr>
          <w:rFonts w:cstheme="minorHAnsi"/>
          <w:sz w:val="24"/>
          <w:szCs w:val="24"/>
          <w:lang w:val="vi-VN"/>
        </w:rPr>
        <w:t xml:space="preserve">âng cao kỹ năng soạn thảo văn bản Word, </w:t>
      </w:r>
      <w:r w:rsidR="00835006">
        <w:rPr>
          <w:rFonts w:cstheme="minorHAnsi"/>
          <w:sz w:val="24"/>
          <w:szCs w:val="24"/>
          <w:lang w:val="vi-VN"/>
        </w:rPr>
        <w:t>PowerPoint.</w:t>
      </w:r>
    </w:p>
    <w:p w14:paraId="2CD3EB15" w14:textId="298BEDF7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lastRenderedPageBreak/>
        <w:tab/>
      </w: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+ Phát triển vốn </w:t>
      </w:r>
      <w:r w:rsidR="00E15D9E">
        <w:rPr>
          <w:rFonts w:cstheme="minorHAnsi"/>
          <w:sz w:val="24"/>
          <w:szCs w:val="24"/>
          <w:lang w:val="vi-VN"/>
        </w:rPr>
        <w:t>từ Tiếng Anh chuyên Ngành IT.</w:t>
      </w:r>
    </w:p>
    <w:p w14:paraId="47B720CA" w14:textId="49B617A7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3. Quyền lợi của thành viên </w:t>
      </w:r>
      <w:r w:rsidR="00CF0430">
        <w:rPr>
          <w:rFonts w:cstheme="minorHAnsi"/>
          <w:sz w:val="24"/>
          <w:szCs w:val="24"/>
          <w:lang w:val="vi-VN"/>
        </w:rPr>
        <w:t>CLB:</w:t>
      </w:r>
    </w:p>
    <w:p w14:paraId="409C8C92" w14:textId="3589D0BB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>Khi tham gia CLB các em sẽ được hưởng những quyền lợi sau:</w:t>
      </w:r>
    </w:p>
    <w:p w14:paraId="605D8B08" w14:textId="514AA8C3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- Được giao lưu, học tập, trao đổi những kiến thức </w:t>
      </w:r>
      <w:r w:rsidR="00CF0430">
        <w:rPr>
          <w:rFonts w:cstheme="minorHAnsi"/>
          <w:sz w:val="24"/>
          <w:szCs w:val="24"/>
          <w:lang w:val="vi-VN"/>
        </w:rPr>
        <w:t>IT</w:t>
      </w:r>
    </w:p>
    <w:p w14:paraId="73173050" w14:textId="3D285B07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- Được nói lên mong muốn của mình đối </w:t>
      </w:r>
      <w:r w:rsidR="004E0728">
        <w:rPr>
          <w:rFonts w:cstheme="minorHAnsi"/>
          <w:sz w:val="24"/>
          <w:szCs w:val="24"/>
          <w:lang w:val="vi-VN"/>
        </w:rPr>
        <w:t>với Ngành IT (cụ thể là Web )</w:t>
      </w:r>
      <w:r w:rsidR="00245FCA" w:rsidRPr="009479F3">
        <w:rPr>
          <w:rFonts w:cstheme="minorHAnsi"/>
          <w:sz w:val="24"/>
          <w:szCs w:val="24"/>
          <w:lang w:val="vi-VN"/>
        </w:rPr>
        <w:t>cũng như được học hỏi thêm nhiều kiến thức kỹ năng bổ ích.</w:t>
      </w:r>
    </w:p>
    <w:p w14:paraId="75888DFF" w14:textId="759E26ED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- Các </w:t>
      </w:r>
      <w:r w:rsidR="00FD3267">
        <w:rPr>
          <w:rFonts w:cstheme="minorHAnsi"/>
          <w:sz w:val="24"/>
          <w:szCs w:val="24"/>
          <w:lang w:val="vi-VN"/>
        </w:rPr>
        <w:t xml:space="preserve">bạn sẽ </w:t>
      </w:r>
      <w:r w:rsidR="00245FCA" w:rsidRPr="009479F3">
        <w:rPr>
          <w:rFonts w:cstheme="minorHAnsi"/>
          <w:sz w:val="24"/>
          <w:szCs w:val="24"/>
          <w:lang w:val="vi-VN"/>
        </w:rPr>
        <w:t>được truy cập để tìm tài liệu học tập trên mạng Internet cũng như được tạo điều kiện học tập trong thư viện của nhà trường.</w:t>
      </w:r>
    </w:p>
    <w:p w14:paraId="06B0E662" w14:textId="28F39B48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>- Được tham gia và đóng góp ý kiến xây dựng, phát triển Câu lạc bộ.</w:t>
      </w:r>
    </w:p>
    <w:p w14:paraId="77EECEE0" w14:textId="4E5372A5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 xml:space="preserve">4. Nhiệm vụ của thành viên </w:t>
      </w:r>
      <w:r w:rsidR="00B97723">
        <w:rPr>
          <w:rFonts w:cstheme="minorHAnsi"/>
          <w:sz w:val="24"/>
          <w:szCs w:val="24"/>
          <w:lang w:val="vi-VN"/>
        </w:rPr>
        <w:t>CLB:</w:t>
      </w:r>
    </w:p>
    <w:p w14:paraId="0F828695" w14:textId="4F8D3A24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>- Chấp hành nghiêm chỉnh nội quy của CLB đề ra.</w:t>
      </w:r>
    </w:p>
    <w:p w14:paraId="2E706B8F" w14:textId="7559F9CF" w:rsidR="00245FCA" w:rsidRPr="009479F3" w:rsidRDefault="00CC1F2E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>- Tham gia đầy đủ các buổi sinh hoạt Câu  lạc bộ.</w:t>
      </w:r>
    </w:p>
    <w:p w14:paraId="29DB1F5F" w14:textId="566ED7CF" w:rsidR="00245FCA" w:rsidRPr="009479F3" w:rsidRDefault="00CC1F2E" w:rsidP="00A04319">
      <w:pPr>
        <w:spacing w:after="12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cstheme="minorHAnsi"/>
          <w:sz w:val="24"/>
          <w:szCs w:val="24"/>
          <w:lang w:val="vi-VN"/>
        </w:rPr>
        <w:tab/>
      </w:r>
      <w:r w:rsidR="00245FCA" w:rsidRPr="009479F3">
        <w:rPr>
          <w:rFonts w:cstheme="minorHAnsi"/>
          <w:sz w:val="24"/>
          <w:szCs w:val="24"/>
          <w:lang w:val="vi-VN"/>
        </w:rPr>
        <w:t>5. Kế hoạch hoạt động cụ thể</w:t>
      </w:r>
    </w:p>
    <w:tbl>
      <w:tblPr>
        <w:tblStyle w:val="PlainTable1"/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7560"/>
      </w:tblGrid>
      <w:tr w:rsidR="009479F3" w:rsidRPr="009479F3" w14:paraId="01F1BC6D" w14:textId="77777777" w:rsidTr="00CC1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Align w:val="center"/>
            <w:hideMark/>
          </w:tcPr>
          <w:p w14:paraId="33AD9C5B" w14:textId="77777777" w:rsidR="009479F3" w:rsidRPr="009479F3" w:rsidRDefault="009479F3" w:rsidP="00A04319">
            <w:pPr>
              <w:spacing w:line="360" w:lineRule="auto"/>
              <w:jc w:val="center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  <w:r w:rsidRPr="009479F3"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  <w:t>Thời gian</w:t>
            </w:r>
          </w:p>
        </w:tc>
        <w:tc>
          <w:tcPr>
            <w:tcW w:w="7560" w:type="dxa"/>
            <w:vAlign w:val="center"/>
            <w:hideMark/>
          </w:tcPr>
          <w:p w14:paraId="26540FE0" w14:textId="77777777" w:rsidR="009479F3" w:rsidRPr="009479F3" w:rsidRDefault="009479F3" w:rsidP="00A0431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  <w:r w:rsidRPr="009479F3"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  <w:t>Nội dung</w:t>
            </w:r>
          </w:p>
        </w:tc>
      </w:tr>
      <w:tr w:rsidR="009479F3" w:rsidRPr="009479F3" w14:paraId="67A9E77A" w14:textId="77777777" w:rsidTr="00284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Align w:val="center"/>
          </w:tcPr>
          <w:p w14:paraId="31D64FFB" w14:textId="0AA1A76C" w:rsidR="009479F3" w:rsidRPr="009479F3" w:rsidRDefault="009479F3" w:rsidP="00A04319">
            <w:pPr>
              <w:spacing w:line="360" w:lineRule="auto"/>
              <w:jc w:val="center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</w:p>
        </w:tc>
        <w:tc>
          <w:tcPr>
            <w:tcW w:w="7560" w:type="dxa"/>
            <w:vAlign w:val="center"/>
          </w:tcPr>
          <w:p w14:paraId="4165563B" w14:textId="7C209FDC" w:rsidR="009479F3" w:rsidRPr="009479F3" w:rsidRDefault="009479F3" w:rsidP="00A0431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</w:p>
        </w:tc>
      </w:tr>
      <w:tr w:rsidR="009479F3" w:rsidRPr="009479F3" w14:paraId="0BC13258" w14:textId="77777777" w:rsidTr="00284FE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Align w:val="center"/>
          </w:tcPr>
          <w:p w14:paraId="7C222F8C" w14:textId="08804FC2" w:rsidR="009479F3" w:rsidRPr="009479F3" w:rsidRDefault="009479F3" w:rsidP="00A04319">
            <w:pPr>
              <w:spacing w:line="360" w:lineRule="auto"/>
              <w:jc w:val="center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</w:p>
        </w:tc>
        <w:tc>
          <w:tcPr>
            <w:tcW w:w="7560" w:type="dxa"/>
            <w:vAlign w:val="center"/>
          </w:tcPr>
          <w:p w14:paraId="471F02F4" w14:textId="76A08E4E" w:rsidR="009479F3" w:rsidRPr="009479F3" w:rsidRDefault="009479F3" w:rsidP="00A0431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</w:p>
        </w:tc>
      </w:tr>
      <w:tr w:rsidR="009479F3" w:rsidRPr="009479F3" w14:paraId="2CF9FF84" w14:textId="77777777" w:rsidTr="00284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vAlign w:val="center"/>
          </w:tcPr>
          <w:p w14:paraId="0DB51C6F" w14:textId="05707186" w:rsidR="009479F3" w:rsidRPr="009479F3" w:rsidRDefault="009479F3" w:rsidP="00A04319">
            <w:pPr>
              <w:spacing w:line="360" w:lineRule="auto"/>
              <w:jc w:val="center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</w:p>
        </w:tc>
        <w:tc>
          <w:tcPr>
            <w:tcW w:w="7560" w:type="dxa"/>
            <w:vAlign w:val="center"/>
          </w:tcPr>
          <w:p w14:paraId="78108638" w14:textId="3D807E0C" w:rsidR="009479F3" w:rsidRPr="009479F3" w:rsidRDefault="009479F3" w:rsidP="00A0431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C1C"/>
                <w:sz w:val="24"/>
                <w:szCs w:val="24"/>
                <w:lang w:val="vi-VN"/>
              </w:rPr>
            </w:pPr>
          </w:p>
        </w:tc>
      </w:tr>
    </w:tbl>
    <w:p w14:paraId="468BC628" w14:textId="77777777" w:rsidR="009479F3" w:rsidRPr="009479F3" w:rsidRDefault="009479F3" w:rsidP="004D2DDA">
      <w:pPr>
        <w:shd w:val="clear" w:color="auto" w:fill="FFFFFF"/>
        <w:spacing w:before="120" w:after="0" w:line="360" w:lineRule="auto"/>
        <w:jc w:val="both"/>
        <w:rPr>
          <w:rFonts w:eastAsia="Times New Roman" w:cstheme="minorHAnsi"/>
          <w:color w:val="1C1C1C"/>
          <w:sz w:val="24"/>
          <w:szCs w:val="24"/>
          <w:lang w:val="vi-VN"/>
        </w:rPr>
      </w:pPr>
      <w:r w:rsidRPr="009479F3">
        <w:rPr>
          <w:rFonts w:eastAsia="Times New Roman" w:cstheme="minorHAnsi"/>
          <w:b/>
          <w:bCs/>
          <w:color w:val="1C1C1C"/>
          <w:sz w:val="24"/>
          <w:szCs w:val="24"/>
          <w:lang w:val="vi-VN"/>
        </w:rPr>
        <w:t>III. BIỆN PHÁP THỰC HIỆN</w:t>
      </w:r>
    </w:p>
    <w:p w14:paraId="7B3DB821" w14:textId="472B9249" w:rsidR="009479F3" w:rsidRPr="009479F3" w:rsidRDefault="00E74715" w:rsidP="009479F3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1C1C1C"/>
          <w:sz w:val="24"/>
          <w:szCs w:val="24"/>
          <w:lang w:val="vi-VN"/>
        </w:rPr>
      </w:pPr>
      <w:r>
        <w:rPr>
          <w:rFonts w:eastAsia="Times New Roman" w:cstheme="minorHAnsi"/>
          <w:color w:val="1C1C1C"/>
          <w:sz w:val="24"/>
          <w:szCs w:val="24"/>
          <w:lang w:val="vi-VN"/>
        </w:rPr>
        <w:tab/>
      </w:r>
      <w:r w:rsidR="009479F3" w:rsidRPr="009479F3">
        <w:rPr>
          <w:rFonts w:eastAsia="Times New Roman" w:cstheme="minorHAnsi"/>
          <w:color w:val="1C1C1C"/>
          <w:sz w:val="24"/>
          <w:szCs w:val="24"/>
          <w:lang w:val="vi-VN"/>
        </w:rPr>
        <w:t xml:space="preserve">- Ban chủ nhiệm có trách nhiệm lên kế hoạch tham mưu với </w:t>
      </w:r>
      <w:r w:rsidR="00094E42">
        <w:rPr>
          <w:rFonts w:eastAsia="Times New Roman" w:cstheme="minorHAnsi"/>
          <w:color w:val="1C1C1C"/>
          <w:sz w:val="24"/>
          <w:szCs w:val="24"/>
          <w:lang w:val="vi-VN"/>
        </w:rPr>
        <w:t xml:space="preserve">CTSV </w:t>
      </w:r>
      <w:r w:rsidR="009479F3" w:rsidRPr="009479F3">
        <w:rPr>
          <w:rFonts w:eastAsia="Times New Roman" w:cstheme="minorHAnsi"/>
          <w:color w:val="1C1C1C"/>
          <w:sz w:val="24"/>
          <w:szCs w:val="24"/>
          <w:lang w:val="vi-VN"/>
        </w:rPr>
        <w:t>nhà trường</w:t>
      </w:r>
      <w:r w:rsidR="00094E42">
        <w:rPr>
          <w:rFonts w:eastAsia="Times New Roman" w:cstheme="minorHAnsi"/>
          <w:color w:val="1C1C1C"/>
          <w:sz w:val="24"/>
          <w:szCs w:val="24"/>
          <w:lang w:val="vi-VN"/>
        </w:rPr>
        <w:t xml:space="preserve"> (Mr. Thành)</w:t>
      </w:r>
      <w:r w:rsidR="009479F3" w:rsidRPr="009479F3">
        <w:rPr>
          <w:rFonts w:eastAsia="Times New Roman" w:cstheme="minorHAnsi"/>
          <w:color w:val="1C1C1C"/>
          <w:sz w:val="24"/>
          <w:szCs w:val="24"/>
          <w:lang w:val="vi-VN"/>
        </w:rPr>
        <w:t xml:space="preserve"> để chỉ đạo các thành viên trong trường hỗ trợ và tham gia vào CLB.</w:t>
      </w:r>
    </w:p>
    <w:p w14:paraId="3867D93D" w14:textId="59C8E25C" w:rsidR="009479F3" w:rsidRPr="009479F3" w:rsidRDefault="00E74715" w:rsidP="009479F3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1C1C1C"/>
          <w:sz w:val="24"/>
          <w:szCs w:val="24"/>
          <w:lang w:val="vi-VN"/>
        </w:rPr>
      </w:pPr>
      <w:r>
        <w:rPr>
          <w:rFonts w:eastAsia="Times New Roman" w:cstheme="minorHAnsi"/>
          <w:color w:val="1C1C1C"/>
          <w:sz w:val="24"/>
          <w:szCs w:val="24"/>
          <w:lang w:val="vi-VN"/>
        </w:rPr>
        <w:tab/>
      </w:r>
      <w:r w:rsidR="009479F3" w:rsidRPr="009479F3">
        <w:rPr>
          <w:rFonts w:eastAsia="Times New Roman" w:cstheme="minorHAnsi"/>
          <w:color w:val="1C1C1C"/>
          <w:sz w:val="24"/>
          <w:szCs w:val="24"/>
          <w:lang w:val="vi-VN"/>
        </w:rPr>
        <w:t>- Ban chủ nhiệm có trách nhiệm phối hợp đề ra kế hoạch và nhiệm vụ cụ thể cho hoạt động của CLB theo tuần, tháng như:</w:t>
      </w:r>
    </w:p>
    <w:p w14:paraId="54C804FC" w14:textId="77777777" w:rsidR="009479F3" w:rsidRPr="009479F3" w:rsidRDefault="009479F3" w:rsidP="009479F3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1C1C1C"/>
          <w:sz w:val="24"/>
          <w:szCs w:val="24"/>
          <w:lang w:val="vi-VN"/>
        </w:rPr>
      </w:pPr>
      <w:r w:rsidRPr="009479F3">
        <w:rPr>
          <w:rFonts w:eastAsia="Times New Roman" w:cstheme="minorHAnsi"/>
          <w:color w:val="1C1C1C"/>
          <w:sz w:val="24"/>
          <w:szCs w:val="24"/>
          <w:lang w:val="vi-VN"/>
        </w:rPr>
        <w:t> </w:t>
      </w:r>
    </w:p>
    <w:p w14:paraId="111ADCFA" w14:textId="4BE47FDE" w:rsidR="009479F3" w:rsidRDefault="00807D62" w:rsidP="009479F3">
      <w:pPr>
        <w:spacing w:after="0" w:line="360" w:lineRule="auto"/>
        <w:jc w:val="both"/>
        <w:rPr>
          <w:rFonts w:eastAsia="Times New Roman" w:cstheme="minorHAnsi"/>
          <w:b/>
          <w:bCs/>
          <w:color w:val="1C1C1C"/>
          <w:sz w:val="24"/>
          <w:szCs w:val="24"/>
          <w:lang w:val="vi-VN"/>
        </w:rPr>
      </w:pPr>
      <w:r w:rsidRPr="009479F3">
        <w:rPr>
          <w:rFonts w:eastAsia="Times New Roman" w:cstheme="minorHAnsi"/>
          <w:b/>
          <w:bCs/>
          <w:color w:val="1C1C1C"/>
          <w:sz w:val="24"/>
          <w:szCs w:val="24"/>
          <w:lang w:val="vi-VN"/>
        </w:rPr>
        <w:t>NGƯỜI LẬP KẾ HOẠCH</w:t>
      </w:r>
    </w:p>
    <w:p w14:paraId="180A557F" w14:textId="3B440389" w:rsidR="00723F76" w:rsidRPr="009479F3" w:rsidRDefault="001E201D" w:rsidP="009479F3">
      <w:pPr>
        <w:spacing w:after="0" w:line="360" w:lineRule="auto"/>
        <w:jc w:val="both"/>
        <w:rPr>
          <w:rFonts w:cstheme="minorHAnsi"/>
          <w:sz w:val="24"/>
          <w:szCs w:val="24"/>
          <w:lang w:val="vi-VN"/>
        </w:rPr>
      </w:pPr>
      <w:r>
        <w:rPr>
          <w:rFonts w:eastAsia="Times New Roman" w:cstheme="minorHAnsi"/>
          <w:b/>
          <w:bCs/>
          <w:color w:val="1C1C1C"/>
          <w:sz w:val="24"/>
          <w:szCs w:val="24"/>
          <w:lang w:val="vi-VN"/>
        </w:rPr>
        <w:tab/>
      </w:r>
      <w:r w:rsidR="00723F76">
        <w:rPr>
          <w:rFonts w:eastAsia="Times New Roman" w:cstheme="minorHAnsi"/>
          <w:b/>
          <w:bCs/>
          <w:color w:val="1C1C1C"/>
          <w:sz w:val="24"/>
          <w:szCs w:val="24"/>
          <w:lang w:val="vi-VN"/>
        </w:rPr>
        <w:t>MYC</w:t>
      </w:r>
      <w:r w:rsidR="000011B0">
        <w:rPr>
          <w:rFonts w:eastAsia="Times New Roman" w:cstheme="minorHAnsi"/>
          <w:b/>
          <w:bCs/>
          <w:color w:val="1C1C1C"/>
          <w:sz w:val="24"/>
          <w:szCs w:val="24"/>
          <w:lang w:val="vi-VN"/>
        </w:rPr>
        <w:t xml:space="preserve"> Team</w:t>
      </w:r>
    </w:p>
    <w:sectPr w:rsidR="00723F76" w:rsidRPr="009479F3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2E332" w14:textId="77777777" w:rsidR="001C793C" w:rsidRDefault="001C793C" w:rsidP="005C23AA">
      <w:pPr>
        <w:spacing w:after="0" w:line="240" w:lineRule="auto"/>
      </w:pPr>
      <w:r>
        <w:separator/>
      </w:r>
    </w:p>
  </w:endnote>
  <w:endnote w:type="continuationSeparator" w:id="0">
    <w:p w14:paraId="7034E59A" w14:textId="77777777" w:rsidR="001C793C" w:rsidRDefault="001C793C" w:rsidP="005C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5379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1DD112" w14:textId="51622561" w:rsidR="00845E62" w:rsidRDefault="00845E6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BBB0C1" w14:textId="77777777" w:rsidR="00845E62" w:rsidRDefault="00845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693CE" w14:textId="77777777" w:rsidR="001C793C" w:rsidRDefault="001C793C" w:rsidP="005C23AA">
      <w:pPr>
        <w:spacing w:after="0" w:line="240" w:lineRule="auto"/>
      </w:pPr>
      <w:r>
        <w:separator/>
      </w:r>
    </w:p>
  </w:footnote>
  <w:footnote w:type="continuationSeparator" w:id="0">
    <w:p w14:paraId="58CA40BE" w14:textId="77777777" w:rsidR="001C793C" w:rsidRDefault="001C793C" w:rsidP="005C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75307" w14:textId="0E0F26B9" w:rsidR="005C23AA" w:rsidRDefault="005C23A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889C3E" wp14:editId="1B69402E">
          <wp:simplePos x="0" y="0"/>
          <wp:positionH relativeFrom="column">
            <wp:posOffset>4933315</wp:posOffset>
          </wp:positionH>
          <wp:positionV relativeFrom="paragraph">
            <wp:posOffset>-306070</wp:posOffset>
          </wp:positionV>
          <wp:extent cx="1146196" cy="103822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237" t="15859" r="21877" b="37142"/>
                  <a:stretch/>
                </pic:blipFill>
                <pic:spPr bwMode="auto">
                  <a:xfrm>
                    <a:off x="0" y="0"/>
                    <a:ext cx="1146196" cy="10382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4ACE8B37" wp14:editId="7A18D77F">
          <wp:simplePos x="0" y="0"/>
          <wp:positionH relativeFrom="column">
            <wp:posOffset>-85725</wp:posOffset>
          </wp:positionH>
          <wp:positionV relativeFrom="paragraph">
            <wp:posOffset>-114935</wp:posOffset>
          </wp:positionV>
          <wp:extent cx="1238250" cy="694055"/>
          <wp:effectExtent l="0" t="0" r="0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694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F8"/>
    <w:rsid w:val="000011B0"/>
    <w:rsid w:val="00016596"/>
    <w:rsid w:val="00071CAF"/>
    <w:rsid w:val="00094E42"/>
    <w:rsid w:val="000D5526"/>
    <w:rsid w:val="00106C20"/>
    <w:rsid w:val="00111F8F"/>
    <w:rsid w:val="001C793C"/>
    <w:rsid w:val="001E201D"/>
    <w:rsid w:val="00245FCA"/>
    <w:rsid w:val="002519AA"/>
    <w:rsid w:val="00284FEA"/>
    <w:rsid w:val="002F1521"/>
    <w:rsid w:val="003146D4"/>
    <w:rsid w:val="00334438"/>
    <w:rsid w:val="003364B9"/>
    <w:rsid w:val="004D2DDA"/>
    <w:rsid w:val="004E0728"/>
    <w:rsid w:val="005420A4"/>
    <w:rsid w:val="00597780"/>
    <w:rsid w:val="005C23AA"/>
    <w:rsid w:val="00673439"/>
    <w:rsid w:val="006A0D2A"/>
    <w:rsid w:val="006D4688"/>
    <w:rsid w:val="00723F76"/>
    <w:rsid w:val="00782AC1"/>
    <w:rsid w:val="00807D62"/>
    <w:rsid w:val="00827DC7"/>
    <w:rsid w:val="00835006"/>
    <w:rsid w:val="00845E62"/>
    <w:rsid w:val="008D2B85"/>
    <w:rsid w:val="009279B4"/>
    <w:rsid w:val="009479F3"/>
    <w:rsid w:val="00956BF6"/>
    <w:rsid w:val="0099703C"/>
    <w:rsid w:val="00A04319"/>
    <w:rsid w:val="00B67E85"/>
    <w:rsid w:val="00B97723"/>
    <w:rsid w:val="00BB10C4"/>
    <w:rsid w:val="00C95AF8"/>
    <w:rsid w:val="00CC1F2E"/>
    <w:rsid w:val="00CF0430"/>
    <w:rsid w:val="00D76AE1"/>
    <w:rsid w:val="00DF4DA4"/>
    <w:rsid w:val="00E15D9E"/>
    <w:rsid w:val="00E23F5D"/>
    <w:rsid w:val="00E74715"/>
    <w:rsid w:val="00EB303C"/>
    <w:rsid w:val="00F23898"/>
    <w:rsid w:val="00F46699"/>
    <w:rsid w:val="00FB49E5"/>
    <w:rsid w:val="00FD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C13F50"/>
  <w15:chartTrackingRefBased/>
  <w15:docId w15:val="{7FC6A337-DCF0-413E-967E-D878246D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2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3AA"/>
  </w:style>
  <w:style w:type="paragraph" w:styleId="Footer">
    <w:name w:val="footer"/>
    <w:basedOn w:val="Normal"/>
    <w:link w:val="FooterChar"/>
    <w:uiPriority w:val="99"/>
    <w:unhideWhenUsed/>
    <w:rsid w:val="005C2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3AA"/>
  </w:style>
  <w:style w:type="paragraph" w:styleId="NormalWeb">
    <w:name w:val="Normal (Web)"/>
    <w:basedOn w:val="Normal"/>
    <w:uiPriority w:val="99"/>
    <w:semiHidden/>
    <w:unhideWhenUsed/>
    <w:rsid w:val="00947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79F3"/>
    <w:rPr>
      <w:b/>
      <w:bCs/>
    </w:rPr>
  </w:style>
  <w:style w:type="character" w:styleId="Emphasis">
    <w:name w:val="Emphasis"/>
    <w:basedOn w:val="DefaultParagraphFont"/>
    <w:uiPriority w:val="20"/>
    <w:qFormat/>
    <w:rsid w:val="009479F3"/>
    <w:rPr>
      <w:i/>
      <w:iCs/>
    </w:rPr>
  </w:style>
  <w:style w:type="table" w:styleId="TableGridLight">
    <w:name w:val="Grid Table Light"/>
    <w:basedOn w:val="TableNormal"/>
    <w:uiPriority w:val="40"/>
    <w:rsid w:val="006734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734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</dc:creator>
  <cp:keywords/>
  <dc:description/>
  <cp:lastModifiedBy>Quốc</cp:lastModifiedBy>
  <cp:revision>49</cp:revision>
  <dcterms:created xsi:type="dcterms:W3CDTF">2022-04-22T07:40:00Z</dcterms:created>
  <dcterms:modified xsi:type="dcterms:W3CDTF">2022-04-22T08:01:00Z</dcterms:modified>
</cp:coreProperties>
</file>