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C593" w14:textId="74845886" w:rsidR="00C420F8" w:rsidRDefault="0054584E" w:rsidP="0054584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6447AA5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Progress Report</w:t>
      </w:r>
    </w:p>
    <w:p w14:paraId="3E8D97E6" w14:textId="0F892B59" w:rsidR="0054584E" w:rsidRDefault="0054584E" w:rsidP="0054584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7B2EFC"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</w:t>
      </w: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4281157"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</w:p>
    <w:p w14:paraId="510A0414" w14:textId="60A5ABFE" w:rsidR="0054584E" w:rsidRPr="0054584E" w:rsidRDefault="0054584E" w:rsidP="0054584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Group #</w:t>
      </w:r>
      <w:r w:rsidR="3226FBC0"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eastAsia="Times New Roman" w:hAnsi="Times New Roman" w:cs="Times New Roman"/>
          <w:b/>
          <w:bCs/>
        </w:rPr>
      </w:pPr>
    </w:p>
    <w:p w14:paraId="1F6F4335" w14:textId="22A4AA57" w:rsidR="00B45EDA" w:rsidRDefault="00C420F8" w:rsidP="35C2025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4C1FD5F" w14:textId="683D0182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Jayna Spikes</w:t>
      </w:r>
      <w:r w:rsidR="00D66C9E" w:rsidRPr="6447AA58">
        <w:rPr>
          <w:rFonts w:ascii="Times New Roman" w:eastAsia="Times New Roman" w:hAnsi="Times New Roman" w:cs="Times New Roman"/>
        </w:rPr>
        <w:t xml:space="preserve">, JS21CK, </w:t>
      </w:r>
      <w:r w:rsidR="00A408EB" w:rsidRPr="6447AA58">
        <w:rPr>
          <w:rFonts w:ascii="Times New Roman" w:eastAsia="Times New Roman" w:hAnsi="Times New Roman" w:cs="Times New Roman"/>
        </w:rPr>
        <w:t>jaynaspikes</w:t>
      </w:r>
    </w:p>
    <w:p w14:paraId="36F5F3BB" w14:textId="3B061DB0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Donald Walton, DJW21C</w:t>
      </w:r>
      <w:r w:rsidR="00D66C9E" w:rsidRPr="6447AA58">
        <w:rPr>
          <w:rFonts w:ascii="Times New Roman" w:eastAsia="Times New Roman" w:hAnsi="Times New Roman" w:cs="Times New Roman"/>
        </w:rPr>
        <w:t>,</w:t>
      </w:r>
      <w:r w:rsidR="00A408EB" w:rsidRPr="6447AA58">
        <w:rPr>
          <w:rFonts w:ascii="Times New Roman" w:eastAsia="Times New Roman" w:hAnsi="Times New Roman" w:cs="Times New Roman"/>
        </w:rPr>
        <w:t xml:space="preserve"> DonaldWalton1836</w:t>
      </w:r>
    </w:p>
    <w:p w14:paraId="25C5AA86" w14:textId="1EC4E7BE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Brunas Joseph, BJ23B</w:t>
      </w:r>
      <w:r w:rsidR="00D66C9E" w:rsidRPr="6447AA58">
        <w:rPr>
          <w:rFonts w:ascii="Times New Roman" w:eastAsia="Times New Roman" w:hAnsi="Times New Roman" w:cs="Times New Roman"/>
        </w:rPr>
        <w:t>,</w:t>
      </w:r>
      <w:r w:rsidR="00A408EB" w:rsidRPr="6447AA58">
        <w:rPr>
          <w:rFonts w:ascii="Times New Roman" w:eastAsia="Times New Roman" w:hAnsi="Times New Roman" w:cs="Times New Roman"/>
        </w:rPr>
        <w:t xml:space="preserve"> BrunasJoseph</w:t>
      </w:r>
    </w:p>
    <w:p w14:paraId="3652CAE3" w14:textId="7E47880D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 xml:space="preserve">Mihye Lim, </w:t>
      </w:r>
      <w:r w:rsidR="00D66C9E" w:rsidRPr="6447AA58">
        <w:rPr>
          <w:rFonts w:ascii="Times New Roman" w:eastAsia="Times New Roman" w:hAnsi="Times New Roman" w:cs="Times New Roman"/>
        </w:rPr>
        <w:t>ML21BF</w:t>
      </w:r>
      <w:r w:rsidR="00A408EB" w:rsidRPr="6447AA58">
        <w:rPr>
          <w:rFonts w:ascii="Times New Roman" w:eastAsia="Times New Roman" w:hAnsi="Times New Roman" w:cs="Times New Roman"/>
        </w:rPr>
        <w:t>, MarAqua</w:t>
      </w:r>
    </w:p>
    <w:p w14:paraId="5D7FB993" w14:textId="1AC695FC" w:rsidR="00A673E7" w:rsidRDefault="00A673E7" w:rsidP="7858E1BF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 xml:space="preserve">Kesnel </w:t>
      </w:r>
      <w:r w:rsidRPr="71320759">
        <w:rPr>
          <w:rFonts w:ascii="Times New Roman" w:eastAsia="Times New Roman" w:hAnsi="Times New Roman" w:cs="Times New Roman"/>
        </w:rPr>
        <w:t>Mezinord</w:t>
      </w:r>
      <w:r w:rsidR="00D66C9E" w:rsidRPr="6447AA58">
        <w:rPr>
          <w:rFonts w:ascii="Times New Roman" w:eastAsia="Times New Roman" w:hAnsi="Times New Roman" w:cs="Times New Roman"/>
        </w:rPr>
        <w:t>, KM23V,</w:t>
      </w:r>
      <w:r w:rsidR="00A408EB" w:rsidRPr="6447AA58">
        <w:rPr>
          <w:rFonts w:ascii="Times New Roman" w:eastAsia="Times New Roman" w:hAnsi="Times New Roman" w:cs="Times New Roman"/>
        </w:rPr>
        <w:t xml:space="preserve"> KesnelM</w:t>
      </w:r>
    </w:p>
    <w:p w14:paraId="0DCA66D0" w14:textId="36CFB474" w:rsidR="00C420F8" w:rsidRDefault="00B45EDA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24785A0" w:rsidR="000C61B5" w:rsidRPr="000702C6" w:rsidRDefault="00A408EB" w:rsidP="35C2025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sz w:val="13"/>
          <w:szCs w:val="13"/>
        </w:rPr>
      </w:pPr>
      <w:r w:rsidRPr="6447AA58">
        <w:rPr>
          <w:rFonts w:ascii="Times New Roman" w:eastAsia="Times New Roman" w:hAnsi="Times New Roman" w:cs="Times New Roman"/>
        </w:rPr>
        <w:t xml:space="preserve">CraveRank is a </w:t>
      </w:r>
      <w:r w:rsidR="29849CE1" w:rsidRPr="6447AA58">
        <w:rPr>
          <w:rFonts w:ascii="Times New Roman" w:eastAsia="Times New Roman" w:hAnsi="Times New Roman" w:cs="Times New Roman"/>
        </w:rPr>
        <w:t>full</w:t>
      </w:r>
      <w:r w:rsidR="006955AD" w:rsidRPr="6447AA58">
        <w:rPr>
          <w:rFonts w:ascii="Times New Roman" w:eastAsia="Times New Roman" w:hAnsi="Times New Roman" w:cs="Times New Roman"/>
        </w:rPr>
        <w:t>-stack</w:t>
      </w:r>
      <w:r w:rsidR="29849CE1" w:rsidRPr="6447AA58">
        <w:rPr>
          <w:rFonts w:ascii="Times New Roman" w:eastAsia="Times New Roman" w:hAnsi="Times New Roman" w:cs="Times New Roman"/>
        </w:rPr>
        <w:t xml:space="preserve"> </w:t>
      </w:r>
      <w:r w:rsidR="0F51FC45" w:rsidRPr="6447AA58">
        <w:rPr>
          <w:rFonts w:ascii="Times New Roman" w:eastAsia="Times New Roman" w:hAnsi="Times New Roman" w:cs="Times New Roman"/>
        </w:rPr>
        <w:t>-</w:t>
      </w:r>
      <w:r w:rsidRPr="6447AA58">
        <w:rPr>
          <w:rFonts w:ascii="Times New Roman" w:eastAsia="Times New Roman" w:hAnsi="Times New Roman" w:cs="Times New Roman"/>
        </w:rPr>
        <w:t>web application that helps users discover top restaurants based on their location and food preferences. By default, it displays the five best-rated restaurants nearby, with the option to refine results using various filters. Users can also create an account to save their personal preferences and past search queries, allowing for a more tailored dining experience.</w:t>
      </w:r>
    </w:p>
    <w:p w14:paraId="0E1DBE04" w14:textId="5E1B231E" w:rsidR="7DCCC375" w:rsidRDefault="7DCCC375" w:rsidP="7DCCC37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4C3F0DA" w14:textId="191EF6F6" w:rsidR="00C420F8" w:rsidRPr="0025555B" w:rsidRDefault="00B45EDA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62FAF29" w14:textId="0B65DEBC" w:rsidR="00ED4C79" w:rsidRPr="005F4787" w:rsidRDefault="00384C27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We have accompl</w:t>
      </w:r>
      <w:r w:rsidR="00EE4D07" w:rsidRPr="6447AA58">
        <w:rPr>
          <w:rFonts w:ascii="Times New Roman" w:eastAsia="Times New Roman" w:hAnsi="Times New Roman" w:cs="Times New Roman"/>
        </w:rPr>
        <w:t xml:space="preserve">ished </w:t>
      </w:r>
      <w:r w:rsidR="002E3FD5" w:rsidRPr="6447AA58">
        <w:rPr>
          <w:rFonts w:ascii="Times New Roman" w:eastAsia="Times New Roman" w:hAnsi="Times New Roman" w:cs="Times New Roman"/>
        </w:rPr>
        <w:t xml:space="preserve">creating </w:t>
      </w:r>
      <w:r w:rsidR="000A5B7D" w:rsidRPr="6447AA58">
        <w:rPr>
          <w:rFonts w:ascii="Times New Roman" w:eastAsia="Times New Roman" w:hAnsi="Times New Roman" w:cs="Times New Roman"/>
        </w:rPr>
        <w:t xml:space="preserve">a </w:t>
      </w:r>
      <w:r w:rsidR="002A2DA8" w:rsidRPr="6447AA58">
        <w:rPr>
          <w:rFonts w:ascii="Times New Roman" w:eastAsia="Times New Roman" w:hAnsi="Times New Roman" w:cs="Times New Roman"/>
        </w:rPr>
        <w:t xml:space="preserve">database </w:t>
      </w:r>
      <w:r w:rsidR="001B148A" w:rsidRPr="6447AA58">
        <w:rPr>
          <w:rFonts w:ascii="Times New Roman" w:eastAsia="Times New Roman" w:hAnsi="Times New Roman" w:cs="Times New Roman"/>
        </w:rPr>
        <w:t>and u</w:t>
      </w:r>
      <w:r w:rsidR="009821C7" w:rsidRPr="6447AA58">
        <w:rPr>
          <w:rFonts w:ascii="Times New Roman" w:eastAsia="Times New Roman" w:hAnsi="Times New Roman" w:cs="Times New Roman"/>
        </w:rPr>
        <w:t>tili</w:t>
      </w:r>
      <w:r w:rsidR="00687144" w:rsidRPr="6447AA58">
        <w:rPr>
          <w:rFonts w:ascii="Times New Roman" w:eastAsia="Times New Roman" w:hAnsi="Times New Roman" w:cs="Times New Roman"/>
        </w:rPr>
        <w:t xml:space="preserve">zing </w:t>
      </w:r>
      <w:r w:rsidR="00FF2C01" w:rsidRPr="6447AA58">
        <w:rPr>
          <w:rFonts w:ascii="Times New Roman" w:eastAsia="Times New Roman" w:hAnsi="Times New Roman" w:cs="Times New Roman"/>
        </w:rPr>
        <w:t xml:space="preserve">the Yelp API to do so. We have also </w:t>
      </w:r>
      <w:r w:rsidR="00F54160" w:rsidRPr="6447AA58">
        <w:rPr>
          <w:rFonts w:ascii="Times New Roman" w:eastAsia="Times New Roman" w:hAnsi="Times New Roman" w:cs="Times New Roman"/>
        </w:rPr>
        <w:t>c</w:t>
      </w:r>
      <w:r w:rsidR="00C05F48" w:rsidRPr="6447AA58">
        <w:rPr>
          <w:rFonts w:ascii="Times New Roman" w:eastAsia="Times New Roman" w:hAnsi="Times New Roman" w:cs="Times New Roman"/>
        </w:rPr>
        <w:t>reated a fe</w:t>
      </w:r>
      <w:r w:rsidR="00EA433F" w:rsidRPr="6447AA58">
        <w:rPr>
          <w:rFonts w:ascii="Times New Roman" w:eastAsia="Times New Roman" w:hAnsi="Times New Roman" w:cs="Times New Roman"/>
        </w:rPr>
        <w:t xml:space="preserve">w pages </w:t>
      </w:r>
      <w:r w:rsidR="00C31CE8" w:rsidRPr="6447AA58">
        <w:rPr>
          <w:rFonts w:ascii="Times New Roman" w:eastAsia="Times New Roman" w:hAnsi="Times New Roman" w:cs="Times New Roman"/>
        </w:rPr>
        <w:t xml:space="preserve">that </w:t>
      </w:r>
      <w:r w:rsidR="00AC7A9C" w:rsidRPr="6447AA58">
        <w:rPr>
          <w:rFonts w:ascii="Times New Roman" w:eastAsia="Times New Roman" w:hAnsi="Times New Roman" w:cs="Times New Roman"/>
        </w:rPr>
        <w:t xml:space="preserve">are connected </w:t>
      </w:r>
      <w:r w:rsidR="00301CEA" w:rsidRPr="6447AA58">
        <w:rPr>
          <w:rFonts w:ascii="Times New Roman" w:eastAsia="Times New Roman" w:hAnsi="Times New Roman" w:cs="Times New Roman"/>
        </w:rPr>
        <w:t xml:space="preserve">and </w:t>
      </w:r>
      <w:r w:rsidR="009B7149" w:rsidRPr="6447AA58">
        <w:rPr>
          <w:rFonts w:ascii="Times New Roman" w:eastAsia="Times New Roman" w:hAnsi="Times New Roman" w:cs="Times New Roman"/>
        </w:rPr>
        <w:t xml:space="preserve">created a </w:t>
      </w:r>
      <w:r w:rsidR="00195044" w:rsidRPr="6447AA58">
        <w:rPr>
          <w:rFonts w:ascii="Times New Roman" w:eastAsia="Times New Roman" w:hAnsi="Times New Roman" w:cs="Times New Roman"/>
        </w:rPr>
        <w:t xml:space="preserve">great </w:t>
      </w:r>
      <w:r w:rsidR="007D36A7" w:rsidRPr="6447AA58">
        <w:rPr>
          <w:rFonts w:ascii="Times New Roman" w:eastAsia="Times New Roman" w:hAnsi="Times New Roman" w:cs="Times New Roman"/>
        </w:rPr>
        <w:t xml:space="preserve">design. </w:t>
      </w:r>
    </w:p>
    <w:p w14:paraId="4FBCF591" w14:textId="1060BFFE" w:rsidR="00181BD5" w:rsidRDefault="00181BD5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A10A504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0684B841" w14:textId="68FBE786" w:rsidR="7F5BED31" w:rsidRDefault="4875B9D1" w:rsidP="762C4A6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3EF911D7">
        <w:rPr>
          <w:rFonts w:ascii="Times New Roman" w:eastAsia="Times New Roman" w:hAnsi="Times New Roman" w:cs="Times New Roman"/>
        </w:rPr>
        <w:t xml:space="preserve">We had struggles with </w:t>
      </w:r>
      <w:r w:rsidR="337C04D3" w:rsidRPr="3EF911D7">
        <w:rPr>
          <w:rFonts w:ascii="Times New Roman" w:eastAsia="Times New Roman" w:hAnsi="Times New Roman" w:cs="Times New Roman"/>
        </w:rPr>
        <w:t xml:space="preserve">getting the </w:t>
      </w:r>
      <w:r w:rsidR="55152829" w:rsidRPr="3EF911D7">
        <w:rPr>
          <w:rFonts w:ascii="Times New Roman" w:eastAsia="Times New Roman" w:hAnsi="Times New Roman" w:cs="Times New Roman"/>
        </w:rPr>
        <w:t>API</w:t>
      </w:r>
      <w:r w:rsidR="337C04D3" w:rsidRPr="3EF911D7">
        <w:rPr>
          <w:rFonts w:ascii="Times New Roman" w:eastAsia="Times New Roman" w:hAnsi="Times New Roman" w:cs="Times New Roman"/>
        </w:rPr>
        <w:t xml:space="preserve"> key and securing it.</w:t>
      </w:r>
    </w:p>
    <w:p w14:paraId="57B343B3" w14:textId="62E12461" w:rsidR="2182AC57" w:rsidRDefault="1A7EE14E" w:rsidP="762C4A6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3EF911D7">
        <w:rPr>
          <w:rFonts w:ascii="Times New Roman" w:eastAsia="Times New Roman" w:hAnsi="Times New Roman" w:cs="Times New Roman"/>
        </w:rPr>
        <w:t>We had trouble connecting the</w:t>
      </w:r>
      <w:r w:rsidR="1EBDC6AE" w:rsidRPr="3EF911D7">
        <w:rPr>
          <w:rFonts w:ascii="Times New Roman" w:eastAsia="Times New Roman" w:hAnsi="Times New Roman" w:cs="Times New Roman"/>
        </w:rPr>
        <w:t xml:space="preserve"> </w:t>
      </w:r>
      <w:r w:rsidR="043355AB" w:rsidRPr="3EF911D7">
        <w:rPr>
          <w:rFonts w:ascii="Times New Roman" w:eastAsia="Times New Roman" w:hAnsi="Times New Roman" w:cs="Times New Roman"/>
        </w:rPr>
        <w:t>API</w:t>
      </w:r>
      <w:r w:rsidR="1EBDC6AE" w:rsidRPr="3EF911D7">
        <w:rPr>
          <w:rFonts w:ascii="Times New Roman" w:eastAsia="Times New Roman" w:hAnsi="Times New Roman" w:cs="Times New Roman"/>
        </w:rPr>
        <w:t xml:space="preserve"> to the data. The queries were not being generated correctly at first.</w:t>
      </w:r>
    </w:p>
    <w:p w14:paraId="0644900E" w14:textId="51EC8264" w:rsidR="00122961" w:rsidRDefault="00571EB2" w:rsidP="762C4A6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3EF911D7">
        <w:rPr>
          <w:rFonts w:ascii="Times New Roman" w:eastAsia="Times New Roman" w:hAnsi="Times New Roman" w:cs="Times New Roman"/>
        </w:rPr>
        <w:t xml:space="preserve">We had </w:t>
      </w:r>
      <w:r w:rsidR="00B75937" w:rsidRPr="3EF911D7">
        <w:rPr>
          <w:rFonts w:ascii="Times New Roman" w:eastAsia="Times New Roman" w:hAnsi="Times New Roman" w:cs="Times New Roman"/>
        </w:rPr>
        <w:t xml:space="preserve">issues with </w:t>
      </w:r>
      <w:r w:rsidR="00817D9F" w:rsidRPr="3EF911D7">
        <w:rPr>
          <w:rFonts w:ascii="Times New Roman" w:eastAsia="Times New Roman" w:hAnsi="Times New Roman" w:cs="Times New Roman"/>
        </w:rPr>
        <w:t>figur</w:t>
      </w:r>
      <w:r w:rsidR="00612F79" w:rsidRPr="3EF911D7">
        <w:rPr>
          <w:rFonts w:ascii="Times New Roman" w:eastAsia="Times New Roman" w:hAnsi="Times New Roman" w:cs="Times New Roman"/>
        </w:rPr>
        <w:t xml:space="preserve">ing out what kind of design we wanted for the </w:t>
      </w:r>
      <w:r w:rsidR="00037EF8" w:rsidRPr="3EF911D7">
        <w:rPr>
          <w:rFonts w:ascii="Times New Roman" w:eastAsia="Times New Roman" w:hAnsi="Times New Roman" w:cs="Times New Roman"/>
        </w:rPr>
        <w:t xml:space="preserve">homepage and what colors </w:t>
      </w:r>
      <w:r w:rsidR="00964AE0" w:rsidRPr="3EF911D7">
        <w:rPr>
          <w:rFonts w:ascii="Times New Roman" w:eastAsia="Times New Roman" w:hAnsi="Times New Roman" w:cs="Times New Roman"/>
        </w:rPr>
        <w:t>we were planning to work with</w:t>
      </w:r>
      <w:r w:rsidR="00304294" w:rsidRPr="3EF911D7">
        <w:rPr>
          <w:rFonts w:ascii="Times New Roman" w:eastAsia="Times New Roman" w:hAnsi="Times New Roman" w:cs="Times New Roman"/>
        </w:rPr>
        <w:t xml:space="preserve"> throughout the </w:t>
      </w:r>
      <w:r w:rsidR="00982E6A" w:rsidRPr="3EF911D7">
        <w:rPr>
          <w:rFonts w:ascii="Times New Roman" w:eastAsia="Times New Roman" w:hAnsi="Times New Roman" w:cs="Times New Roman"/>
        </w:rPr>
        <w:t>project</w:t>
      </w:r>
      <w:r w:rsidR="002E5B31" w:rsidRPr="3EF911D7">
        <w:rPr>
          <w:rFonts w:ascii="Times New Roman" w:eastAsia="Times New Roman" w:hAnsi="Times New Roman" w:cs="Times New Roman"/>
        </w:rPr>
        <w:t xml:space="preserve">. </w:t>
      </w:r>
    </w:p>
    <w:p w14:paraId="11641CF6" w14:textId="265785BC" w:rsidR="4FFD4C2E" w:rsidRDefault="2D272219" w:rsidP="762C4A6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3EF911D7">
        <w:rPr>
          <w:rFonts w:ascii="Times New Roman" w:eastAsia="Times New Roman" w:hAnsi="Times New Roman" w:cs="Times New Roman"/>
        </w:rPr>
        <w:t xml:space="preserve">The </w:t>
      </w:r>
      <w:r w:rsidR="7077D10F" w:rsidRPr="3EF911D7">
        <w:rPr>
          <w:rFonts w:ascii="Times New Roman" w:eastAsia="Times New Roman" w:hAnsi="Times New Roman" w:cs="Times New Roman"/>
        </w:rPr>
        <w:t>database was difficult to connect to because of the name.</w:t>
      </w:r>
    </w:p>
    <w:p w14:paraId="18EB4DF3" w14:textId="1F3D1B14" w:rsidR="000C61B5" w:rsidRPr="000702C6" w:rsidRDefault="000C61B5" w:rsidP="00EE50A5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</w:p>
    <w:p w14:paraId="5131F964" w14:textId="0088DDF9" w:rsidR="00C420F8" w:rsidRPr="0025555B" w:rsidRDefault="00B45EDA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FD1BE9" w14:textId="4BA59A02" w:rsidR="00A408EB" w:rsidRPr="00A408EB" w:rsidRDefault="74D6DA2F" w:rsidP="35C2025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P</w:t>
      </w:r>
      <w:r w:rsidR="002115E0" w:rsidRPr="2D451F8C">
        <w:rPr>
          <w:rFonts w:ascii="Times New Roman" w:eastAsia="Times New Roman" w:hAnsi="Times New Roman" w:cs="Times New Roman"/>
          <w:b/>
          <w:bCs/>
        </w:rPr>
        <w:t>rogress report</w:t>
      </w:r>
      <w:r w:rsidR="3E37DC4A" w:rsidRPr="2D451F8C">
        <w:rPr>
          <w:rFonts w:ascii="Times New Roman" w:eastAsia="Times New Roman" w:hAnsi="Times New Roman" w:cs="Times New Roman"/>
          <w:b/>
          <w:bCs/>
        </w:rPr>
        <w:t>:</w:t>
      </w:r>
    </w:p>
    <w:p w14:paraId="23E1A963" w14:textId="4F3729AA" w:rsidR="00A408EB" w:rsidRPr="00A408EB" w:rsidRDefault="00A408EB" w:rsidP="35C2025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 Spikes</w:t>
      </w:r>
      <w:r w:rsidRPr="32F3541A">
        <w:rPr>
          <w:rFonts w:ascii="Times New Roman" w:eastAsia="Times New Roman" w:hAnsi="Times New Roman" w:cs="Times New Roman"/>
        </w:rPr>
        <w:t>:</w:t>
      </w:r>
      <w:r w:rsidR="70E97486" w:rsidRPr="32F3541A">
        <w:rPr>
          <w:rFonts w:ascii="Times New Roman" w:eastAsia="Times New Roman" w:hAnsi="Times New Roman" w:cs="Times New Roman"/>
        </w:rPr>
        <w:t xml:space="preserve"> </w:t>
      </w:r>
      <w:r w:rsidR="46BFB8AE" w:rsidRPr="66AB830E">
        <w:rPr>
          <w:rFonts w:ascii="Times New Roman" w:eastAsia="Times New Roman" w:hAnsi="Times New Roman" w:cs="Times New Roman"/>
        </w:rPr>
        <w:t xml:space="preserve">Worked </w:t>
      </w:r>
      <w:r w:rsidR="46BFB8AE" w:rsidRPr="6B53EC09">
        <w:rPr>
          <w:rFonts w:ascii="Times New Roman" w:eastAsia="Times New Roman" w:hAnsi="Times New Roman" w:cs="Times New Roman"/>
        </w:rPr>
        <w:t xml:space="preserve">on </w:t>
      </w:r>
      <w:r w:rsidR="46BFB8AE" w:rsidRPr="6F629822">
        <w:rPr>
          <w:rFonts w:ascii="Times New Roman" w:eastAsia="Times New Roman" w:hAnsi="Times New Roman" w:cs="Times New Roman"/>
        </w:rPr>
        <w:t xml:space="preserve">5d, </w:t>
      </w:r>
      <w:r w:rsidR="46BFB8AE" w:rsidRPr="3D584D25">
        <w:rPr>
          <w:rFonts w:ascii="Times New Roman" w:eastAsia="Times New Roman" w:hAnsi="Times New Roman" w:cs="Times New Roman"/>
        </w:rPr>
        <w:t xml:space="preserve">6, </w:t>
      </w:r>
    </w:p>
    <w:p w14:paraId="4DA4F58A" w14:textId="114B912D" w:rsidR="00845577" w:rsidRDefault="00A408EB" w:rsidP="35C2025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 xml:space="preserve">Donald </w:t>
      </w:r>
      <w:r w:rsidR="001A69B6" w:rsidRPr="2E17F942">
        <w:rPr>
          <w:rFonts w:ascii="Times New Roman" w:eastAsia="Times New Roman" w:hAnsi="Times New Roman" w:cs="Times New Roman"/>
          <w:b/>
          <w:bCs/>
        </w:rPr>
        <w:t>Walton</w:t>
      </w:r>
      <w:r w:rsidR="001A69B6" w:rsidRPr="32F3541A">
        <w:rPr>
          <w:rFonts w:ascii="Times New Roman" w:eastAsia="Times New Roman" w:hAnsi="Times New Roman" w:cs="Times New Roman"/>
        </w:rPr>
        <w:t xml:space="preserve">: </w:t>
      </w:r>
      <w:r w:rsidR="56F9C3A8" w:rsidRPr="1841FE15">
        <w:rPr>
          <w:rFonts w:ascii="Times New Roman" w:eastAsia="Times New Roman" w:hAnsi="Times New Roman" w:cs="Times New Roman"/>
        </w:rPr>
        <w:t xml:space="preserve">Worked </w:t>
      </w:r>
      <w:r w:rsidR="7C854ACE" w:rsidRPr="4683037F">
        <w:rPr>
          <w:rFonts w:ascii="Times New Roman" w:eastAsia="Times New Roman" w:hAnsi="Times New Roman" w:cs="Times New Roman"/>
        </w:rPr>
        <w:t xml:space="preserve">parts 1 through </w:t>
      </w:r>
      <w:r w:rsidR="7C854ACE" w:rsidRPr="64FA8433">
        <w:rPr>
          <w:rFonts w:ascii="Times New Roman" w:eastAsia="Times New Roman" w:hAnsi="Times New Roman" w:cs="Times New Roman"/>
        </w:rPr>
        <w:t>8</w:t>
      </w:r>
    </w:p>
    <w:p w14:paraId="664CE9CC" w14:textId="15FD7D82" w:rsidR="4AC80249" w:rsidRDefault="00845577" w:rsidP="5A8C9F0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Bru</w:t>
      </w:r>
      <w:r w:rsidR="00B7045D" w:rsidRPr="2E17F942">
        <w:rPr>
          <w:rFonts w:ascii="Times New Roman" w:eastAsia="Times New Roman" w:hAnsi="Times New Roman" w:cs="Times New Roman"/>
          <w:b/>
          <w:bCs/>
        </w:rPr>
        <w:t>nas Joseph</w:t>
      </w:r>
      <w:r w:rsidR="005A4A73" w:rsidRPr="32F3541A">
        <w:rPr>
          <w:rFonts w:ascii="Times New Roman" w:eastAsia="Times New Roman" w:hAnsi="Times New Roman" w:cs="Times New Roman"/>
        </w:rPr>
        <w:t xml:space="preserve">: </w:t>
      </w:r>
      <w:r w:rsidR="004A14A5">
        <w:rPr>
          <w:rFonts w:ascii="Times New Roman" w:eastAsia="Times New Roman" w:hAnsi="Times New Roman" w:cs="Times New Roman"/>
        </w:rPr>
        <w:t xml:space="preserve">Worked on 3, </w:t>
      </w:r>
      <w:r w:rsidR="00387B6C">
        <w:rPr>
          <w:rFonts w:ascii="Times New Roman" w:eastAsia="Times New Roman" w:hAnsi="Times New Roman" w:cs="Times New Roman"/>
        </w:rPr>
        <w:t xml:space="preserve">4, </w:t>
      </w:r>
      <w:r w:rsidR="00E85DD1">
        <w:rPr>
          <w:rFonts w:ascii="Times New Roman" w:eastAsia="Times New Roman" w:hAnsi="Times New Roman" w:cs="Times New Roman"/>
        </w:rPr>
        <w:t xml:space="preserve">5a, </w:t>
      </w:r>
      <w:r w:rsidR="00B15D0C">
        <w:rPr>
          <w:rFonts w:ascii="Times New Roman" w:eastAsia="Times New Roman" w:hAnsi="Times New Roman" w:cs="Times New Roman"/>
        </w:rPr>
        <w:t>b,</w:t>
      </w:r>
      <w:r w:rsidR="00AC3309">
        <w:rPr>
          <w:rFonts w:ascii="Times New Roman" w:eastAsia="Times New Roman" w:hAnsi="Times New Roman" w:cs="Times New Roman"/>
        </w:rPr>
        <w:t xml:space="preserve"> </w:t>
      </w:r>
      <w:r w:rsidR="001B4D34">
        <w:rPr>
          <w:rFonts w:ascii="Times New Roman" w:eastAsia="Times New Roman" w:hAnsi="Times New Roman" w:cs="Times New Roman"/>
        </w:rPr>
        <w:t>c and d, 6, and 8.</w:t>
      </w:r>
    </w:p>
    <w:p w14:paraId="2F534BEE" w14:textId="34E7D3A6" w:rsidR="441CBD50" w:rsidRDefault="3616CC19" w:rsidP="441CBD5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Kesnel Mezinord</w:t>
      </w:r>
      <w:r w:rsidRPr="745F34ED">
        <w:rPr>
          <w:rFonts w:ascii="Times New Roman" w:eastAsia="Times New Roman" w:hAnsi="Times New Roman" w:cs="Times New Roman"/>
        </w:rPr>
        <w:t xml:space="preserve">: </w:t>
      </w:r>
      <w:r w:rsidRPr="5C3B5C52">
        <w:rPr>
          <w:rFonts w:ascii="Times New Roman" w:eastAsia="Times New Roman" w:hAnsi="Times New Roman" w:cs="Times New Roman"/>
        </w:rPr>
        <w:t>Wor</w:t>
      </w:r>
      <w:r w:rsidR="22343682" w:rsidRPr="5C3B5C52">
        <w:rPr>
          <w:rFonts w:ascii="Times New Roman" w:eastAsia="Times New Roman" w:hAnsi="Times New Roman" w:cs="Times New Roman"/>
        </w:rPr>
        <w:t xml:space="preserve">ked </w:t>
      </w:r>
      <w:r w:rsidR="22343682" w:rsidRPr="7FDADCE4">
        <w:rPr>
          <w:rFonts w:ascii="Times New Roman" w:eastAsia="Times New Roman" w:hAnsi="Times New Roman" w:cs="Times New Roman"/>
        </w:rPr>
        <w:t xml:space="preserve">on </w:t>
      </w:r>
      <w:r w:rsidR="72125A74" w:rsidRPr="4C7A2D40">
        <w:rPr>
          <w:rFonts w:ascii="Times New Roman" w:eastAsia="Times New Roman" w:hAnsi="Times New Roman" w:cs="Times New Roman"/>
        </w:rPr>
        <w:t xml:space="preserve">part </w:t>
      </w:r>
      <w:r w:rsidR="396FB06B" w:rsidRPr="79BCF036">
        <w:rPr>
          <w:rFonts w:ascii="Times New Roman" w:eastAsia="Times New Roman" w:hAnsi="Times New Roman" w:cs="Times New Roman"/>
        </w:rPr>
        <w:t xml:space="preserve">3, </w:t>
      </w:r>
      <w:r w:rsidR="47D2BEDA" w:rsidRPr="29CD774D">
        <w:rPr>
          <w:rFonts w:ascii="Times New Roman" w:eastAsia="Times New Roman" w:hAnsi="Times New Roman" w:cs="Times New Roman"/>
        </w:rPr>
        <w:t>4</w:t>
      </w:r>
      <w:r w:rsidR="693CED32" w:rsidRPr="06EFBEF4">
        <w:rPr>
          <w:rFonts w:ascii="Times New Roman" w:eastAsia="Times New Roman" w:hAnsi="Times New Roman" w:cs="Times New Roman"/>
        </w:rPr>
        <w:t>, 6</w:t>
      </w:r>
    </w:p>
    <w:p w14:paraId="2E4B865A" w14:textId="4BA7830D" w:rsidR="4C636DDB" w:rsidRDefault="4C636DDB" w:rsidP="64FA843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Mihye Lim</w:t>
      </w:r>
      <w:r w:rsidRPr="4973A77B">
        <w:rPr>
          <w:rFonts w:ascii="Times New Roman" w:eastAsia="Times New Roman" w:hAnsi="Times New Roman" w:cs="Times New Roman"/>
        </w:rPr>
        <w:t xml:space="preserve">: </w:t>
      </w:r>
      <w:r w:rsidRPr="29C25D38">
        <w:rPr>
          <w:rFonts w:ascii="Times New Roman" w:eastAsia="Times New Roman" w:hAnsi="Times New Roman" w:cs="Times New Roman"/>
        </w:rPr>
        <w:t xml:space="preserve">Worked on the </w:t>
      </w:r>
      <w:r w:rsidRPr="598C15B5">
        <w:rPr>
          <w:rFonts w:ascii="Times New Roman" w:eastAsia="Times New Roman" w:hAnsi="Times New Roman" w:cs="Times New Roman"/>
        </w:rPr>
        <w:t>format</w:t>
      </w:r>
      <w:r w:rsidRPr="405DA843">
        <w:rPr>
          <w:rFonts w:ascii="Times New Roman" w:eastAsia="Times New Roman" w:hAnsi="Times New Roman" w:cs="Times New Roman"/>
        </w:rPr>
        <w:t xml:space="preserve"> of the </w:t>
      </w:r>
      <w:r w:rsidRPr="362AFB6D">
        <w:rPr>
          <w:rFonts w:ascii="Times New Roman" w:eastAsia="Times New Roman" w:hAnsi="Times New Roman" w:cs="Times New Roman"/>
        </w:rPr>
        <w:t>document</w:t>
      </w:r>
      <w:r w:rsidRPr="598C15B5">
        <w:rPr>
          <w:rFonts w:ascii="Times New Roman" w:eastAsia="Times New Roman" w:hAnsi="Times New Roman" w:cs="Times New Roman"/>
        </w:rPr>
        <w:t>,</w:t>
      </w:r>
      <w:r w:rsidR="44A805D0" w:rsidRPr="25FF9820">
        <w:rPr>
          <w:rFonts w:ascii="Times New Roman" w:eastAsia="Times New Roman" w:hAnsi="Times New Roman" w:cs="Times New Roman"/>
        </w:rPr>
        <w:t xml:space="preserve"> </w:t>
      </w:r>
      <w:r w:rsidR="44A805D0" w:rsidRPr="797C7F96">
        <w:rPr>
          <w:rFonts w:ascii="Times New Roman" w:eastAsia="Times New Roman" w:hAnsi="Times New Roman" w:cs="Times New Roman"/>
        </w:rPr>
        <w:t>part 5 and 6.</w:t>
      </w:r>
    </w:p>
    <w:p w14:paraId="4252F5B4" w14:textId="6CA70098" w:rsidR="002115E0" w:rsidRPr="001A69B6" w:rsidRDefault="37647C00" w:rsidP="35C2025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R</w:t>
      </w:r>
      <w:r w:rsidR="002115E0" w:rsidRPr="2D451F8C">
        <w:rPr>
          <w:rFonts w:ascii="Times New Roman" w:eastAsia="Times New Roman" w:hAnsi="Times New Roman" w:cs="Times New Roman"/>
          <w:b/>
          <w:bCs/>
        </w:rPr>
        <w:t>equirements and design document</w:t>
      </w:r>
      <w:r w:rsidR="147DD009" w:rsidRPr="2D451F8C">
        <w:rPr>
          <w:rFonts w:ascii="Times New Roman" w:eastAsia="Times New Roman" w:hAnsi="Times New Roman" w:cs="Times New Roman"/>
          <w:b/>
          <w:bCs/>
        </w:rPr>
        <w:t>:</w:t>
      </w:r>
    </w:p>
    <w:p w14:paraId="6C405E41" w14:textId="7234A180" w:rsidR="001A69B6" w:rsidRDefault="001A69B6" w:rsidP="78D20523">
      <w:pPr>
        <w:pStyle w:val="ListParagraph"/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 Spikes</w:t>
      </w:r>
      <w:r w:rsidRPr="7301344F">
        <w:rPr>
          <w:rFonts w:ascii="Times New Roman" w:eastAsia="Times New Roman" w:hAnsi="Times New Roman" w:cs="Times New Roman"/>
        </w:rPr>
        <w:t>:</w:t>
      </w:r>
      <w:r w:rsidR="7DFCCB2C" w:rsidRPr="4C4890E0">
        <w:rPr>
          <w:rFonts w:ascii="Times New Roman" w:eastAsia="Times New Roman" w:hAnsi="Times New Roman" w:cs="Times New Roman"/>
        </w:rPr>
        <w:t xml:space="preserve"> </w:t>
      </w:r>
    </w:p>
    <w:p w14:paraId="04194340" w14:textId="307EA8AB" w:rsidR="001A69B6" w:rsidRDefault="001A69B6" w:rsidP="35C2025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Donald Walton</w:t>
      </w:r>
      <w:r w:rsidRPr="7301344F">
        <w:rPr>
          <w:rFonts w:ascii="Times New Roman" w:eastAsia="Times New Roman" w:hAnsi="Times New Roman" w:cs="Times New Roman"/>
        </w:rPr>
        <w:t>: I contributed to the backend by keeping up to date standards for the database.</w:t>
      </w:r>
    </w:p>
    <w:p w14:paraId="6917E899" w14:textId="0FD0DE03" w:rsidR="00791B36" w:rsidRPr="00E14661" w:rsidRDefault="00791B36" w:rsidP="35C2025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Brunas Joseph</w:t>
      </w:r>
      <w:r w:rsidRPr="7301344F">
        <w:rPr>
          <w:rFonts w:ascii="Times New Roman" w:eastAsia="Times New Roman" w:hAnsi="Times New Roman" w:cs="Times New Roman"/>
        </w:rPr>
        <w:t>: I contributed to the frontend by helping design the navigation page and clean up the CSS code to help keep the design consistent through multiple pages.</w:t>
      </w:r>
    </w:p>
    <w:p w14:paraId="46747682" w14:textId="555693B7" w:rsidR="230BBE31" w:rsidRDefault="230BBE31" w:rsidP="5A8C9F0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Mihye Lim</w:t>
      </w:r>
      <w:r w:rsidRPr="6F2B0C6D">
        <w:rPr>
          <w:rFonts w:ascii="Times New Roman" w:eastAsia="Times New Roman" w:hAnsi="Times New Roman" w:cs="Times New Roman"/>
        </w:rPr>
        <w:t xml:space="preserve">: I contributed to the </w:t>
      </w:r>
      <w:r w:rsidRPr="441CBD50">
        <w:rPr>
          <w:rFonts w:ascii="Times New Roman" w:eastAsia="Times New Roman" w:hAnsi="Times New Roman" w:cs="Times New Roman"/>
        </w:rPr>
        <w:t xml:space="preserve">frontend </w:t>
      </w:r>
      <w:r w:rsidRPr="26C9D4C4">
        <w:rPr>
          <w:rFonts w:ascii="Times New Roman" w:eastAsia="Times New Roman" w:hAnsi="Times New Roman" w:cs="Times New Roman"/>
        </w:rPr>
        <w:t xml:space="preserve">by </w:t>
      </w:r>
      <w:r w:rsidRPr="2173C2C3">
        <w:rPr>
          <w:rFonts w:ascii="Times New Roman" w:eastAsia="Times New Roman" w:hAnsi="Times New Roman" w:cs="Times New Roman"/>
        </w:rPr>
        <w:t xml:space="preserve">giving out ideas </w:t>
      </w:r>
      <w:r w:rsidRPr="60C6816A">
        <w:rPr>
          <w:rFonts w:ascii="Times New Roman" w:eastAsia="Times New Roman" w:hAnsi="Times New Roman" w:cs="Times New Roman"/>
        </w:rPr>
        <w:t xml:space="preserve">for </w:t>
      </w:r>
      <w:r w:rsidRPr="0CE7A7CB">
        <w:rPr>
          <w:rFonts w:ascii="Times New Roman" w:eastAsia="Times New Roman" w:hAnsi="Times New Roman" w:cs="Times New Roman"/>
        </w:rPr>
        <w:t xml:space="preserve">how the </w:t>
      </w:r>
      <w:r w:rsidR="276719E4" w:rsidRPr="10295384">
        <w:rPr>
          <w:rFonts w:ascii="Times New Roman" w:eastAsia="Times New Roman" w:hAnsi="Times New Roman" w:cs="Times New Roman"/>
        </w:rPr>
        <w:t>home</w:t>
      </w:r>
      <w:r w:rsidRPr="0CE7A7CB">
        <w:rPr>
          <w:rFonts w:ascii="Times New Roman" w:eastAsia="Times New Roman" w:hAnsi="Times New Roman" w:cs="Times New Roman"/>
        </w:rPr>
        <w:t xml:space="preserve"> </w:t>
      </w:r>
      <w:r w:rsidRPr="3281A790">
        <w:rPr>
          <w:rFonts w:ascii="Times New Roman" w:eastAsia="Times New Roman" w:hAnsi="Times New Roman" w:cs="Times New Roman"/>
        </w:rPr>
        <w:t xml:space="preserve">page will </w:t>
      </w:r>
      <w:r w:rsidRPr="1080FA3A">
        <w:rPr>
          <w:rFonts w:ascii="Times New Roman" w:eastAsia="Times New Roman" w:hAnsi="Times New Roman" w:cs="Times New Roman"/>
        </w:rPr>
        <w:t xml:space="preserve">look </w:t>
      </w:r>
      <w:r w:rsidRPr="4A200B61">
        <w:rPr>
          <w:rFonts w:ascii="Times New Roman" w:eastAsia="Times New Roman" w:hAnsi="Times New Roman" w:cs="Times New Roman"/>
        </w:rPr>
        <w:t>like.</w:t>
      </w:r>
    </w:p>
    <w:p w14:paraId="03A770D0" w14:textId="2ACEB273" w:rsidR="6DD8B2C1" w:rsidRDefault="6DD8B2C1" w:rsidP="16A2F85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16A2F856">
        <w:rPr>
          <w:rFonts w:ascii="Times New Roman" w:eastAsia="Times New Roman" w:hAnsi="Times New Roman" w:cs="Times New Roman"/>
        </w:rPr>
        <w:t>I contributed to making the format of the login and signup of the page.</w:t>
      </w:r>
    </w:p>
    <w:p w14:paraId="72DD956B" w14:textId="2C6A7D24" w:rsidR="50A94816" w:rsidRDefault="50A94816" w:rsidP="7F54DB1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Kesnel Mezinord</w:t>
      </w:r>
      <w:r w:rsidRPr="7F54DB16">
        <w:rPr>
          <w:rFonts w:ascii="Times New Roman" w:eastAsia="Times New Roman" w:hAnsi="Times New Roman" w:cs="Times New Roman"/>
        </w:rPr>
        <w:t>: I made a figma document to form</w:t>
      </w:r>
      <w:r w:rsidR="4E1DC033" w:rsidRPr="7F54DB16">
        <w:rPr>
          <w:rFonts w:ascii="Times New Roman" w:eastAsia="Times New Roman" w:hAnsi="Times New Roman" w:cs="Times New Roman"/>
        </w:rPr>
        <w:t xml:space="preserve">at the </w:t>
      </w:r>
      <w:r w:rsidR="5281034A" w:rsidRPr="5E075576">
        <w:rPr>
          <w:rFonts w:ascii="Times New Roman" w:eastAsia="Times New Roman" w:hAnsi="Times New Roman" w:cs="Times New Roman"/>
        </w:rPr>
        <w:t>structure</w:t>
      </w:r>
      <w:r w:rsidR="4E1DC033" w:rsidRPr="7F54DB16">
        <w:rPr>
          <w:rFonts w:ascii="Times New Roman" w:eastAsia="Times New Roman" w:hAnsi="Times New Roman" w:cs="Times New Roman"/>
        </w:rPr>
        <w:t xml:space="preserve">. </w:t>
      </w:r>
    </w:p>
    <w:p w14:paraId="46E7CC8E" w14:textId="499A945B" w:rsidR="3C785CAD" w:rsidRDefault="6C1709B1" w:rsidP="35C2025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I</w:t>
      </w:r>
      <w:r w:rsidR="002115E0" w:rsidRPr="2D451F8C">
        <w:rPr>
          <w:rFonts w:ascii="Times New Roman" w:eastAsia="Times New Roman" w:hAnsi="Times New Roman" w:cs="Times New Roman"/>
          <w:b/>
          <w:bCs/>
        </w:rPr>
        <w:t>mplementation and testing document</w:t>
      </w:r>
      <w:r w:rsidR="418D343F" w:rsidRPr="2D451F8C">
        <w:rPr>
          <w:rFonts w:ascii="Times New Roman" w:eastAsia="Times New Roman" w:hAnsi="Times New Roman" w:cs="Times New Roman"/>
          <w:b/>
          <w:bCs/>
        </w:rPr>
        <w:t>:</w:t>
      </w:r>
    </w:p>
    <w:p w14:paraId="09F45624" w14:textId="2BE362EB" w:rsidR="15B2AA77" w:rsidRPr="007B32FB" w:rsidRDefault="706A08ED" w:rsidP="35C2025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Donald and Jayna</w:t>
      </w:r>
      <w:r w:rsidRPr="3EF911D7">
        <w:rPr>
          <w:rFonts w:ascii="Times New Roman" w:eastAsia="Times New Roman" w:hAnsi="Times New Roman" w:cs="Times New Roman"/>
        </w:rPr>
        <w:t xml:space="preserve">: tested yelp’s </w:t>
      </w:r>
      <w:r w:rsidR="043355AB" w:rsidRPr="3EF911D7">
        <w:rPr>
          <w:rFonts w:ascii="Times New Roman" w:eastAsia="Times New Roman" w:hAnsi="Times New Roman" w:cs="Times New Roman"/>
        </w:rPr>
        <w:t>API</w:t>
      </w:r>
      <w:r w:rsidRPr="3EF911D7">
        <w:rPr>
          <w:rFonts w:ascii="Times New Roman" w:eastAsia="Times New Roman" w:hAnsi="Times New Roman" w:cs="Times New Roman"/>
        </w:rPr>
        <w:t xml:space="preserve"> </w:t>
      </w:r>
      <w:r w:rsidR="450E5559" w:rsidRPr="3EF911D7">
        <w:rPr>
          <w:rFonts w:ascii="Times New Roman" w:eastAsia="Times New Roman" w:hAnsi="Times New Roman" w:cs="Times New Roman"/>
        </w:rPr>
        <w:t>to see if it is imported inside the database.</w:t>
      </w:r>
    </w:p>
    <w:p w14:paraId="79554165" w14:textId="66CA1837" w:rsidR="007B32FB" w:rsidRPr="007B32FB" w:rsidRDefault="009260E8" w:rsidP="35C2025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</w:rPr>
      </w:pPr>
      <w:r w:rsidRPr="2D451F8C">
        <w:rPr>
          <w:rFonts w:ascii="Times New Roman" w:eastAsia="Times New Roman" w:hAnsi="Times New Roman" w:cs="Times New Roman"/>
          <w:b/>
          <w:bCs/>
        </w:rPr>
        <w:t>Brunas and Kesnel</w:t>
      </w:r>
      <w:r w:rsidR="004E5530" w:rsidRPr="3EF911D7">
        <w:rPr>
          <w:rFonts w:ascii="Times New Roman" w:eastAsia="Times New Roman" w:hAnsi="Times New Roman" w:cs="Times New Roman"/>
        </w:rPr>
        <w:t xml:space="preserve">: </w:t>
      </w:r>
      <w:r w:rsidR="00735BF3" w:rsidRPr="3EF911D7">
        <w:rPr>
          <w:rFonts w:ascii="Times New Roman" w:eastAsia="Times New Roman" w:hAnsi="Times New Roman" w:cs="Times New Roman"/>
        </w:rPr>
        <w:t xml:space="preserve">Testing out the </w:t>
      </w:r>
      <w:r w:rsidR="006C5D90" w:rsidRPr="3EF911D7">
        <w:rPr>
          <w:rFonts w:ascii="Times New Roman" w:eastAsia="Times New Roman" w:hAnsi="Times New Roman" w:cs="Times New Roman"/>
        </w:rPr>
        <w:t xml:space="preserve">Login.html, </w:t>
      </w:r>
      <w:r w:rsidR="00CF30C1" w:rsidRPr="3EF911D7">
        <w:rPr>
          <w:rFonts w:ascii="Times New Roman" w:eastAsia="Times New Roman" w:hAnsi="Times New Roman" w:cs="Times New Roman"/>
        </w:rPr>
        <w:t>signup.</w:t>
      </w:r>
      <w:r w:rsidR="00157E02" w:rsidRPr="3EF911D7">
        <w:rPr>
          <w:rFonts w:ascii="Times New Roman" w:eastAsia="Times New Roman" w:hAnsi="Times New Roman" w:cs="Times New Roman"/>
        </w:rPr>
        <w:t>html, and navigation</w:t>
      </w:r>
      <w:r w:rsidR="00E04314" w:rsidRPr="3EF911D7">
        <w:rPr>
          <w:rFonts w:ascii="Times New Roman" w:eastAsia="Times New Roman" w:hAnsi="Times New Roman" w:cs="Times New Roman"/>
        </w:rPr>
        <w:t xml:space="preserve">.html </w:t>
      </w:r>
      <w:r w:rsidR="00AE11C8" w:rsidRPr="3EF911D7">
        <w:rPr>
          <w:rFonts w:ascii="Times New Roman" w:eastAsia="Times New Roman" w:hAnsi="Times New Roman" w:cs="Times New Roman"/>
        </w:rPr>
        <w:t xml:space="preserve">pages </w:t>
      </w:r>
      <w:r w:rsidR="000F532C" w:rsidRPr="3EF911D7">
        <w:rPr>
          <w:rFonts w:ascii="Times New Roman" w:eastAsia="Times New Roman" w:hAnsi="Times New Roman" w:cs="Times New Roman"/>
        </w:rPr>
        <w:t>to see if they all can conn</w:t>
      </w:r>
      <w:r w:rsidR="00EA740D" w:rsidRPr="3EF911D7">
        <w:rPr>
          <w:rFonts w:ascii="Times New Roman" w:eastAsia="Times New Roman" w:hAnsi="Times New Roman" w:cs="Times New Roman"/>
        </w:rPr>
        <w:t>ect to each other proper</w:t>
      </w:r>
      <w:r w:rsidR="00F36635" w:rsidRPr="3EF911D7">
        <w:rPr>
          <w:rFonts w:ascii="Times New Roman" w:eastAsia="Times New Roman" w:hAnsi="Times New Roman" w:cs="Times New Roman"/>
        </w:rPr>
        <w:t>ly</w:t>
      </w:r>
      <w:r w:rsidR="002D7564" w:rsidRPr="3EF911D7">
        <w:rPr>
          <w:rFonts w:ascii="Times New Roman" w:eastAsia="Times New Roman" w:hAnsi="Times New Roman" w:cs="Times New Roman"/>
        </w:rPr>
        <w:t>.</w:t>
      </w:r>
    </w:p>
    <w:p w14:paraId="0A5F74E9" w14:textId="422679F4" w:rsidR="4125E3FD" w:rsidRDefault="4125E3FD" w:rsidP="2D451F8C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2D451F8C">
        <w:rPr>
          <w:rFonts w:ascii="Times New Roman" w:eastAsia="Times New Roman" w:hAnsi="Times New Roman" w:cs="Times New Roman"/>
          <w:b/>
          <w:bCs/>
        </w:rPr>
        <w:t>Source code:</w:t>
      </w:r>
    </w:p>
    <w:p w14:paraId="25817F54" w14:textId="337F2AF0" w:rsidR="00791B36" w:rsidRPr="00791B36" w:rsidRDefault="00791B36" w:rsidP="552E57F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Brunas Joseph</w:t>
      </w:r>
      <w:r w:rsidRPr="40690AD1">
        <w:rPr>
          <w:rFonts w:ascii="Times New Roman" w:eastAsia="Times New Roman" w:hAnsi="Times New Roman" w:cs="Times New Roman"/>
        </w:rPr>
        <w:t xml:space="preserve">: I contributed to the </w:t>
      </w:r>
      <w:r w:rsidR="49EC53D0" w:rsidRPr="40690AD1">
        <w:rPr>
          <w:rFonts w:ascii="Times New Roman" w:eastAsia="Times New Roman" w:hAnsi="Times New Roman" w:cs="Times New Roman"/>
        </w:rPr>
        <w:t>front-end</w:t>
      </w:r>
      <w:r w:rsidRPr="40690AD1">
        <w:rPr>
          <w:rFonts w:ascii="Times New Roman" w:eastAsia="Times New Roman" w:hAnsi="Times New Roman" w:cs="Times New Roman"/>
        </w:rPr>
        <w:t xml:space="preserve"> HTML pages and CSS code. I created the navigation.html page with the display of the navigation bar and a login button. I also helped clean up the style.css code to be specific colors and allow more items from all three HTML pages to work properly with one CSS code. I also fixed the Login.html and signup.html pages to match the consistent design of the site.</w:t>
      </w:r>
    </w:p>
    <w:p w14:paraId="240DE231" w14:textId="206F7740" w:rsidR="09421AA5" w:rsidRDefault="709CA068" w:rsidP="552E57F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Donald Walton</w:t>
      </w:r>
      <w:r w:rsidRPr="40690AD1">
        <w:rPr>
          <w:rFonts w:ascii="Times New Roman" w:eastAsia="Times New Roman" w:hAnsi="Times New Roman" w:cs="Times New Roman"/>
        </w:rPr>
        <w:t xml:space="preserve">: I contributed to the Backend </w:t>
      </w:r>
      <w:r w:rsidR="6A15A480" w:rsidRPr="40690AD1">
        <w:rPr>
          <w:rFonts w:ascii="Times New Roman" w:eastAsia="Times New Roman" w:hAnsi="Times New Roman" w:cs="Times New Roman"/>
        </w:rPr>
        <w:t xml:space="preserve">part of the project. I </w:t>
      </w:r>
      <w:r w:rsidR="5FD8EA3C" w:rsidRPr="40690AD1">
        <w:rPr>
          <w:rFonts w:ascii="Times New Roman" w:eastAsia="Times New Roman" w:hAnsi="Times New Roman" w:cs="Times New Roman"/>
        </w:rPr>
        <w:t>created the MySQL database and bui</w:t>
      </w:r>
      <w:r w:rsidR="031EF142" w:rsidRPr="40690AD1">
        <w:rPr>
          <w:rFonts w:ascii="Times New Roman" w:eastAsia="Times New Roman" w:hAnsi="Times New Roman" w:cs="Times New Roman"/>
        </w:rPr>
        <w:t xml:space="preserve">lt the structure of the database where my members can use yelp’s API for </w:t>
      </w:r>
      <w:r w:rsidR="6BAAE23D" w:rsidRPr="40690AD1">
        <w:rPr>
          <w:rFonts w:ascii="Times New Roman" w:eastAsia="Times New Roman" w:hAnsi="Times New Roman" w:cs="Times New Roman"/>
        </w:rPr>
        <w:t>integrating</w:t>
      </w:r>
      <w:r w:rsidR="031EF142" w:rsidRPr="40690AD1">
        <w:rPr>
          <w:rFonts w:ascii="Times New Roman" w:eastAsia="Times New Roman" w:hAnsi="Times New Roman" w:cs="Times New Roman"/>
        </w:rPr>
        <w:t xml:space="preserve"> data </w:t>
      </w:r>
      <w:r w:rsidR="11E39A66" w:rsidRPr="40690AD1">
        <w:rPr>
          <w:rFonts w:ascii="Times New Roman" w:eastAsia="Times New Roman" w:hAnsi="Times New Roman" w:cs="Times New Roman"/>
        </w:rPr>
        <w:t>into my database.</w:t>
      </w:r>
    </w:p>
    <w:p w14:paraId="5BF53548" w14:textId="39B7F669" w:rsidR="5DDEF8E8" w:rsidRDefault="5DDEF8E8" w:rsidP="552E57F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 Spikes</w:t>
      </w:r>
      <w:r w:rsidRPr="40690AD1">
        <w:rPr>
          <w:rFonts w:ascii="Times New Roman" w:eastAsia="Times New Roman" w:hAnsi="Times New Roman" w:cs="Times New Roman"/>
        </w:rPr>
        <w:t>: Implemented backend and created functions to insert restaurants, categories and reviews into the database. Tested out API key and endpoint in Postman.</w:t>
      </w:r>
    </w:p>
    <w:p w14:paraId="14BB3F9D" w14:textId="2A37BB3B" w:rsidR="39D5840C" w:rsidRDefault="39D5840C" w:rsidP="16A2F85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 xml:space="preserve">Kesnel </w:t>
      </w:r>
      <w:r w:rsidR="4123B080" w:rsidRPr="2E17F942">
        <w:rPr>
          <w:rFonts w:ascii="Times New Roman" w:eastAsia="Times New Roman" w:hAnsi="Times New Roman" w:cs="Times New Roman"/>
          <w:b/>
          <w:bCs/>
        </w:rPr>
        <w:t>Mezino</w:t>
      </w:r>
      <w:r w:rsidR="60E88290" w:rsidRPr="2E17F942">
        <w:rPr>
          <w:rFonts w:ascii="Times New Roman" w:eastAsia="Times New Roman" w:hAnsi="Times New Roman" w:cs="Times New Roman"/>
          <w:b/>
          <w:bCs/>
        </w:rPr>
        <w:t>r</w:t>
      </w:r>
      <w:r w:rsidR="4123B080" w:rsidRPr="2E17F942">
        <w:rPr>
          <w:rFonts w:ascii="Times New Roman" w:eastAsia="Times New Roman" w:hAnsi="Times New Roman" w:cs="Times New Roman"/>
          <w:b/>
          <w:bCs/>
        </w:rPr>
        <w:t>d</w:t>
      </w:r>
      <w:r w:rsidRPr="29D2661A">
        <w:rPr>
          <w:rFonts w:ascii="Times New Roman" w:eastAsia="Times New Roman" w:hAnsi="Times New Roman" w:cs="Times New Roman"/>
        </w:rPr>
        <w:t xml:space="preserve">: </w:t>
      </w:r>
      <w:r w:rsidR="24688618" w:rsidRPr="29D2661A">
        <w:rPr>
          <w:rFonts w:ascii="Times New Roman" w:eastAsia="Times New Roman" w:hAnsi="Times New Roman" w:cs="Times New Roman"/>
        </w:rPr>
        <w:t xml:space="preserve">I wrote the login and signup in the HTML/CSS </w:t>
      </w:r>
      <w:r w:rsidR="24688618" w:rsidRPr="7F54DB16">
        <w:rPr>
          <w:rFonts w:ascii="Times New Roman" w:eastAsia="Times New Roman" w:hAnsi="Times New Roman" w:cs="Times New Roman"/>
        </w:rPr>
        <w:t>source code</w:t>
      </w:r>
      <w:r w:rsidR="20714BDF" w:rsidRPr="5E075576">
        <w:rPr>
          <w:rFonts w:ascii="Times New Roman" w:eastAsia="Times New Roman" w:hAnsi="Times New Roman" w:cs="Times New Roman"/>
        </w:rPr>
        <w:t>.</w:t>
      </w:r>
    </w:p>
    <w:p w14:paraId="2226A99F" w14:textId="2B71CBDC" w:rsidR="000F2439" w:rsidRPr="009B68D6" w:rsidRDefault="114C7353" w:rsidP="00EE50A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6534CA3B">
        <w:rPr>
          <w:rFonts w:ascii="Times New Roman" w:eastAsia="Times New Roman" w:hAnsi="Times New Roman" w:cs="Times New Roman"/>
          <w:b/>
          <w:bCs/>
        </w:rPr>
        <w:t>V</w:t>
      </w:r>
      <w:r w:rsidR="00901E8C" w:rsidRPr="6534CA3B">
        <w:rPr>
          <w:rFonts w:ascii="Times New Roman" w:eastAsia="Times New Roman" w:hAnsi="Times New Roman" w:cs="Times New Roman"/>
          <w:b/>
          <w:bCs/>
        </w:rPr>
        <w:t>ideo or presentation</w:t>
      </w:r>
    </w:p>
    <w:p w14:paraId="71761589" w14:textId="71A2FD4D" w:rsidR="54595C63" w:rsidRDefault="54595C63" w:rsidP="3F315768">
      <w:pPr>
        <w:pStyle w:val="ListParagraph"/>
        <w:spacing w:before="120" w:after="120" w:line="240" w:lineRule="auto"/>
        <w:ind w:firstLine="720"/>
        <w:rPr>
          <w:rFonts w:ascii="Times New Roman" w:eastAsia="Times New Roman" w:hAnsi="Times New Roman" w:cs="Times New Roman"/>
        </w:rPr>
      </w:pPr>
      <w:r w:rsidRPr="326FDB88">
        <w:rPr>
          <w:rFonts w:ascii="Times New Roman" w:eastAsia="Times New Roman" w:hAnsi="Times New Roman" w:cs="Times New Roman"/>
        </w:rPr>
        <w:t>Everyone contributed to the video. Brunas edited and compiled the video.</w:t>
      </w:r>
      <w:r>
        <w:tab/>
      </w:r>
    </w:p>
    <w:p w14:paraId="48709916" w14:textId="60728AB9" w:rsidR="2D451F8C" w:rsidRDefault="2D451F8C" w:rsidP="2D451F8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03ABFA25" w14:textId="77777777" w:rsidR="009B68D6" w:rsidRPr="000702C6" w:rsidRDefault="009B68D6" w:rsidP="35C2025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</w:p>
    <w:p w14:paraId="20643378" w14:textId="62CEC80A" w:rsidR="000F2439" w:rsidRPr="00E14661" w:rsidRDefault="00E14661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0BBC99BA" w14:textId="0ED8473A" w:rsidR="789D051C" w:rsidRDefault="789D051C" w:rsidP="07F5EDD6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Kesnel Mezinord</w:t>
      </w:r>
      <w:r w:rsidRPr="2D451F8C">
        <w:rPr>
          <w:rFonts w:ascii="Times New Roman" w:eastAsia="Times New Roman" w:hAnsi="Times New Roman" w:cs="Times New Roman"/>
        </w:rPr>
        <w:t xml:space="preserve">: I am planning to implement </w:t>
      </w:r>
      <w:r w:rsidR="1715248B" w:rsidRPr="2D451F8C">
        <w:rPr>
          <w:rFonts w:ascii="Times New Roman" w:eastAsia="Times New Roman" w:hAnsi="Times New Roman" w:cs="Times New Roman"/>
        </w:rPr>
        <w:t>discussion post and tools that the user can utilize to interact with other users.</w:t>
      </w:r>
    </w:p>
    <w:p w14:paraId="74DA29B6" w14:textId="4E98F66F" w:rsidR="47F3C87F" w:rsidRDefault="39A83344" w:rsidP="47F3C87F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24ECE4B">
        <w:rPr>
          <w:rFonts w:ascii="Times New Roman" w:eastAsia="Times New Roman" w:hAnsi="Times New Roman" w:cs="Times New Roman"/>
          <w:b/>
          <w:bCs/>
        </w:rPr>
        <w:t>Donald</w:t>
      </w:r>
      <w:r w:rsidRPr="024ECE4B">
        <w:rPr>
          <w:rFonts w:ascii="Times New Roman" w:eastAsia="Times New Roman" w:hAnsi="Times New Roman" w:cs="Times New Roman"/>
        </w:rPr>
        <w:t>: I am planning to create functions where the user can enter their information t</w:t>
      </w:r>
      <w:r w:rsidR="36DB965F" w:rsidRPr="024ECE4B">
        <w:rPr>
          <w:rFonts w:ascii="Times New Roman" w:eastAsia="Times New Roman" w:hAnsi="Times New Roman" w:cs="Times New Roman"/>
        </w:rPr>
        <w:t xml:space="preserve">o sign up </w:t>
      </w:r>
      <w:r w:rsidR="0EDA3882" w:rsidRPr="024ECE4B">
        <w:rPr>
          <w:rFonts w:ascii="Times New Roman" w:eastAsia="Times New Roman" w:hAnsi="Times New Roman" w:cs="Times New Roman"/>
        </w:rPr>
        <w:t>and login into Crave</w:t>
      </w:r>
      <w:r w:rsidR="4DBDB702" w:rsidRPr="024ECE4B">
        <w:rPr>
          <w:rFonts w:ascii="Times New Roman" w:eastAsia="Times New Roman" w:hAnsi="Times New Roman" w:cs="Times New Roman"/>
        </w:rPr>
        <w:t xml:space="preserve">Rank. </w:t>
      </w:r>
      <w:r w:rsidR="58CD65B5" w:rsidRPr="024ECE4B">
        <w:rPr>
          <w:rFonts w:ascii="Times New Roman" w:eastAsia="Times New Roman" w:hAnsi="Times New Roman" w:cs="Times New Roman"/>
        </w:rPr>
        <w:t>This will allow users to make personalized accounts based on th</w:t>
      </w:r>
      <w:r w:rsidR="00936D11" w:rsidRPr="024ECE4B">
        <w:rPr>
          <w:rFonts w:ascii="Times New Roman" w:eastAsia="Times New Roman" w:hAnsi="Times New Roman" w:cs="Times New Roman"/>
        </w:rPr>
        <w:t>ei</w:t>
      </w:r>
      <w:r w:rsidR="58CD65B5" w:rsidRPr="024ECE4B">
        <w:rPr>
          <w:rFonts w:ascii="Times New Roman" w:eastAsia="Times New Roman" w:hAnsi="Times New Roman" w:cs="Times New Roman"/>
        </w:rPr>
        <w:t>r internists in food.</w:t>
      </w:r>
    </w:p>
    <w:p w14:paraId="6F2EB2AC" w14:textId="76987FAC" w:rsidR="00A54337" w:rsidRDefault="00884C6F" w:rsidP="47F3C87F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24ECE4B">
        <w:rPr>
          <w:rFonts w:ascii="Times New Roman" w:eastAsia="Times New Roman" w:hAnsi="Times New Roman" w:cs="Times New Roman"/>
          <w:b/>
          <w:bCs/>
        </w:rPr>
        <w:t>Brunas</w:t>
      </w:r>
      <w:r w:rsidR="002D5783" w:rsidRPr="024ECE4B">
        <w:rPr>
          <w:rFonts w:ascii="Times New Roman" w:eastAsia="Times New Roman" w:hAnsi="Times New Roman" w:cs="Times New Roman"/>
        </w:rPr>
        <w:t xml:space="preserve">: </w:t>
      </w:r>
      <w:r w:rsidR="00AE4374" w:rsidRPr="024ECE4B">
        <w:rPr>
          <w:rFonts w:ascii="Times New Roman" w:eastAsia="Times New Roman" w:hAnsi="Times New Roman" w:cs="Times New Roman"/>
        </w:rPr>
        <w:t xml:space="preserve">I am planning to add a </w:t>
      </w:r>
      <w:r w:rsidR="00C06CE9" w:rsidRPr="024ECE4B">
        <w:rPr>
          <w:rFonts w:ascii="Times New Roman" w:eastAsia="Times New Roman" w:hAnsi="Times New Roman" w:cs="Times New Roman"/>
        </w:rPr>
        <w:t xml:space="preserve">search bar to the </w:t>
      </w:r>
      <w:r w:rsidR="00F840FB" w:rsidRPr="024ECE4B">
        <w:rPr>
          <w:rFonts w:ascii="Times New Roman" w:eastAsia="Times New Roman" w:hAnsi="Times New Roman" w:cs="Times New Roman"/>
        </w:rPr>
        <w:t xml:space="preserve">navigation </w:t>
      </w:r>
      <w:r w:rsidR="005F5DE3" w:rsidRPr="024ECE4B">
        <w:rPr>
          <w:rFonts w:ascii="Times New Roman" w:eastAsia="Times New Roman" w:hAnsi="Times New Roman" w:cs="Times New Roman"/>
        </w:rPr>
        <w:t xml:space="preserve">page and </w:t>
      </w:r>
      <w:r w:rsidR="00837F28" w:rsidRPr="024ECE4B">
        <w:rPr>
          <w:rFonts w:ascii="Times New Roman" w:eastAsia="Times New Roman" w:hAnsi="Times New Roman" w:cs="Times New Roman"/>
        </w:rPr>
        <w:t xml:space="preserve">to help </w:t>
      </w:r>
      <w:r w:rsidR="00A21BE4" w:rsidRPr="024ECE4B">
        <w:rPr>
          <w:rFonts w:ascii="Times New Roman" w:eastAsia="Times New Roman" w:hAnsi="Times New Roman" w:cs="Times New Roman"/>
        </w:rPr>
        <w:t>M</w:t>
      </w:r>
      <w:r w:rsidR="001B67DE" w:rsidRPr="024ECE4B">
        <w:rPr>
          <w:rFonts w:ascii="Times New Roman" w:eastAsia="Times New Roman" w:hAnsi="Times New Roman" w:cs="Times New Roman"/>
        </w:rPr>
        <w:t>i</w:t>
      </w:r>
      <w:r w:rsidR="00FA7305" w:rsidRPr="024ECE4B">
        <w:rPr>
          <w:rFonts w:ascii="Times New Roman" w:eastAsia="Times New Roman" w:hAnsi="Times New Roman" w:cs="Times New Roman"/>
        </w:rPr>
        <w:t>h</w:t>
      </w:r>
      <w:r w:rsidR="00155029" w:rsidRPr="024ECE4B">
        <w:rPr>
          <w:rFonts w:ascii="Times New Roman" w:eastAsia="Times New Roman" w:hAnsi="Times New Roman" w:cs="Times New Roman"/>
        </w:rPr>
        <w:t xml:space="preserve">ye </w:t>
      </w:r>
      <w:r w:rsidR="002D0F27" w:rsidRPr="024ECE4B">
        <w:rPr>
          <w:rFonts w:ascii="Times New Roman" w:eastAsia="Times New Roman" w:hAnsi="Times New Roman" w:cs="Times New Roman"/>
        </w:rPr>
        <w:t xml:space="preserve">with </w:t>
      </w:r>
      <w:r w:rsidR="006C40ED" w:rsidRPr="024ECE4B">
        <w:rPr>
          <w:rFonts w:ascii="Times New Roman" w:eastAsia="Times New Roman" w:hAnsi="Times New Roman" w:cs="Times New Roman"/>
        </w:rPr>
        <w:t xml:space="preserve">setting up the </w:t>
      </w:r>
      <w:r w:rsidR="00F75286" w:rsidRPr="024ECE4B">
        <w:rPr>
          <w:rFonts w:ascii="Times New Roman" w:eastAsia="Times New Roman" w:hAnsi="Times New Roman" w:cs="Times New Roman"/>
        </w:rPr>
        <w:t xml:space="preserve">home page to have different example </w:t>
      </w:r>
      <w:r w:rsidR="00911C17" w:rsidRPr="024ECE4B">
        <w:rPr>
          <w:rFonts w:ascii="Times New Roman" w:eastAsia="Times New Roman" w:hAnsi="Times New Roman" w:cs="Times New Roman"/>
        </w:rPr>
        <w:t>rest</w:t>
      </w:r>
      <w:r w:rsidR="006659C7" w:rsidRPr="024ECE4B">
        <w:rPr>
          <w:rFonts w:ascii="Times New Roman" w:eastAsia="Times New Roman" w:hAnsi="Times New Roman" w:cs="Times New Roman"/>
        </w:rPr>
        <w:t>a</w:t>
      </w:r>
      <w:r w:rsidR="00911C17" w:rsidRPr="024ECE4B">
        <w:rPr>
          <w:rFonts w:ascii="Times New Roman" w:eastAsia="Times New Roman" w:hAnsi="Times New Roman" w:cs="Times New Roman"/>
        </w:rPr>
        <w:t>u</w:t>
      </w:r>
      <w:r w:rsidR="00802A04" w:rsidRPr="024ECE4B">
        <w:rPr>
          <w:rFonts w:ascii="Times New Roman" w:eastAsia="Times New Roman" w:hAnsi="Times New Roman" w:cs="Times New Roman"/>
        </w:rPr>
        <w:t>rants</w:t>
      </w:r>
      <w:r w:rsidR="004B6806" w:rsidRPr="024ECE4B">
        <w:rPr>
          <w:rFonts w:ascii="Times New Roman" w:eastAsia="Times New Roman" w:hAnsi="Times New Roman" w:cs="Times New Roman"/>
        </w:rPr>
        <w:t xml:space="preserve"> </w:t>
      </w:r>
      <w:r w:rsidR="0094564B" w:rsidRPr="024ECE4B">
        <w:rPr>
          <w:rFonts w:ascii="Times New Roman" w:eastAsia="Times New Roman" w:hAnsi="Times New Roman" w:cs="Times New Roman"/>
        </w:rPr>
        <w:t xml:space="preserve">around the user’s </w:t>
      </w:r>
      <w:r w:rsidR="00E127D6" w:rsidRPr="024ECE4B">
        <w:rPr>
          <w:rFonts w:ascii="Times New Roman" w:eastAsia="Times New Roman" w:hAnsi="Times New Roman" w:cs="Times New Roman"/>
        </w:rPr>
        <w:t xml:space="preserve">location </w:t>
      </w:r>
      <w:r w:rsidR="0089776F" w:rsidRPr="024ECE4B">
        <w:rPr>
          <w:rFonts w:ascii="Times New Roman" w:eastAsia="Times New Roman" w:hAnsi="Times New Roman" w:cs="Times New Roman"/>
        </w:rPr>
        <w:t>that</w:t>
      </w:r>
      <w:r w:rsidR="00802A04" w:rsidRPr="024ECE4B">
        <w:rPr>
          <w:rFonts w:ascii="Times New Roman" w:eastAsia="Times New Roman" w:hAnsi="Times New Roman" w:cs="Times New Roman"/>
        </w:rPr>
        <w:t xml:space="preserve"> they could go. </w:t>
      </w:r>
      <w:r w:rsidR="00A50077" w:rsidRPr="024ECE4B">
        <w:rPr>
          <w:rFonts w:ascii="Times New Roman" w:eastAsia="Times New Roman" w:hAnsi="Times New Roman" w:cs="Times New Roman"/>
        </w:rPr>
        <w:t xml:space="preserve">I also </w:t>
      </w:r>
      <w:r w:rsidR="000E6C48" w:rsidRPr="024ECE4B">
        <w:rPr>
          <w:rFonts w:ascii="Times New Roman" w:eastAsia="Times New Roman" w:hAnsi="Times New Roman" w:cs="Times New Roman"/>
        </w:rPr>
        <w:t xml:space="preserve">am hoping to play around with the </w:t>
      </w:r>
      <w:r w:rsidR="00836615" w:rsidRPr="024ECE4B">
        <w:rPr>
          <w:rFonts w:ascii="Times New Roman" w:eastAsia="Times New Roman" w:hAnsi="Times New Roman" w:cs="Times New Roman"/>
        </w:rPr>
        <w:t>CSS m</w:t>
      </w:r>
      <w:r w:rsidR="00EC23C4" w:rsidRPr="024ECE4B">
        <w:rPr>
          <w:rFonts w:ascii="Times New Roman" w:eastAsia="Times New Roman" w:hAnsi="Times New Roman" w:cs="Times New Roman"/>
        </w:rPr>
        <w:t>ore to see if we want to</w:t>
      </w:r>
      <w:r w:rsidR="00B424AC" w:rsidRPr="024ECE4B">
        <w:rPr>
          <w:rFonts w:ascii="Times New Roman" w:eastAsia="Times New Roman" w:hAnsi="Times New Roman" w:cs="Times New Roman"/>
        </w:rPr>
        <w:t xml:space="preserve"> have a </w:t>
      </w:r>
      <w:r w:rsidR="00AD0424" w:rsidRPr="024ECE4B">
        <w:rPr>
          <w:rFonts w:ascii="Times New Roman" w:eastAsia="Times New Roman" w:hAnsi="Times New Roman" w:cs="Times New Roman"/>
        </w:rPr>
        <w:t>more minimalistic mode for th</w:t>
      </w:r>
      <w:r w:rsidR="006659C7" w:rsidRPr="024ECE4B">
        <w:rPr>
          <w:rFonts w:ascii="Times New Roman" w:eastAsia="Times New Roman" w:hAnsi="Times New Roman" w:cs="Times New Roman"/>
        </w:rPr>
        <w:t xml:space="preserve">e user. </w:t>
      </w:r>
    </w:p>
    <w:p w14:paraId="5510AA21" w14:textId="2F9B382E" w:rsidR="07CD9D6B" w:rsidRDefault="6D03D5E3" w:rsidP="07CD9D6B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7AD90E2B">
        <w:rPr>
          <w:rFonts w:ascii="Times New Roman" w:eastAsia="Times New Roman" w:hAnsi="Times New Roman" w:cs="Times New Roman"/>
          <w:b/>
          <w:bCs/>
        </w:rPr>
        <w:t>Mihye</w:t>
      </w:r>
      <w:r w:rsidRPr="024ECE4B">
        <w:rPr>
          <w:rFonts w:ascii="Times New Roman" w:eastAsia="Times New Roman" w:hAnsi="Times New Roman" w:cs="Times New Roman"/>
        </w:rPr>
        <w:t xml:space="preserve">: I am planning to </w:t>
      </w:r>
      <w:r w:rsidR="67317A23" w:rsidRPr="304A491E">
        <w:rPr>
          <w:rFonts w:ascii="Times New Roman" w:eastAsia="Times New Roman" w:hAnsi="Times New Roman" w:cs="Times New Roman"/>
        </w:rPr>
        <w:t xml:space="preserve">design </w:t>
      </w:r>
      <w:r w:rsidR="53489779" w:rsidRPr="2E17F942">
        <w:rPr>
          <w:rFonts w:ascii="Times New Roman" w:eastAsia="Times New Roman" w:hAnsi="Times New Roman" w:cs="Times New Roman"/>
        </w:rPr>
        <w:t>and implement</w:t>
      </w:r>
      <w:r w:rsidR="67317A23" w:rsidRPr="2E17F942">
        <w:rPr>
          <w:rFonts w:ascii="Times New Roman" w:eastAsia="Times New Roman" w:hAnsi="Times New Roman" w:cs="Times New Roman"/>
        </w:rPr>
        <w:t xml:space="preserve"> </w:t>
      </w:r>
      <w:r w:rsidR="67317A23" w:rsidRPr="5FB3CD95">
        <w:rPr>
          <w:rFonts w:ascii="Times New Roman" w:eastAsia="Times New Roman" w:hAnsi="Times New Roman" w:cs="Times New Roman"/>
        </w:rPr>
        <w:t xml:space="preserve">the </w:t>
      </w:r>
      <w:r w:rsidR="67317A23" w:rsidRPr="19B6DD49">
        <w:rPr>
          <w:rFonts w:ascii="Times New Roman" w:eastAsia="Times New Roman" w:hAnsi="Times New Roman" w:cs="Times New Roman"/>
        </w:rPr>
        <w:t>home page</w:t>
      </w:r>
      <w:r w:rsidR="67317A23" w:rsidRPr="17C377F5">
        <w:rPr>
          <w:rFonts w:ascii="Times New Roman" w:eastAsia="Times New Roman" w:hAnsi="Times New Roman" w:cs="Times New Roman"/>
        </w:rPr>
        <w:t xml:space="preserve"> in detail</w:t>
      </w:r>
      <w:r w:rsidR="67317A23" w:rsidRPr="18828B1E">
        <w:rPr>
          <w:rFonts w:ascii="Times New Roman" w:eastAsia="Times New Roman" w:hAnsi="Times New Roman" w:cs="Times New Roman"/>
        </w:rPr>
        <w:t>.</w:t>
      </w:r>
      <w:r w:rsidR="67317A23" w:rsidRPr="745F34ED">
        <w:rPr>
          <w:rFonts w:ascii="Times New Roman" w:eastAsia="Times New Roman" w:hAnsi="Times New Roman" w:cs="Times New Roman"/>
        </w:rPr>
        <w:t xml:space="preserve"> </w:t>
      </w:r>
      <w:r w:rsidR="67317A23" w:rsidRPr="41C9E81D">
        <w:rPr>
          <w:rFonts w:ascii="Times New Roman" w:eastAsia="Times New Roman" w:hAnsi="Times New Roman" w:cs="Times New Roman"/>
        </w:rPr>
        <w:t xml:space="preserve">I also </w:t>
      </w:r>
      <w:r w:rsidR="649926B2" w:rsidRPr="41C9E81D">
        <w:rPr>
          <w:rFonts w:ascii="Times New Roman" w:eastAsia="Times New Roman" w:hAnsi="Times New Roman" w:cs="Times New Roman"/>
        </w:rPr>
        <w:t xml:space="preserve">want to have a </w:t>
      </w:r>
      <w:r w:rsidR="649926B2" w:rsidRPr="5F650C62">
        <w:rPr>
          <w:rFonts w:ascii="Times New Roman" w:eastAsia="Times New Roman" w:hAnsi="Times New Roman" w:cs="Times New Roman"/>
        </w:rPr>
        <w:t xml:space="preserve">draft of </w:t>
      </w:r>
      <w:r w:rsidR="649926B2" w:rsidRPr="6E955BDB">
        <w:rPr>
          <w:rFonts w:ascii="Times New Roman" w:eastAsia="Times New Roman" w:hAnsi="Times New Roman" w:cs="Times New Roman"/>
        </w:rPr>
        <w:t xml:space="preserve">the </w:t>
      </w:r>
      <w:r w:rsidR="649926B2" w:rsidRPr="22B3364A">
        <w:rPr>
          <w:rFonts w:ascii="Times New Roman" w:eastAsia="Times New Roman" w:hAnsi="Times New Roman" w:cs="Times New Roman"/>
        </w:rPr>
        <w:t xml:space="preserve">different modes </w:t>
      </w:r>
      <w:r w:rsidR="649926B2" w:rsidRPr="2D55353D">
        <w:rPr>
          <w:rFonts w:ascii="Times New Roman" w:eastAsia="Times New Roman" w:hAnsi="Times New Roman" w:cs="Times New Roman"/>
        </w:rPr>
        <w:t>(</w:t>
      </w:r>
      <w:r w:rsidR="649926B2" w:rsidRPr="3AC5DEB9">
        <w:rPr>
          <w:rFonts w:ascii="Times New Roman" w:eastAsia="Times New Roman" w:hAnsi="Times New Roman" w:cs="Times New Roman"/>
        </w:rPr>
        <w:t xml:space="preserve">default, </w:t>
      </w:r>
      <w:r w:rsidR="649926B2" w:rsidRPr="7FDADCE4">
        <w:rPr>
          <w:rFonts w:ascii="Times New Roman" w:eastAsia="Times New Roman" w:hAnsi="Times New Roman" w:cs="Times New Roman"/>
        </w:rPr>
        <w:t xml:space="preserve">dark, </w:t>
      </w:r>
      <w:r w:rsidR="649926B2" w:rsidRPr="7756F76A">
        <w:rPr>
          <w:rFonts w:ascii="Times New Roman" w:eastAsia="Times New Roman" w:hAnsi="Times New Roman" w:cs="Times New Roman"/>
        </w:rPr>
        <w:t>minimalist</w:t>
      </w:r>
      <w:r w:rsidR="649926B2" w:rsidRPr="2E17F942">
        <w:rPr>
          <w:rFonts w:ascii="Times New Roman" w:eastAsia="Times New Roman" w:hAnsi="Times New Roman" w:cs="Times New Roman"/>
        </w:rPr>
        <w:t>).</w:t>
      </w:r>
    </w:p>
    <w:p w14:paraId="25573D7F" w14:textId="160FE100" w:rsidR="00713A29" w:rsidRPr="00713A29" w:rsidRDefault="6D0E11B2" w:rsidP="008C58B6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</w:t>
      </w:r>
      <w:r w:rsidRPr="64C60EAE">
        <w:rPr>
          <w:rFonts w:ascii="Times New Roman" w:eastAsia="Times New Roman" w:hAnsi="Times New Roman" w:cs="Times New Roman"/>
        </w:rPr>
        <w:t xml:space="preserve">: </w:t>
      </w:r>
      <w:r w:rsidR="16B75809" w:rsidRPr="7301344F">
        <w:rPr>
          <w:rFonts w:ascii="Times New Roman" w:eastAsia="Times New Roman" w:hAnsi="Times New Roman" w:cs="Times New Roman"/>
          <w:color w:val="000000" w:themeColor="text1"/>
        </w:rPr>
        <w:t>I’m planning to connect the backend to the frontend so users can search for restaurants, and then have those restaurants saved in the database.</w:t>
      </w:r>
    </w:p>
    <w:p w14:paraId="47C5C2C7" w14:textId="337A270B" w:rsidR="52584477" w:rsidRDefault="52584477" w:rsidP="52584477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31F7D443" w14:textId="4DDD634F" w:rsidR="00713A29" w:rsidRPr="00713A29" w:rsidRDefault="00713A29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3FEC3B55">
        <w:rPr>
          <w:rFonts w:ascii="Times New Roman" w:eastAsia="Times New Roman" w:hAnsi="Times New Roman" w:cs="Times New Roman"/>
          <w:b/>
          <w:bCs/>
        </w:rPr>
        <w:t>Stakeholder Communication</w:t>
      </w:r>
    </w:p>
    <w:p w14:paraId="695D02C8" w14:textId="1EF0840B" w:rsidR="00713A29" w:rsidRPr="00713A29" w:rsidRDefault="3A7AB8FD" w:rsidP="35B10A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Subject:</w:t>
      </w:r>
      <w:r w:rsidRPr="7301344F">
        <w:rPr>
          <w:rFonts w:ascii="Times New Roman" w:eastAsia="Times New Roman" w:hAnsi="Times New Roman" w:cs="Times New Roman"/>
        </w:rPr>
        <w:t xml:space="preserve"> CraveRank Project Update – Progress &amp; Current Status</w:t>
      </w:r>
    </w:p>
    <w:p w14:paraId="7EC7EA2B" w14:textId="2DB1EA4B" w:rsidR="00713A29" w:rsidRPr="00713A29" w:rsidRDefault="3A7AB8FD" w:rsidP="35B10A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Dear Stakeholders,</w:t>
      </w:r>
    </w:p>
    <w:p w14:paraId="67120FB2" w14:textId="11C35479" w:rsidR="00713A29" w:rsidRPr="00713A29" w:rsidRDefault="3A7AB8FD" w:rsidP="57295DF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 xml:space="preserve">I hope this email finds you well. I am pleased to share an update on the progress of the </w:t>
      </w:r>
      <w:r w:rsidRPr="7301344F">
        <w:rPr>
          <w:rFonts w:ascii="Times New Roman" w:eastAsia="Times New Roman" w:hAnsi="Times New Roman" w:cs="Times New Roman"/>
          <w:b/>
          <w:bCs/>
        </w:rPr>
        <w:t>CraveRank</w:t>
      </w:r>
      <w:r w:rsidRPr="7301344F">
        <w:rPr>
          <w:rFonts w:ascii="Times New Roman" w:eastAsia="Times New Roman" w:hAnsi="Times New Roman" w:cs="Times New Roman"/>
        </w:rPr>
        <w:t xml:space="preserve"> platform, designed to enhance restaurant discovery through personalized recommendations and intuitive search functionality.</w:t>
      </w:r>
    </w:p>
    <w:p w14:paraId="638574D3" w14:textId="200F8E3A" w:rsidR="6BFBA010" w:rsidRDefault="1DA7E694" w:rsidP="29688B5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Project Progress:</w:t>
      </w:r>
    </w:p>
    <w:p w14:paraId="17A55C84" w14:textId="0020015C" w:rsidR="00713A29" w:rsidRPr="00713A29" w:rsidRDefault="3A7AB8FD" w:rsidP="35C2025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Core Search &amp; Ranking System:</w:t>
      </w:r>
      <w:r w:rsidRPr="7301344F">
        <w:rPr>
          <w:rFonts w:ascii="Times New Roman" w:eastAsia="Times New Roman" w:hAnsi="Times New Roman" w:cs="Times New Roman"/>
        </w:rPr>
        <w:t xml:space="preserve"> The foundation of our search and ranking algorithm is in place, ensuring users receive top restaurant recommendations based on location and preferences.</w:t>
      </w:r>
    </w:p>
    <w:p w14:paraId="1F5231E8" w14:textId="0A8B0B22" w:rsidR="00713A29" w:rsidRPr="00713A29" w:rsidRDefault="3A7AB8FD" w:rsidP="35C2025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User Experience Enhancements:</w:t>
      </w:r>
      <w:r w:rsidRPr="7301344F">
        <w:rPr>
          <w:rFonts w:ascii="Times New Roman" w:eastAsia="Times New Roman" w:hAnsi="Times New Roman" w:cs="Times New Roman"/>
        </w:rPr>
        <w:t xml:space="preserve"> We have implemented filters allowing users to refine searches by price, cuisine, and rating for more tailored results.</w:t>
      </w:r>
    </w:p>
    <w:p w14:paraId="6D519B69" w14:textId="7635B0AD" w:rsidR="00713A29" w:rsidRPr="00713A29" w:rsidRDefault="3A7AB8FD" w:rsidP="35C2025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Account &amp; Personalization Features:</w:t>
      </w:r>
      <w:r w:rsidRPr="7301344F">
        <w:rPr>
          <w:rFonts w:ascii="Times New Roman" w:eastAsia="Times New Roman" w:hAnsi="Times New Roman" w:cs="Times New Roman"/>
        </w:rPr>
        <w:t xml:space="preserve"> Registered users can now save past searches and favorite restaurants for quick access.</w:t>
      </w:r>
    </w:p>
    <w:p w14:paraId="76A879CF" w14:textId="04ED6F8F" w:rsidR="00713A29" w:rsidRPr="00713A29" w:rsidRDefault="3A7AB8FD" w:rsidP="35C2025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API Integration:</w:t>
      </w:r>
      <w:r w:rsidRPr="7301344F">
        <w:rPr>
          <w:rFonts w:ascii="Times New Roman" w:eastAsia="Times New Roman" w:hAnsi="Times New Roman" w:cs="Times New Roman"/>
        </w:rPr>
        <w:t xml:space="preserve"> CraveRank successfully pulls real-time data from external sources, ensuring restaurant listings remain up to date.</w:t>
      </w:r>
    </w:p>
    <w:p w14:paraId="260DF8A4" w14:textId="4A8B57BA" w:rsidR="00713A29" w:rsidRPr="00713A29" w:rsidRDefault="3A7AB8FD" w:rsidP="35C2025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Mobile Optimization:</w:t>
      </w:r>
      <w:r w:rsidRPr="7301344F">
        <w:rPr>
          <w:rFonts w:ascii="Times New Roman" w:eastAsia="Times New Roman" w:hAnsi="Times New Roman" w:cs="Times New Roman"/>
        </w:rPr>
        <w:t xml:space="preserve"> The platform is fully responsive, providing seamless access across devices.</w:t>
      </w:r>
    </w:p>
    <w:p w14:paraId="1A8FB72E" w14:textId="6015A8E0" w:rsidR="7301344F" w:rsidRDefault="7301344F" w:rsidP="35C20255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3019D4CC" w14:textId="55FCBAD9" w:rsidR="212F5945" w:rsidRDefault="5A3E9D7F" w:rsidP="35C20255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Current Focus and Next Step</w:t>
      </w:r>
      <w:r w:rsidRPr="3EF911D7">
        <w:rPr>
          <w:rFonts w:ascii="Times New Roman" w:eastAsia="Times New Roman" w:hAnsi="Times New Roman" w:cs="Times New Roman"/>
        </w:rPr>
        <w:t>s:</w:t>
      </w:r>
    </w:p>
    <w:p w14:paraId="1A34341B" w14:textId="6582C0A8" w:rsidR="00713A29" w:rsidRPr="00713A29" w:rsidRDefault="3A7AB8FD" w:rsidP="35C2025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Performance Optimization:</w:t>
      </w:r>
      <w:r w:rsidRPr="7301344F">
        <w:rPr>
          <w:rFonts w:ascii="Times New Roman" w:eastAsia="Times New Roman" w:hAnsi="Times New Roman" w:cs="Times New Roman"/>
        </w:rPr>
        <w:t xml:space="preserve"> We are fine-tuning response times to ensure recommendations are delivered instantly.</w:t>
      </w:r>
    </w:p>
    <w:p w14:paraId="02690572" w14:textId="52682D06" w:rsidR="00713A29" w:rsidRPr="00713A29" w:rsidRDefault="3A7AB8FD" w:rsidP="35C2025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Security &amp; Reliability:</w:t>
      </w:r>
      <w:r w:rsidRPr="7301344F">
        <w:rPr>
          <w:rFonts w:ascii="Times New Roman" w:eastAsia="Times New Roman" w:hAnsi="Times New Roman" w:cs="Times New Roman"/>
        </w:rPr>
        <w:t xml:space="preserve"> Implementing additional measures to safeguard user data and enhance system stability.</w:t>
      </w:r>
    </w:p>
    <w:p w14:paraId="72F06FCA" w14:textId="7021082C" w:rsidR="00713A29" w:rsidRPr="00713A29" w:rsidRDefault="3A7AB8FD" w:rsidP="35C2025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User Testing &amp; Feedback:</w:t>
      </w:r>
      <w:r w:rsidRPr="7301344F">
        <w:rPr>
          <w:rFonts w:ascii="Times New Roman" w:eastAsia="Times New Roman" w:hAnsi="Times New Roman" w:cs="Times New Roman"/>
        </w:rPr>
        <w:t xml:space="preserve"> Gathering insights to refine the interface and optimize usability before the next development phase.</w:t>
      </w:r>
    </w:p>
    <w:p w14:paraId="07A1B90E" w14:textId="6B8358B1" w:rsidR="00713A29" w:rsidRPr="00713A29" w:rsidRDefault="3A7AB8FD" w:rsidP="3ACF82D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We remain on track with our milestones and look forward to sharing further progress soon. Please feel free to reach out with any questions or feedback.</w:t>
      </w:r>
    </w:p>
    <w:p w14:paraId="52CD0460" w14:textId="5786DA26" w:rsidR="00713A29" w:rsidRPr="00713A29" w:rsidRDefault="3A7AB8FD" w:rsidP="3ACF82D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Best regards,</w:t>
      </w:r>
      <w:r w:rsidR="00713A29">
        <w:br/>
      </w:r>
      <w:r w:rsidRPr="7301344F">
        <w:rPr>
          <w:rFonts w:ascii="Times New Roman" w:eastAsia="Times New Roman" w:hAnsi="Times New Roman" w:cs="Times New Roman"/>
        </w:rPr>
        <w:t>CraveRank Development Team</w:t>
      </w:r>
      <w:r w:rsidR="01174DCC" w:rsidRPr="4F79F807">
        <w:rPr>
          <w:rFonts w:ascii="Times New Roman" w:eastAsia="Times New Roman" w:hAnsi="Times New Roman" w:cs="Times New Roman"/>
        </w:rPr>
        <w:t xml:space="preserve"> </w:t>
      </w:r>
    </w:p>
    <w:p w14:paraId="0A0E6510" w14:textId="5E78BA32" w:rsidR="00713A29" w:rsidRPr="00713A29" w:rsidRDefault="00713A29" w:rsidP="35C2025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1526A8E" w14:textId="09F05CC4" w:rsidR="00A63DA2" w:rsidRPr="00713A29" w:rsidRDefault="00A63DA2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6534CA3B">
        <w:rPr>
          <w:rFonts w:ascii="Times New Roman" w:eastAsia="Times New Roman" w:hAnsi="Times New Roman" w:cs="Times New Roman"/>
          <w:b/>
          <w:bCs/>
        </w:rPr>
        <w:t>Link to video</w:t>
      </w:r>
    </w:p>
    <w:p w14:paraId="04642898" w14:textId="4022C8C9" w:rsidR="00C20D62" w:rsidRPr="00A63DA2" w:rsidRDefault="00C20D62" w:rsidP="35C2025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</w:rPr>
      </w:pPr>
      <w:hyperlink r:id="rId5" w:history="1">
        <w:r w:rsidRPr="00886963">
          <w:rPr>
            <w:rStyle w:val="Hyperlink"/>
            <w:rFonts w:ascii="Times New Roman" w:eastAsia="Times New Roman" w:hAnsi="Times New Roman" w:cs="Times New Roman"/>
            <w:b/>
          </w:rPr>
          <w:t>https://youtu.be/9jiUO9y348U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C20D62" w:rsidRPr="00A63DA2" w:rsidSect="00713A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7764"/>
    <w:multiLevelType w:val="hybridMultilevel"/>
    <w:tmpl w:val="FFFFFFFF"/>
    <w:lvl w:ilvl="0" w:tplc="0A3AA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FE6B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784C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3825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C867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C228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742E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C042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34888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2C7B3"/>
    <w:multiLevelType w:val="hybridMultilevel"/>
    <w:tmpl w:val="FFFFFFFF"/>
    <w:lvl w:ilvl="0" w:tplc="8632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1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EB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8A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C8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6D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8A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20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463"/>
    <w:multiLevelType w:val="hybridMultilevel"/>
    <w:tmpl w:val="FFFFFFFF"/>
    <w:lvl w:ilvl="0" w:tplc="5EB0DADE">
      <w:start w:val="1"/>
      <w:numFmt w:val="decimal"/>
      <w:lvlText w:val="%1."/>
      <w:lvlJc w:val="left"/>
      <w:pPr>
        <w:ind w:left="720" w:hanging="360"/>
      </w:pPr>
    </w:lvl>
    <w:lvl w:ilvl="1" w:tplc="0EF2A34C">
      <w:start w:val="1"/>
      <w:numFmt w:val="lowerLetter"/>
      <w:lvlText w:val="%2."/>
      <w:lvlJc w:val="left"/>
      <w:pPr>
        <w:ind w:left="1440" w:hanging="360"/>
      </w:pPr>
    </w:lvl>
    <w:lvl w:ilvl="2" w:tplc="1550FF5C">
      <w:start w:val="1"/>
      <w:numFmt w:val="lowerRoman"/>
      <w:lvlText w:val="%3."/>
      <w:lvlJc w:val="right"/>
      <w:pPr>
        <w:ind w:left="2160" w:hanging="180"/>
      </w:pPr>
    </w:lvl>
    <w:lvl w:ilvl="3" w:tplc="1986A56A">
      <w:start w:val="1"/>
      <w:numFmt w:val="decimal"/>
      <w:lvlText w:val="%4."/>
      <w:lvlJc w:val="left"/>
      <w:pPr>
        <w:ind w:left="2880" w:hanging="360"/>
      </w:pPr>
    </w:lvl>
    <w:lvl w:ilvl="4" w:tplc="6E3447D2">
      <w:start w:val="1"/>
      <w:numFmt w:val="lowerLetter"/>
      <w:lvlText w:val="%5."/>
      <w:lvlJc w:val="left"/>
      <w:pPr>
        <w:ind w:left="3600" w:hanging="360"/>
      </w:pPr>
    </w:lvl>
    <w:lvl w:ilvl="5" w:tplc="C666B88E">
      <w:start w:val="1"/>
      <w:numFmt w:val="lowerRoman"/>
      <w:lvlText w:val="%6."/>
      <w:lvlJc w:val="right"/>
      <w:pPr>
        <w:ind w:left="4320" w:hanging="180"/>
      </w:pPr>
    </w:lvl>
    <w:lvl w:ilvl="6" w:tplc="D4B6DA52">
      <w:start w:val="1"/>
      <w:numFmt w:val="decimal"/>
      <w:lvlText w:val="%7."/>
      <w:lvlJc w:val="left"/>
      <w:pPr>
        <w:ind w:left="5040" w:hanging="360"/>
      </w:pPr>
    </w:lvl>
    <w:lvl w:ilvl="7" w:tplc="1206BD02">
      <w:start w:val="1"/>
      <w:numFmt w:val="lowerLetter"/>
      <w:lvlText w:val="%8."/>
      <w:lvlJc w:val="left"/>
      <w:pPr>
        <w:ind w:left="5760" w:hanging="360"/>
      </w:pPr>
    </w:lvl>
    <w:lvl w:ilvl="8" w:tplc="80887A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34168"/>
    <w:multiLevelType w:val="hybridMultilevel"/>
    <w:tmpl w:val="3A1A5780"/>
    <w:lvl w:ilvl="0" w:tplc="F4364FD6">
      <w:start w:val="7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D90E6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A4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CC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2C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46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6A9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A5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20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51EF36"/>
    <w:multiLevelType w:val="hybridMultilevel"/>
    <w:tmpl w:val="FFFFFFFF"/>
    <w:lvl w:ilvl="0" w:tplc="A73E7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EC3C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6CC3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6A45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D0B3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65010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AE3B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E28B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7645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E047C"/>
    <w:multiLevelType w:val="hybridMultilevel"/>
    <w:tmpl w:val="FFFFFFFF"/>
    <w:lvl w:ilvl="0" w:tplc="EBDCD9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6088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7688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E839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121B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1ECC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2259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C4CE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E882F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E7DC6"/>
    <w:multiLevelType w:val="hybridMultilevel"/>
    <w:tmpl w:val="FFFFFFFF"/>
    <w:lvl w:ilvl="0" w:tplc="CA1E5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1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64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7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1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4D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AF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A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90200"/>
    <w:multiLevelType w:val="hybridMultilevel"/>
    <w:tmpl w:val="FFFFFFFF"/>
    <w:lvl w:ilvl="0" w:tplc="96D05786">
      <w:start w:val="1"/>
      <w:numFmt w:val="decimal"/>
      <w:lvlText w:val="%1."/>
      <w:lvlJc w:val="left"/>
      <w:pPr>
        <w:ind w:left="1080" w:hanging="360"/>
      </w:pPr>
    </w:lvl>
    <w:lvl w:ilvl="1" w:tplc="0D5A7F2A">
      <w:start w:val="1"/>
      <w:numFmt w:val="lowerLetter"/>
      <w:lvlText w:val="%2."/>
      <w:lvlJc w:val="left"/>
      <w:pPr>
        <w:ind w:left="1800" w:hanging="360"/>
      </w:pPr>
    </w:lvl>
    <w:lvl w:ilvl="2" w:tplc="0EAC5DAE">
      <w:start w:val="1"/>
      <w:numFmt w:val="lowerRoman"/>
      <w:lvlText w:val="%3."/>
      <w:lvlJc w:val="right"/>
      <w:pPr>
        <w:ind w:left="2520" w:hanging="180"/>
      </w:pPr>
    </w:lvl>
    <w:lvl w:ilvl="3" w:tplc="4858AB40">
      <w:start w:val="1"/>
      <w:numFmt w:val="decimal"/>
      <w:lvlText w:val="%4."/>
      <w:lvlJc w:val="left"/>
      <w:pPr>
        <w:ind w:left="3240" w:hanging="360"/>
      </w:pPr>
    </w:lvl>
    <w:lvl w:ilvl="4" w:tplc="2D64B62C">
      <w:start w:val="1"/>
      <w:numFmt w:val="lowerLetter"/>
      <w:lvlText w:val="%5."/>
      <w:lvlJc w:val="left"/>
      <w:pPr>
        <w:ind w:left="3960" w:hanging="360"/>
      </w:pPr>
    </w:lvl>
    <w:lvl w:ilvl="5" w:tplc="54D285BA">
      <w:start w:val="1"/>
      <w:numFmt w:val="lowerRoman"/>
      <w:lvlText w:val="%6."/>
      <w:lvlJc w:val="right"/>
      <w:pPr>
        <w:ind w:left="4680" w:hanging="180"/>
      </w:pPr>
    </w:lvl>
    <w:lvl w:ilvl="6" w:tplc="D3981522">
      <w:start w:val="1"/>
      <w:numFmt w:val="decimal"/>
      <w:lvlText w:val="%7."/>
      <w:lvlJc w:val="left"/>
      <w:pPr>
        <w:ind w:left="5400" w:hanging="360"/>
      </w:pPr>
    </w:lvl>
    <w:lvl w:ilvl="7" w:tplc="0C186BBC">
      <w:start w:val="1"/>
      <w:numFmt w:val="lowerLetter"/>
      <w:lvlText w:val="%8."/>
      <w:lvlJc w:val="left"/>
      <w:pPr>
        <w:ind w:left="6120" w:hanging="360"/>
      </w:pPr>
    </w:lvl>
    <w:lvl w:ilvl="8" w:tplc="69F4578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B57B68"/>
    <w:multiLevelType w:val="hybridMultilevel"/>
    <w:tmpl w:val="FFFFFFFF"/>
    <w:lvl w:ilvl="0" w:tplc="7E5E44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CECA1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14B2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D83C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DC92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8693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B41D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B037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E46D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09C2D"/>
    <w:multiLevelType w:val="hybridMultilevel"/>
    <w:tmpl w:val="FFFFFFFF"/>
    <w:lvl w:ilvl="0" w:tplc="DFB0EC5C">
      <w:start w:val="1"/>
      <w:numFmt w:val="decimal"/>
      <w:lvlText w:val="%1."/>
      <w:lvlJc w:val="left"/>
      <w:pPr>
        <w:ind w:left="720" w:hanging="360"/>
      </w:pPr>
    </w:lvl>
    <w:lvl w:ilvl="1" w:tplc="3CEA49C2">
      <w:start w:val="1"/>
      <w:numFmt w:val="lowerLetter"/>
      <w:lvlText w:val="%2."/>
      <w:lvlJc w:val="left"/>
      <w:pPr>
        <w:ind w:left="1440" w:hanging="360"/>
      </w:pPr>
    </w:lvl>
    <w:lvl w:ilvl="2" w:tplc="033A3CFA">
      <w:start w:val="1"/>
      <w:numFmt w:val="lowerRoman"/>
      <w:lvlText w:val="%3."/>
      <w:lvlJc w:val="right"/>
      <w:pPr>
        <w:ind w:left="2160" w:hanging="180"/>
      </w:pPr>
    </w:lvl>
    <w:lvl w:ilvl="3" w:tplc="D24E6FC8">
      <w:start w:val="1"/>
      <w:numFmt w:val="decimal"/>
      <w:lvlText w:val="%4."/>
      <w:lvlJc w:val="left"/>
      <w:pPr>
        <w:ind w:left="2880" w:hanging="360"/>
      </w:pPr>
    </w:lvl>
    <w:lvl w:ilvl="4" w:tplc="E14A890E">
      <w:start w:val="1"/>
      <w:numFmt w:val="lowerLetter"/>
      <w:lvlText w:val="%5."/>
      <w:lvlJc w:val="left"/>
      <w:pPr>
        <w:ind w:left="3600" w:hanging="360"/>
      </w:pPr>
    </w:lvl>
    <w:lvl w:ilvl="5" w:tplc="46B61D10">
      <w:start w:val="1"/>
      <w:numFmt w:val="lowerRoman"/>
      <w:lvlText w:val="%6."/>
      <w:lvlJc w:val="right"/>
      <w:pPr>
        <w:ind w:left="4320" w:hanging="180"/>
      </w:pPr>
    </w:lvl>
    <w:lvl w:ilvl="6" w:tplc="48009194">
      <w:start w:val="1"/>
      <w:numFmt w:val="decimal"/>
      <w:lvlText w:val="%7."/>
      <w:lvlJc w:val="left"/>
      <w:pPr>
        <w:ind w:left="5040" w:hanging="360"/>
      </w:pPr>
    </w:lvl>
    <w:lvl w:ilvl="7" w:tplc="4B28C782">
      <w:start w:val="1"/>
      <w:numFmt w:val="lowerLetter"/>
      <w:lvlText w:val="%8."/>
      <w:lvlJc w:val="left"/>
      <w:pPr>
        <w:ind w:left="5760" w:hanging="360"/>
      </w:pPr>
    </w:lvl>
    <w:lvl w:ilvl="8" w:tplc="7526A1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33942"/>
    <w:multiLevelType w:val="hybridMultilevel"/>
    <w:tmpl w:val="FFFFFFFF"/>
    <w:lvl w:ilvl="0" w:tplc="F3BADF38">
      <w:start w:val="1"/>
      <w:numFmt w:val="decimal"/>
      <w:lvlText w:val="%1."/>
      <w:lvlJc w:val="left"/>
      <w:pPr>
        <w:ind w:left="1080" w:hanging="360"/>
      </w:pPr>
    </w:lvl>
    <w:lvl w:ilvl="1" w:tplc="03B0BAF4">
      <w:start w:val="1"/>
      <w:numFmt w:val="lowerLetter"/>
      <w:lvlText w:val="%2."/>
      <w:lvlJc w:val="left"/>
      <w:pPr>
        <w:ind w:left="1800" w:hanging="360"/>
      </w:pPr>
    </w:lvl>
    <w:lvl w:ilvl="2" w:tplc="A192F240">
      <w:start w:val="1"/>
      <w:numFmt w:val="lowerRoman"/>
      <w:lvlText w:val="%3."/>
      <w:lvlJc w:val="right"/>
      <w:pPr>
        <w:ind w:left="2520" w:hanging="180"/>
      </w:pPr>
    </w:lvl>
    <w:lvl w:ilvl="3" w:tplc="3C3E9258">
      <w:start w:val="1"/>
      <w:numFmt w:val="decimal"/>
      <w:lvlText w:val="%4."/>
      <w:lvlJc w:val="left"/>
      <w:pPr>
        <w:ind w:left="3240" w:hanging="360"/>
      </w:pPr>
    </w:lvl>
    <w:lvl w:ilvl="4" w:tplc="9F341244">
      <w:start w:val="1"/>
      <w:numFmt w:val="lowerLetter"/>
      <w:lvlText w:val="%5."/>
      <w:lvlJc w:val="left"/>
      <w:pPr>
        <w:ind w:left="3960" w:hanging="360"/>
      </w:pPr>
    </w:lvl>
    <w:lvl w:ilvl="5" w:tplc="2DF8DEC4">
      <w:start w:val="1"/>
      <w:numFmt w:val="lowerRoman"/>
      <w:lvlText w:val="%6."/>
      <w:lvlJc w:val="right"/>
      <w:pPr>
        <w:ind w:left="4680" w:hanging="180"/>
      </w:pPr>
    </w:lvl>
    <w:lvl w:ilvl="6" w:tplc="B426B228">
      <w:start w:val="1"/>
      <w:numFmt w:val="decimal"/>
      <w:lvlText w:val="%7."/>
      <w:lvlJc w:val="left"/>
      <w:pPr>
        <w:ind w:left="5400" w:hanging="360"/>
      </w:pPr>
    </w:lvl>
    <w:lvl w:ilvl="7" w:tplc="2ABE1D28">
      <w:start w:val="1"/>
      <w:numFmt w:val="lowerLetter"/>
      <w:lvlText w:val="%8."/>
      <w:lvlJc w:val="left"/>
      <w:pPr>
        <w:ind w:left="6120" w:hanging="360"/>
      </w:pPr>
    </w:lvl>
    <w:lvl w:ilvl="8" w:tplc="12186C3E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04E929"/>
    <w:multiLevelType w:val="hybridMultilevel"/>
    <w:tmpl w:val="FFFFFFFF"/>
    <w:lvl w:ilvl="0" w:tplc="FD3A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03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44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28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AB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2B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62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C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67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471A7"/>
    <w:multiLevelType w:val="hybridMultilevel"/>
    <w:tmpl w:val="FFFFFFFF"/>
    <w:lvl w:ilvl="0" w:tplc="5B485254">
      <w:start w:val="1"/>
      <w:numFmt w:val="decimal"/>
      <w:lvlText w:val="%1."/>
      <w:lvlJc w:val="left"/>
      <w:pPr>
        <w:ind w:left="1080" w:hanging="360"/>
      </w:pPr>
    </w:lvl>
    <w:lvl w:ilvl="1" w:tplc="C37E49AC">
      <w:start w:val="1"/>
      <w:numFmt w:val="lowerLetter"/>
      <w:lvlText w:val="%2."/>
      <w:lvlJc w:val="left"/>
      <w:pPr>
        <w:ind w:left="1800" w:hanging="360"/>
      </w:pPr>
    </w:lvl>
    <w:lvl w:ilvl="2" w:tplc="9AC2AFDE">
      <w:start w:val="1"/>
      <w:numFmt w:val="lowerRoman"/>
      <w:lvlText w:val="%3."/>
      <w:lvlJc w:val="right"/>
      <w:pPr>
        <w:ind w:left="2520" w:hanging="180"/>
      </w:pPr>
    </w:lvl>
    <w:lvl w:ilvl="3" w:tplc="7C68FEB0">
      <w:start w:val="1"/>
      <w:numFmt w:val="decimal"/>
      <w:lvlText w:val="%4."/>
      <w:lvlJc w:val="left"/>
      <w:pPr>
        <w:ind w:left="3240" w:hanging="360"/>
      </w:pPr>
    </w:lvl>
    <w:lvl w:ilvl="4" w:tplc="31BED594">
      <w:start w:val="1"/>
      <w:numFmt w:val="lowerLetter"/>
      <w:lvlText w:val="%5."/>
      <w:lvlJc w:val="left"/>
      <w:pPr>
        <w:ind w:left="3960" w:hanging="360"/>
      </w:pPr>
    </w:lvl>
    <w:lvl w:ilvl="5" w:tplc="3C5A942A">
      <w:start w:val="1"/>
      <w:numFmt w:val="lowerRoman"/>
      <w:lvlText w:val="%6."/>
      <w:lvlJc w:val="right"/>
      <w:pPr>
        <w:ind w:left="4680" w:hanging="180"/>
      </w:pPr>
    </w:lvl>
    <w:lvl w:ilvl="6" w:tplc="AFA26640">
      <w:start w:val="1"/>
      <w:numFmt w:val="decimal"/>
      <w:lvlText w:val="%7."/>
      <w:lvlJc w:val="left"/>
      <w:pPr>
        <w:ind w:left="5400" w:hanging="360"/>
      </w:pPr>
    </w:lvl>
    <w:lvl w:ilvl="7" w:tplc="2E6080E8">
      <w:start w:val="1"/>
      <w:numFmt w:val="lowerLetter"/>
      <w:lvlText w:val="%8."/>
      <w:lvlJc w:val="left"/>
      <w:pPr>
        <w:ind w:left="6120" w:hanging="360"/>
      </w:pPr>
    </w:lvl>
    <w:lvl w:ilvl="8" w:tplc="D76281F0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21E97"/>
    <w:multiLevelType w:val="hybridMultilevel"/>
    <w:tmpl w:val="93EA020E"/>
    <w:lvl w:ilvl="0" w:tplc="883C0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87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00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7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60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23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E8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3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45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514BF"/>
    <w:multiLevelType w:val="hybridMultilevel"/>
    <w:tmpl w:val="FFFFFFFF"/>
    <w:lvl w:ilvl="0" w:tplc="B1AA38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ECF0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001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549D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6EAC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03AF8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422E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969D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AE08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C37F01"/>
    <w:multiLevelType w:val="hybridMultilevel"/>
    <w:tmpl w:val="FFFFFFFF"/>
    <w:lvl w:ilvl="0" w:tplc="DD70A0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A63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02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CF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C7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4C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EA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84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8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55EC0A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203F8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F7219"/>
    <w:multiLevelType w:val="hybridMultilevel"/>
    <w:tmpl w:val="FFFFFFFF"/>
    <w:lvl w:ilvl="0" w:tplc="36024130">
      <w:start w:val="1"/>
      <w:numFmt w:val="decimal"/>
      <w:lvlText w:val="%1."/>
      <w:lvlJc w:val="left"/>
      <w:pPr>
        <w:ind w:left="720" w:hanging="360"/>
      </w:pPr>
    </w:lvl>
    <w:lvl w:ilvl="1" w:tplc="1FB6CCF2">
      <w:start w:val="1"/>
      <w:numFmt w:val="lowerLetter"/>
      <w:lvlText w:val="%2."/>
      <w:lvlJc w:val="left"/>
      <w:pPr>
        <w:ind w:left="1440" w:hanging="360"/>
      </w:pPr>
    </w:lvl>
    <w:lvl w:ilvl="2" w:tplc="EF90EC04">
      <w:start w:val="1"/>
      <w:numFmt w:val="lowerRoman"/>
      <w:lvlText w:val="%3."/>
      <w:lvlJc w:val="right"/>
      <w:pPr>
        <w:ind w:left="2160" w:hanging="180"/>
      </w:pPr>
    </w:lvl>
    <w:lvl w:ilvl="3" w:tplc="E0CED17C">
      <w:start w:val="1"/>
      <w:numFmt w:val="decimal"/>
      <w:lvlText w:val="%4."/>
      <w:lvlJc w:val="left"/>
      <w:pPr>
        <w:ind w:left="2880" w:hanging="360"/>
      </w:pPr>
    </w:lvl>
    <w:lvl w:ilvl="4" w:tplc="3C20E130">
      <w:start w:val="1"/>
      <w:numFmt w:val="lowerLetter"/>
      <w:lvlText w:val="%5."/>
      <w:lvlJc w:val="left"/>
      <w:pPr>
        <w:ind w:left="3600" w:hanging="360"/>
      </w:pPr>
    </w:lvl>
    <w:lvl w:ilvl="5" w:tplc="7F880632">
      <w:start w:val="1"/>
      <w:numFmt w:val="lowerRoman"/>
      <w:lvlText w:val="%6."/>
      <w:lvlJc w:val="right"/>
      <w:pPr>
        <w:ind w:left="4320" w:hanging="180"/>
      </w:pPr>
    </w:lvl>
    <w:lvl w:ilvl="6" w:tplc="F4E8FE56">
      <w:start w:val="1"/>
      <w:numFmt w:val="decimal"/>
      <w:lvlText w:val="%7."/>
      <w:lvlJc w:val="left"/>
      <w:pPr>
        <w:ind w:left="5040" w:hanging="360"/>
      </w:pPr>
    </w:lvl>
    <w:lvl w:ilvl="7" w:tplc="C7406086">
      <w:start w:val="1"/>
      <w:numFmt w:val="lowerLetter"/>
      <w:lvlText w:val="%8."/>
      <w:lvlJc w:val="left"/>
      <w:pPr>
        <w:ind w:left="5760" w:hanging="360"/>
      </w:pPr>
    </w:lvl>
    <w:lvl w:ilvl="8" w:tplc="647664B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71FE8"/>
    <w:multiLevelType w:val="hybridMultilevel"/>
    <w:tmpl w:val="FFFFFFFF"/>
    <w:lvl w:ilvl="0" w:tplc="43FEF6FC">
      <w:start w:val="1"/>
      <w:numFmt w:val="decimal"/>
      <w:lvlText w:val="%1."/>
      <w:lvlJc w:val="left"/>
      <w:pPr>
        <w:ind w:left="720" w:hanging="360"/>
      </w:pPr>
    </w:lvl>
    <w:lvl w:ilvl="1" w:tplc="AAAE547A">
      <w:start w:val="1"/>
      <w:numFmt w:val="lowerLetter"/>
      <w:lvlText w:val="%2."/>
      <w:lvlJc w:val="left"/>
      <w:pPr>
        <w:ind w:left="1440" w:hanging="360"/>
      </w:pPr>
    </w:lvl>
    <w:lvl w:ilvl="2" w:tplc="2F9CDBA6">
      <w:start w:val="1"/>
      <w:numFmt w:val="lowerRoman"/>
      <w:lvlText w:val="%3."/>
      <w:lvlJc w:val="right"/>
      <w:pPr>
        <w:ind w:left="2160" w:hanging="180"/>
      </w:pPr>
    </w:lvl>
    <w:lvl w:ilvl="3" w:tplc="EEF81F60">
      <w:start w:val="1"/>
      <w:numFmt w:val="decimal"/>
      <w:lvlText w:val="%4."/>
      <w:lvlJc w:val="left"/>
      <w:pPr>
        <w:ind w:left="2880" w:hanging="360"/>
      </w:pPr>
    </w:lvl>
    <w:lvl w:ilvl="4" w:tplc="F85683F6">
      <w:start w:val="1"/>
      <w:numFmt w:val="lowerLetter"/>
      <w:lvlText w:val="%5."/>
      <w:lvlJc w:val="left"/>
      <w:pPr>
        <w:ind w:left="3600" w:hanging="360"/>
      </w:pPr>
    </w:lvl>
    <w:lvl w:ilvl="5" w:tplc="1534C382">
      <w:start w:val="1"/>
      <w:numFmt w:val="lowerRoman"/>
      <w:lvlText w:val="%6."/>
      <w:lvlJc w:val="right"/>
      <w:pPr>
        <w:ind w:left="4320" w:hanging="180"/>
      </w:pPr>
    </w:lvl>
    <w:lvl w:ilvl="6" w:tplc="C688C44E">
      <w:start w:val="1"/>
      <w:numFmt w:val="decimal"/>
      <w:lvlText w:val="%7."/>
      <w:lvlJc w:val="left"/>
      <w:pPr>
        <w:ind w:left="5040" w:hanging="360"/>
      </w:pPr>
    </w:lvl>
    <w:lvl w:ilvl="7" w:tplc="6CF0BC42">
      <w:start w:val="1"/>
      <w:numFmt w:val="lowerLetter"/>
      <w:lvlText w:val="%8."/>
      <w:lvlJc w:val="left"/>
      <w:pPr>
        <w:ind w:left="5760" w:hanging="360"/>
      </w:pPr>
    </w:lvl>
    <w:lvl w:ilvl="8" w:tplc="C4E2979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3446">
    <w:abstractNumId w:val="14"/>
  </w:num>
  <w:num w:numId="2" w16cid:durableId="2041081141">
    <w:abstractNumId w:val="4"/>
  </w:num>
  <w:num w:numId="3" w16cid:durableId="2061778786">
    <w:abstractNumId w:val="17"/>
  </w:num>
  <w:num w:numId="4" w16cid:durableId="2111470188">
    <w:abstractNumId w:val="3"/>
  </w:num>
  <w:num w:numId="5" w16cid:durableId="816192748">
    <w:abstractNumId w:val="8"/>
  </w:num>
  <w:num w:numId="6" w16cid:durableId="1428041929">
    <w:abstractNumId w:val="13"/>
  </w:num>
  <w:num w:numId="7" w16cid:durableId="1813255595">
    <w:abstractNumId w:val="11"/>
  </w:num>
  <w:num w:numId="8" w16cid:durableId="1576893500">
    <w:abstractNumId w:val="16"/>
  </w:num>
  <w:num w:numId="9" w16cid:durableId="736440564">
    <w:abstractNumId w:val="21"/>
  </w:num>
  <w:num w:numId="10" w16cid:durableId="1680043873">
    <w:abstractNumId w:val="2"/>
  </w:num>
  <w:num w:numId="11" w16cid:durableId="1809518645">
    <w:abstractNumId w:val="20"/>
  </w:num>
  <w:num w:numId="12" w16cid:durableId="306780996">
    <w:abstractNumId w:val="10"/>
  </w:num>
  <w:num w:numId="13" w16cid:durableId="571934783">
    <w:abstractNumId w:val="18"/>
  </w:num>
  <w:num w:numId="14" w16cid:durableId="2078937082">
    <w:abstractNumId w:val="12"/>
  </w:num>
  <w:num w:numId="15" w16cid:durableId="1342782901">
    <w:abstractNumId w:val="7"/>
  </w:num>
  <w:num w:numId="16" w16cid:durableId="874124049">
    <w:abstractNumId w:val="1"/>
  </w:num>
  <w:num w:numId="17" w16cid:durableId="726146452">
    <w:abstractNumId w:val="0"/>
  </w:num>
  <w:num w:numId="18" w16cid:durableId="1953826043">
    <w:abstractNumId w:val="15"/>
  </w:num>
  <w:num w:numId="19" w16cid:durableId="1848324990">
    <w:abstractNumId w:val="6"/>
  </w:num>
  <w:num w:numId="20" w16cid:durableId="1616522947">
    <w:abstractNumId w:val="5"/>
  </w:num>
  <w:num w:numId="21" w16cid:durableId="7220913">
    <w:abstractNumId w:val="19"/>
  </w:num>
  <w:num w:numId="22" w16cid:durableId="1029720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01CF8"/>
    <w:rsid w:val="00003BE5"/>
    <w:rsid w:val="00004E80"/>
    <w:rsid w:val="000124FF"/>
    <w:rsid w:val="000148F9"/>
    <w:rsid w:val="00015AE4"/>
    <w:rsid w:val="000175BE"/>
    <w:rsid w:val="0001785C"/>
    <w:rsid w:val="00024A3B"/>
    <w:rsid w:val="000269F9"/>
    <w:rsid w:val="00027DD9"/>
    <w:rsid w:val="0003182C"/>
    <w:rsid w:val="000318B1"/>
    <w:rsid w:val="00034147"/>
    <w:rsid w:val="00034941"/>
    <w:rsid w:val="00037BED"/>
    <w:rsid w:val="00037EF8"/>
    <w:rsid w:val="00040909"/>
    <w:rsid w:val="00046D0F"/>
    <w:rsid w:val="000526E3"/>
    <w:rsid w:val="0005467D"/>
    <w:rsid w:val="000567E1"/>
    <w:rsid w:val="000603B8"/>
    <w:rsid w:val="00060D57"/>
    <w:rsid w:val="000644A2"/>
    <w:rsid w:val="00064A7D"/>
    <w:rsid w:val="0006538A"/>
    <w:rsid w:val="000671CB"/>
    <w:rsid w:val="00067D92"/>
    <w:rsid w:val="000702C6"/>
    <w:rsid w:val="00070AED"/>
    <w:rsid w:val="000749B5"/>
    <w:rsid w:val="000761FF"/>
    <w:rsid w:val="00076BF1"/>
    <w:rsid w:val="000778A6"/>
    <w:rsid w:val="00093B15"/>
    <w:rsid w:val="00093F37"/>
    <w:rsid w:val="00095138"/>
    <w:rsid w:val="000A0208"/>
    <w:rsid w:val="000A1FA7"/>
    <w:rsid w:val="000A3A76"/>
    <w:rsid w:val="000A4D3B"/>
    <w:rsid w:val="000A5B7D"/>
    <w:rsid w:val="000A6170"/>
    <w:rsid w:val="000A6999"/>
    <w:rsid w:val="000A7EC9"/>
    <w:rsid w:val="000B6F5B"/>
    <w:rsid w:val="000B7705"/>
    <w:rsid w:val="000C1CB8"/>
    <w:rsid w:val="000C2EF5"/>
    <w:rsid w:val="000C4D74"/>
    <w:rsid w:val="000C5161"/>
    <w:rsid w:val="000C61B5"/>
    <w:rsid w:val="000D57AE"/>
    <w:rsid w:val="000D7D0C"/>
    <w:rsid w:val="000D7F74"/>
    <w:rsid w:val="000E1AEE"/>
    <w:rsid w:val="000E5925"/>
    <w:rsid w:val="000E6C48"/>
    <w:rsid w:val="000E6EC6"/>
    <w:rsid w:val="000F2439"/>
    <w:rsid w:val="000F532C"/>
    <w:rsid w:val="000F614D"/>
    <w:rsid w:val="000F6178"/>
    <w:rsid w:val="000F6E7A"/>
    <w:rsid w:val="000F7C6D"/>
    <w:rsid w:val="001032BB"/>
    <w:rsid w:val="00106A0B"/>
    <w:rsid w:val="00112088"/>
    <w:rsid w:val="00116B0B"/>
    <w:rsid w:val="00117097"/>
    <w:rsid w:val="00122961"/>
    <w:rsid w:val="00130B03"/>
    <w:rsid w:val="00131B3D"/>
    <w:rsid w:val="001341A2"/>
    <w:rsid w:val="00135B5C"/>
    <w:rsid w:val="00137DC5"/>
    <w:rsid w:val="00142076"/>
    <w:rsid w:val="00143E58"/>
    <w:rsid w:val="00145579"/>
    <w:rsid w:val="00146DBA"/>
    <w:rsid w:val="00152D1C"/>
    <w:rsid w:val="00153278"/>
    <w:rsid w:val="00153B24"/>
    <w:rsid w:val="00155029"/>
    <w:rsid w:val="0015678C"/>
    <w:rsid w:val="001574C2"/>
    <w:rsid w:val="0015760D"/>
    <w:rsid w:val="00157E02"/>
    <w:rsid w:val="001621F8"/>
    <w:rsid w:val="00162DAA"/>
    <w:rsid w:val="0016600C"/>
    <w:rsid w:val="001676F9"/>
    <w:rsid w:val="00167F25"/>
    <w:rsid w:val="00173A98"/>
    <w:rsid w:val="00174BA6"/>
    <w:rsid w:val="00176835"/>
    <w:rsid w:val="00177214"/>
    <w:rsid w:val="00177AEB"/>
    <w:rsid w:val="00181BD5"/>
    <w:rsid w:val="0019027B"/>
    <w:rsid w:val="001928E3"/>
    <w:rsid w:val="00193A07"/>
    <w:rsid w:val="00195044"/>
    <w:rsid w:val="001A249F"/>
    <w:rsid w:val="001A2EA3"/>
    <w:rsid w:val="001A69B6"/>
    <w:rsid w:val="001B148A"/>
    <w:rsid w:val="001B2331"/>
    <w:rsid w:val="001B2E58"/>
    <w:rsid w:val="001B38E1"/>
    <w:rsid w:val="001B3DD3"/>
    <w:rsid w:val="001B4D34"/>
    <w:rsid w:val="001B67CD"/>
    <w:rsid w:val="001B67DE"/>
    <w:rsid w:val="001B6E18"/>
    <w:rsid w:val="001B75CF"/>
    <w:rsid w:val="001C3159"/>
    <w:rsid w:val="001C3BE4"/>
    <w:rsid w:val="001C4C31"/>
    <w:rsid w:val="001C632E"/>
    <w:rsid w:val="001D0BE2"/>
    <w:rsid w:val="001D3B77"/>
    <w:rsid w:val="001D6A1B"/>
    <w:rsid w:val="001D875D"/>
    <w:rsid w:val="001E17AD"/>
    <w:rsid w:val="001E1C23"/>
    <w:rsid w:val="001E4A4B"/>
    <w:rsid w:val="001E548C"/>
    <w:rsid w:val="001F2CD2"/>
    <w:rsid w:val="001F2E6B"/>
    <w:rsid w:val="001F4563"/>
    <w:rsid w:val="001F4AF2"/>
    <w:rsid w:val="00203816"/>
    <w:rsid w:val="00207BFB"/>
    <w:rsid w:val="002115E0"/>
    <w:rsid w:val="0021173F"/>
    <w:rsid w:val="00224AE3"/>
    <w:rsid w:val="00226A10"/>
    <w:rsid w:val="002345C5"/>
    <w:rsid w:val="00237143"/>
    <w:rsid w:val="00240F88"/>
    <w:rsid w:val="00244D0F"/>
    <w:rsid w:val="00246052"/>
    <w:rsid w:val="00247982"/>
    <w:rsid w:val="002503F1"/>
    <w:rsid w:val="00250E61"/>
    <w:rsid w:val="002515A1"/>
    <w:rsid w:val="00252A4E"/>
    <w:rsid w:val="0025555B"/>
    <w:rsid w:val="00255C41"/>
    <w:rsid w:val="002568F5"/>
    <w:rsid w:val="00270409"/>
    <w:rsid w:val="0027173C"/>
    <w:rsid w:val="002724A2"/>
    <w:rsid w:val="0027399A"/>
    <w:rsid w:val="0027414C"/>
    <w:rsid w:val="00274969"/>
    <w:rsid w:val="002762F8"/>
    <w:rsid w:val="002833BC"/>
    <w:rsid w:val="00290B2F"/>
    <w:rsid w:val="00297F28"/>
    <w:rsid w:val="002A2DA8"/>
    <w:rsid w:val="002A2DE9"/>
    <w:rsid w:val="002A68FC"/>
    <w:rsid w:val="002B699C"/>
    <w:rsid w:val="002C1C26"/>
    <w:rsid w:val="002C2177"/>
    <w:rsid w:val="002C5E3C"/>
    <w:rsid w:val="002C60AF"/>
    <w:rsid w:val="002D0F27"/>
    <w:rsid w:val="002D130E"/>
    <w:rsid w:val="002D2187"/>
    <w:rsid w:val="002D5073"/>
    <w:rsid w:val="002D5783"/>
    <w:rsid w:val="002D7564"/>
    <w:rsid w:val="002E0A42"/>
    <w:rsid w:val="002E232B"/>
    <w:rsid w:val="002E3FD5"/>
    <w:rsid w:val="002E44D5"/>
    <w:rsid w:val="002E5B31"/>
    <w:rsid w:val="002E5E76"/>
    <w:rsid w:val="002E68A8"/>
    <w:rsid w:val="002E7AC7"/>
    <w:rsid w:val="002F20C7"/>
    <w:rsid w:val="00301CEA"/>
    <w:rsid w:val="003025C5"/>
    <w:rsid w:val="00302806"/>
    <w:rsid w:val="00302AC9"/>
    <w:rsid w:val="003039DA"/>
    <w:rsid w:val="003039F5"/>
    <w:rsid w:val="00304294"/>
    <w:rsid w:val="00307CD8"/>
    <w:rsid w:val="00311F5B"/>
    <w:rsid w:val="00315C8E"/>
    <w:rsid w:val="00316DD6"/>
    <w:rsid w:val="003223CC"/>
    <w:rsid w:val="00324596"/>
    <w:rsid w:val="003259F6"/>
    <w:rsid w:val="00326A89"/>
    <w:rsid w:val="003301C7"/>
    <w:rsid w:val="003306E9"/>
    <w:rsid w:val="0033688F"/>
    <w:rsid w:val="003372B1"/>
    <w:rsid w:val="00351A3B"/>
    <w:rsid w:val="003547F4"/>
    <w:rsid w:val="00362B3F"/>
    <w:rsid w:val="003653C2"/>
    <w:rsid w:val="003665FA"/>
    <w:rsid w:val="003679EC"/>
    <w:rsid w:val="00372BB6"/>
    <w:rsid w:val="00374553"/>
    <w:rsid w:val="00374597"/>
    <w:rsid w:val="00374E95"/>
    <w:rsid w:val="00375CA3"/>
    <w:rsid w:val="00377118"/>
    <w:rsid w:val="0037792C"/>
    <w:rsid w:val="0038043D"/>
    <w:rsid w:val="00384C27"/>
    <w:rsid w:val="00386B9C"/>
    <w:rsid w:val="00387B6C"/>
    <w:rsid w:val="00391729"/>
    <w:rsid w:val="00392600"/>
    <w:rsid w:val="00392883"/>
    <w:rsid w:val="003A2B7D"/>
    <w:rsid w:val="003A5211"/>
    <w:rsid w:val="003B311F"/>
    <w:rsid w:val="003B617F"/>
    <w:rsid w:val="003C0E13"/>
    <w:rsid w:val="003C1218"/>
    <w:rsid w:val="003C1EAE"/>
    <w:rsid w:val="003C3813"/>
    <w:rsid w:val="003C5706"/>
    <w:rsid w:val="003D0CFB"/>
    <w:rsid w:val="003D0F36"/>
    <w:rsid w:val="003D53D0"/>
    <w:rsid w:val="003D5B4D"/>
    <w:rsid w:val="003D5BF4"/>
    <w:rsid w:val="003E375F"/>
    <w:rsid w:val="003E50D1"/>
    <w:rsid w:val="003E510A"/>
    <w:rsid w:val="003F0B42"/>
    <w:rsid w:val="00400210"/>
    <w:rsid w:val="00402E5B"/>
    <w:rsid w:val="00404219"/>
    <w:rsid w:val="00404441"/>
    <w:rsid w:val="00404582"/>
    <w:rsid w:val="00405A66"/>
    <w:rsid w:val="00405AA3"/>
    <w:rsid w:val="00411004"/>
    <w:rsid w:val="00413008"/>
    <w:rsid w:val="00413C40"/>
    <w:rsid w:val="004148B9"/>
    <w:rsid w:val="00415AC3"/>
    <w:rsid w:val="0041774D"/>
    <w:rsid w:val="00423E00"/>
    <w:rsid w:val="00432E91"/>
    <w:rsid w:val="004331FB"/>
    <w:rsid w:val="00437E7F"/>
    <w:rsid w:val="0044286C"/>
    <w:rsid w:val="00447034"/>
    <w:rsid w:val="00450838"/>
    <w:rsid w:val="00451115"/>
    <w:rsid w:val="00453C55"/>
    <w:rsid w:val="00454633"/>
    <w:rsid w:val="00455AE4"/>
    <w:rsid w:val="00455C8F"/>
    <w:rsid w:val="00455F2E"/>
    <w:rsid w:val="0045621E"/>
    <w:rsid w:val="00460BFF"/>
    <w:rsid w:val="00461985"/>
    <w:rsid w:val="00466EAB"/>
    <w:rsid w:val="004678A8"/>
    <w:rsid w:val="00471068"/>
    <w:rsid w:val="00474B68"/>
    <w:rsid w:val="00480B64"/>
    <w:rsid w:val="00484D5D"/>
    <w:rsid w:val="00485DA2"/>
    <w:rsid w:val="00490AFF"/>
    <w:rsid w:val="00492C29"/>
    <w:rsid w:val="00493B4C"/>
    <w:rsid w:val="0049430E"/>
    <w:rsid w:val="004A14A5"/>
    <w:rsid w:val="004A2EF7"/>
    <w:rsid w:val="004A4F87"/>
    <w:rsid w:val="004A54E7"/>
    <w:rsid w:val="004A7B79"/>
    <w:rsid w:val="004A7F97"/>
    <w:rsid w:val="004B09FD"/>
    <w:rsid w:val="004B6806"/>
    <w:rsid w:val="004C0E3C"/>
    <w:rsid w:val="004C168D"/>
    <w:rsid w:val="004C2878"/>
    <w:rsid w:val="004C5BCB"/>
    <w:rsid w:val="004D23DA"/>
    <w:rsid w:val="004D50F4"/>
    <w:rsid w:val="004D77D8"/>
    <w:rsid w:val="004E0554"/>
    <w:rsid w:val="004E1FB2"/>
    <w:rsid w:val="004E31D5"/>
    <w:rsid w:val="004E5530"/>
    <w:rsid w:val="004F1C10"/>
    <w:rsid w:val="004F3D8E"/>
    <w:rsid w:val="004F4A1D"/>
    <w:rsid w:val="004F4C8B"/>
    <w:rsid w:val="00502E6B"/>
    <w:rsid w:val="00505C5B"/>
    <w:rsid w:val="00506FC5"/>
    <w:rsid w:val="00510F98"/>
    <w:rsid w:val="00515B0F"/>
    <w:rsid w:val="0051675E"/>
    <w:rsid w:val="00516E10"/>
    <w:rsid w:val="005200AF"/>
    <w:rsid w:val="00531874"/>
    <w:rsid w:val="00531E69"/>
    <w:rsid w:val="0053274D"/>
    <w:rsid w:val="00532A66"/>
    <w:rsid w:val="0053545A"/>
    <w:rsid w:val="00537B4E"/>
    <w:rsid w:val="00540358"/>
    <w:rsid w:val="0054253E"/>
    <w:rsid w:val="0054285E"/>
    <w:rsid w:val="00542BC2"/>
    <w:rsid w:val="00542E86"/>
    <w:rsid w:val="0054584E"/>
    <w:rsid w:val="00547B43"/>
    <w:rsid w:val="005540FF"/>
    <w:rsid w:val="00555D5E"/>
    <w:rsid w:val="005560B3"/>
    <w:rsid w:val="00560756"/>
    <w:rsid w:val="005614FA"/>
    <w:rsid w:val="00571EB2"/>
    <w:rsid w:val="0058201D"/>
    <w:rsid w:val="005844CA"/>
    <w:rsid w:val="005866C3"/>
    <w:rsid w:val="0059268F"/>
    <w:rsid w:val="005970AC"/>
    <w:rsid w:val="00597BFF"/>
    <w:rsid w:val="005A1FFF"/>
    <w:rsid w:val="005A2BDC"/>
    <w:rsid w:val="005A2D1C"/>
    <w:rsid w:val="005A4A73"/>
    <w:rsid w:val="005C08C8"/>
    <w:rsid w:val="005C12D9"/>
    <w:rsid w:val="005C7E34"/>
    <w:rsid w:val="005D2556"/>
    <w:rsid w:val="005D44C6"/>
    <w:rsid w:val="005D725B"/>
    <w:rsid w:val="005E17F9"/>
    <w:rsid w:val="005E2787"/>
    <w:rsid w:val="005E7751"/>
    <w:rsid w:val="005F0128"/>
    <w:rsid w:val="005F4104"/>
    <w:rsid w:val="005F4787"/>
    <w:rsid w:val="005F4D5D"/>
    <w:rsid w:val="005F5DE3"/>
    <w:rsid w:val="00604BC8"/>
    <w:rsid w:val="00612F79"/>
    <w:rsid w:val="00623668"/>
    <w:rsid w:val="006352F4"/>
    <w:rsid w:val="00640860"/>
    <w:rsid w:val="00641A03"/>
    <w:rsid w:val="006433BD"/>
    <w:rsid w:val="0064486D"/>
    <w:rsid w:val="0065081C"/>
    <w:rsid w:val="00651217"/>
    <w:rsid w:val="0065184D"/>
    <w:rsid w:val="00654FEA"/>
    <w:rsid w:val="00655A9F"/>
    <w:rsid w:val="00660323"/>
    <w:rsid w:val="00662239"/>
    <w:rsid w:val="006659C7"/>
    <w:rsid w:val="006700B0"/>
    <w:rsid w:val="00674632"/>
    <w:rsid w:val="00685480"/>
    <w:rsid w:val="00686459"/>
    <w:rsid w:val="00686ABE"/>
    <w:rsid w:val="00687144"/>
    <w:rsid w:val="006871D0"/>
    <w:rsid w:val="00690482"/>
    <w:rsid w:val="00692383"/>
    <w:rsid w:val="006926EB"/>
    <w:rsid w:val="0069321E"/>
    <w:rsid w:val="0069456E"/>
    <w:rsid w:val="006955AD"/>
    <w:rsid w:val="00696543"/>
    <w:rsid w:val="006973DD"/>
    <w:rsid w:val="006A6052"/>
    <w:rsid w:val="006A6F78"/>
    <w:rsid w:val="006B1BCB"/>
    <w:rsid w:val="006B2FB6"/>
    <w:rsid w:val="006B47C9"/>
    <w:rsid w:val="006C2427"/>
    <w:rsid w:val="006C3F30"/>
    <w:rsid w:val="006C40ED"/>
    <w:rsid w:val="006C5D90"/>
    <w:rsid w:val="006C619C"/>
    <w:rsid w:val="006C6633"/>
    <w:rsid w:val="006D3D65"/>
    <w:rsid w:val="006D7CD4"/>
    <w:rsid w:val="006E21B5"/>
    <w:rsid w:val="006E473B"/>
    <w:rsid w:val="006E652C"/>
    <w:rsid w:val="006E65E7"/>
    <w:rsid w:val="006E6F0A"/>
    <w:rsid w:val="006E70B2"/>
    <w:rsid w:val="006F43C0"/>
    <w:rsid w:val="006F467A"/>
    <w:rsid w:val="006F7ADA"/>
    <w:rsid w:val="00702AF5"/>
    <w:rsid w:val="007036FF"/>
    <w:rsid w:val="0070475B"/>
    <w:rsid w:val="00706C22"/>
    <w:rsid w:val="00707586"/>
    <w:rsid w:val="007105ED"/>
    <w:rsid w:val="00713A29"/>
    <w:rsid w:val="00717770"/>
    <w:rsid w:val="0072129F"/>
    <w:rsid w:val="0072636B"/>
    <w:rsid w:val="00731B2D"/>
    <w:rsid w:val="00731EFA"/>
    <w:rsid w:val="00735BF3"/>
    <w:rsid w:val="007401E4"/>
    <w:rsid w:val="00741B65"/>
    <w:rsid w:val="00742E21"/>
    <w:rsid w:val="00747FF3"/>
    <w:rsid w:val="007514B9"/>
    <w:rsid w:val="0075152B"/>
    <w:rsid w:val="00751E6F"/>
    <w:rsid w:val="007554F0"/>
    <w:rsid w:val="007578D5"/>
    <w:rsid w:val="00763297"/>
    <w:rsid w:val="00765839"/>
    <w:rsid w:val="00786731"/>
    <w:rsid w:val="00791B36"/>
    <w:rsid w:val="007927F5"/>
    <w:rsid w:val="00797A68"/>
    <w:rsid w:val="007A28EB"/>
    <w:rsid w:val="007A3964"/>
    <w:rsid w:val="007A3969"/>
    <w:rsid w:val="007A48AC"/>
    <w:rsid w:val="007B0248"/>
    <w:rsid w:val="007B2EFC"/>
    <w:rsid w:val="007B32FB"/>
    <w:rsid w:val="007B34AD"/>
    <w:rsid w:val="007B473D"/>
    <w:rsid w:val="007B6B92"/>
    <w:rsid w:val="007C0CCA"/>
    <w:rsid w:val="007C38E3"/>
    <w:rsid w:val="007C5DDC"/>
    <w:rsid w:val="007D36A7"/>
    <w:rsid w:val="007D403F"/>
    <w:rsid w:val="007D49AD"/>
    <w:rsid w:val="007D5594"/>
    <w:rsid w:val="007E0360"/>
    <w:rsid w:val="007E5692"/>
    <w:rsid w:val="007E71D8"/>
    <w:rsid w:val="007F2AE4"/>
    <w:rsid w:val="007F7E22"/>
    <w:rsid w:val="00801713"/>
    <w:rsid w:val="00802A04"/>
    <w:rsid w:val="00806DAB"/>
    <w:rsid w:val="00810225"/>
    <w:rsid w:val="00817D9F"/>
    <w:rsid w:val="00824B58"/>
    <w:rsid w:val="00825CF0"/>
    <w:rsid w:val="00832534"/>
    <w:rsid w:val="00832FFB"/>
    <w:rsid w:val="00835B15"/>
    <w:rsid w:val="00836615"/>
    <w:rsid w:val="00837950"/>
    <w:rsid w:val="00837D42"/>
    <w:rsid w:val="00837F28"/>
    <w:rsid w:val="00840190"/>
    <w:rsid w:val="008409F0"/>
    <w:rsid w:val="00840AD4"/>
    <w:rsid w:val="00841906"/>
    <w:rsid w:val="00843C02"/>
    <w:rsid w:val="00845577"/>
    <w:rsid w:val="0084593C"/>
    <w:rsid w:val="00847F89"/>
    <w:rsid w:val="008514AD"/>
    <w:rsid w:val="008544CC"/>
    <w:rsid w:val="00861BFE"/>
    <w:rsid w:val="00861D03"/>
    <w:rsid w:val="00862616"/>
    <w:rsid w:val="008650AE"/>
    <w:rsid w:val="00865CE0"/>
    <w:rsid w:val="0086644E"/>
    <w:rsid w:val="00867355"/>
    <w:rsid w:val="00867C8A"/>
    <w:rsid w:val="00875B5E"/>
    <w:rsid w:val="00881B73"/>
    <w:rsid w:val="0088317C"/>
    <w:rsid w:val="00884C6F"/>
    <w:rsid w:val="00885582"/>
    <w:rsid w:val="008858F7"/>
    <w:rsid w:val="00886919"/>
    <w:rsid w:val="00886987"/>
    <w:rsid w:val="00886C50"/>
    <w:rsid w:val="0089776F"/>
    <w:rsid w:val="008A56A4"/>
    <w:rsid w:val="008A5E38"/>
    <w:rsid w:val="008B0004"/>
    <w:rsid w:val="008B4A65"/>
    <w:rsid w:val="008B5C95"/>
    <w:rsid w:val="008B761D"/>
    <w:rsid w:val="008B78B2"/>
    <w:rsid w:val="008C1E2E"/>
    <w:rsid w:val="008C58B6"/>
    <w:rsid w:val="008D2B81"/>
    <w:rsid w:val="008D3639"/>
    <w:rsid w:val="008D67F4"/>
    <w:rsid w:val="008D75A2"/>
    <w:rsid w:val="008E2400"/>
    <w:rsid w:val="008E4AF8"/>
    <w:rsid w:val="008E65F7"/>
    <w:rsid w:val="008E72A2"/>
    <w:rsid w:val="008F6CB9"/>
    <w:rsid w:val="008F6E0E"/>
    <w:rsid w:val="00901E8C"/>
    <w:rsid w:val="00903E2E"/>
    <w:rsid w:val="00904A0E"/>
    <w:rsid w:val="00906174"/>
    <w:rsid w:val="009063F7"/>
    <w:rsid w:val="00911C17"/>
    <w:rsid w:val="009123AC"/>
    <w:rsid w:val="009129CB"/>
    <w:rsid w:val="00914B60"/>
    <w:rsid w:val="009153FE"/>
    <w:rsid w:val="00916FE9"/>
    <w:rsid w:val="00917DE3"/>
    <w:rsid w:val="00917F5F"/>
    <w:rsid w:val="00923059"/>
    <w:rsid w:val="009230E7"/>
    <w:rsid w:val="009234E2"/>
    <w:rsid w:val="00923A39"/>
    <w:rsid w:val="00923B38"/>
    <w:rsid w:val="00924663"/>
    <w:rsid w:val="009257BD"/>
    <w:rsid w:val="009260E8"/>
    <w:rsid w:val="00926E35"/>
    <w:rsid w:val="009311C7"/>
    <w:rsid w:val="00933AD2"/>
    <w:rsid w:val="00933B6B"/>
    <w:rsid w:val="00936CE5"/>
    <w:rsid w:val="00936D11"/>
    <w:rsid w:val="0094186B"/>
    <w:rsid w:val="00942B4D"/>
    <w:rsid w:val="0094564B"/>
    <w:rsid w:val="00946A14"/>
    <w:rsid w:val="00946E2A"/>
    <w:rsid w:val="009478F1"/>
    <w:rsid w:val="00950165"/>
    <w:rsid w:val="009510D2"/>
    <w:rsid w:val="00951878"/>
    <w:rsid w:val="00953C41"/>
    <w:rsid w:val="00954921"/>
    <w:rsid w:val="00956CE8"/>
    <w:rsid w:val="00957DB4"/>
    <w:rsid w:val="00964AE0"/>
    <w:rsid w:val="00973497"/>
    <w:rsid w:val="00974F8C"/>
    <w:rsid w:val="0097637B"/>
    <w:rsid w:val="00977338"/>
    <w:rsid w:val="009821C7"/>
    <w:rsid w:val="009823A2"/>
    <w:rsid w:val="0098257E"/>
    <w:rsid w:val="00982E6A"/>
    <w:rsid w:val="009854F1"/>
    <w:rsid w:val="0099420F"/>
    <w:rsid w:val="00995490"/>
    <w:rsid w:val="00996864"/>
    <w:rsid w:val="009A1135"/>
    <w:rsid w:val="009A1C13"/>
    <w:rsid w:val="009A5288"/>
    <w:rsid w:val="009A5870"/>
    <w:rsid w:val="009B2104"/>
    <w:rsid w:val="009B28AD"/>
    <w:rsid w:val="009B68D6"/>
    <w:rsid w:val="009B7149"/>
    <w:rsid w:val="009C09A6"/>
    <w:rsid w:val="009C0C0F"/>
    <w:rsid w:val="009C4760"/>
    <w:rsid w:val="009D2A97"/>
    <w:rsid w:val="009D6177"/>
    <w:rsid w:val="009D6D2F"/>
    <w:rsid w:val="009E73E5"/>
    <w:rsid w:val="009F3F47"/>
    <w:rsid w:val="009F50EC"/>
    <w:rsid w:val="009F61EC"/>
    <w:rsid w:val="009F6696"/>
    <w:rsid w:val="00A00664"/>
    <w:rsid w:val="00A00A88"/>
    <w:rsid w:val="00A023BB"/>
    <w:rsid w:val="00A03558"/>
    <w:rsid w:val="00A068C7"/>
    <w:rsid w:val="00A06CD5"/>
    <w:rsid w:val="00A07DD3"/>
    <w:rsid w:val="00A11CD0"/>
    <w:rsid w:val="00A133B1"/>
    <w:rsid w:val="00A21BE4"/>
    <w:rsid w:val="00A22B25"/>
    <w:rsid w:val="00A31744"/>
    <w:rsid w:val="00A3311C"/>
    <w:rsid w:val="00A33A44"/>
    <w:rsid w:val="00A33C57"/>
    <w:rsid w:val="00A35EEB"/>
    <w:rsid w:val="00A36D5D"/>
    <w:rsid w:val="00A37E45"/>
    <w:rsid w:val="00A37E69"/>
    <w:rsid w:val="00A408EB"/>
    <w:rsid w:val="00A41212"/>
    <w:rsid w:val="00A4145C"/>
    <w:rsid w:val="00A44F11"/>
    <w:rsid w:val="00A50077"/>
    <w:rsid w:val="00A51A84"/>
    <w:rsid w:val="00A5331D"/>
    <w:rsid w:val="00A54337"/>
    <w:rsid w:val="00A56066"/>
    <w:rsid w:val="00A60050"/>
    <w:rsid w:val="00A608EC"/>
    <w:rsid w:val="00A63007"/>
    <w:rsid w:val="00A63DA2"/>
    <w:rsid w:val="00A653E3"/>
    <w:rsid w:val="00A673E7"/>
    <w:rsid w:val="00A67890"/>
    <w:rsid w:val="00A75B09"/>
    <w:rsid w:val="00A82363"/>
    <w:rsid w:val="00A843FC"/>
    <w:rsid w:val="00A86592"/>
    <w:rsid w:val="00A90032"/>
    <w:rsid w:val="00A97D4B"/>
    <w:rsid w:val="00AA1765"/>
    <w:rsid w:val="00AA1AE9"/>
    <w:rsid w:val="00AA22F9"/>
    <w:rsid w:val="00AA24D8"/>
    <w:rsid w:val="00AB05BA"/>
    <w:rsid w:val="00AB14A7"/>
    <w:rsid w:val="00AB15A3"/>
    <w:rsid w:val="00AB6AD5"/>
    <w:rsid w:val="00AC0A67"/>
    <w:rsid w:val="00AC2022"/>
    <w:rsid w:val="00AC3309"/>
    <w:rsid w:val="00AC3779"/>
    <w:rsid w:val="00AC3D98"/>
    <w:rsid w:val="00AC3FCA"/>
    <w:rsid w:val="00AC4625"/>
    <w:rsid w:val="00AC7A9C"/>
    <w:rsid w:val="00AD0424"/>
    <w:rsid w:val="00AD3A89"/>
    <w:rsid w:val="00AD74C6"/>
    <w:rsid w:val="00AD764C"/>
    <w:rsid w:val="00AE11C8"/>
    <w:rsid w:val="00AE3027"/>
    <w:rsid w:val="00AE3806"/>
    <w:rsid w:val="00AE4374"/>
    <w:rsid w:val="00AF0AA6"/>
    <w:rsid w:val="00AF143D"/>
    <w:rsid w:val="00AF27EB"/>
    <w:rsid w:val="00AF5906"/>
    <w:rsid w:val="00AF6B58"/>
    <w:rsid w:val="00AF7BFA"/>
    <w:rsid w:val="00B036D1"/>
    <w:rsid w:val="00B03BAF"/>
    <w:rsid w:val="00B0601D"/>
    <w:rsid w:val="00B15D0C"/>
    <w:rsid w:val="00B21F81"/>
    <w:rsid w:val="00B26002"/>
    <w:rsid w:val="00B35C90"/>
    <w:rsid w:val="00B4219D"/>
    <w:rsid w:val="00B424AC"/>
    <w:rsid w:val="00B45EDA"/>
    <w:rsid w:val="00B52E44"/>
    <w:rsid w:val="00B533E2"/>
    <w:rsid w:val="00B537AB"/>
    <w:rsid w:val="00B53B29"/>
    <w:rsid w:val="00B54B45"/>
    <w:rsid w:val="00B67F55"/>
    <w:rsid w:val="00B7045D"/>
    <w:rsid w:val="00B75937"/>
    <w:rsid w:val="00B81EE8"/>
    <w:rsid w:val="00B9249C"/>
    <w:rsid w:val="00B93662"/>
    <w:rsid w:val="00B93A9B"/>
    <w:rsid w:val="00B95EDE"/>
    <w:rsid w:val="00BB2EB8"/>
    <w:rsid w:val="00BB3EC9"/>
    <w:rsid w:val="00BB648B"/>
    <w:rsid w:val="00BC0D11"/>
    <w:rsid w:val="00BC1874"/>
    <w:rsid w:val="00BC4ED1"/>
    <w:rsid w:val="00BC54A4"/>
    <w:rsid w:val="00BC59C9"/>
    <w:rsid w:val="00BC77D2"/>
    <w:rsid w:val="00BD11AF"/>
    <w:rsid w:val="00BD4CFF"/>
    <w:rsid w:val="00BE08BA"/>
    <w:rsid w:val="00BE1DF1"/>
    <w:rsid w:val="00BF1F0B"/>
    <w:rsid w:val="00BF3351"/>
    <w:rsid w:val="00BF6A64"/>
    <w:rsid w:val="00BF71BF"/>
    <w:rsid w:val="00C037F8"/>
    <w:rsid w:val="00C042B5"/>
    <w:rsid w:val="00C05F48"/>
    <w:rsid w:val="00C06CE9"/>
    <w:rsid w:val="00C0798C"/>
    <w:rsid w:val="00C1598E"/>
    <w:rsid w:val="00C173AB"/>
    <w:rsid w:val="00C20666"/>
    <w:rsid w:val="00C20D62"/>
    <w:rsid w:val="00C223E9"/>
    <w:rsid w:val="00C267A3"/>
    <w:rsid w:val="00C30470"/>
    <w:rsid w:val="00C309B9"/>
    <w:rsid w:val="00C31CE8"/>
    <w:rsid w:val="00C334C3"/>
    <w:rsid w:val="00C35726"/>
    <w:rsid w:val="00C367DE"/>
    <w:rsid w:val="00C37445"/>
    <w:rsid w:val="00C42082"/>
    <w:rsid w:val="00C420F8"/>
    <w:rsid w:val="00C42D01"/>
    <w:rsid w:val="00C46823"/>
    <w:rsid w:val="00C4731D"/>
    <w:rsid w:val="00C51874"/>
    <w:rsid w:val="00C52454"/>
    <w:rsid w:val="00C53F98"/>
    <w:rsid w:val="00C551CC"/>
    <w:rsid w:val="00C5525C"/>
    <w:rsid w:val="00C632A0"/>
    <w:rsid w:val="00C65772"/>
    <w:rsid w:val="00C66931"/>
    <w:rsid w:val="00C67BC1"/>
    <w:rsid w:val="00C70A15"/>
    <w:rsid w:val="00C7408D"/>
    <w:rsid w:val="00C750C4"/>
    <w:rsid w:val="00C77FD4"/>
    <w:rsid w:val="00C84B23"/>
    <w:rsid w:val="00C84F3C"/>
    <w:rsid w:val="00C916FE"/>
    <w:rsid w:val="00C92DD0"/>
    <w:rsid w:val="00C94455"/>
    <w:rsid w:val="00CA1969"/>
    <w:rsid w:val="00CA2EC2"/>
    <w:rsid w:val="00CA4C53"/>
    <w:rsid w:val="00CA5C59"/>
    <w:rsid w:val="00CAD151"/>
    <w:rsid w:val="00CB1EB2"/>
    <w:rsid w:val="00CB29D2"/>
    <w:rsid w:val="00CB2BF7"/>
    <w:rsid w:val="00CB2DDD"/>
    <w:rsid w:val="00CB72C1"/>
    <w:rsid w:val="00CC1D08"/>
    <w:rsid w:val="00CC699B"/>
    <w:rsid w:val="00CC6A8E"/>
    <w:rsid w:val="00CD01FF"/>
    <w:rsid w:val="00CD0641"/>
    <w:rsid w:val="00CD754D"/>
    <w:rsid w:val="00CE6B3B"/>
    <w:rsid w:val="00CF10E5"/>
    <w:rsid w:val="00CF30C1"/>
    <w:rsid w:val="00D0548A"/>
    <w:rsid w:val="00D060AA"/>
    <w:rsid w:val="00D1193B"/>
    <w:rsid w:val="00D135DC"/>
    <w:rsid w:val="00D1771D"/>
    <w:rsid w:val="00D215F0"/>
    <w:rsid w:val="00D33627"/>
    <w:rsid w:val="00D374A8"/>
    <w:rsid w:val="00D376C3"/>
    <w:rsid w:val="00D454AA"/>
    <w:rsid w:val="00D47A87"/>
    <w:rsid w:val="00D50C9B"/>
    <w:rsid w:val="00D5116D"/>
    <w:rsid w:val="00D517C9"/>
    <w:rsid w:val="00D54A2D"/>
    <w:rsid w:val="00D60244"/>
    <w:rsid w:val="00D6134D"/>
    <w:rsid w:val="00D61E55"/>
    <w:rsid w:val="00D66C9E"/>
    <w:rsid w:val="00D7268C"/>
    <w:rsid w:val="00D830BF"/>
    <w:rsid w:val="00D9085F"/>
    <w:rsid w:val="00D930C4"/>
    <w:rsid w:val="00D93335"/>
    <w:rsid w:val="00D95ED8"/>
    <w:rsid w:val="00D96B1D"/>
    <w:rsid w:val="00DA0399"/>
    <w:rsid w:val="00DA05C4"/>
    <w:rsid w:val="00DA121C"/>
    <w:rsid w:val="00DA264B"/>
    <w:rsid w:val="00DA2ECD"/>
    <w:rsid w:val="00DA7043"/>
    <w:rsid w:val="00DB4AE8"/>
    <w:rsid w:val="00DB7198"/>
    <w:rsid w:val="00DC0976"/>
    <w:rsid w:val="00DC73DE"/>
    <w:rsid w:val="00DD284F"/>
    <w:rsid w:val="00DD3129"/>
    <w:rsid w:val="00DD4F52"/>
    <w:rsid w:val="00DD5277"/>
    <w:rsid w:val="00DD5F56"/>
    <w:rsid w:val="00DE122C"/>
    <w:rsid w:val="00DE17AA"/>
    <w:rsid w:val="00DE1F91"/>
    <w:rsid w:val="00DE4777"/>
    <w:rsid w:val="00DE4AB8"/>
    <w:rsid w:val="00DE536D"/>
    <w:rsid w:val="00DE7C1E"/>
    <w:rsid w:val="00DF2EF6"/>
    <w:rsid w:val="00DF537E"/>
    <w:rsid w:val="00DF7468"/>
    <w:rsid w:val="00E00312"/>
    <w:rsid w:val="00E04246"/>
    <w:rsid w:val="00E0427C"/>
    <w:rsid w:val="00E04314"/>
    <w:rsid w:val="00E043C5"/>
    <w:rsid w:val="00E0651B"/>
    <w:rsid w:val="00E127D6"/>
    <w:rsid w:val="00E14661"/>
    <w:rsid w:val="00E14D4B"/>
    <w:rsid w:val="00E17026"/>
    <w:rsid w:val="00E17A77"/>
    <w:rsid w:val="00E268D2"/>
    <w:rsid w:val="00E27F7C"/>
    <w:rsid w:val="00E30315"/>
    <w:rsid w:val="00E3267A"/>
    <w:rsid w:val="00E36585"/>
    <w:rsid w:val="00E425EE"/>
    <w:rsid w:val="00E428D7"/>
    <w:rsid w:val="00E42F94"/>
    <w:rsid w:val="00E435DB"/>
    <w:rsid w:val="00E43E56"/>
    <w:rsid w:val="00E44901"/>
    <w:rsid w:val="00E462B9"/>
    <w:rsid w:val="00E47B40"/>
    <w:rsid w:val="00E5063A"/>
    <w:rsid w:val="00E519B4"/>
    <w:rsid w:val="00E53B2D"/>
    <w:rsid w:val="00E56A4D"/>
    <w:rsid w:val="00E57541"/>
    <w:rsid w:val="00E64EEC"/>
    <w:rsid w:val="00E652C9"/>
    <w:rsid w:val="00E67656"/>
    <w:rsid w:val="00E7102C"/>
    <w:rsid w:val="00E71B8A"/>
    <w:rsid w:val="00E7297A"/>
    <w:rsid w:val="00E80732"/>
    <w:rsid w:val="00E80AD9"/>
    <w:rsid w:val="00E833FD"/>
    <w:rsid w:val="00E85687"/>
    <w:rsid w:val="00E85DD1"/>
    <w:rsid w:val="00E87EF8"/>
    <w:rsid w:val="00E9222E"/>
    <w:rsid w:val="00E94B2B"/>
    <w:rsid w:val="00E97C7B"/>
    <w:rsid w:val="00EA171E"/>
    <w:rsid w:val="00EA2233"/>
    <w:rsid w:val="00EA2B0E"/>
    <w:rsid w:val="00EA433F"/>
    <w:rsid w:val="00EA740D"/>
    <w:rsid w:val="00EB07F6"/>
    <w:rsid w:val="00EC23C4"/>
    <w:rsid w:val="00EC59C4"/>
    <w:rsid w:val="00EC7314"/>
    <w:rsid w:val="00ED0453"/>
    <w:rsid w:val="00ED26E1"/>
    <w:rsid w:val="00ED4C79"/>
    <w:rsid w:val="00ED5338"/>
    <w:rsid w:val="00EE1C6E"/>
    <w:rsid w:val="00EE4D07"/>
    <w:rsid w:val="00EE50A5"/>
    <w:rsid w:val="00EE61D8"/>
    <w:rsid w:val="00EF0FFD"/>
    <w:rsid w:val="00EF32ED"/>
    <w:rsid w:val="00F00C89"/>
    <w:rsid w:val="00F00F5B"/>
    <w:rsid w:val="00F02DED"/>
    <w:rsid w:val="00F036C4"/>
    <w:rsid w:val="00F058E6"/>
    <w:rsid w:val="00F0665D"/>
    <w:rsid w:val="00F07D4B"/>
    <w:rsid w:val="00F11984"/>
    <w:rsid w:val="00F132E2"/>
    <w:rsid w:val="00F315B8"/>
    <w:rsid w:val="00F3239D"/>
    <w:rsid w:val="00F33021"/>
    <w:rsid w:val="00F35BD1"/>
    <w:rsid w:val="00F36635"/>
    <w:rsid w:val="00F37BAD"/>
    <w:rsid w:val="00F40C58"/>
    <w:rsid w:val="00F446FA"/>
    <w:rsid w:val="00F44979"/>
    <w:rsid w:val="00F47AE9"/>
    <w:rsid w:val="00F516F3"/>
    <w:rsid w:val="00F54160"/>
    <w:rsid w:val="00F5510F"/>
    <w:rsid w:val="00F57BD0"/>
    <w:rsid w:val="00F62D7A"/>
    <w:rsid w:val="00F64B5C"/>
    <w:rsid w:val="00F65D8B"/>
    <w:rsid w:val="00F70F05"/>
    <w:rsid w:val="00F73725"/>
    <w:rsid w:val="00F738DE"/>
    <w:rsid w:val="00F75286"/>
    <w:rsid w:val="00F7529D"/>
    <w:rsid w:val="00F7557E"/>
    <w:rsid w:val="00F75A7B"/>
    <w:rsid w:val="00F774CE"/>
    <w:rsid w:val="00F840FB"/>
    <w:rsid w:val="00F84752"/>
    <w:rsid w:val="00F84945"/>
    <w:rsid w:val="00F872C5"/>
    <w:rsid w:val="00F91826"/>
    <w:rsid w:val="00F93392"/>
    <w:rsid w:val="00F955E8"/>
    <w:rsid w:val="00F979A9"/>
    <w:rsid w:val="00FA4FD6"/>
    <w:rsid w:val="00FA55C6"/>
    <w:rsid w:val="00FA7305"/>
    <w:rsid w:val="00FB1B02"/>
    <w:rsid w:val="00FB2D9E"/>
    <w:rsid w:val="00FB74D2"/>
    <w:rsid w:val="00FC1016"/>
    <w:rsid w:val="00FC39F5"/>
    <w:rsid w:val="00FC7CD1"/>
    <w:rsid w:val="00FE1F55"/>
    <w:rsid w:val="00FE4738"/>
    <w:rsid w:val="00FF2C01"/>
    <w:rsid w:val="0116FAA0"/>
    <w:rsid w:val="01174DCC"/>
    <w:rsid w:val="0192638C"/>
    <w:rsid w:val="019368FB"/>
    <w:rsid w:val="02012278"/>
    <w:rsid w:val="02057544"/>
    <w:rsid w:val="02195AD3"/>
    <w:rsid w:val="02478CFB"/>
    <w:rsid w:val="024ECE4B"/>
    <w:rsid w:val="02640163"/>
    <w:rsid w:val="02966AED"/>
    <w:rsid w:val="02B77076"/>
    <w:rsid w:val="02C969D7"/>
    <w:rsid w:val="02FA7234"/>
    <w:rsid w:val="031EF142"/>
    <w:rsid w:val="0322B9D2"/>
    <w:rsid w:val="035FCFD1"/>
    <w:rsid w:val="036EF78C"/>
    <w:rsid w:val="03761C4E"/>
    <w:rsid w:val="04033B97"/>
    <w:rsid w:val="043355AB"/>
    <w:rsid w:val="045432E4"/>
    <w:rsid w:val="047893F8"/>
    <w:rsid w:val="04A008DC"/>
    <w:rsid w:val="04C609E5"/>
    <w:rsid w:val="0502CB4B"/>
    <w:rsid w:val="05359BC7"/>
    <w:rsid w:val="0539389E"/>
    <w:rsid w:val="058094FB"/>
    <w:rsid w:val="05961A93"/>
    <w:rsid w:val="0598D465"/>
    <w:rsid w:val="060B8F4F"/>
    <w:rsid w:val="063C91BC"/>
    <w:rsid w:val="065E8062"/>
    <w:rsid w:val="066B4982"/>
    <w:rsid w:val="06882401"/>
    <w:rsid w:val="06B389E2"/>
    <w:rsid w:val="06EFBEF4"/>
    <w:rsid w:val="06FC2FEE"/>
    <w:rsid w:val="07486C35"/>
    <w:rsid w:val="07506BC3"/>
    <w:rsid w:val="07B4931F"/>
    <w:rsid w:val="07CD9D6B"/>
    <w:rsid w:val="07D9AFA9"/>
    <w:rsid w:val="07DFCF28"/>
    <w:rsid w:val="07F10321"/>
    <w:rsid w:val="07F5EDD6"/>
    <w:rsid w:val="08129D9A"/>
    <w:rsid w:val="0823C89F"/>
    <w:rsid w:val="08E821B0"/>
    <w:rsid w:val="08E9B79C"/>
    <w:rsid w:val="0902CDBD"/>
    <w:rsid w:val="09188922"/>
    <w:rsid w:val="093375C3"/>
    <w:rsid w:val="09421AA5"/>
    <w:rsid w:val="097C2B9B"/>
    <w:rsid w:val="0996C1A4"/>
    <w:rsid w:val="09B0D95F"/>
    <w:rsid w:val="09D293D3"/>
    <w:rsid w:val="09EE66F2"/>
    <w:rsid w:val="09F79E5B"/>
    <w:rsid w:val="0A48C630"/>
    <w:rsid w:val="0A49BB1A"/>
    <w:rsid w:val="0A773AA4"/>
    <w:rsid w:val="0AFDB33A"/>
    <w:rsid w:val="0B2074F3"/>
    <w:rsid w:val="0BA10846"/>
    <w:rsid w:val="0BEEEADC"/>
    <w:rsid w:val="0BF9964C"/>
    <w:rsid w:val="0CA249ED"/>
    <w:rsid w:val="0CAFAF9D"/>
    <w:rsid w:val="0CE7A7CB"/>
    <w:rsid w:val="0CE95891"/>
    <w:rsid w:val="0CF005B4"/>
    <w:rsid w:val="0DAD42B9"/>
    <w:rsid w:val="0E0C4A1F"/>
    <w:rsid w:val="0E7F5427"/>
    <w:rsid w:val="0E9F2E85"/>
    <w:rsid w:val="0EA5BB13"/>
    <w:rsid w:val="0EAD3EE0"/>
    <w:rsid w:val="0EB2B115"/>
    <w:rsid w:val="0EDA3882"/>
    <w:rsid w:val="0EFB9FBB"/>
    <w:rsid w:val="0F072F01"/>
    <w:rsid w:val="0F0D025D"/>
    <w:rsid w:val="0F11706F"/>
    <w:rsid w:val="0F51FC45"/>
    <w:rsid w:val="0FB0E29A"/>
    <w:rsid w:val="10295384"/>
    <w:rsid w:val="10748EE5"/>
    <w:rsid w:val="1080FA3A"/>
    <w:rsid w:val="10FBD87D"/>
    <w:rsid w:val="11186F97"/>
    <w:rsid w:val="114C7353"/>
    <w:rsid w:val="11E39A66"/>
    <w:rsid w:val="11EB6FC2"/>
    <w:rsid w:val="12493269"/>
    <w:rsid w:val="12984C4C"/>
    <w:rsid w:val="12996B26"/>
    <w:rsid w:val="12B2FAD4"/>
    <w:rsid w:val="1341E5A9"/>
    <w:rsid w:val="1351423B"/>
    <w:rsid w:val="137D68A2"/>
    <w:rsid w:val="137DE573"/>
    <w:rsid w:val="13DF3B6D"/>
    <w:rsid w:val="13F63B1B"/>
    <w:rsid w:val="145FA76F"/>
    <w:rsid w:val="146A8152"/>
    <w:rsid w:val="147000A4"/>
    <w:rsid w:val="147DD009"/>
    <w:rsid w:val="15040F52"/>
    <w:rsid w:val="15092723"/>
    <w:rsid w:val="15598E68"/>
    <w:rsid w:val="15B2AA77"/>
    <w:rsid w:val="15B8239A"/>
    <w:rsid w:val="15BA509B"/>
    <w:rsid w:val="15F084C6"/>
    <w:rsid w:val="15FC5461"/>
    <w:rsid w:val="1639C9D5"/>
    <w:rsid w:val="16487A48"/>
    <w:rsid w:val="1653CAEF"/>
    <w:rsid w:val="1658BBD6"/>
    <w:rsid w:val="16A2F856"/>
    <w:rsid w:val="16B75809"/>
    <w:rsid w:val="16E055B2"/>
    <w:rsid w:val="16ED2754"/>
    <w:rsid w:val="1715248B"/>
    <w:rsid w:val="17217D3C"/>
    <w:rsid w:val="17557916"/>
    <w:rsid w:val="177E3280"/>
    <w:rsid w:val="17B52156"/>
    <w:rsid w:val="17B7A52D"/>
    <w:rsid w:val="17C377F5"/>
    <w:rsid w:val="17FD3640"/>
    <w:rsid w:val="1841FE15"/>
    <w:rsid w:val="18828B1E"/>
    <w:rsid w:val="18A79355"/>
    <w:rsid w:val="18B1883B"/>
    <w:rsid w:val="18F31F6F"/>
    <w:rsid w:val="18F54325"/>
    <w:rsid w:val="192CBEC6"/>
    <w:rsid w:val="19513C67"/>
    <w:rsid w:val="19AD5F46"/>
    <w:rsid w:val="19B6DD49"/>
    <w:rsid w:val="1A7A3B46"/>
    <w:rsid w:val="1A7EE14E"/>
    <w:rsid w:val="1A9E3658"/>
    <w:rsid w:val="1AF8C862"/>
    <w:rsid w:val="1B0661AB"/>
    <w:rsid w:val="1B2CF1EF"/>
    <w:rsid w:val="1B32B718"/>
    <w:rsid w:val="1B56E48F"/>
    <w:rsid w:val="1B98AECD"/>
    <w:rsid w:val="1BB5FFAB"/>
    <w:rsid w:val="1BF83365"/>
    <w:rsid w:val="1C08CD6A"/>
    <w:rsid w:val="1C55A7DA"/>
    <w:rsid w:val="1CE79711"/>
    <w:rsid w:val="1CFC474F"/>
    <w:rsid w:val="1D0FC1C4"/>
    <w:rsid w:val="1D8D93ED"/>
    <w:rsid w:val="1DA152D4"/>
    <w:rsid w:val="1DA7E694"/>
    <w:rsid w:val="1DB200AF"/>
    <w:rsid w:val="1E12490E"/>
    <w:rsid w:val="1E44AA79"/>
    <w:rsid w:val="1E4CFD92"/>
    <w:rsid w:val="1E786D10"/>
    <w:rsid w:val="1EBDC6AE"/>
    <w:rsid w:val="1EDF0D11"/>
    <w:rsid w:val="1EE5A62E"/>
    <w:rsid w:val="1F5393A9"/>
    <w:rsid w:val="1FCD1FFC"/>
    <w:rsid w:val="1FE07F73"/>
    <w:rsid w:val="206102A2"/>
    <w:rsid w:val="20714BDF"/>
    <w:rsid w:val="20A42646"/>
    <w:rsid w:val="20A96AAD"/>
    <w:rsid w:val="20EF6FA6"/>
    <w:rsid w:val="2119F241"/>
    <w:rsid w:val="212F5945"/>
    <w:rsid w:val="21332666"/>
    <w:rsid w:val="216F60C3"/>
    <w:rsid w:val="2173C2C3"/>
    <w:rsid w:val="217C4066"/>
    <w:rsid w:val="2182AC57"/>
    <w:rsid w:val="21CC140C"/>
    <w:rsid w:val="22343682"/>
    <w:rsid w:val="2262F623"/>
    <w:rsid w:val="22B3364A"/>
    <w:rsid w:val="22B84845"/>
    <w:rsid w:val="22CAF939"/>
    <w:rsid w:val="22CE18EE"/>
    <w:rsid w:val="22E8255C"/>
    <w:rsid w:val="22FBF465"/>
    <w:rsid w:val="230BBE31"/>
    <w:rsid w:val="2335A40E"/>
    <w:rsid w:val="2360A95F"/>
    <w:rsid w:val="23B92AF6"/>
    <w:rsid w:val="23BC220D"/>
    <w:rsid w:val="23DCDC6B"/>
    <w:rsid w:val="2417AED8"/>
    <w:rsid w:val="24688618"/>
    <w:rsid w:val="2470FD5A"/>
    <w:rsid w:val="2588BD5E"/>
    <w:rsid w:val="25D4DF28"/>
    <w:rsid w:val="25E320BC"/>
    <w:rsid w:val="25E882B4"/>
    <w:rsid w:val="25FEC175"/>
    <w:rsid w:val="25FF9820"/>
    <w:rsid w:val="26C9D4C4"/>
    <w:rsid w:val="26D3DD2B"/>
    <w:rsid w:val="274E1047"/>
    <w:rsid w:val="276719E4"/>
    <w:rsid w:val="27702CAB"/>
    <w:rsid w:val="277ADA09"/>
    <w:rsid w:val="278300FD"/>
    <w:rsid w:val="27CA3412"/>
    <w:rsid w:val="27D96304"/>
    <w:rsid w:val="290ECC88"/>
    <w:rsid w:val="29688B53"/>
    <w:rsid w:val="29692F0A"/>
    <w:rsid w:val="29760A1F"/>
    <w:rsid w:val="29849CE1"/>
    <w:rsid w:val="29C25D38"/>
    <w:rsid w:val="29C9029B"/>
    <w:rsid w:val="29CD774D"/>
    <w:rsid w:val="29D2661A"/>
    <w:rsid w:val="2A0F64B7"/>
    <w:rsid w:val="2A33D9A9"/>
    <w:rsid w:val="2A3751F6"/>
    <w:rsid w:val="2A57C16E"/>
    <w:rsid w:val="2AE02FA4"/>
    <w:rsid w:val="2BA251D1"/>
    <w:rsid w:val="2BAE906A"/>
    <w:rsid w:val="2BB0B5EE"/>
    <w:rsid w:val="2BE2BFE9"/>
    <w:rsid w:val="2BEDCD89"/>
    <w:rsid w:val="2C2B8913"/>
    <w:rsid w:val="2C42F263"/>
    <w:rsid w:val="2C7137AB"/>
    <w:rsid w:val="2C77FA4C"/>
    <w:rsid w:val="2C807139"/>
    <w:rsid w:val="2C8B64F0"/>
    <w:rsid w:val="2CA1CF0B"/>
    <w:rsid w:val="2CD2EE34"/>
    <w:rsid w:val="2D0114CE"/>
    <w:rsid w:val="2D0BCA65"/>
    <w:rsid w:val="2D272219"/>
    <w:rsid w:val="2D42AB96"/>
    <w:rsid w:val="2D451F8C"/>
    <w:rsid w:val="2D55353D"/>
    <w:rsid w:val="2D6E2FC6"/>
    <w:rsid w:val="2D7301EF"/>
    <w:rsid w:val="2D81FCAF"/>
    <w:rsid w:val="2DFC9794"/>
    <w:rsid w:val="2E085A2A"/>
    <w:rsid w:val="2E17F942"/>
    <w:rsid w:val="2E38398B"/>
    <w:rsid w:val="2E82E68A"/>
    <w:rsid w:val="2EB73FAC"/>
    <w:rsid w:val="2EBA38BB"/>
    <w:rsid w:val="2EC3380A"/>
    <w:rsid w:val="2EEDEF43"/>
    <w:rsid w:val="2F504A77"/>
    <w:rsid w:val="2F983212"/>
    <w:rsid w:val="2FDFE3C7"/>
    <w:rsid w:val="304A491E"/>
    <w:rsid w:val="3056533F"/>
    <w:rsid w:val="30C32FBD"/>
    <w:rsid w:val="30C33A08"/>
    <w:rsid w:val="30D27697"/>
    <w:rsid w:val="30D817EE"/>
    <w:rsid w:val="30DD17B1"/>
    <w:rsid w:val="30E61761"/>
    <w:rsid w:val="317516D0"/>
    <w:rsid w:val="31B81422"/>
    <w:rsid w:val="31BCDB5D"/>
    <w:rsid w:val="321626CE"/>
    <w:rsid w:val="3226FBC0"/>
    <w:rsid w:val="326FDB88"/>
    <w:rsid w:val="3281A790"/>
    <w:rsid w:val="32973C75"/>
    <w:rsid w:val="32A3A6E0"/>
    <w:rsid w:val="32CB16F2"/>
    <w:rsid w:val="32DDAC34"/>
    <w:rsid w:val="32EB3EBB"/>
    <w:rsid w:val="32F3541A"/>
    <w:rsid w:val="3319062A"/>
    <w:rsid w:val="331A5DD2"/>
    <w:rsid w:val="3322E48E"/>
    <w:rsid w:val="337C04D3"/>
    <w:rsid w:val="33EC5674"/>
    <w:rsid w:val="3428FF86"/>
    <w:rsid w:val="342AA020"/>
    <w:rsid w:val="342EF36D"/>
    <w:rsid w:val="34AED6CD"/>
    <w:rsid w:val="34D3CD99"/>
    <w:rsid w:val="350A5BC6"/>
    <w:rsid w:val="3520D09C"/>
    <w:rsid w:val="358EAFB8"/>
    <w:rsid w:val="35B10AA2"/>
    <w:rsid w:val="35C20255"/>
    <w:rsid w:val="35D5DD33"/>
    <w:rsid w:val="3610AECF"/>
    <w:rsid w:val="3616CC19"/>
    <w:rsid w:val="361D2134"/>
    <w:rsid w:val="362A7658"/>
    <w:rsid w:val="362AFB6D"/>
    <w:rsid w:val="36440E5E"/>
    <w:rsid w:val="36DB965F"/>
    <w:rsid w:val="373FFDCB"/>
    <w:rsid w:val="37647C00"/>
    <w:rsid w:val="378BE838"/>
    <w:rsid w:val="3790EA4E"/>
    <w:rsid w:val="37CD2EFC"/>
    <w:rsid w:val="38025391"/>
    <w:rsid w:val="383DFC8A"/>
    <w:rsid w:val="3844E0B3"/>
    <w:rsid w:val="3858D163"/>
    <w:rsid w:val="395DDDDF"/>
    <w:rsid w:val="396FB06B"/>
    <w:rsid w:val="39911A72"/>
    <w:rsid w:val="39A83344"/>
    <w:rsid w:val="39D5840C"/>
    <w:rsid w:val="3A064D58"/>
    <w:rsid w:val="3A3135FA"/>
    <w:rsid w:val="3A7AB8FD"/>
    <w:rsid w:val="3AC5DEB9"/>
    <w:rsid w:val="3ACF82D5"/>
    <w:rsid w:val="3AD29325"/>
    <w:rsid w:val="3AD9936F"/>
    <w:rsid w:val="3AF23792"/>
    <w:rsid w:val="3B09F407"/>
    <w:rsid w:val="3B1CFFBE"/>
    <w:rsid w:val="3BA0ADAC"/>
    <w:rsid w:val="3BD52937"/>
    <w:rsid w:val="3BF3D706"/>
    <w:rsid w:val="3C08A1A0"/>
    <w:rsid w:val="3C6FDC29"/>
    <w:rsid w:val="3C785CAD"/>
    <w:rsid w:val="3C7FCA2F"/>
    <w:rsid w:val="3D584D25"/>
    <w:rsid w:val="3D642D58"/>
    <w:rsid w:val="3DC214B3"/>
    <w:rsid w:val="3DDC4347"/>
    <w:rsid w:val="3DDC8B24"/>
    <w:rsid w:val="3DDCA427"/>
    <w:rsid w:val="3E002FD2"/>
    <w:rsid w:val="3E159F1A"/>
    <w:rsid w:val="3E331CD8"/>
    <w:rsid w:val="3E37DC4A"/>
    <w:rsid w:val="3E5F76B7"/>
    <w:rsid w:val="3E7D00CC"/>
    <w:rsid w:val="3E94B83B"/>
    <w:rsid w:val="3EA0B3B8"/>
    <w:rsid w:val="3EE5B695"/>
    <w:rsid w:val="3EE996A3"/>
    <w:rsid w:val="3EF90CF4"/>
    <w:rsid w:val="3EF911D7"/>
    <w:rsid w:val="3F280EBA"/>
    <w:rsid w:val="3F2CC1BF"/>
    <w:rsid w:val="3F315768"/>
    <w:rsid w:val="3F3AA01F"/>
    <w:rsid w:val="3F4F8937"/>
    <w:rsid w:val="3F59C595"/>
    <w:rsid w:val="3FEC3B55"/>
    <w:rsid w:val="40192DE9"/>
    <w:rsid w:val="40423DDB"/>
    <w:rsid w:val="405DA843"/>
    <w:rsid w:val="40690AD1"/>
    <w:rsid w:val="40AED8F9"/>
    <w:rsid w:val="40E8BED8"/>
    <w:rsid w:val="40EA751D"/>
    <w:rsid w:val="41172753"/>
    <w:rsid w:val="4123B080"/>
    <w:rsid w:val="4125E3FD"/>
    <w:rsid w:val="4137749E"/>
    <w:rsid w:val="417ABBB5"/>
    <w:rsid w:val="418D343F"/>
    <w:rsid w:val="41C0C92A"/>
    <w:rsid w:val="41C9E81D"/>
    <w:rsid w:val="4281AD63"/>
    <w:rsid w:val="42F9F7BD"/>
    <w:rsid w:val="42FB2A44"/>
    <w:rsid w:val="43CDD155"/>
    <w:rsid w:val="43FF38C9"/>
    <w:rsid w:val="441CBD50"/>
    <w:rsid w:val="44281157"/>
    <w:rsid w:val="442A51A0"/>
    <w:rsid w:val="4443F995"/>
    <w:rsid w:val="44502CDE"/>
    <w:rsid w:val="449ACAA1"/>
    <w:rsid w:val="44A805D0"/>
    <w:rsid w:val="44CBDCE2"/>
    <w:rsid w:val="44F63EC4"/>
    <w:rsid w:val="450E5559"/>
    <w:rsid w:val="4536FB85"/>
    <w:rsid w:val="458E9695"/>
    <w:rsid w:val="45F4FAE1"/>
    <w:rsid w:val="4609E6D8"/>
    <w:rsid w:val="4683037F"/>
    <w:rsid w:val="46BFB8AE"/>
    <w:rsid w:val="470E19C2"/>
    <w:rsid w:val="47199AA4"/>
    <w:rsid w:val="4740C776"/>
    <w:rsid w:val="4746CE39"/>
    <w:rsid w:val="478184CE"/>
    <w:rsid w:val="47A534CA"/>
    <w:rsid w:val="47B5C7DF"/>
    <w:rsid w:val="47C52C2C"/>
    <w:rsid w:val="47C55349"/>
    <w:rsid w:val="47C74BFA"/>
    <w:rsid w:val="47D2BEDA"/>
    <w:rsid w:val="47F3C87F"/>
    <w:rsid w:val="48151E24"/>
    <w:rsid w:val="484C6B46"/>
    <w:rsid w:val="4875B9D1"/>
    <w:rsid w:val="48926786"/>
    <w:rsid w:val="48AB8A99"/>
    <w:rsid w:val="48DC69D9"/>
    <w:rsid w:val="48F8AAD8"/>
    <w:rsid w:val="4973A77B"/>
    <w:rsid w:val="49AE50A2"/>
    <w:rsid w:val="49DCCA5A"/>
    <w:rsid w:val="49EC53D0"/>
    <w:rsid w:val="4A0036E0"/>
    <w:rsid w:val="4A200B61"/>
    <w:rsid w:val="4A50D492"/>
    <w:rsid w:val="4A55E98D"/>
    <w:rsid w:val="4AC80249"/>
    <w:rsid w:val="4B115B6C"/>
    <w:rsid w:val="4B1694DA"/>
    <w:rsid w:val="4B20913E"/>
    <w:rsid w:val="4B9CE924"/>
    <w:rsid w:val="4BA1217F"/>
    <w:rsid w:val="4BE82A94"/>
    <w:rsid w:val="4C4890E0"/>
    <w:rsid w:val="4C4C2A19"/>
    <w:rsid w:val="4C50B680"/>
    <w:rsid w:val="4C636DDB"/>
    <w:rsid w:val="4C7A2D40"/>
    <w:rsid w:val="4C8A6353"/>
    <w:rsid w:val="4CA29557"/>
    <w:rsid w:val="4CA7D55E"/>
    <w:rsid w:val="4D46B13F"/>
    <w:rsid w:val="4DB3852F"/>
    <w:rsid w:val="4DBDB702"/>
    <w:rsid w:val="4DCACDFE"/>
    <w:rsid w:val="4E1DC033"/>
    <w:rsid w:val="4E2016F4"/>
    <w:rsid w:val="4EC9C94C"/>
    <w:rsid w:val="4EDBA771"/>
    <w:rsid w:val="4F08E7F7"/>
    <w:rsid w:val="4F44ED9A"/>
    <w:rsid w:val="4F65184D"/>
    <w:rsid w:val="4F75D911"/>
    <w:rsid w:val="4F79F807"/>
    <w:rsid w:val="4F945DC8"/>
    <w:rsid w:val="4FE44D8E"/>
    <w:rsid w:val="4FFD4C2E"/>
    <w:rsid w:val="50256D97"/>
    <w:rsid w:val="502BFF33"/>
    <w:rsid w:val="502D0758"/>
    <w:rsid w:val="5037FB9E"/>
    <w:rsid w:val="504E28D4"/>
    <w:rsid w:val="5070C93F"/>
    <w:rsid w:val="507AFBFA"/>
    <w:rsid w:val="5095DFF6"/>
    <w:rsid w:val="50A94816"/>
    <w:rsid w:val="518FEE8F"/>
    <w:rsid w:val="51A23AF9"/>
    <w:rsid w:val="51C97FE9"/>
    <w:rsid w:val="51CC4FAF"/>
    <w:rsid w:val="5219ACFE"/>
    <w:rsid w:val="524DB9D3"/>
    <w:rsid w:val="52584477"/>
    <w:rsid w:val="527EF6D1"/>
    <w:rsid w:val="5281034A"/>
    <w:rsid w:val="53489779"/>
    <w:rsid w:val="53B2F433"/>
    <w:rsid w:val="543BE722"/>
    <w:rsid w:val="5444662F"/>
    <w:rsid w:val="54595C63"/>
    <w:rsid w:val="547343CB"/>
    <w:rsid w:val="54900079"/>
    <w:rsid w:val="54ADDCC5"/>
    <w:rsid w:val="55044104"/>
    <w:rsid w:val="55152829"/>
    <w:rsid w:val="552E57F5"/>
    <w:rsid w:val="558E06EA"/>
    <w:rsid w:val="55CDF349"/>
    <w:rsid w:val="5609D3F7"/>
    <w:rsid w:val="56134ADB"/>
    <w:rsid w:val="5633D091"/>
    <w:rsid w:val="56B929DA"/>
    <w:rsid w:val="56E5EB46"/>
    <w:rsid w:val="56F3AEFE"/>
    <w:rsid w:val="56F9C3A8"/>
    <w:rsid w:val="57182B99"/>
    <w:rsid w:val="57295DF3"/>
    <w:rsid w:val="57331475"/>
    <w:rsid w:val="574846FD"/>
    <w:rsid w:val="57A74F55"/>
    <w:rsid w:val="57FFFF45"/>
    <w:rsid w:val="58CD65B5"/>
    <w:rsid w:val="58E17735"/>
    <w:rsid w:val="58FCAF74"/>
    <w:rsid w:val="591A54A5"/>
    <w:rsid w:val="5925D927"/>
    <w:rsid w:val="598C15B5"/>
    <w:rsid w:val="59D3DE6C"/>
    <w:rsid w:val="5A271103"/>
    <w:rsid w:val="5A2BB99B"/>
    <w:rsid w:val="5A2FB37F"/>
    <w:rsid w:val="5A39CAA3"/>
    <w:rsid w:val="5A3E9D7F"/>
    <w:rsid w:val="5A5CAF29"/>
    <w:rsid w:val="5A6EF6ED"/>
    <w:rsid w:val="5A8C9F0B"/>
    <w:rsid w:val="5A9990B8"/>
    <w:rsid w:val="5B22D0F6"/>
    <w:rsid w:val="5B2758E3"/>
    <w:rsid w:val="5B72E138"/>
    <w:rsid w:val="5C364642"/>
    <w:rsid w:val="5C3B5C52"/>
    <w:rsid w:val="5C5AC38A"/>
    <w:rsid w:val="5C7D8A90"/>
    <w:rsid w:val="5C80BAA7"/>
    <w:rsid w:val="5CFD30A7"/>
    <w:rsid w:val="5D0A2955"/>
    <w:rsid w:val="5D0F184A"/>
    <w:rsid w:val="5D87B329"/>
    <w:rsid w:val="5D969AC2"/>
    <w:rsid w:val="5DAA4179"/>
    <w:rsid w:val="5DC87591"/>
    <w:rsid w:val="5DDE2B40"/>
    <w:rsid w:val="5DDEF8E8"/>
    <w:rsid w:val="5E075576"/>
    <w:rsid w:val="5E5C76D3"/>
    <w:rsid w:val="5EB201D1"/>
    <w:rsid w:val="5F105233"/>
    <w:rsid w:val="5F3FCA60"/>
    <w:rsid w:val="5F650C62"/>
    <w:rsid w:val="5F947900"/>
    <w:rsid w:val="5F99129A"/>
    <w:rsid w:val="5FB3CD95"/>
    <w:rsid w:val="5FD8EA3C"/>
    <w:rsid w:val="60215CE9"/>
    <w:rsid w:val="602E1CA9"/>
    <w:rsid w:val="60C6816A"/>
    <w:rsid w:val="60E88290"/>
    <w:rsid w:val="611B62A7"/>
    <w:rsid w:val="6145DFA3"/>
    <w:rsid w:val="61C090AE"/>
    <w:rsid w:val="61F413B5"/>
    <w:rsid w:val="620B3FAB"/>
    <w:rsid w:val="6211A3AD"/>
    <w:rsid w:val="622C8258"/>
    <w:rsid w:val="6253BF86"/>
    <w:rsid w:val="627ED87C"/>
    <w:rsid w:val="62869887"/>
    <w:rsid w:val="62F21FBA"/>
    <w:rsid w:val="63306B34"/>
    <w:rsid w:val="638FFC50"/>
    <w:rsid w:val="63BD371F"/>
    <w:rsid w:val="6447AA58"/>
    <w:rsid w:val="649926B2"/>
    <w:rsid w:val="64B20E4C"/>
    <w:rsid w:val="64C60EAE"/>
    <w:rsid w:val="64D8D004"/>
    <w:rsid w:val="64FA8433"/>
    <w:rsid w:val="650C7E48"/>
    <w:rsid w:val="65180697"/>
    <w:rsid w:val="6534CA3B"/>
    <w:rsid w:val="6581A0B5"/>
    <w:rsid w:val="661D212F"/>
    <w:rsid w:val="668E73DD"/>
    <w:rsid w:val="66915B69"/>
    <w:rsid w:val="66AB830E"/>
    <w:rsid w:val="66B70D14"/>
    <w:rsid w:val="66D3DD2A"/>
    <w:rsid w:val="6703D1A2"/>
    <w:rsid w:val="67317A23"/>
    <w:rsid w:val="6731AE1A"/>
    <w:rsid w:val="6781FABE"/>
    <w:rsid w:val="67E62AC5"/>
    <w:rsid w:val="68543FAA"/>
    <w:rsid w:val="68651058"/>
    <w:rsid w:val="6866F450"/>
    <w:rsid w:val="6885B62E"/>
    <w:rsid w:val="68928EE7"/>
    <w:rsid w:val="693CED32"/>
    <w:rsid w:val="6940F775"/>
    <w:rsid w:val="69935A2C"/>
    <w:rsid w:val="69C8B7C3"/>
    <w:rsid w:val="69D8F4FC"/>
    <w:rsid w:val="69D98D3D"/>
    <w:rsid w:val="6A15A480"/>
    <w:rsid w:val="6A232608"/>
    <w:rsid w:val="6A4DC8AD"/>
    <w:rsid w:val="6A53705B"/>
    <w:rsid w:val="6A580989"/>
    <w:rsid w:val="6A5F41C7"/>
    <w:rsid w:val="6A6ED2AE"/>
    <w:rsid w:val="6AB4C061"/>
    <w:rsid w:val="6B1BC430"/>
    <w:rsid w:val="6B53EC09"/>
    <w:rsid w:val="6B80AD69"/>
    <w:rsid w:val="6BAAE23D"/>
    <w:rsid w:val="6BAB8ED6"/>
    <w:rsid w:val="6BE6CC1C"/>
    <w:rsid w:val="6BFBA010"/>
    <w:rsid w:val="6C0B2195"/>
    <w:rsid w:val="6C1709B1"/>
    <w:rsid w:val="6C263653"/>
    <w:rsid w:val="6C273C8D"/>
    <w:rsid w:val="6C5E382F"/>
    <w:rsid w:val="6C60AF98"/>
    <w:rsid w:val="6C71532B"/>
    <w:rsid w:val="6C8BE73E"/>
    <w:rsid w:val="6CAF091B"/>
    <w:rsid w:val="6D03D5E3"/>
    <w:rsid w:val="6D0800FC"/>
    <w:rsid w:val="6D0CAFA6"/>
    <w:rsid w:val="6D0E11B2"/>
    <w:rsid w:val="6D79A8B3"/>
    <w:rsid w:val="6DD8B2C1"/>
    <w:rsid w:val="6E03843A"/>
    <w:rsid w:val="6E1C9D4C"/>
    <w:rsid w:val="6E2A61E8"/>
    <w:rsid w:val="6E428918"/>
    <w:rsid w:val="6E55215A"/>
    <w:rsid w:val="6E79F738"/>
    <w:rsid w:val="6E955BDB"/>
    <w:rsid w:val="6E96AE8D"/>
    <w:rsid w:val="6F16C9E2"/>
    <w:rsid w:val="6F1CE5C4"/>
    <w:rsid w:val="6F2B0C6D"/>
    <w:rsid w:val="6F2B26B9"/>
    <w:rsid w:val="6F41037D"/>
    <w:rsid w:val="6F57D312"/>
    <w:rsid w:val="6F629822"/>
    <w:rsid w:val="6F9B5A85"/>
    <w:rsid w:val="6FD1BED6"/>
    <w:rsid w:val="70095281"/>
    <w:rsid w:val="700967BF"/>
    <w:rsid w:val="701EA0EB"/>
    <w:rsid w:val="701F3B6C"/>
    <w:rsid w:val="704CA162"/>
    <w:rsid w:val="706A08ED"/>
    <w:rsid w:val="7077D10F"/>
    <w:rsid w:val="709CA068"/>
    <w:rsid w:val="70AC0620"/>
    <w:rsid w:val="70E97486"/>
    <w:rsid w:val="71320759"/>
    <w:rsid w:val="713385A4"/>
    <w:rsid w:val="7195588D"/>
    <w:rsid w:val="71A23723"/>
    <w:rsid w:val="7210C2A4"/>
    <w:rsid w:val="72125A74"/>
    <w:rsid w:val="7285CD5A"/>
    <w:rsid w:val="7301344F"/>
    <w:rsid w:val="737E072F"/>
    <w:rsid w:val="73F17651"/>
    <w:rsid w:val="73F3A532"/>
    <w:rsid w:val="745F34ED"/>
    <w:rsid w:val="746C9DC8"/>
    <w:rsid w:val="74744CBC"/>
    <w:rsid w:val="749D08B1"/>
    <w:rsid w:val="74D6DA2F"/>
    <w:rsid w:val="74DD8D14"/>
    <w:rsid w:val="75063EA4"/>
    <w:rsid w:val="7529EC02"/>
    <w:rsid w:val="75301382"/>
    <w:rsid w:val="753F1B93"/>
    <w:rsid w:val="762C4A6E"/>
    <w:rsid w:val="764DFBF9"/>
    <w:rsid w:val="7667D930"/>
    <w:rsid w:val="767610D3"/>
    <w:rsid w:val="768CE6FF"/>
    <w:rsid w:val="76B43F35"/>
    <w:rsid w:val="76BAE9D2"/>
    <w:rsid w:val="76C47904"/>
    <w:rsid w:val="77091178"/>
    <w:rsid w:val="77119D8D"/>
    <w:rsid w:val="774334C3"/>
    <w:rsid w:val="7750E032"/>
    <w:rsid w:val="7756F76A"/>
    <w:rsid w:val="77959728"/>
    <w:rsid w:val="77B7CC77"/>
    <w:rsid w:val="77EC9DCF"/>
    <w:rsid w:val="77FBFAAD"/>
    <w:rsid w:val="780E3E4F"/>
    <w:rsid w:val="7858E1BF"/>
    <w:rsid w:val="789D051C"/>
    <w:rsid w:val="78A3B9F5"/>
    <w:rsid w:val="78A808F9"/>
    <w:rsid w:val="78B3A3F8"/>
    <w:rsid w:val="78D20523"/>
    <w:rsid w:val="78D5E3D3"/>
    <w:rsid w:val="78F8501F"/>
    <w:rsid w:val="790E5B97"/>
    <w:rsid w:val="797C7F96"/>
    <w:rsid w:val="797D1E3F"/>
    <w:rsid w:val="798C0FC6"/>
    <w:rsid w:val="79B02511"/>
    <w:rsid w:val="79BCF036"/>
    <w:rsid w:val="79E354D5"/>
    <w:rsid w:val="79E7BFE6"/>
    <w:rsid w:val="7A05B61A"/>
    <w:rsid w:val="7A30532B"/>
    <w:rsid w:val="7A5D0543"/>
    <w:rsid w:val="7A82AAF9"/>
    <w:rsid w:val="7AD90E2B"/>
    <w:rsid w:val="7AFACCFA"/>
    <w:rsid w:val="7BE418D8"/>
    <w:rsid w:val="7BE6CBE9"/>
    <w:rsid w:val="7C26FD5E"/>
    <w:rsid w:val="7C2D966F"/>
    <w:rsid w:val="7C854ACE"/>
    <w:rsid w:val="7CC290F8"/>
    <w:rsid w:val="7CDDF6D7"/>
    <w:rsid w:val="7CF4497B"/>
    <w:rsid w:val="7D9E455B"/>
    <w:rsid w:val="7DA283C0"/>
    <w:rsid w:val="7DCCC375"/>
    <w:rsid w:val="7DD7647D"/>
    <w:rsid w:val="7DE481F2"/>
    <w:rsid w:val="7DFCCB2C"/>
    <w:rsid w:val="7E0AD852"/>
    <w:rsid w:val="7E5C1869"/>
    <w:rsid w:val="7E783F17"/>
    <w:rsid w:val="7E837C89"/>
    <w:rsid w:val="7EB20E22"/>
    <w:rsid w:val="7ECE1C79"/>
    <w:rsid w:val="7F54DB16"/>
    <w:rsid w:val="7F5BC077"/>
    <w:rsid w:val="7F5BED31"/>
    <w:rsid w:val="7F6EEDD6"/>
    <w:rsid w:val="7FA2744A"/>
    <w:rsid w:val="7FC9EF49"/>
    <w:rsid w:val="7FDAD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6B07A20F-26A3-49F2-90B7-0CBE5920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5614FA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08EB"/>
    <w:rPr>
      <w:b/>
      <w:bCs/>
    </w:rPr>
  </w:style>
  <w:style w:type="character" w:styleId="Hyperlink">
    <w:name w:val="Hyperlink"/>
    <w:basedOn w:val="DefaultParagraphFont"/>
    <w:uiPriority w:val="99"/>
    <w:unhideWhenUsed/>
    <w:rsid w:val="00C2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jiUO9y348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5188</Characters>
  <Application>Microsoft Office Word</Application>
  <DocSecurity>4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Mihye Lim</cp:lastModifiedBy>
  <cp:revision>647</cp:revision>
  <dcterms:created xsi:type="dcterms:W3CDTF">2025-02-28T21:39:00Z</dcterms:created>
  <dcterms:modified xsi:type="dcterms:W3CDTF">2025-03-01T03:24:00Z</dcterms:modified>
</cp:coreProperties>
</file>