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3BC593" w14:textId="74845886" w:rsidR="00C420F8" w:rsidRDefault="0054584E" w:rsidP="0054584E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</w:pPr>
      <w:r w:rsidRPr="6447AA58"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</w:rPr>
        <w:t>Progress Report</w:t>
      </w:r>
    </w:p>
    <w:p w14:paraId="3E8D97E6" w14:textId="7B40507C" w:rsidR="0054584E" w:rsidRDefault="0054584E" w:rsidP="0054584E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447AA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- </w:t>
      </w:r>
      <w:r w:rsidR="007B2EFC" w:rsidRPr="6447AA58">
        <w:rPr>
          <w:rFonts w:ascii="Times New Roman" w:eastAsia="Times New Roman" w:hAnsi="Times New Roman" w:cs="Times New Roman"/>
          <w:b/>
          <w:bCs/>
          <w:sz w:val="24"/>
          <w:szCs w:val="24"/>
        </w:rPr>
        <w:t>Increment</w:t>
      </w:r>
      <w:r w:rsidRPr="6447AA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930F67">
        <w:rPr>
          <w:rFonts w:ascii="Times New Roman" w:eastAsia="Times New Roman" w:hAnsi="Times New Roman" w:cs="Times New Roman"/>
          <w:b/>
          <w:bCs/>
          <w:sz w:val="24"/>
          <w:szCs w:val="24"/>
        </w:rPr>
        <w:t>2</w:t>
      </w:r>
      <w:r w:rsidRPr="6447AA5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-</w:t>
      </w:r>
    </w:p>
    <w:p w14:paraId="510A0414" w14:textId="60A5ABFE" w:rsidR="0054584E" w:rsidRPr="0054584E" w:rsidRDefault="0054584E" w:rsidP="0054584E">
      <w:pPr>
        <w:spacing w:after="0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6447AA58">
        <w:rPr>
          <w:rFonts w:ascii="Times New Roman" w:eastAsia="Times New Roman" w:hAnsi="Times New Roman" w:cs="Times New Roman"/>
          <w:b/>
          <w:bCs/>
          <w:sz w:val="24"/>
          <w:szCs w:val="24"/>
        </w:rPr>
        <w:t>Group #</w:t>
      </w:r>
      <w:r w:rsidR="3226FBC0" w:rsidRPr="6447AA58">
        <w:rPr>
          <w:rFonts w:ascii="Times New Roman" w:eastAsia="Times New Roman" w:hAnsi="Times New Roman" w:cs="Times New Roman"/>
          <w:b/>
          <w:bCs/>
          <w:sz w:val="24"/>
          <w:szCs w:val="24"/>
        </w:rPr>
        <w:t>31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eastAsia="Times New Roman" w:hAnsi="Times New Roman" w:cs="Times New Roman"/>
          <w:b/>
          <w:bCs/>
        </w:rPr>
      </w:pPr>
    </w:p>
    <w:p w14:paraId="1F6F4335" w14:textId="22A4AA57" w:rsidR="00B45EDA" w:rsidRDefault="00C420F8" w:rsidP="35C2025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34C1FD5F" w14:textId="683D0182" w:rsidR="00A673E7" w:rsidRDefault="00A673E7" w:rsidP="000C61B5">
      <w:pPr>
        <w:snapToGrid w:val="0"/>
        <w:spacing w:before="120" w:after="120" w:line="240" w:lineRule="auto"/>
        <w:ind w:firstLine="360"/>
        <w:rPr>
          <w:rFonts w:ascii="Times New Roman" w:eastAsia="Times New Roman" w:hAnsi="Times New Roman" w:cs="Times New Roman"/>
        </w:rPr>
      </w:pPr>
      <w:r w:rsidRPr="6447AA58">
        <w:rPr>
          <w:rFonts w:ascii="Times New Roman" w:eastAsia="Times New Roman" w:hAnsi="Times New Roman" w:cs="Times New Roman"/>
        </w:rPr>
        <w:t>Jayna Spikes</w:t>
      </w:r>
      <w:r w:rsidR="00D66C9E" w:rsidRPr="6447AA58">
        <w:rPr>
          <w:rFonts w:ascii="Times New Roman" w:eastAsia="Times New Roman" w:hAnsi="Times New Roman" w:cs="Times New Roman"/>
        </w:rPr>
        <w:t xml:space="preserve">, JS21CK, </w:t>
      </w:r>
      <w:proofErr w:type="spellStart"/>
      <w:r w:rsidR="00A408EB" w:rsidRPr="6447AA58">
        <w:rPr>
          <w:rFonts w:ascii="Times New Roman" w:eastAsia="Times New Roman" w:hAnsi="Times New Roman" w:cs="Times New Roman"/>
        </w:rPr>
        <w:t>jaynaspikes</w:t>
      </w:r>
      <w:proofErr w:type="spellEnd"/>
    </w:p>
    <w:p w14:paraId="36F5F3BB" w14:textId="3B061DB0" w:rsidR="00A673E7" w:rsidRDefault="00A673E7" w:rsidP="000C61B5">
      <w:pPr>
        <w:snapToGrid w:val="0"/>
        <w:spacing w:before="120" w:after="120" w:line="240" w:lineRule="auto"/>
        <w:ind w:firstLine="360"/>
        <w:rPr>
          <w:rFonts w:ascii="Times New Roman" w:eastAsia="Times New Roman" w:hAnsi="Times New Roman" w:cs="Times New Roman"/>
        </w:rPr>
      </w:pPr>
      <w:r w:rsidRPr="6447AA58">
        <w:rPr>
          <w:rFonts w:ascii="Times New Roman" w:eastAsia="Times New Roman" w:hAnsi="Times New Roman" w:cs="Times New Roman"/>
        </w:rPr>
        <w:t>Donald Walton, DJW21C</w:t>
      </w:r>
      <w:r w:rsidR="00D66C9E" w:rsidRPr="6447AA58">
        <w:rPr>
          <w:rFonts w:ascii="Times New Roman" w:eastAsia="Times New Roman" w:hAnsi="Times New Roman" w:cs="Times New Roman"/>
        </w:rPr>
        <w:t>,</w:t>
      </w:r>
      <w:r w:rsidR="00A408EB" w:rsidRPr="6447AA58">
        <w:rPr>
          <w:rFonts w:ascii="Times New Roman" w:eastAsia="Times New Roman" w:hAnsi="Times New Roman" w:cs="Times New Roman"/>
        </w:rPr>
        <w:t xml:space="preserve"> DonaldWalton1836</w:t>
      </w:r>
    </w:p>
    <w:p w14:paraId="25C5AA86" w14:textId="1EC4E7BE" w:rsidR="00A673E7" w:rsidRDefault="00A673E7" w:rsidP="000C61B5">
      <w:pPr>
        <w:snapToGrid w:val="0"/>
        <w:spacing w:before="120" w:after="120" w:line="240" w:lineRule="auto"/>
        <w:ind w:firstLine="360"/>
        <w:rPr>
          <w:rFonts w:ascii="Times New Roman" w:eastAsia="Times New Roman" w:hAnsi="Times New Roman" w:cs="Times New Roman"/>
        </w:rPr>
      </w:pPr>
      <w:r w:rsidRPr="6447AA58">
        <w:rPr>
          <w:rFonts w:ascii="Times New Roman" w:eastAsia="Times New Roman" w:hAnsi="Times New Roman" w:cs="Times New Roman"/>
        </w:rPr>
        <w:t>Brunas Joseph, BJ23B</w:t>
      </w:r>
      <w:r w:rsidR="00D66C9E" w:rsidRPr="6447AA58">
        <w:rPr>
          <w:rFonts w:ascii="Times New Roman" w:eastAsia="Times New Roman" w:hAnsi="Times New Roman" w:cs="Times New Roman"/>
        </w:rPr>
        <w:t>,</w:t>
      </w:r>
      <w:r w:rsidR="00A408EB" w:rsidRPr="6447AA5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8EB" w:rsidRPr="6447AA58">
        <w:rPr>
          <w:rFonts w:ascii="Times New Roman" w:eastAsia="Times New Roman" w:hAnsi="Times New Roman" w:cs="Times New Roman"/>
        </w:rPr>
        <w:t>BrunasJoseph</w:t>
      </w:r>
      <w:proofErr w:type="spellEnd"/>
    </w:p>
    <w:p w14:paraId="3652CAE3" w14:textId="7E47880D" w:rsidR="00A673E7" w:rsidRDefault="00A673E7" w:rsidP="000C61B5">
      <w:pPr>
        <w:snapToGrid w:val="0"/>
        <w:spacing w:before="120" w:after="120" w:line="240" w:lineRule="auto"/>
        <w:ind w:firstLine="360"/>
        <w:rPr>
          <w:rFonts w:ascii="Times New Roman" w:eastAsia="Times New Roman" w:hAnsi="Times New Roman" w:cs="Times New Roman"/>
        </w:rPr>
      </w:pPr>
      <w:proofErr w:type="spellStart"/>
      <w:r w:rsidRPr="6447AA58">
        <w:rPr>
          <w:rFonts w:ascii="Times New Roman" w:eastAsia="Times New Roman" w:hAnsi="Times New Roman" w:cs="Times New Roman"/>
        </w:rPr>
        <w:t>Mihye</w:t>
      </w:r>
      <w:proofErr w:type="spellEnd"/>
      <w:r w:rsidRPr="6447AA58">
        <w:rPr>
          <w:rFonts w:ascii="Times New Roman" w:eastAsia="Times New Roman" w:hAnsi="Times New Roman" w:cs="Times New Roman"/>
        </w:rPr>
        <w:t xml:space="preserve"> Lim, </w:t>
      </w:r>
      <w:r w:rsidR="00D66C9E" w:rsidRPr="6447AA58">
        <w:rPr>
          <w:rFonts w:ascii="Times New Roman" w:eastAsia="Times New Roman" w:hAnsi="Times New Roman" w:cs="Times New Roman"/>
        </w:rPr>
        <w:t>ML21BF</w:t>
      </w:r>
      <w:r w:rsidR="00A408EB" w:rsidRPr="6447AA58">
        <w:rPr>
          <w:rFonts w:ascii="Times New Roman" w:eastAsia="Times New Roman" w:hAnsi="Times New Roman" w:cs="Times New Roman"/>
        </w:rPr>
        <w:t>, MarAqua</w:t>
      </w:r>
    </w:p>
    <w:p w14:paraId="5D7FB993" w14:textId="1AC695FC" w:rsidR="00A673E7" w:rsidRDefault="00A673E7" w:rsidP="7858E1BF">
      <w:pPr>
        <w:snapToGrid w:val="0"/>
        <w:spacing w:before="120" w:after="120" w:line="240" w:lineRule="auto"/>
        <w:ind w:firstLine="360"/>
        <w:rPr>
          <w:rFonts w:ascii="Times New Roman" w:eastAsia="Times New Roman" w:hAnsi="Times New Roman" w:cs="Times New Roman"/>
        </w:rPr>
      </w:pPr>
      <w:proofErr w:type="spellStart"/>
      <w:r w:rsidRPr="6447AA58">
        <w:rPr>
          <w:rFonts w:ascii="Times New Roman" w:eastAsia="Times New Roman" w:hAnsi="Times New Roman" w:cs="Times New Roman"/>
        </w:rPr>
        <w:t>Kesnel</w:t>
      </w:r>
      <w:proofErr w:type="spellEnd"/>
      <w:r w:rsidRPr="6447AA58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1320759">
        <w:rPr>
          <w:rFonts w:ascii="Times New Roman" w:eastAsia="Times New Roman" w:hAnsi="Times New Roman" w:cs="Times New Roman"/>
        </w:rPr>
        <w:t>Mezinord</w:t>
      </w:r>
      <w:proofErr w:type="spellEnd"/>
      <w:r w:rsidR="00D66C9E" w:rsidRPr="6447AA58">
        <w:rPr>
          <w:rFonts w:ascii="Times New Roman" w:eastAsia="Times New Roman" w:hAnsi="Times New Roman" w:cs="Times New Roman"/>
        </w:rPr>
        <w:t>, KM23V,</w:t>
      </w:r>
      <w:r w:rsidR="00A408EB" w:rsidRPr="6447AA58">
        <w:rPr>
          <w:rFonts w:ascii="Times New Roman" w:eastAsia="Times New Roman" w:hAnsi="Times New Roman" w:cs="Times New Roman"/>
        </w:rPr>
        <w:t xml:space="preserve"> </w:t>
      </w:r>
      <w:proofErr w:type="spellStart"/>
      <w:r w:rsidR="00A408EB" w:rsidRPr="6447AA58">
        <w:rPr>
          <w:rFonts w:ascii="Times New Roman" w:eastAsia="Times New Roman" w:hAnsi="Times New Roman" w:cs="Times New Roman"/>
        </w:rPr>
        <w:t>KesnelM</w:t>
      </w:r>
      <w:proofErr w:type="spellEnd"/>
    </w:p>
    <w:p w14:paraId="0DCA66D0" w14:textId="36CFB474" w:rsidR="00C420F8" w:rsidRDefault="00B45EDA" w:rsidP="00EE50A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2EBC87D1" w14:textId="524785A0" w:rsidR="000C61B5" w:rsidRPr="000702C6" w:rsidRDefault="00A408EB" w:rsidP="35C2025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sz w:val="13"/>
          <w:szCs w:val="13"/>
        </w:rPr>
      </w:pPr>
      <w:proofErr w:type="spellStart"/>
      <w:r w:rsidRPr="6447AA58">
        <w:rPr>
          <w:rFonts w:ascii="Times New Roman" w:eastAsia="Times New Roman" w:hAnsi="Times New Roman" w:cs="Times New Roman"/>
        </w:rPr>
        <w:t>CraveRank</w:t>
      </w:r>
      <w:proofErr w:type="spellEnd"/>
      <w:r w:rsidRPr="6447AA58">
        <w:rPr>
          <w:rFonts w:ascii="Times New Roman" w:eastAsia="Times New Roman" w:hAnsi="Times New Roman" w:cs="Times New Roman"/>
        </w:rPr>
        <w:t xml:space="preserve"> is a </w:t>
      </w:r>
      <w:r w:rsidR="29849CE1" w:rsidRPr="6447AA58">
        <w:rPr>
          <w:rFonts w:ascii="Times New Roman" w:eastAsia="Times New Roman" w:hAnsi="Times New Roman" w:cs="Times New Roman"/>
        </w:rPr>
        <w:t>full</w:t>
      </w:r>
      <w:r w:rsidR="006955AD" w:rsidRPr="6447AA58">
        <w:rPr>
          <w:rFonts w:ascii="Times New Roman" w:eastAsia="Times New Roman" w:hAnsi="Times New Roman" w:cs="Times New Roman"/>
        </w:rPr>
        <w:t>-stack</w:t>
      </w:r>
      <w:r w:rsidR="29849CE1" w:rsidRPr="6447AA58">
        <w:rPr>
          <w:rFonts w:ascii="Times New Roman" w:eastAsia="Times New Roman" w:hAnsi="Times New Roman" w:cs="Times New Roman"/>
        </w:rPr>
        <w:t xml:space="preserve"> </w:t>
      </w:r>
      <w:r w:rsidR="0F51FC45" w:rsidRPr="6447AA58">
        <w:rPr>
          <w:rFonts w:ascii="Times New Roman" w:eastAsia="Times New Roman" w:hAnsi="Times New Roman" w:cs="Times New Roman"/>
        </w:rPr>
        <w:t>-</w:t>
      </w:r>
      <w:r w:rsidRPr="6447AA58">
        <w:rPr>
          <w:rFonts w:ascii="Times New Roman" w:eastAsia="Times New Roman" w:hAnsi="Times New Roman" w:cs="Times New Roman"/>
        </w:rPr>
        <w:t>web application that helps users discover top restaurants based on their location and food preferences. By default, it displays the five best-rated restaurants nearby, with the option to refine results using various filters. Users can also create an account to save their personal preferences and past search queries, allowing for a more tailored dining experience.</w:t>
      </w:r>
    </w:p>
    <w:p w14:paraId="0E1DBE04" w14:textId="5E1B231E" w:rsidR="7DCCC375" w:rsidRDefault="7DCCC375" w:rsidP="7DCCC37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</w:p>
    <w:p w14:paraId="24C3F0DA" w14:textId="191EF6F6" w:rsidR="00C420F8" w:rsidRPr="0025555B" w:rsidRDefault="00B45EDA" w:rsidP="00EE50A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662FAF29" w14:textId="0D1BF3F7" w:rsidR="00ED4C79" w:rsidRPr="005F4787" w:rsidRDefault="00384C27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 w:rsidRPr="6447AA58">
        <w:rPr>
          <w:rFonts w:ascii="Times New Roman" w:eastAsia="Times New Roman" w:hAnsi="Times New Roman" w:cs="Times New Roman"/>
        </w:rPr>
        <w:t>We have accompl</w:t>
      </w:r>
      <w:r w:rsidR="00EE4D07" w:rsidRPr="6447AA58">
        <w:rPr>
          <w:rFonts w:ascii="Times New Roman" w:eastAsia="Times New Roman" w:hAnsi="Times New Roman" w:cs="Times New Roman"/>
        </w:rPr>
        <w:t xml:space="preserve">ished </w:t>
      </w:r>
      <w:r w:rsidR="002E3FD5" w:rsidRPr="6447AA58">
        <w:rPr>
          <w:rFonts w:ascii="Times New Roman" w:eastAsia="Times New Roman" w:hAnsi="Times New Roman" w:cs="Times New Roman"/>
        </w:rPr>
        <w:t xml:space="preserve">creating </w:t>
      </w:r>
      <w:r w:rsidR="000A5B7D" w:rsidRPr="6447AA58">
        <w:rPr>
          <w:rFonts w:ascii="Times New Roman" w:eastAsia="Times New Roman" w:hAnsi="Times New Roman" w:cs="Times New Roman"/>
        </w:rPr>
        <w:t xml:space="preserve">a </w:t>
      </w:r>
      <w:r w:rsidR="002A2DA8" w:rsidRPr="6447AA58">
        <w:rPr>
          <w:rFonts w:ascii="Times New Roman" w:eastAsia="Times New Roman" w:hAnsi="Times New Roman" w:cs="Times New Roman"/>
        </w:rPr>
        <w:t xml:space="preserve">database </w:t>
      </w:r>
      <w:r w:rsidR="001B148A" w:rsidRPr="6447AA58">
        <w:rPr>
          <w:rFonts w:ascii="Times New Roman" w:eastAsia="Times New Roman" w:hAnsi="Times New Roman" w:cs="Times New Roman"/>
        </w:rPr>
        <w:t>and u</w:t>
      </w:r>
      <w:r w:rsidR="009821C7" w:rsidRPr="6447AA58">
        <w:rPr>
          <w:rFonts w:ascii="Times New Roman" w:eastAsia="Times New Roman" w:hAnsi="Times New Roman" w:cs="Times New Roman"/>
        </w:rPr>
        <w:t>tili</w:t>
      </w:r>
      <w:r w:rsidR="00687144" w:rsidRPr="6447AA58">
        <w:rPr>
          <w:rFonts w:ascii="Times New Roman" w:eastAsia="Times New Roman" w:hAnsi="Times New Roman" w:cs="Times New Roman"/>
        </w:rPr>
        <w:t xml:space="preserve">zing </w:t>
      </w:r>
      <w:r w:rsidR="00FF2C01" w:rsidRPr="6447AA58">
        <w:rPr>
          <w:rFonts w:ascii="Times New Roman" w:eastAsia="Times New Roman" w:hAnsi="Times New Roman" w:cs="Times New Roman"/>
        </w:rPr>
        <w:t>the Yelp</w:t>
      </w:r>
      <w:r w:rsidR="004F0096">
        <w:rPr>
          <w:rFonts w:ascii="Times New Roman" w:eastAsia="Times New Roman" w:hAnsi="Times New Roman" w:cs="Times New Roman"/>
        </w:rPr>
        <w:t xml:space="preserve">’s free JSON files </w:t>
      </w:r>
      <w:r w:rsidR="00FF2C01" w:rsidRPr="6447AA58">
        <w:rPr>
          <w:rFonts w:ascii="Times New Roman" w:eastAsia="Times New Roman" w:hAnsi="Times New Roman" w:cs="Times New Roman"/>
        </w:rPr>
        <w:t xml:space="preserve">to do so. We have also </w:t>
      </w:r>
      <w:r w:rsidR="00F54160" w:rsidRPr="6447AA58">
        <w:rPr>
          <w:rFonts w:ascii="Times New Roman" w:eastAsia="Times New Roman" w:hAnsi="Times New Roman" w:cs="Times New Roman"/>
        </w:rPr>
        <w:t>c</w:t>
      </w:r>
      <w:r w:rsidR="00C05F48" w:rsidRPr="6447AA58">
        <w:rPr>
          <w:rFonts w:ascii="Times New Roman" w:eastAsia="Times New Roman" w:hAnsi="Times New Roman" w:cs="Times New Roman"/>
        </w:rPr>
        <w:t>reated a fe</w:t>
      </w:r>
      <w:r w:rsidR="00EA433F" w:rsidRPr="6447AA58">
        <w:rPr>
          <w:rFonts w:ascii="Times New Roman" w:eastAsia="Times New Roman" w:hAnsi="Times New Roman" w:cs="Times New Roman"/>
        </w:rPr>
        <w:t xml:space="preserve">w pages </w:t>
      </w:r>
      <w:r w:rsidR="00C31CE8" w:rsidRPr="6447AA58">
        <w:rPr>
          <w:rFonts w:ascii="Times New Roman" w:eastAsia="Times New Roman" w:hAnsi="Times New Roman" w:cs="Times New Roman"/>
        </w:rPr>
        <w:t xml:space="preserve">that </w:t>
      </w:r>
      <w:r w:rsidR="00AC7A9C" w:rsidRPr="6447AA58">
        <w:rPr>
          <w:rFonts w:ascii="Times New Roman" w:eastAsia="Times New Roman" w:hAnsi="Times New Roman" w:cs="Times New Roman"/>
        </w:rPr>
        <w:t xml:space="preserve">are connected </w:t>
      </w:r>
      <w:r w:rsidR="00301CEA" w:rsidRPr="6447AA58">
        <w:rPr>
          <w:rFonts w:ascii="Times New Roman" w:eastAsia="Times New Roman" w:hAnsi="Times New Roman" w:cs="Times New Roman"/>
        </w:rPr>
        <w:t xml:space="preserve">and </w:t>
      </w:r>
      <w:r w:rsidR="009B7149" w:rsidRPr="6447AA58">
        <w:rPr>
          <w:rFonts w:ascii="Times New Roman" w:eastAsia="Times New Roman" w:hAnsi="Times New Roman" w:cs="Times New Roman"/>
        </w:rPr>
        <w:t xml:space="preserve">created a </w:t>
      </w:r>
      <w:r w:rsidR="00195044" w:rsidRPr="6447AA58">
        <w:rPr>
          <w:rFonts w:ascii="Times New Roman" w:eastAsia="Times New Roman" w:hAnsi="Times New Roman" w:cs="Times New Roman"/>
        </w:rPr>
        <w:t xml:space="preserve">great </w:t>
      </w:r>
      <w:r w:rsidR="007D36A7" w:rsidRPr="6447AA58">
        <w:rPr>
          <w:rFonts w:ascii="Times New Roman" w:eastAsia="Times New Roman" w:hAnsi="Times New Roman" w:cs="Times New Roman"/>
        </w:rPr>
        <w:t xml:space="preserve">design. </w:t>
      </w:r>
    </w:p>
    <w:p w14:paraId="4FBCF591" w14:textId="1060BFFE" w:rsidR="00181BD5" w:rsidRDefault="00181BD5" w:rsidP="00EE50A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A10A504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18EB4DF3" w14:textId="736E68E8" w:rsidR="000C61B5" w:rsidRPr="00B618E8" w:rsidRDefault="00930F67" w:rsidP="00EE50A5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</w:rPr>
        <w:t xml:space="preserve">1. One </w:t>
      </w:r>
      <w:r w:rsidR="005311C2">
        <w:rPr>
          <w:rFonts w:ascii="Times New Roman" w:eastAsia="Times New Roman" w:hAnsi="Times New Roman" w:cs="Times New Roman"/>
        </w:rPr>
        <w:t>challenge</w:t>
      </w:r>
      <w:r>
        <w:rPr>
          <w:rFonts w:ascii="Times New Roman" w:eastAsia="Times New Roman" w:hAnsi="Times New Roman" w:cs="Times New Roman"/>
        </w:rPr>
        <w:t xml:space="preserve"> was </w:t>
      </w:r>
      <w:r w:rsidR="0063562E">
        <w:rPr>
          <w:rFonts w:ascii="Times New Roman" w:eastAsia="Times New Roman" w:hAnsi="Times New Roman" w:cs="Times New Roman"/>
        </w:rPr>
        <w:t xml:space="preserve">that we </w:t>
      </w:r>
      <w:r w:rsidR="005831A5">
        <w:rPr>
          <w:rFonts w:ascii="Times New Roman" w:eastAsia="Times New Roman" w:hAnsi="Times New Roman" w:cs="Times New Roman"/>
        </w:rPr>
        <w:t>needed to find another API source. Ou</w:t>
      </w:r>
      <w:r w:rsidR="00670113">
        <w:rPr>
          <w:rFonts w:ascii="Times New Roman" w:eastAsia="Times New Roman" w:hAnsi="Times New Roman" w:cs="Times New Roman"/>
        </w:rPr>
        <w:t>r</w:t>
      </w:r>
      <w:r w:rsidR="005831A5">
        <w:rPr>
          <w:rFonts w:ascii="Times New Roman" w:eastAsia="Times New Roman" w:hAnsi="Times New Roman" w:cs="Times New Roman"/>
        </w:rPr>
        <w:t xml:space="preserve"> Yelp key expired </w:t>
      </w:r>
      <w:r w:rsidR="00670113">
        <w:rPr>
          <w:rFonts w:ascii="Times New Roman" w:eastAsia="Times New Roman" w:hAnsi="Times New Roman" w:cs="Times New Roman"/>
        </w:rPr>
        <w:t xml:space="preserve">but we found JSON files from </w:t>
      </w:r>
      <w:r w:rsidR="008635DF">
        <w:rPr>
          <w:rFonts w:ascii="Times New Roman" w:eastAsia="Times New Roman" w:hAnsi="Times New Roman" w:cs="Times New Roman"/>
        </w:rPr>
        <w:t>Y</w:t>
      </w:r>
      <w:r w:rsidR="005311C2">
        <w:rPr>
          <w:rFonts w:ascii="Times New Roman" w:eastAsia="Times New Roman" w:hAnsi="Times New Roman" w:cs="Times New Roman"/>
        </w:rPr>
        <w:t>elp,</w:t>
      </w:r>
      <w:r w:rsidR="00670113">
        <w:rPr>
          <w:rFonts w:ascii="Times New Roman" w:eastAsia="Times New Roman" w:hAnsi="Times New Roman" w:cs="Times New Roman"/>
        </w:rPr>
        <w:t xml:space="preserve"> and we had to sw</w:t>
      </w:r>
      <w:r w:rsidR="009669BB">
        <w:rPr>
          <w:rFonts w:ascii="Times New Roman" w:eastAsia="Times New Roman" w:hAnsi="Times New Roman" w:cs="Times New Roman"/>
        </w:rPr>
        <w:t xml:space="preserve">itch from MySQL to progress </w:t>
      </w:r>
      <w:r w:rsidR="00720B32">
        <w:rPr>
          <w:rFonts w:ascii="Times New Roman" w:eastAsia="Times New Roman" w:hAnsi="Times New Roman" w:cs="Times New Roman"/>
        </w:rPr>
        <w:t>since it was more compatible.</w:t>
      </w:r>
    </w:p>
    <w:p w14:paraId="51D9179C" w14:textId="4F34AE15" w:rsidR="00B618E8" w:rsidRPr="000702C6" w:rsidRDefault="00B618E8" w:rsidP="00EE50A5">
      <w:pPr>
        <w:pStyle w:val="ListParagraph"/>
        <w:numPr>
          <w:ilvl w:val="0"/>
          <w:numId w:val="8"/>
        </w:numPr>
        <w:spacing w:before="120" w:after="120" w:line="240" w:lineRule="auto"/>
        <w:rPr>
          <w:rFonts w:ascii="Times New Roman" w:eastAsia="Times New Roman" w:hAnsi="Times New Roman" w:cs="Times New Roman"/>
          <w:sz w:val="13"/>
          <w:szCs w:val="13"/>
        </w:rPr>
      </w:pPr>
      <w:r>
        <w:rPr>
          <w:rFonts w:ascii="Times New Roman" w:eastAsia="Times New Roman" w:hAnsi="Times New Roman" w:cs="Times New Roman"/>
        </w:rPr>
        <w:t xml:space="preserve">2. We had trouble with the CSS file and </w:t>
      </w:r>
      <w:r w:rsidR="003A54A8">
        <w:rPr>
          <w:rFonts w:ascii="Times New Roman" w:eastAsia="Times New Roman" w:hAnsi="Times New Roman" w:cs="Times New Roman"/>
        </w:rPr>
        <w:t xml:space="preserve">design issues </w:t>
      </w:r>
      <w:r w:rsidR="0010276D">
        <w:rPr>
          <w:rFonts w:ascii="Times New Roman" w:eastAsia="Times New Roman" w:hAnsi="Times New Roman" w:cs="Times New Roman"/>
        </w:rPr>
        <w:t xml:space="preserve">like </w:t>
      </w:r>
      <w:r w:rsidR="003A54A8">
        <w:rPr>
          <w:rFonts w:ascii="Times New Roman" w:eastAsia="Times New Roman" w:hAnsi="Times New Roman" w:cs="Times New Roman"/>
        </w:rPr>
        <w:t>the search bar n</w:t>
      </w:r>
      <w:r w:rsidR="0010276D">
        <w:rPr>
          <w:rFonts w:ascii="Times New Roman" w:eastAsia="Times New Roman" w:hAnsi="Times New Roman" w:cs="Times New Roman"/>
        </w:rPr>
        <w:t>o</w:t>
      </w:r>
      <w:r w:rsidR="003A54A8">
        <w:rPr>
          <w:rFonts w:ascii="Times New Roman" w:eastAsia="Times New Roman" w:hAnsi="Times New Roman" w:cs="Times New Roman"/>
        </w:rPr>
        <w:t>t being centered properly</w:t>
      </w:r>
      <w:r w:rsidR="0010276D">
        <w:rPr>
          <w:rFonts w:ascii="Times New Roman" w:eastAsia="Times New Roman" w:hAnsi="Times New Roman" w:cs="Times New Roman"/>
        </w:rPr>
        <w:t xml:space="preserve">. </w:t>
      </w:r>
    </w:p>
    <w:p w14:paraId="01429DED" w14:textId="77777777" w:rsidR="008635DF" w:rsidRPr="000702C6" w:rsidRDefault="008635DF" w:rsidP="008635DF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sz w:val="13"/>
          <w:szCs w:val="13"/>
        </w:rPr>
      </w:pPr>
    </w:p>
    <w:p w14:paraId="5131F964" w14:textId="0088DDF9" w:rsidR="00C420F8" w:rsidRPr="0025555B" w:rsidRDefault="00B45EDA" w:rsidP="00EE50A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7BFD1BE9" w14:textId="4BA59A02" w:rsidR="00A408EB" w:rsidRPr="00A408EB" w:rsidRDefault="74D6DA2F" w:rsidP="35C2025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2D451F8C">
        <w:rPr>
          <w:rFonts w:ascii="Times New Roman" w:eastAsia="Times New Roman" w:hAnsi="Times New Roman" w:cs="Times New Roman"/>
          <w:b/>
          <w:bCs/>
        </w:rPr>
        <w:t>P</w:t>
      </w:r>
      <w:r w:rsidR="002115E0" w:rsidRPr="2D451F8C">
        <w:rPr>
          <w:rFonts w:ascii="Times New Roman" w:eastAsia="Times New Roman" w:hAnsi="Times New Roman" w:cs="Times New Roman"/>
          <w:b/>
          <w:bCs/>
        </w:rPr>
        <w:t>rogress report</w:t>
      </w:r>
      <w:r w:rsidR="3E37DC4A" w:rsidRPr="2D451F8C">
        <w:rPr>
          <w:rFonts w:ascii="Times New Roman" w:eastAsia="Times New Roman" w:hAnsi="Times New Roman" w:cs="Times New Roman"/>
          <w:b/>
          <w:bCs/>
        </w:rPr>
        <w:t>:</w:t>
      </w:r>
    </w:p>
    <w:p w14:paraId="23E1A963" w14:textId="4F3729AA" w:rsidR="00A408EB" w:rsidRPr="00A408EB" w:rsidRDefault="00A408EB" w:rsidP="35C20255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2E17F942">
        <w:rPr>
          <w:rFonts w:ascii="Times New Roman" w:eastAsia="Times New Roman" w:hAnsi="Times New Roman" w:cs="Times New Roman"/>
          <w:b/>
          <w:bCs/>
        </w:rPr>
        <w:t>Jayna Spikes</w:t>
      </w:r>
      <w:r w:rsidRPr="32F3541A">
        <w:rPr>
          <w:rFonts w:ascii="Times New Roman" w:eastAsia="Times New Roman" w:hAnsi="Times New Roman" w:cs="Times New Roman"/>
        </w:rPr>
        <w:t>:</w:t>
      </w:r>
      <w:r w:rsidR="70E97486" w:rsidRPr="32F3541A">
        <w:rPr>
          <w:rFonts w:ascii="Times New Roman" w:eastAsia="Times New Roman" w:hAnsi="Times New Roman" w:cs="Times New Roman"/>
        </w:rPr>
        <w:t xml:space="preserve"> </w:t>
      </w:r>
      <w:r w:rsidR="46BFB8AE" w:rsidRPr="66AB830E">
        <w:rPr>
          <w:rFonts w:ascii="Times New Roman" w:eastAsia="Times New Roman" w:hAnsi="Times New Roman" w:cs="Times New Roman"/>
        </w:rPr>
        <w:t xml:space="preserve">Worked </w:t>
      </w:r>
      <w:r w:rsidR="46BFB8AE" w:rsidRPr="6B53EC09">
        <w:rPr>
          <w:rFonts w:ascii="Times New Roman" w:eastAsia="Times New Roman" w:hAnsi="Times New Roman" w:cs="Times New Roman"/>
        </w:rPr>
        <w:t xml:space="preserve">on </w:t>
      </w:r>
      <w:r w:rsidR="46BFB8AE" w:rsidRPr="6F629822">
        <w:rPr>
          <w:rFonts w:ascii="Times New Roman" w:eastAsia="Times New Roman" w:hAnsi="Times New Roman" w:cs="Times New Roman"/>
        </w:rPr>
        <w:t xml:space="preserve">5d, </w:t>
      </w:r>
      <w:r w:rsidR="46BFB8AE" w:rsidRPr="3D584D25">
        <w:rPr>
          <w:rFonts w:ascii="Times New Roman" w:eastAsia="Times New Roman" w:hAnsi="Times New Roman" w:cs="Times New Roman"/>
        </w:rPr>
        <w:t xml:space="preserve">6, </w:t>
      </w:r>
    </w:p>
    <w:p w14:paraId="4DA4F58A" w14:textId="114B912D" w:rsidR="00845577" w:rsidRDefault="00A408EB" w:rsidP="35C20255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2E17F942">
        <w:rPr>
          <w:rFonts w:ascii="Times New Roman" w:eastAsia="Times New Roman" w:hAnsi="Times New Roman" w:cs="Times New Roman"/>
          <w:b/>
          <w:bCs/>
        </w:rPr>
        <w:t xml:space="preserve">Donald </w:t>
      </w:r>
      <w:r w:rsidR="001A69B6" w:rsidRPr="2E17F942">
        <w:rPr>
          <w:rFonts w:ascii="Times New Roman" w:eastAsia="Times New Roman" w:hAnsi="Times New Roman" w:cs="Times New Roman"/>
          <w:b/>
          <w:bCs/>
        </w:rPr>
        <w:t>Walton</w:t>
      </w:r>
      <w:r w:rsidR="001A69B6" w:rsidRPr="32F3541A">
        <w:rPr>
          <w:rFonts w:ascii="Times New Roman" w:eastAsia="Times New Roman" w:hAnsi="Times New Roman" w:cs="Times New Roman"/>
        </w:rPr>
        <w:t xml:space="preserve">: </w:t>
      </w:r>
      <w:r w:rsidR="56F9C3A8" w:rsidRPr="1841FE15">
        <w:rPr>
          <w:rFonts w:ascii="Times New Roman" w:eastAsia="Times New Roman" w:hAnsi="Times New Roman" w:cs="Times New Roman"/>
        </w:rPr>
        <w:t xml:space="preserve">Worked </w:t>
      </w:r>
      <w:r w:rsidR="7C854ACE" w:rsidRPr="4683037F">
        <w:rPr>
          <w:rFonts w:ascii="Times New Roman" w:eastAsia="Times New Roman" w:hAnsi="Times New Roman" w:cs="Times New Roman"/>
        </w:rPr>
        <w:t xml:space="preserve">parts 1 through </w:t>
      </w:r>
      <w:r w:rsidR="7C854ACE" w:rsidRPr="64FA8433">
        <w:rPr>
          <w:rFonts w:ascii="Times New Roman" w:eastAsia="Times New Roman" w:hAnsi="Times New Roman" w:cs="Times New Roman"/>
        </w:rPr>
        <w:t>8</w:t>
      </w:r>
    </w:p>
    <w:p w14:paraId="664CE9CC" w14:textId="15FD7D82" w:rsidR="4AC80249" w:rsidRDefault="00845577" w:rsidP="5A8C9F0B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r w:rsidRPr="2E17F942">
        <w:rPr>
          <w:rFonts w:ascii="Times New Roman" w:eastAsia="Times New Roman" w:hAnsi="Times New Roman" w:cs="Times New Roman"/>
          <w:b/>
          <w:bCs/>
        </w:rPr>
        <w:t>Bru</w:t>
      </w:r>
      <w:r w:rsidR="00B7045D" w:rsidRPr="2E17F942">
        <w:rPr>
          <w:rFonts w:ascii="Times New Roman" w:eastAsia="Times New Roman" w:hAnsi="Times New Roman" w:cs="Times New Roman"/>
          <w:b/>
          <w:bCs/>
        </w:rPr>
        <w:t>nas Joseph</w:t>
      </w:r>
      <w:r w:rsidR="005A4A73" w:rsidRPr="32F3541A">
        <w:rPr>
          <w:rFonts w:ascii="Times New Roman" w:eastAsia="Times New Roman" w:hAnsi="Times New Roman" w:cs="Times New Roman"/>
        </w:rPr>
        <w:t xml:space="preserve">: </w:t>
      </w:r>
      <w:r w:rsidR="004A14A5">
        <w:rPr>
          <w:rFonts w:ascii="Times New Roman" w:eastAsia="Times New Roman" w:hAnsi="Times New Roman" w:cs="Times New Roman"/>
        </w:rPr>
        <w:t xml:space="preserve">Worked on 3, </w:t>
      </w:r>
      <w:r w:rsidR="00387B6C">
        <w:rPr>
          <w:rFonts w:ascii="Times New Roman" w:eastAsia="Times New Roman" w:hAnsi="Times New Roman" w:cs="Times New Roman"/>
        </w:rPr>
        <w:t xml:space="preserve">4, </w:t>
      </w:r>
      <w:r w:rsidR="00E85DD1">
        <w:rPr>
          <w:rFonts w:ascii="Times New Roman" w:eastAsia="Times New Roman" w:hAnsi="Times New Roman" w:cs="Times New Roman"/>
        </w:rPr>
        <w:t xml:space="preserve">5a, </w:t>
      </w:r>
      <w:r w:rsidR="00B15D0C">
        <w:rPr>
          <w:rFonts w:ascii="Times New Roman" w:eastAsia="Times New Roman" w:hAnsi="Times New Roman" w:cs="Times New Roman"/>
        </w:rPr>
        <w:t>b,</w:t>
      </w:r>
      <w:r w:rsidR="00AC3309">
        <w:rPr>
          <w:rFonts w:ascii="Times New Roman" w:eastAsia="Times New Roman" w:hAnsi="Times New Roman" w:cs="Times New Roman"/>
        </w:rPr>
        <w:t xml:space="preserve"> </w:t>
      </w:r>
      <w:r w:rsidR="001B4D34">
        <w:rPr>
          <w:rFonts w:ascii="Times New Roman" w:eastAsia="Times New Roman" w:hAnsi="Times New Roman" w:cs="Times New Roman"/>
        </w:rPr>
        <w:t>c and d, 6, and 8.</w:t>
      </w:r>
    </w:p>
    <w:p w14:paraId="2F534BEE" w14:textId="34E7D3A6" w:rsidR="441CBD50" w:rsidRDefault="3616CC19" w:rsidP="441CBD50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proofErr w:type="spellStart"/>
      <w:r w:rsidRPr="2E17F942">
        <w:rPr>
          <w:rFonts w:ascii="Times New Roman" w:eastAsia="Times New Roman" w:hAnsi="Times New Roman" w:cs="Times New Roman"/>
          <w:b/>
          <w:bCs/>
        </w:rPr>
        <w:t>Kesnel</w:t>
      </w:r>
      <w:proofErr w:type="spellEnd"/>
      <w:r w:rsidRPr="2E17F942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2E17F942">
        <w:rPr>
          <w:rFonts w:ascii="Times New Roman" w:eastAsia="Times New Roman" w:hAnsi="Times New Roman" w:cs="Times New Roman"/>
          <w:b/>
          <w:bCs/>
        </w:rPr>
        <w:t>Mezinord</w:t>
      </w:r>
      <w:proofErr w:type="spellEnd"/>
      <w:r w:rsidRPr="745F34ED">
        <w:rPr>
          <w:rFonts w:ascii="Times New Roman" w:eastAsia="Times New Roman" w:hAnsi="Times New Roman" w:cs="Times New Roman"/>
        </w:rPr>
        <w:t xml:space="preserve">: </w:t>
      </w:r>
      <w:r w:rsidRPr="5C3B5C52">
        <w:rPr>
          <w:rFonts w:ascii="Times New Roman" w:eastAsia="Times New Roman" w:hAnsi="Times New Roman" w:cs="Times New Roman"/>
        </w:rPr>
        <w:t>Wor</w:t>
      </w:r>
      <w:r w:rsidR="22343682" w:rsidRPr="5C3B5C52">
        <w:rPr>
          <w:rFonts w:ascii="Times New Roman" w:eastAsia="Times New Roman" w:hAnsi="Times New Roman" w:cs="Times New Roman"/>
        </w:rPr>
        <w:t xml:space="preserve">ked </w:t>
      </w:r>
      <w:r w:rsidR="22343682" w:rsidRPr="7FDADCE4">
        <w:rPr>
          <w:rFonts w:ascii="Times New Roman" w:eastAsia="Times New Roman" w:hAnsi="Times New Roman" w:cs="Times New Roman"/>
        </w:rPr>
        <w:t xml:space="preserve">on </w:t>
      </w:r>
      <w:r w:rsidR="72125A74" w:rsidRPr="4C7A2D40">
        <w:rPr>
          <w:rFonts w:ascii="Times New Roman" w:eastAsia="Times New Roman" w:hAnsi="Times New Roman" w:cs="Times New Roman"/>
        </w:rPr>
        <w:t xml:space="preserve">part </w:t>
      </w:r>
      <w:r w:rsidR="396FB06B" w:rsidRPr="79BCF036">
        <w:rPr>
          <w:rFonts w:ascii="Times New Roman" w:eastAsia="Times New Roman" w:hAnsi="Times New Roman" w:cs="Times New Roman"/>
        </w:rPr>
        <w:t xml:space="preserve">3, </w:t>
      </w:r>
      <w:r w:rsidR="47D2BEDA" w:rsidRPr="29CD774D">
        <w:rPr>
          <w:rFonts w:ascii="Times New Roman" w:eastAsia="Times New Roman" w:hAnsi="Times New Roman" w:cs="Times New Roman"/>
        </w:rPr>
        <w:t>4</w:t>
      </w:r>
      <w:r w:rsidR="693CED32" w:rsidRPr="06EFBEF4">
        <w:rPr>
          <w:rFonts w:ascii="Times New Roman" w:eastAsia="Times New Roman" w:hAnsi="Times New Roman" w:cs="Times New Roman"/>
        </w:rPr>
        <w:t>, 6</w:t>
      </w:r>
    </w:p>
    <w:p w14:paraId="2E4B865A" w14:textId="4BA7830D" w:rsidR="4C636DDB" w:rsidRDefault="4C636DDB" w:rsidP="64FA8433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proofErr w:type="spellStart"/>
      <w:r w:rsidRPr="2E17F942">
        <w:rPr>
          <w:rFonts w:ascii="Times New Roman" w:eastAsia="Times New Roman" w:hAnsi="Times New Roman" w:cs="Times New Roman"/>
          <w:b/>
          <w:bCs/>
        </w:rPr>
        <w:t>Mihye</w:t>
      </w:r>
      <w:proofErr w:type="spellEnd"/>
      <w:r w:rsidRPr="2E17F942">
        <w:rPr>
          <w:rFonts w:ascii="Times New Roman" w:eastAsia="Times New Roman" w:hAnsi="Times New Roman" w:cs="Times New Roman"/>
          <w:b/>
          <w:bCs/>
        </w:rPr>
        <w:t xml:space="preserve"> Lim</w:t>
      </w:r>
      <w:r w:rsidRPr="4973A77B">
        <w:rPr>
          <w:rFonts w:ascii="Times New Roman" w:eastAsia="Times New Roman" w:hAnsi="Times New Roman" w:cs="Times New Roman"/>
        </w:rPr>
        <w:t xml:space="preserve">: </w:t>
      </w:r>
      <w:r w:rsidRPr="29C25D38">
        <w:rPr>
          <w:rFonts w:ascii="Times New Roman" w:eastAsia="Times New Roman" w:hAnsi="Times New Roman" w:cs="Times New Roman"/>
        </w:rPr>
        <w:t xml:space="preserve">Worked on the </w:t>
      </w:r>
      <w:r w:rsidRPr="598C15B5">
        <w:rPr>
          <w:rFonts w:ascii="Times New Roman" w:eastAsia="Times New Roman" w:hAnsi="Times New Roman" w:cs="Times New Roman"/>
        </w:rPr>
        <w:t>format</w:t>
      </w:r>
      <w:r w:rsidRPr="405DA843">
        <w:rPr>
          <w:rFonts w:ascii="Times New Roman" w:eastAsia="Times New Roman" w:hAnsi="Times New Roman" w:cs="Times New Roman"/>
        </w:rPr>
        <w:t xml:space="preserve"> of the </w:t>
      </w:r>
      <w:r w:rsidRPr="362AFB6D">
        <w:rPr>
          <w:rFonts w:ascii="Times New Roman" w:eastAsia="Times New Roman" w:hAnsi="Times New Roman" w:cs="Times New Roman"/>
        </w:rPr>
        <w:t>document</w:t>
      </w:r>
      <w:r w:rsidRPr="598C15B5">
        <w:rPr>
          <w:rFonts w:ascii="Times New Roman" w:eastAsia="Times New Roman" w:hAnsi="Times New Roman" w:cs="Times New Roman"/>
        </w:rPr>
        <w:t>,</w:t>
      </w:r>
      <w:r w:rsidR="44A805D0" w:rsidRPr="25FF9820">
        <w:rPr>
          <w:rFonts w:ascii="Times New Roman" w:eastAsia="Times New Roman" w:hAnsi="Times New Roman" w:cs="Times New Roman"/>
        </w:rPr>
        <w:t xml:space="preserve"> </w:t>
      </w:r>
      <w:r w:rsidR="44A805D0" w:rsidRPr="797C7F96">
        <w:rPr>
          <w:rFonts w:ascii="Times New Roman" w:eastAsia="Times New Roman" w:hAnsi="Times New Roman" w:cs="Times New Roman"/>
        </w:rPr>
        <w:t>part 5 and 6.</w:t>
      </w:r>
    </w:p>
    <w:p w14:paraId="4252F5B4" w14:textId="6CA70098" w:rsidR="002115E0" w:rsidRPr="001A69B6" w:rsidRDefault="37647C00" w:rsidP="35C2025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2D451F8C">
        <w:rPr>
          <w:rFonts w:ascii="Times New Roman" w:eastAsia="Times New Roman" w:hAnsi="Times New Roman" w:cs="Times New Roman"/>
          <w:b/>
          <w:bCs/>
        </w:rPr>
        <w:t>R</w:t>
      </w:r>
      <w:r w:rsidR="002115E0" w:rsidRPr="2D451F8C">
        <w:rPr>
          <w:rFonts w:ascii="Times New Roman" w:eastAsia="Times New Roman" w:hAnsi="Times New Roman" w:cs="Times New Roman"/>
          <w:b/>
          <w:bCs/>
        </w:rPr>
        <w:t>equirements and design document</w:t>
      </w:r>
      <w:r w:rsidR="147DD009" w:rsidRPr="2D451F8C">
        <w:rPr>
          <w:rFonts w:ascii="Times New Roman" w:eastAsia="Times New Roman" w:hAnsi="Times New Roman" w:cs="Times New Roman"/>
          <w:b/>
          <w:bCs/>
        </w:rPr>
        <w:t>:</w:t>
      </w:r>
    </w:p>
    <w:p w14:paraId="6C405E41" w14:textId="7234A180" w:rsidR="001A69B6" w:rsidRDefault="001A69B6" w:rsidP="78D20523">
      <w:pPr>
        <w:pStyle w:val="ListParagraph"/>
        <w:numPr>
          <w:ilvl w:val="0"/>
          <w:numId w:val="17"/>
        </w:numPr>
        <w:spacing w:before="240"/>
        <w:rPr>
          <w:rFonts w:ascii="Times New Roman" w:eastAsia="Times New Roman" w:hAnsi="Times New Roman" w:cs="Times New Roman"/>
        </w:rPr>
      </w:pPr>
      <w:r w:rsidRPr="2E17F942">
        <w:rPr>
          <w:rFonts w:ascii="Times New Roman" w:eastAsia="Times New Roman" w:hAnsi="Times New Roman" w:cs="Times New Roman"/>
          <w:b/>
          <w:bCs/>
        </w:rPr>
        <w:t>Jayna Spikes</w:t>
      </w:r>
      <w:r w:rsidRPr="7301344F">
        <w:rPr>
          <w:rFonts w:ascii="Times New Roman" w:eastAsia="Times New Roman" w:hAnsi="Times New Roman" w:cs="Times New Roman"/>
        </w:rPr>
        <w:t>:</w:t>
      </w:r>
      <w:r w:rsidR="7DFCCB2C" w:rsidRPr="4C4890E0">
        <w:rPr>
          <w:rFonts w:ascii="Times New Roman" w:eastAsia="Times New Roman" w:hAnsi="Times New Roman" w:cs="Times New Roman"/>
        </w:rPr>
        <w:t xml:space="preserve"> </w:t>
      </w:r>
    </w:p>
    <w:p w14:paraId="04194340" w14:textId="3011BA99" w:rsidR="001A69B6" w:rsidRDefault="001A69B6" w:rsidP="35C2025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2E17F942">
        <w:rPr>
          <w:rFonts w:ascii="Times New Roman" w:eastAsia="Times New Roman" w:hAnsi="Times New Roman" w:cs="Times New Roman"/>
          <w:b/>
          <w:bCs/>
        </w:rPr>
        <w:t>Donald Walton</w:t>
      </w:r>
      <w:r w:rsidRPr="7301344F">
        <w:rPr>
          <w:rFonts w:ascii="Times New Roman" w:eastAsia="Times New Roman" w:hAnsi="Times New Roman" w:cs="Times New Roman"/>
        </w:rPr>
        <w:t>: I contributed to the backend by keeping up to date standards for the database.</w:t>
      </w:r>
      <w:r w:rsidR="00496C0C">
        <w:rPr>
          <w:rFonts w:ascii="Times New Roman" w:eastAsia="Times New Roman" w:hAnsi="Times New Roman" w:cs="Times New Roman"/>
        </w:rPr>
        <w:t xml:space="preserve"> I also created </w:t>
      </w:r>
      <w:r w:rsidR="00782F9D">
        <w:rPr>
          <w:rFonts w:ascii="Times New Roman" w:eastAsia="Times New Roman" w:hAnsi="Times New Roman" w:cs="Times New Roman"/>
        </w:rPr>
        <w:t xml:space="preserve">functions where the user </w:t>
      </w:r>
      <w:r w:rsidR="009C2F0E">
        <w:rPr>
          <w:rFonts w:ascii="Times New Roman" w:eastAsia="Times New Roman" w:hAnsi="Times New Roman" w:cs="Times New Roman"/>
        </w:rPr>
        <w:t>can</w:t>
      </w:r>
      <w:r w:rsidR="00782F9D">
        <w:rPr>
          <w:rFonts w:ascii="Times New Roman" w:eastAsia="Times New Roman" w:hAnsi="Times New Roman" w:cs="Times New Roman"/>
        </w:rPr>
        <w:t xml:space="preserve"> create a username and password</w:t>
      </w:r>
      <w:r w:rsidR="00A375D2">
        <w:rPr>
          <w:rFonts w:ascii="Times New Roman" w:eastAsia="Times New Roman" w:hAnsi="Times New Roman" w:cs="Times New Roman"/>
        </w:rPr>
        <w:t>.</w:t>
      </w:r>
      <w:r w:rsidR="00474B2F">
        <w:rPr>
          <w:rFonts w:ascii="Times New Roman" w:eastAsia="Times New Roman" w:hAnsi="Times New Roman" w:cs="Times New Roman"/>
        </w:rPr>
        <w:t xml:space="preserve"> The information </w:t>
      </w:r>
      <w:r w:rsidR="00CA742D">
        <w:rPr>
          <w:rFonts w:ascii="Times New Roman" w:eastAsia="Times New Roman" w:hAnsi="Times New Roman" w:cs="Times New Roman"/>
        </w:rPr>
        <w:t>is stored in our backend database.</w:t>
      </w:r>
    </w:p>
    <w:p w14:paraId="6917E899" w14:textId="6459B6F2" w:rsidR="00791B36" w:rsidRPr="00E14661" w:rsidRDefault="00791B36" w:rsidP="35C20255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r w:rsidRPr="2E17F942">
        <w:rPr>
          <w:rFonts w:ascii="Times New Roman" w:eastAsia="Times New Roman" w:hAnsi="Times New Roman" w:cs="Times New Roman"/>
          <w:b/>
          <w:bCs/>
        </w:rPr>
        <w:t>Brunas Joseph</w:t>
      </w:r>
      <w:r w:rsidRPr="7301344F">
        <w:rPr>
          <w:rFonts w:ascii="Times New Roman" w:eastAsia="Times New Roman" w:hAnsi="Times New Roman" w:cs="Times New Roman"/>
        </w:rPr>
        <w:t xml:space="preserve">: I contributed to the frontend by </w:t>
      </w:r>
      <w:r w:rsidR="00432357">
        <w:rPr>
          <w:rFonts w:ascii="Times New Roman" w:eastAsia="Times New Roman" w:hAnsi="Times New Roman" w:cs="Times New Roman"/>
        </w:rPr>
        <w:t xml:space="preserve">adding a </w:t>
      </w:r>
      <w:r w:rsidR="00EA7F03">
        <w:rPr>
          <w:rFonts w:ascii="Times New Roman" w:eastAsia="Times New Roman" w:hAnsi="Times New Roman" w:cs="Times New Roman"/>
        </w:rPr>
        <w:t>search</w:t>
      </w:r>
      <w:r w:rsidR="00432357">
        <w:rPr>
          <w:rFonts w:ascii="Times New Roman" w:eastAsia="Times New Roman" w:hAnsi="Times New Roman" w:cs="Times New Roman"/>
        </w:rPr>
        <w:t xml:space="preserve"> bar for the user to manually search for food items or res</w:t>
      </w:r>
      <w:r w:rsidR="00EA7F03">
        <w:rPr>
          <w:rFonts w:ascii="Times New Roman" w:eastAsia="Times New Roman" w:hAnsi="Times New Roman" w:cs="Times New Roman"/>
        </w:rPr>
        <w:t>ta</w:t>
      </w:r>
      <w:r w:rsidR="00432357">
        <w:rPr>
          <w:rFonts w:ascii="Times New Roman" w:eastAsia="Times New Roman" w:hAnsi="Times New Roman" w:cs="Times New Roman"/>
        </w:rPr>
        <w:t xml:space="preserve">urants they would like to go for </w:t>
      </w:r>
      <w:r w:rsidR="00EA7F03">
        <w:rPr>
          <w:rFonts w:ascii="Times New Roman" w:eastAsia="Times New Roman" w:hAnsi="Times New Roman" w:cs="Times New Roman"/>
        </w:rPr>
        <w:t xml:space="preserve">breakfast, lunch, and dinner. </w:t>
      </w:r>
    </w:p>
    <w:p w14:paraId="03A770D0" w14:textId="3F39A583" w:rsidR="6DD8B2C1" w:rsidRDefault="230BBE31" w:rsidP="16A2F85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proofErr w:type="spellStart"/>
      <w:r w:rsidRPr="2E17F942">
        <w:rPr>
          <w:rFonts w:ascii="Times New Roman" w:eastAsia="Times New Roman" w:hAnsi="Times New Roman" w:cs="Times New Roman"/>
          <w:b/>
          <w:bCs/>
        </w:rPr>
        <w:t>Mihye</w:t>
      </w:r>
      <w:proofErr w:type="spellEnd"/>
      <w:r w:rsidRPr="2E17F942">
        <w:rPr>
          <w:rFonts w:ascii="Times New Roman" w:eastAsia="Times New Roman" w:hAnsi="Times New Roman" w:cs="Times New Roman"/>
          <w:b/>
          <w:bCs/>
        </w:rPr>
        <w:t xml:space="preserve"> Lim</w:t>
      </w:r>
      <w:r w:rsidRPr="6F2B0C6D">
        <w:rPr>
          <w:rFonts w:ascii="Times New Roman" w:eastAsia="Times New Roman" w:hAnsi="Times New Roman" w:cs="Times New Roman"/>
        </w:rPr>
        <w:t xml:space="preserve">: I contributed to the </w:t>
      </w:r>
      <w:r w:rsidRPr="441CBD50">
        <w:rPr>
          <w:rFonts w:ascii="Times New Roman" w:eastAsia="Times New Roman" w:hAnsi="Times New Roman" w:cs="Times New Roman"/>
        </w:rPr>
        <w:t xml:space="preserve">frontend </w:t>
      </w:r>
      <w:r w:rsidRPr="26C9D4C4">
        <w:rPr>
          <w:rFonts w:ascii="Times New Roman" w:eastAsia="Times New Roman" w:hAnsi="Times New Roman" w:cs="Times New Roman"/>
        </w:rPr>
        <w:t xml:space="preserve">by </w:t>
      </w:r>
      <w:r w:rsidR="00AE4FC9">
        <w:rPr>
          <w:rFonts w:ascii="Times New Roman" w:eastAsia="Times New Roman" w:hAnsi="Times New Roman" w:cs="Times New Roman"/>
        </w:rPr>
        <w:t>creating</w:t>
      </w:r>
      <w:r w:rsidRPr="0CE7A7CB">
        <w:rPr>
          <w:rFonts w:ascii="Times New Roman" w:eastAsia="Times New Roman" w:hAnsi="Times New Roman" w:cs="Times New Roman"/>
        </w:rPr>
        <w:t xml:space="preserve"> the </w:t>
      </w:r>
      <w:r w:rsidR="00AE4FC9">
        <w:rPr>
          <w:rFonts w:ascii="Times New Roman" w:eastAsia="Times New Roman" w:hAnsi="Times New Roman" w:cs="Times New Roman"/>
        </w:rPr>
        <w:t>design</w:t>
      </w:r>
      <w:r w:rsidR="6DD8B2C1" w:rsidRPr="16A2F856">
        <w:rPr>
          <w:rFonts w:ascii="Times New Roman" w:eastAsia="Times New Roman" w:hAnsi="Times New Roman" w:cs="Times New Roman"/>
        </w:rPr>
        <w:t xml:space="preserve"> of the </w:t>
      </w:r>
      <w:r w:rsidR="00AE4FC9">
        <w:rPr>
          <w:rFonts w:ascii="Times New Roman" w:eastAsia="Times New Roman" w:hAnsi="Times New Roman" w:cs="Times New Roman"/>
        </w:rPr>
        <w:t>homepage</w:t>
      </w:r>
      <w:r w:rsidR="6DD8B2C1" w:rsidRPr="16A2F856">
        <w:rPr>
          <w:rFonts w:ascii="Times New Roman" w:eastAsia="Times New Roman" w:hAnsi="Times New Roman" w:cs="Times New Roman"/>
        </w:rPr>
        <w:t>.</w:t>
      </w:r>
    </w:p>
    <w:p w14:paraId="72DD956B" w14:textId="2C6A7D24" w:rsidR="50A94816" w:rsidRDefault="50A94816" w:rsidP="7F54DB16">
      <w:pPr>
        <w:pStyle w:val="ListParagraph"/>
        <w:numPr>
          <w:ilvl w:val="0"/>
          <w:numId w:val="17"/>
        </w:numPr>
        <w:rPr>
          <w:rFonts w:ascii="Times New Roman" w:eastAsia="Times New Roman" w:hAnsi="Times New Roman" w:cs="Times New Roman"/>
        </w:rPr>
      </w:pPr>
      <w:proofErr w:type="spellStart"/>
      <w:r w:rsidRPr="2E17F942">
        <w:rPr>
          <w:rFonts w:ascii="Times New Roman" w:eastAsia="Times New Roman" w:hAnsi="Times New Roman" w:cs="Times New Roman"/>
          <w:b/>
          <w:bCs/>
        </w:rPr>
        <w:t>Kesnel</w:t>
      </w:r>
      <w:proofErr w:type="spellEnd"/>
      <w:r w:rsidRPr="2E17F942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2E17F942">
        <w:rPr>
          <w:rFonts w:ascii="Times New Roman" w:eastAsia="Times New Roman" w:hAnsi="Times New Roman" w:cs="Times New Roman"/>
          <w:b/>
          <w:bCs/>
        </w:rPr>
        <w:t>Mezinord</w:t>
      </w:r>
      <w:proofErr w:type="spellEnd"/>
      <w:r w:rsidRPr="7F54DB16">
        <w:rPr>
          <w:rFonts w:ascii="Times New Roman" w:eastAsia="Times New Roman" w:hAnsi="Times New Roman" w:cs="Times New Roman"/>
        </w:rPr>
        <w:t xml:space="preserve">: I made a </w:t>
      </w:r>
      <w:proofErr w:type="spellStart"/>
      <w:r w:rsidRPr="7F54DB16">
        <w:rPr>
          <w:rFonts w:ascii="Times New Roman" w:eastAsia="Times New Roman" w:hAnsi="Times New Roman" w:cs="Times New Roman"/>
        </w:rPr>
        <w:t>figma</w:t>
      </w:r>
      <w:proofErr w:type="spellEnd"/>
      <w:r w:rsidRPr="7F54DB16">
        <w:rPr>
          <w:rFonts w:ascii="Times New Roman" w:eastAsia="Times New Roman" w:hAnsi="Times New Roman" w:cs="Times New Roman"/>
        </w:rPr>
        <w:t xml:space="preserve"> document to form</w:t>
      </w:r>
      <w:r w:rsidR="4E1DC033" w:rsidRPr="7F54DB16">
        <w:rPr>
          <w:rFonts w:ascii="Times New Roman" w:eastAsia="Times New Roman" w:hAnsi="Times New Roman" w:cs="Times New Roman"/>
        </w:rPr>
        <w:t xml:space="preserve">at the </w:t>
      </w:r>
      <w:r w:rsidR="5281034A" w:rsidRPr="5E075576">
        <w:rPr>
          <w:rFonts w:ascii="Times New Roman" w:eastAsia="Times New Roman" w:hAnsi="Times New Roman" w:cs="Times New Roman"/>
        </w:rPr>
        <w:t>structure</w:t>
      </w:r>
      <w:r w:rsidR="4E1DC033" w:rsidRPr="7F54DB16">
        <w:rPr>
          <w:rFonts w:ascii="Times New Roman" w:eastAsia="Times New Roman" w:hAnsi="Times New Roman" w:cs="Times New Roman"/>
        </w:rPr>
        <w:t xml:space="preserve">. </w:t>
      </w:r>
    </w:p>
    <w:p w14:paraId="46E7CC8E" w14:textId="499A945B" w:rsidR="3C785CAD" w:rsidRDefault="6C1709B1" w:rsidP="35C2025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2D451F8C">
        <w:rPr>
          <w:rFonts w:ascii="Times New Roman" w:eastAsia="Times New Roman" w:hAnsi="Times New Roman" w:cs="Times New Roman"/>
          <w:b/>
          <w:bCs/>
        </w:rPr>
        <w:t>I</w:t>
      </w:r>
      <w:r w:rsidR="002115E0" w:rsidRPr="2D451F8C">
        <w:rPr>
          <w:rFonts w:ascii="Times New Roman" w:eastAsia="Times New Roman" w:hAnsi="Times New Roman" w:cs="Times New Roman"/>
          <w:b/>
          <w:bCs/>
        </w:rPr>
        <w:t>mplementation and testing document</w:t>
      </w:r>
      <w:r w:rsidR="418D343F" w:rsidRPr="2D451F8C">
        <w:rPr>
          <w:rFonts w:ascii="Times New Roman" w:eastAsia="Times New Roman" w:hAnsi="Times New Roman" w:cs="Times New Roman"/>
          <w:b/>
          <w:bCs/>
        </w:rPr>
        <w:t>:</w:t>
      </w:r>
    </w:p>
    <w:p w14:paraId="09F45624" w14:textId="046E4C5B" w:rsidR="15B2AA77" w:rsidRPr="007B32FB" w:rsidRDefault="706A08ED" w:rsidP="35C20255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</w:rPr>
      </w:pPr>
      <w:r w:rsidRPr="2E17F942">
        <w:rPr>
          <w:rFonts w:ascii="Times New Roman" w:eastAsia="Times New Roman" w:hAnsi="Times New Roman" w:cs="Times New Roman"/>
          <w:b/>
          <w:bCs/>
        </w:rPr>
        <w:lastRenderedPageBreak/>
        <w:t>Donald and Jayna</w:t>
      </w:r>
      <w:r w:rsidRPr="3EF911D7">
        <w:rPr>
          <w:rFonts w:ascii="Times New Roman" w:eastAsia="Times New Roman" w:hAnsi="Times New Roman" w:cs="Times New Roman"/>
        </w:rPr>
        <w:t xml:space="preserve">: </w:t>
      </w:r>
      <w:r w:rsidR="006A608A">
        <w:rPr>
          <w:rFonts w:ascii="Times New Roman" w:eastAsia="Times New Roman" w:hAnsi="Times New Roman" w:cs="Times New Roman"/>
        </w:rPr>
        <w:t xml:space="preserve">Tested Postgres database, JSON files, and the username and password </w:t>
      </w:r>
      <w:r w:rsidR="000401BC">
        <w:rPr>
          <w:rFonts w:ascii="Times New Roman" w:eastAsia="Times New Roman" w:hAnsi="Times New Roman" w:cs="Times New Roman"/>
        </w:rPr>
        <w:t>configurations.</w:t>
      </w:r>
    </w:p>
    <w:p w14:paraId="79554165" w14:textId="3CB4458B" w:rsidR="007B32FB" w:rsidRPr="007B32FB" w:rsidRDefault="009260E8" w:rsidP="35C20255">
      <w:pPr>
        <w:pStyle w:val="ListParagraph"/>
        <w:numPr>
          <w:ilvl w:val="0"/>
          <w:numId w:val="19"/>
        </w:numPr>
        <w:rPr>
          <w:rFonts w:ascii="Times New Roman" w:eastAsia="Times New Roman" w:hAnsi="Times New Roman" w:cs="Times New Roman"/>
          <w:b/>
          <w:bCs/>
        </w:rPr>
      </w:pPr>
      <w:r w:rsidRPr="2D451F8C">
        <w:rPr>
          <w:rFonts w:ascii="Times New Roman" w:eastAsia="Times New Roman" w:hAnsi="Times New Roman" w:cs="Times New Roman"/>
          <w:b/>
          <w:bCs/>
        </w:rPr>
        <w:t xml:space="preserve">Brunas and </w:t>
      </w:r>
      <w:r w:rsidR="00C9767E">
        <w:rPr>
          <w:rFonts w:ascii="Times New Roman" w:eastAsia="Times New Roman" w:hAnsi="Times New Roman" w:cs="Times New Roman"/>
          <w:b/>
          <w:bCs/>
        </w:rPr>
        <w:t>Jayna</w:t>
      </w:r>
      <w:r w:rsidR="004E5530" w:rsidRPr="3EF911D7">
        <w:rPr>
          <w:rFonts w:ascii="Times New Roman" w:eastAsia="Times New Roman" w:hAnsi="Times New Roman" w:cs="Times New Roman"/>
        </w:rPr>
        <w:t xml:space="preserve">: </w:t>
      </w:r>
      <w:r w:rsidR="00C9767E">
        <w:rPr>
          <w:rFonts w:ascii="Times New Roman" w:eastAsia="Times New Roman" w:hAnsi="Times New Roman" w:cs="Times New Roman"/>
        </w:rPr>
        <w:t xml:space="preserve">Testing out and playing around with the CSS file to make sure everything is centered properly and set up </w:t>
      </w:r>
      <w:r w:rsidR="00D75277">
        <w:rPr>
          <w:rFonts w:ascii="Times New Roman" w:eastAsia="Times New Roman" w:hAnsi="Times New Roman" w:cs="Times New Roman"/>
        </w:rPr>
        <w:t>correctly</w:t>
      </w:r>
      <w:r w:rsidR="00C9767E">
        <w:rPr>
          <w:rFonts w:ascii="Times New Roman" w:eastAsia="Times New Roman" w:hAnsi="Times New Roman" w:cs="Times New Roman"/>
        </w:rPr>
        <w:t xml:space="preserve">. The issue we were having was with </w:t>
      </w:r>
      <w:r w:rsidR="00D75277">
        <w:rPr>
          <w:rFonts w:ascii="Times New Roman" w:eastAsia="Times New Roman" w:hAnsi="Times New Roman" w:cs="Times New Roman"/>
        </w:rPr>
        <w:t xml:space="preserve">setting up the search bar to be centered. </w:t>
      </w:r>
    </w:p>
    <w:p w14:paraId="0A5F74E9" w14:textId="422679F4" w:rsidR="4125E3FD" w:rsidRDefault="4125E3FD" w:rsidP="2D451F8C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2D451F8C">
        <w:rPr>
          <w:rFonts w:ascii="Times New Roman" w:eastAsia="Times New Roman" w:hAnsi="Times New Roman" w:cs="Times New Roman"/>
          <w:b/>
          <w:bCs/>
        </w:rPr>
        <w:t>Source code:</w:t>
      </w:r>
    </w:p>
    <w:p w14:paraId="25817F54" w14:textId="06B9D990" w:rsidR="00791B36" w:rsidRPr="00791B36" w:rsidRDefault="00791B36" w:rsidP="552E57F5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2E17F942">
        <w:rPr>
          <w:rFonts w:ascii="Times New Roman" w:eastAsia="Times New Roman" w:hAnsi="Times New Roman" w:cs="Times New Roman"/>
          <w:b/>
          <w:bCs/>
        </w:rPr>
        <w:t>Brunas Joseph</w:t>
      </w:r>
      <w:r w:rsidRPr="40690AD1">
        <w:rPr>
          <w:rFonts w:ascii="Times New Roman" w:eastAsia="Times New Roman" w:hAnsi="Times New Roman" w:cs="Times New Roman"/>
        </w:rPr>
        <w:t xml:space="preserve">: I contributed to the </w:t>
      </w:r>
      <w:r w:rsidR="49EC53D0" w:rsidRPr="40690AD1">
        <w:rPr>
          <w:rFonts w:ascii="Times New Roman" w:eastAsia="Times New Roman" w:hAnsi="Times New Roman" w:cs="Times New Roman"/>
        </w:rPr>
        <w:t>front-end</w:t>
      </w:r>
      <w:r w:rsidRPr="40690AD1">
        <w:rPr>
          <w:rFonts w:ascii="Times New Roman" w:eastAsia="Times New Roman" w:hAnsi="Times New Roman" w:cs="Times New Roman"/>
        </w:rPr>
        <w:t xml:space="preserve"> HTML pages and CSS code. I </w:t>
      </w:r>
      <w:r w:rsidR="00D75277">
        <w:rPr>
          <w:rFonts w:ascii="Times New Roman" w:eastAsia="Times New Roman" w:hAnsi="Times New Roman" w:cs="Times New Roman"/>
        </w:rPr>
        <w:t>added a search bar to the navigation.</w:t>
      </w:r>
      <w:r w:rsidR="004124D4">
        <w:rPr>
          <w:rFonts w:ascii="Times New Roman" w:eastAsia="Times New Roman" w:hAnsi="Times New Roman" w:cs="Times New Roman"/>
        </w:rPr>
        <w:t>html file and attempted to edit the CSS file to allow the search bare to be centered properly.</w:t>
      </w:r>
    </w:p>
    <w:p w14:paraId="240DE231" w14:textId="5A4B61E0" w:rsidR="09421AA5" w:rsidRDefault="709CA068" w:rsidP="552E57F5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2E17F942">
        <w:rPr>
          <w:rFonts w:ascii="Times New Roman" w:eastAsia="Times New Roman" w:hAnsi="Times New Roman" w:cs="Times New Roman"/>
          <w:b/>
          <w:bCs/>
        </w:rPr>
        <w:t>Donald Walton</w:t>
      </w:r>
      <w:r w:rsidRPr="40690AD1">
        <w:rPr>
          <w:rFonts w:ascii="Times New Roman" w:eastAsia="Times New Roman" w:hAnsi="Times New Roman" w:cs="Times New Roman"/>
        </w:rPr>
        <w:t xml:space="preserve">: I contributed to the Backend </w:t>
      </w:r>
      <w:r w:rsidR="6A15A480" w:rsidRPr="40690AD1">
        <w:rPr>
          <w:rFonts w:ascii="Times New Roman" w:eastAsia="Times New Roman" w:hAnsi="Times New Roman" w:cs="Times New Roman"/>
        </w:rPr>
        <w:t xml:space="preserve">part of the project. I </w:t>
      </w:r>
      <w:r w:rsidR="5FD8EA3C" w:rsidRPr="40690AD1">
        <w:rPr>
          <w:rFonts w:ascii="Times New Roman" w:eastAsia="Times New Roman" w:hAnsi="Times New Roman" w:cs="Times New Roman"/>
        </w:rPr>
        <w:t xml:space="preserve">created the </w:t>
      </w:r>
      <w:r w:rsidR="000401BC">
        <w:rPr>
          <w:rFonts w:ascii="Times New Roman" w:eastAsia="Times New Roman" w:hAnsi="Times New Roman" w:cs="Times New Roman"/>
        </w:rPr>
        <w:t xml:space="preserve">Postgres </w:t>
      </w:r>
      <w:r w:rsidR="5FD8EA3C" w:rsidRPr="40690AD1">
        <w:rPr>
          <w:rFonts w:ascii="Times New Roman" w:eastAsia="Times New Roman" w:hAnsi="Times New Roman" w:cs="Times New Roman"/>
        </w:rPr>
        <w:t>database and bui</w:t>
      </w:r>
      <w:r w:rsidR="031EF142" w:rsidRPr="40690AD1">
        <w:rPr>
          <w:rFonts w:ascii="Times New Roman" w:eastAsia="Times New Roman" w:hAnsi="Times New Roman" w:cs="Times New Roman"/>
        </w:rPr>
        <w:t>lt the structure of the database where my members can use yelp’s</w:t>
      </w:r>
      <w:r w:rsidR="000401BC">
        <w:rPr>
          <w:rFonts w:ascii="Times New Roman" w:eastAsia="Times New Roman" w:hAnsi="Times New Roman" w:cs="Times New Roman"/>
        </w:rPr>
        <w:t xml:space="preserve"> JSON files </w:t>
      </w:r>
      <w:r w:rsidR="031EF142" w:rsidRPr="40690AD1">
        <w:rPr>
          <w:rFonts w:ascii="Times New Roman" w:eastAsia="Times New Roman" w:hAnsi="Times New Roman" w:cs="Times New Roman"/>
        </w:rPr>
        <w:t xml:space="preserve">for </w:t>
      </w:r>
      <w:r w:rsidR="6BAAE23D" w:rsidRPr="40690AD1">
        <w:rPr>
          <w:rFonts w:ascii="Times New Roman" w:eastAsia="Times New Roman" w:hAnsi="Times New Roman" w:cs="Times New Roman"/>
        </w:rPr>
        <w:t>integrating</w:t>
      </w:r>
      <w:r w:rsidR="031EF142" w:rsidRPr="40690AD1">
        <w:rPr>
          <w:rFonts w:ascii="Times New Roman" w:eastAsia="Times New Roman" w:hAnsi="Times New Roman" w:cs="Times New Roman"/>
        </w:rPr>
        <w:t xml:space="preserve"> data </w:t>
      </w:r>
      <w:r w:rsidR="11E39A66" w:rsidRPr="40690AD1">
        <w:rPr>
          <w:rFonts w:ascii="Times New Roman" w:eastAsia="Times New Roman" w:hAnsi="Times New Roman" w:cs="Times New Roman"/>
        </w:rPr>
        <w:t>into my database.</w:t>
      </w:r>
      <w:r w:rsidR="000401BC">
        <w:rPr>
          <w:rFonts w:ascii="Times New Roman" w:eastAsia="Times New Roman" w:hAnsi="Times New Roman" w:cs="Times New Roman"/>
        </w:rPr>
        <w:t xml:space="preserve"> </w:t>
      </w:r>
    </w:p>
    <w:p w14:paraId="5BF53548" w14:textId="39B7F669" w:rsidR="5DDEF8E8" w:rsidRDefault="5DDEF8E8" w:rsidP="552E57F5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r w:rsidRPr="2E17F942">
        <w:rPr>
          <w:rFonts w:ascii="Times New Roman" w:eastAsia="Times New Roman" w:hAnsi="Times New Roman" w:cs="Times New Roman"/>
          <w:b/>
          <w:bCs/>
        </w:rPr>
        <w:t>Jayna Spikes</w:t>
      </w:r>
      <w:r w:rsidRPr="40690AD1">
        <w:rPr>
          <w:rFonts w:ascii="Times New Roman" w:eastAsia="Times New Roman" w:hAnsi="Times New Roman" w:cs="Times New Roman"/>
        </w:rPr>
        <w:t>: Implemented backend and created functions to insert restaurants, categories and reviews into the database. Tested out API key and endpoint in Postman.</w:t>
      </w:r>
    </w:p>
    <w:p w14:paraId="14BB3F9D" w14:textId="2A37BB3B" w:rsidR="39D5840C" w:rsidRDefault="39D5840C" w:rsidP="16A2F856">
      <w:pPr>
        <w:pStyle w:val="ListParagraph"/>
        <w:numPr>
          <w:ilvl w:val="0"/>
          <w:numId w:val="22"/>
        </w:numPr>
        <w:rPr>
          <w:rFonts w:ascii="Times New Roman" w:eastAsia="Times New Roman" w:hAnsi="Times New Roman" w:cs="Times New Roman"/>
        </w:rPr>
      </w:pPr>
      <w:proofErr w:type="spellStart"/>
      <w:r w:rsidRPr="2E17F942">
        <w:rPr>
          <w:rFonts w:ascii="Times New Roman" w:eastAsia="Times New Roman" w:hAnsi="Times New Roman" w:cs="Times New Roman"/>
          <w:b/>
          <w:bCs/>
        </w:rPr>
        <w:t>Kesnel</w:t>
      </w:r>
      <w:proofErr w:type="spellEnd"/>
      <w:r w:rsidRPr="2E17F942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="4123B080" w:rsidRPr="2E17F942">
        <w:rPr>
          <w:rFonts w:ascii="Times New Roman" w:eastAsia="Times New Roman" w:hAnsi="Times New Roman" w:cs="Times New Roman"/>
          <w:b/>
          <w:bCs/>
        </w:rPr>
        <w:t>Mezino</w:t>
      </w:r>
      <w:r w:rsidR="60E88290" w:rsidRPr="2E17F942">
        <w:rPr>
          <w:rFonts w:ascii="Times New Roman" w:eastAsia="Times New Roman" w:hAnsi="Times New Roman" w:cs="Times New Roman"/>
          <w:b/>
          <w:bCs/>
        </w:rPr>
        <w:t>r</w:t>
      </w:r>
      <w:r w:rsidR="4123B080" w:rsidRPr="2E17F942">
        <w:rPr>
          <w:rFonts w:ascii="Times New Roman" w:eastAsia="Times New Roman" w:hAnsi="Times New Roman" w:cs="Times New Roman"/>
          <w:b/>
          <w:bCs/>
        </w:rPr>
        <w:t>d</w:t>
      </w:r>
      <w:proofErr w:type="spellEnd"/>
      <w:r w:rsidRPr="29D2661A">
        <w:rPr>
          <w:rFonts w:ascii="Times New Roman" w:eastAsia="Times New Roman" w:hAnsi="Times New Roman" w:cs="Times New Roman"/>
        </w:rPr>
        <w:t xml:space="preserve">: </w:t>
      </w:r>
      <w:r w:rsidR="24688618" w:rsidRPr="29D2661A">
        <w:rPr>
          <w:rFonts w:ascii="Times New Roman" w:eastAsia="Times New Roman" w:hAnsi="Times New Roman" w:cs="Times New Roman"/>
        </w:rPr>
        <w:t xml:space="preserve">I wrote the login and signup in the HTML/CSS </w:t>
      </w:r>
      <w:r w:rsidR="24688618" w:rsidRPr="7F54DB16">
        <w:rPr>
          <w:rFonts w:ascii="Times New Roman" w:eastAsia="Times New Roman" w:hAnsi="Times New Roman" w:cs="Times New Roman"/>
        </w:rPr>
        <w:t>source code</w:t>
      </w:r>
      <w:r w:rsidR="20714BDF" w:rsidRPr="5E075576">
        <w:rPr>
          <w:rFonts w:ascii="Times New Roman" w:eastAsia="Times New Roman" w:hAnsi="Times New Roman" w:cs="Times New Roman"/>
        </w:rPr>
        <w:t>.</w:t>
      </w:r>
    </w:p>
    <w:p w14:paraId="2226A99F" w14:textId="2B71CBDC" w:rsidR="000F2439" w:rsidRPr="009B68D6" w:rsidRDefault="114C7353" w:rsidP="00EE50A5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</w:rPr>
      </w:pPr>
      <w:r w:rsidRPr="6534CA3B">
        <w:rPr>
          <w:rFonts w:ascii="Times New Roman" w:eastAsia="Times New Roman" w:hAnsi="Times New Roman" w:cs="Times New Roman"/>
          <w:b/>
          <w:bCs/>
        </w:rPr>
        <w:t>V</w:t>
      </w:r>
      <w:r w:rsidR="00901E8C" w:rsidRPr="6534CA3B">
        <w:rPr>
          <w:rFonts w:ascii="Times New Roman" w:eastAsia="Times New Roman" w:hAnsi="Times New Roman" w:cs="Times New Roman"/>
          <w:b/>
          <w:bCs/>
        </w:rPr>
        <w:t>ideo or presentation</w:t>
      </w:r>
    </w:p>
    <w:p w14:paraId="71761589" w14:textId="71A2FD4D" w:rsidR="54595C63" w:rsidRDefault="54595C63" w:rsidP="3F315768">
      <w:pPr>
        <w:pStyle w:val="ListParagraph"/>
        <w:spacing w:before="120" w:after="120" w:line="240" w:lineRule="auto"/>
        <w:ind w:firstLine="720"/>
        <w:rPr>
          <w:rFonts w:ascii="Times New Roman" w:eastAsia="Times New Roman" w:hAnsi="Times New Roman" w:cs="Times New Roman"/>
        </w:rPr>
      </w:pPr>
      <w:r w:rsidRPr="326FDB88">
        <w:rPr>
          <w:rFonts w:ascii="Times New Roman" w:eastAsia="Times New Roman" w:hAnsi="Times New Roman" w:cs="Times New Roman"/>
        </w:rPr>
        <w:t>Everyone contributed to the video. Brunas edited and compiled the video.</w:t>
      </w:r>
      <w:r>
        <w:tab/>
      </w:r>
    </w:p>
    <w:p w14:paraId="48709916" w14:textId="60728AB9" w:rsidR="2D451F8C" w:rsidRDefault="2D451F8C" w:rsidP="2D451F8C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</w:rPr>
      </w:pPr>
    </w:p>
    <w:p w14:paraId="03ABFA25" w14:textId="77777777" w:rsidR="009B68D6" w:rsidRPr="000702C6" w:rsidRDefault="009B68D6" w:rsidP="35C2025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sz w:val="13"/>
          <w:szCs w:val="13"/>
        </w:rPr>
      </w:pPr>
    </w:p>
    <w:p w14:paraId="20643378" w14:textId="62CEC80A" w:rsidR="000F2439" w:rsidRPr="00E14661" w:rsidRDefault="00E14661" w:rsidP="00EE50A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0BBC99BA" w14:textId="0ED8473A" w:rsidR="789D051C" w:rsidRDefault="789D051C" w:rsidP="07F5EDD6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proofErr w:type="spellStart"/>
      <w:r w:rsidRPr="2D451F8C">
        <w:rPr>
          <w:rFonts w:ascii="Times New Roman" w:eastAsia="Times New Roman" w:hAnsi="Times New Roman" w:cs="Times New Roman"/>
          <w:b/>
          <w:bCs/>
        </w:rPr>
        <w:t>Kesnel</w:t>
      </w:r>
      <w:proofErr w:type="spellEnd"/>
      <w:r w:rsidRPr="2D451F8C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2D451F8C">
        <w:rPr>
          <w:rFonts w:ascii="Times New Roman" w:eastAsia="Times New Roman" w:hAnsi="Times New Roman" w:cs="Times New Roman"/>
          <w:b/>
          <w:bCs/>
        </w:rPr>
        <w:t>Mezinord</w:t>
      </w:r>
      <w:proofErr w:type="spellEnd"/>
      <w:r w:rsidRPr="2D451F8C">
        <w:rPr>
          <w:rFonts w:ascii="Times New Roman" w:eastAsia="Times New Roman" w:hAnsi="Times New Roman" w:cs="Times New Roman"/>
        </w:rPr>
        <w:t xml:space="preserve">: I am planning to implement </w:t>
      </w:r>
      <w:r w:rsidR="1715248B" w:rsidRPr="2D451F8C">
        <w:rPr>
          <w:rFonts w:ascii="Times New Roman" w:eastAsia="Times New Roman" w:hAnsi="Times New Roman" w:cs="Times New Roman"/>
        </w:rPr>
        <w:t>discussion post and tools that the user can utilize to interact with other users.</w:t>
      </w:r>
    </w:p>
    <w:p w14:paraId="74DA29B6" w14:textId="66556BC9" w:rsidR="47F3C87F" w:rsidRDefault="39A83344" w:rsidP="47F3C87F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 w:rsidRPr="024ECE4B">
        <w:rPr>
          <w:rFonts w:ascii="Times New Roman" w:eastAsia="Times New Roman" w:hAnsi="Times New Roman" w:cs="Times New Roman"/>
          <w:b/>
          <w:bCs/>
        </w:rPr>
        <w:t>Donald</w:t>
      </w:r>
      <w:r w:rsidRPr="024ECE4B">
        <w:rPr>
          <w:rFonts w:ascii="Times New Roman" w:eastAsia="Times New Roman" w:hAnsi="Times New Roman" w:cs="Times New Roman"/>
        </w:rPr>
        <w:t xml:space="preserve">: </w:t>
      </w:r>
      <w:r w:rsidR="00225C12">
        <w:rPr>
          <w:rFonts w:ascii="Times New Roman" w:eastAsia="Times New Roman" w:hAnsi="Times New Roman" w:cs="Times New Roman"/>
        </w:rPr>
        <w:t xml:space="preserve">I want to create features that will authenticate the username and password </w:t>
      </w:r>
      <w:r w:rsidR="003B374E">
        <w:rPr>
          <w:rFonts w:ascii="Times New Roman" w:eastAsia="Times New Roman" w:hAnsi="Times New Roman" w:cs="Times New Roman"/>
        </w:rPr>
        <w:t xml:space="preserve">just in case </w:t>
      </w:r>
      <w:r w:rsidR="00225C12">
        <w:rPr>
          <w:rFonts w:ascii="Times New Roman" w:eastAsia="Times New Roman" w:hAnsi="Times New Roman" w:cs="Times New Roman"/>
        </w:rPr>
        <w:t xml:space="preserve">the use </w:t>
      </w:r>
      <w:r w:rsidR="003B374E">
        <w:rPr>
          <w:rFonts w:ascii="Times New Roman" w:eastAsia="Times New Roman" w:hAnsi="Times New Roman" w:cs="Times New Roman"/>
        </w:rPr>
        <w:t>has</w:t>
      </w:r>
      <w:r w:rsidR="00225C12">
        <w:rPr>
          <w:rFonts w:ascii="Times New Roman" w:eastAsia="Times New Roman" w:hAnsi="Times New Roman" w:cs="Times New Roman"/>
        </w:rPr>
        <w:t xml:space="preserve"> forgotten</w:t>
      </w:r>
      <w:r w:rsidR="003B374E">
        <w:rPr>
          <w:rFonts w:ascii="Times New Roman" w:eastAsia="Times New Roman" w:hAnsi="Times New Roman" w:cs="Times New Roman"/>
        </w:rPr>
        <w:t xml:space="preserve"> their information</w:t>
      </w:r>
      <w:r w:rsidR="00225C12">
        <w:rPr>
          <w:rFonts w:ascii="Times New Roman" w:eastAsia="Times New Roman" w:hAnsi="Times New Roman" w:cs="Times New Roman"/>
        </w:rPr>
        <w:t xml:space="preserve">. </w:t>
      </w:r>
      <w:r w:rsidR="003B374E">
        <w:rPr>
          <w:rFonts w:ascii="Times New Roman" w:eastAsia="Times New Roman" w:hAnsi="Times New Roman" w:cs="Times New Roman"/>
        </w:rPr>
        <w:t>Also,</w:t>
      </w:r>
      <w:r w:rsidR="00225C12">
        <w:rPr>
          <w:rFonts w:ascii="Times New Roman" w:eastAsia="Times New Roman" w:hAnsi="Times New Roman" w:cs="Times New Roman"/>
        </w:rPr>
        <w:t xml:space="preserve"> I want to create </w:t>
      </w:r>
      <w:r w:rsidR="003B374E">
        <w:rPr>
          <w:rFonts w:ascii="Times New Roman" w:eastAsia="Times New Roman" w:hAnsi="Times New Roman" w:cs="Times New Roman"/>
        </w:rPr>
        <w:t>functions</w:t>
      </w:r>
      <w:r w:rsidR="00225C12">
        <w:rPr>
          <w:rFonts w:ascii="Times New Roman" w:eastAsia="Times New Roman" w:hAnsi="Times New Roman" w:cs="Times New Roman"/>
        </w:rPr>
        <w:t xml:space="preserve"> where </w:t>
      </w:r>
      <w:r w:rsidR="00F568F6">
        <w:rPr>
          <w:rFonts w:ascii="Times New Roman" w:eastAsia="Times New Roman" w:hAnsi="Times New Roman" w:cs="Times New Roman"/>
        </w:rPr>
        <w:t xml:space="preserve">the user’s search </w:t>
      </w:r>
      <w:r w:rsidR="003B374E">
        <w:rPr>
          <w:rFonts w:ascii="Times New Roman" w:eastAsia="Times New Roman" w:hAnsi="Times New Roman" w:cs="Times New Roman"/>
        </w:rPr>
        <w:t>information</w:t>
      </w:r>
      <w:r w:rsidR="00F568F6">
        <w:rPr>
          <w:rFonts w:ascii="Times New Roman" w:eastAsia="Times New Roman" w:hAnsi="Times New Roman" w:cs="Times New Roman"/>
        </w:rPr>
        <w:t xml:space="preserve"> and customizations will be remembered.</w:t>
      </w:r>
    </w:p>
    <w:p w14:paraId="6F2EB2AC" w14:textId="7EA8EBEC" w:rsidR="00A54337" w:rsidRDefault="00884C6F" w:rsidP="47F3C87F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 w:rsidRPr="024ECE4B">
        <w:rPr>
          <w:rFonts w:ascii="Times New Roman" w:eastAsia="Times New Roman" w:hAnsi="Times New Roman" w:cs="Times New Roman"/>
          <w:b/>
          <w:bCs/>
        </w:rPr>
        <w:t>Brunas</w:t>
      </w:r>
      <w:r w:rsidR="002D5783" w:rsidRPr="024ECE4B">
        <w:rPr>
          <w:rFonts w:ascii="Times New Roman" w:eastAsia="Times New Roman" w:hAnsi="Times New Roman" w:cs="Times New Roman"/>
        </w:rPr>
        <w:t xml:space="preserve">: </w:t>
      </w:r>
      <w:r w:rsidR="00AE4374" w:rsidRPr="024ECE4B">
        <w:rPr>
          <w:rFonts w:ascii="Times New Roman" w:eastAsia="Times New Roman" w:hAnsi="Times New Roman" w:cs="Times New Roman"/>
        </w:rPr>
        <w:t xml:space="preserve">I am planning to </w:t>
      </w:r>
      <w:r w:rsidR="00BF40AC">
        <w:rPr>
          <w:rFonts w:ascii="Times New Roman" w:eastAsia="Times New Roman" w:hAnsi="Times New Roman" w:cs="Times New Roman"/>
        </w:rPr>
        <w:t xml:space="preserve">help </w:t>
      </w:r>
      <w:proofErr w:type="spellStart"/>
      <w:r w:rsidR="00BF40AC">
        <w:rPr>
          <w:rFonts w:ascii="Times New Roman" w:eastAsia="Times New Roman" w:hAnsi="Times New Roman" w:cs="Times New Roman"/>
        </w:rPr>
        <w:t>Mihye</w:t>
      </w:r>
      <w:proofErr w:type="spellEnd"/>
      <w:r w:rsidR="00BF40AC">
        <w:rPr>
          <w:rFonts w:ascii="Times New Roman" w:eastAsia="Times New Roman" w:hAnsi="Times New Roman" w:cs="Times New Roman"/>
        </w:rPr>
        <w:t xml:space="preserve"> and </w:t>
      </w:r>
      <w:proofErr w:type="spellStart"/>
      <w:r w:rsidR="00BF40AC">
        <w:rPr>
          <w:rFonts w:ascii="Times New Roman" w:eastAsia="Times New Roman" w:hAnsi="Times New Roman" w:cs="Times New Roman"/>
        </w:rPr>
        <w:t>Kesnel</w:t>
      </w:r>
      <w:proofErr w:type="spellEnd"/>
      <w:r w:rsidR="00BF40AC">
        <w:rPr>
          <w:rFonts w:ascii="Times New Roman" w:eastAsia="Times New Roman" w:hAnsi="Times New Roman" w:cs="Times New Roman"/>
        </w:rPr>
        <w:t xml:space="preserve"> with the homepage. I want to see if I can help with setting up the scroll of food cat</w:t>
      </w:r>
      <w:r w:rsidR="00837897">
        <w:rPr>
          <w:rFonts w:ascii="Times New Roman" w:eastAsia="Times New Roman" w:hAnsi="Times New Roman" w:cs="Times New Roman"/>
        </w:rPr>
        <w:t>e</w:t>
      </w:r>
      <w:r w:rsidR="00BF40AC">
        <w:rPr>
          <w:rFonts w:ascii="Times New Roman" w:eastAsia="Times New Roman" w:hAnsi="Times New Roman" w:cs="Times New Roman"/>
        </w:rPr>
        <w:t>gories the user may want to choose from and help</w:t>
      </w:r>
      <w:r w:rsidR="00DA0D61">
        <w:rPr>
          <w:rFonts w:ascii="Times New Roman" w:eastAsia="Times New Roman" w:hAnsi="Times New Roman" w:cs="Times New Roman"/>
        </w:rPr>
        <w:t xml:space="preserve"> </w:t>
      </w:r>
      <w:r w:rsidR="00621DFF">
        <w:rPr>
          <w:rFonts w:ascii="Times New Roman" w:eastAsia="Times New Roman" w:hAnsi="Times New Roman" w:cs="Times New Roman"/>
        </w:rPr>
        <w:t>with any other designs. I also want to see if I can go ahead and set up a dark</w:t>
      </w:r>
      <w:r w:rsidR="00EE2914">
        <w:rPr>
          <w:rFonts w:ascii="Times New Roman" w:eastAsia="Times New Roman" w:hAnsi="Times New Roman" w:cs="Times New Roman"/>
        </w:rPr>
        <w:t xml:space="preserve"> </w:t>
      </w:r>
      <w:r w:rsidR="00621DFF">
        <w:rPr>
          <w:rFonts w:ascii="Times New Roman" w:eastAsia="Times New Roman" w:hAnsi="Times New Roman" w:cs="Times New Roman"/>
        </w:rPr>
        <w:t xml:space="preserve">mode for the user to pick from to </w:t>
      </w:r>
      <w:r w:rsidR="00EE2914">
        <w:rPr>
          <w:rFonts w:ascii="Times New Roman" w:eastAsia="Times New Roman" w:hAnsi="Times New Roman" w:cs="Times New Roman"/>
        </w:rPr>
        <w:t>help with their eyes.</w:t>
      </w:r>
    </w:p>
    <w:p w14:paraId="5510AA21" w14:textId="33588BCE" w:rsidR="07CD9D6B" w:rsidRDefault="6D03D5E3" w:rsidP="07CD9D6B">
      <w:pPr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proofErr w:type="spellStart"/>
      <w:r w:rsidRPr="7AD90E2B">
        <w:rPr>
          <w:rFonts w:ascii="Times New Roman" w:eastAsia="Times New Roman" w:hAnsi="Times New Roman" w:cs="Times New Roman"/>
          <w:b/>
          <w:bCs/>
        </w:rPr>
        <w:t>Mihye</w:t>
      </w:r>
      <w:proofErr w:type="spellEnd"/>
      <w:r w:rsidRPr="024ECE4B">
        <w:rPr>
          <w:rFonts w:ascii="Times New Roman" w:eastAsia="Times New Roman" w:hAnsi="Times New Roman" w:cs="Times New Roman"/>
        </w:rPr>
        <w:t>: I</w:t>
      </w:r>
      <w:r w:rsidR="00837897">
        <w:rPr>
          <w:rFonts w:ascii="Times New Roman" w:eastAsia="Times New Roman" w:hAnsi="Times New Roman" w:cs="Times New Roman"/>
        </w:rPr>
        <w:t xml:space="preserve"> am planning on </w:t>
      </w:r>
      <w:r w:rsidR="003D2AA6">
        <w:rPr>
          <w:rFonts w:ascii="Times New Roman" w:eastAsia="Times New Roman" w:hAnsi="Times New Roman" w:cs="Times New Roman"/>
        </w:rPr>
        <w:t xml:space="preserve">implementing the homepage </w:t>
      </w:r>
      <w:r w:rsidR="00782102">
        <w:rPr>
          <w:rFonts w:ascii="Times New Roman" w:eastAsia="Times New Roman" w:hAnsi="Times New Roman" w:cs="Times New Roman"/>
        </w:rPr>
        <w:t>design and</w:t>
      </w:r>
      <w:r w:rsidR="003D2AA6">
        <w:rPr>
          <w:rFonts w:ascii="Times New Roman" w:eastAsia="Times New Roman" w:hAnsi="Times New Roman" w:cs="Times New Roman"/>
        </w:rPr>
        <w:t xml:space="preserve"> possibly </w:t>
      </w:r>
      <w:r w:rsidR="002E1649">
        <w:rPr>
          <w:rFonts w:ascii="Times New Roman" w:eastAsia="Times New Roman" w:hAnsi="Times New Roman" w:cs="Times New Roman"/>
        </w:rPr>
        <w:t>try to add or delete options so that the website is more user-friendly</w:t>
      </w:r>
      <w:r w:rsidR="009B2389">
        <w:rPr>
          <w:rFonts w:ascii="Times New Roman" w:eastAsia="Times New Roman" w:hAnsi="Times New Roman" w:cs="Times New Roman"/>
        </w:rPr>
        <w:t>.</w:t>
      </w:r>
    </w:p>
    <w:p w14:paraId="25573D7F" w14:textId="160FE100" w:rsidR="00713A29" w:rsidRPr="00713A29" w:rsidRDefault="6D0E11B2" w:rsidP="008C58B6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 w:rsidRPr="2E17F942">
        <w:rPr>
          <w:rFonts w:ascii="Times New Roman" w:eastAsia="Times New Roman" w:hAnsi="Times New Roman" w:cs="Times New Roman"/>
          <w:b/>
          <w:bCs/>
        </w:rPr>
        <w:t>Jayna</w:t>
      </w:r>
      <w:r w:rsidRPr="64C60EAE">
        <w:rPr>
          <w:rFonts w:ascii="Times New Roman" w:eastAsia="Times New Roman" w:hAnsi="Times New Roman" w:cs="Times New Roman"/>
        </w:rPr>
        <w:t xml:space="preserve">: </w:t>
      </w:r>
      <w:r w:rsidR="16B75809" w:rsidRPr="7301344F">
        <w:rPr>
          <w:rFonts w:ascii="Times New Roman" w:eastAsia="Times New Roman" w:hAnsi="Times New Roman" w:cs="Times New Roman"/>
          <w:color w:val="000000" w:themeColor="text1"/>
        </w:rPr>
        <w:t>I’m planning to connect the backend to the frontend so users can search for restaurants, and then have those restaurants saved in the database.</w:t>
      </w:r>
    </w:p>
    <w:p w14:paraId="47C5C2C7" w14:textId="337A270B" w:rsidR="52584477" w:rsidRDefault="52584477" w:rsidP="52584477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000000" w:themeColor="text1"/>
        </w:rPr>
      </w:pPr>
    </w:p>
    <w:p w14:paraId="31F7D443" w14:textId="4DDD634F" w:rsidR="00713A29" w:rsidRPr="00713A29" w:rsidRDefault="00713A29" w:rsidP="00EE50A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3FEC3B55">
        <w:rPr>
          <w:rFonts w:ascii="Times New Roman" w:eastAsia="Times New Roman" w:hAnsi="Times New Roman" w:cs="Times New Roman"/>
          <w:b/>
          <w:bCs/>
        </w:rPr>
        <w:t>Stakeholder Communication</w:t>
      </w:r>
    </w:p>
    <w:p w14:paraId="695D02C8" w14:textId="1EF0840B" w:rsidR="00713A29" w:rsidRPr="00713A29" w:rsidRDefault="3A7AB8FD" w:rsidP="35B10AA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7301344F">
        <w:rPr>
          <w:rFonts w:ascii="Times New Roman" w:eastAsia="Times New Roman" w:hAnsi="Times New Roman" w:cs="Times New Roman"/>
          <w:b/>
          <w:bCs/>
        </w:rPr>
        <w:t>Subject:</w:t>
      </w:r>
      <w:r w:rsidRPr="7301344F">
        <w:rPr>
          <w:rFonts w:ascii="Times New Roman" w:eastAsia="Times New Roman" w:hAnsi="Times New Roman" w:cs="Times New Roman"/>
        </w:rPr>
        <w:t xml:space="preserve"> </w:t>
      </w:r>
      <w:proofErr w:type="spellStart"/>
      <w:r w:rsidRPr="7301344F">
        <w:rPr>
          <w:rFonts w:ascii="Times New Roman" w:eastAsia="Times New Roman" w:hAnsi="Times New Roman" w:cs="Times New Roman"/>
        </w:rPr>
        <w:t>CraveRank</w:t>
      </w:r>
      <w:proofErr w:type="spellEnd"/>
      <w:r w:rsidRPr="7301344F">
        <w:rPr>
          <w:rFonts w:ascii="Times New Roman" w:eastAsia="Times New Roman" w:hAnsi="Times New Roman" w:cs="Times New Roman"/>
        </w:rPr>
        <w:t xml:space="preserve"> Project Update – Progress &amp; Current Status</w:t>
      </w:r>
    </w:p>
    <w:p w14:paraId="7EC7EA2B" w14:textId="2DB1EA4B" w:rsidR="00713A29" w:rsidRPr="00713A29" w:rsidRDefault="3A7AB8FD" w:rsidP="35B10AA2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7301344F">
        <w:rPr>
          <w:rFonts w:ascii="Times New Roman" w:eastAsia="Times New Roman" w:hAnsi="Times New Roman" w:cs="Times New Roman"/>
        </w:rPr>
        <w:t>Dear Stakeholders,</w:t>
      </w:r>
    </w:p>
    <w:p w14:paraId="67120FB2" w14:textId="11C35479" w:rsidR="00713A29" w:rsidRPr="00713A29" w:rsidRDefault="3A7AB8FD" w:rsidP="57295DF3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7301344F">
        <w:rPr>
          <w:rFonts w:ascii="Times New Roman" w:eastAsia="Times New Roman" w:hAnsi="Times New Roman" w:cs="Times New Roman"/>
        </w:rPr>
        <w:t xml:space="preserve">I hope this email finds you well. I am pleased to share an update on the progress of the </w:t>
      </w:r>
      <w:proofErr w:type="spellStart"/>
      <w:r w:rsidRPr="7301344F">
        <w:rPr>
          <w:rFonts w:ascii="Times New Roman" w:eastAsia="Times New Roman" w:hAnsi="Times New Roman" w:cs="Times New Roman"/>
          <w:b/>
          <w:bCs/>
        </w:rPr>
        <w:t>CraveRank</w:t>
      </w:r>
      <w:proofErr w:type="spellEnd"/>
      <w:r w:rsidRPr="7301344F">
        <w:rPr>
          <w:rFonts w:ascii="Times New Roman" w:eastAsia="Times New Roman" w:hAnsi="Times New Roman" w:cs="Times New Roman"/>
        </w:rPr>
        <w:t xml:space="preserve"> platform, designed to enhance restaurant discovery through personalized recommendations and intuitive search functionality.</w:t>
      </w:r>
    </w:p>
    <w:p w14:paraId="638574D3" w14:textId="200F8E3A" w:rsidR="6BFBA010" w:rsidRDefault="1DA7E694" w:rsidP="29688B53">
      <w:pPr>
        <w:spacing w:before="240" w:after="240" w:line="240" w:lineRule="auto"/>
        <w:rPr>
          <w:rFonts w:ascii="Times New Roman" w:eastAsia="Times New Roman" w:hAnsi="Times New Roman" w:cs="Times New Roman"/>
        </w:rPr>
      </w:pPr>
      <w:r w:rsidRPr="7301344F">
        <w:rPr>
          <w:rFonts w:ascii="Times New Roman" w:eastAsia="Times New Roman" w:hAnsi="Times New Roman" w:cs="Times New Roman"/>
        </w:rPr>
        <w:t>Project Progress:</w:t>
      </w:r>
    </w:p>
    <w:p w14:paraId="797D2DFF" w14:textId="77777777" w:rsidR="00927117" w:rsidRPr="00927117" w:rsidRDefault="00927117" w:rsidP="00927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17">
        <w:rPr>
          <w:rFonts w:ascii="Times New Roman" w:eastAsia="Times New Roman" w:hAnsi="Times New Roman" w:cs="Times New Roman"/>
          <w:b/>
          <w:bCs/>
          <w:sz w:val="24"/>
          <w:szCs w:val="24"/>
        </w:rPr>
        <w:t>Subject:</w:t>
      </w:r>
      <w:r w:rsidRPr="0092711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927117">
        <w:rPr>
          <w:rFonts w:ascii="Times New Roman" w:eastAsia="Times New Roman" w:hAnsi="Times New Roman" w:cs="Times New Roman"/>
          <w:sz w:val="24"/>
          <w:szCs w:val="24"/>
        </w:rPr>
        <w:t>CraveRank</w:t>
      </w:r>
      <w:proofErr w:type="spellEnd"/>
      <w:r w:rsidRPr="00927117">
        <w:rPr>
          <w:rFonts w:ascii="Times New Roman" w:eastAsia="Times New Roman" w:hAnsi="Times New Roman" w:cs="Times New Roman"/>
          <w:sz w:val="24"/>
          <w:szCs w:val="24"/>
        </w:rPr>
        <w:t>: Upcoming Development Goals for Next Increment</w:t>
      </w:r>
    </w:p>
    <w:p w14:paraId="525A7876" w14:textId="77777777" w:rsidR="00927117" w:rsidRPr="00927117" w:rsidRDefault="00927117" w:rsidP="00927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17">
        <w:rPr>
          <w:rFonts w:ascii="Times New Roman" w:eastAsia="Times New Roman" w:hAnsi="Times New Roman" w:cs="Times New Roman"/>
          <w:sz w:val="24"/>
          <w:szCs w:val="24"/>
        </w:rPr>
        <w:lastRenderedPageBreak/>
        <w:t>Dear Stakeholders,</w:t>
      </w:r>
    </w:p>
    <w:p w14:paraId="73CC2533" w14:textId="77777777" w:rsidR="00927117" w:rsidRPr="00927117" w:rsidRDefault="00927117" w:rsidP="00927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17">
        <w:rPr>
          <w:rFonts w:ascii="Times New Roman" w:eastAsia="Times New Roman" w:hAnsi="Times New Roman" w:cs="Times New Roman"/>
          <w:sz w:val="24"/>
          <w:szCs w:val="24"/>
        </w:rPr>
        <w:t xml:space="preserve">Following the recent progress on the </w:t>
      </w:r>
      <w:proofErr w:type="spellStart"/>
      <w:r w:rsidRPr="00927117">
        <w:rPr>
          <w:rFonts w:ascii="Times New Roman" w:eastAsia="Times New Roman" w:hAnsi="Times New Roman" w:cs="Times New Roman"/>
          <w:sz w:val="24"/>
          <w:szCs w:val="24"/>
        </w:rPr>
        <w:t>CraveRank</w:t>
      </w:r>
      <w:proofErr w:type="spellEnd"/>
      <w:r w:rsidRPr="00927117">
        <w:rPr>
          <w:rFonts w:ascii="Times New Roman" w:eastAsia="Times New Roman" w:hAnsi="Times New Roman" w:cs="Times New Roman"/>
          <w:sz w:val="24"/>
          <w:szCs w:val="24"/>
        </w:rPr>
        <w:t xml:space="preserve"> platform, we’re excited to share our focus for the next development increment as we move closer to project completion.</w:t>
      </w:r>
    </w:p>
    <w:p w14:paraId="79BC09AA" w14:textId="77777777" w:rsidR="00927117" w:rsidRPr="00927117" w:rsidRDefault="00927117" w:rsidP="00927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17">
        <w:rPr>
          <w:rFonts w:ascii="Times New Roman" w:eastAsia="Times New Roman" w:hAnsi="Times New Roman" w:cs="Times New Roman"/>
          <w:b/>
          <w:bCs/>
          <w:sz w:val="24"/>
          <w:szCs w:val="24"/>
        </w:rPr>
        <w:t>Upcoming Goals:</w:t>
      </w:r>
    </w:p>
    <w:p w14:paraId="3DCBAD94" w14:textId="77777777" w:rsidR="00927117" w:rsidRPr="00927117" w:rsidRDefault="00927117" w:rsidP="009271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17">
        <w:rPr>
          <w:rFonts w:ascii="Times New Roman" w:eastAsia="Times New Roman" w:hAnsi="Times New Roman" w:cs="Times New Roman"/>
          <w:b/>
          <w:bCs/>
          <w:sz w:val="24"/>
          <w:szCs w:val="24"/>
        </w:rPr>
        <w:t>Backend-Frontend Integration:</w:t>
      </w:r>
      <w:r w:rsidRPr="00927117">
        <w:rPr>
          <w:rFonts w:ascii="Times New Roman" w:eastAsia="Times New Roman" w:hAnsi="Times New Roman" w:cs="Times New Roman"/>
          <w:sz w:val="24"/>
          <w:szCs w:val="24"/>
        </w:rPr>
        <w:t xml:space="preserve"> Our top priority is connecting the backend systems with the frontend interface to enable seamless communication and real-time restaurant recommendations.</w:t>
      </w:r>
    </w:p>
    <w:p w14:paraId="49CED31E" w14:textId="77777777" w:rsidR="00927117" w:rsidRPr="00927117" w:rsidRDefault="00927117" w:rsidP="009271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17">
        <w:rPr>
          <w:rFonts w:ascii="Times New Roman" w:eastAsia="Times New Roman" w:hAnsi="Times New Roman" w:cs="Times New Roman"/>
          <w:b/>
          <w:bCs/>
          <w:sz w:val="24"/>
          <w:szCs w:val="24"/>
        </w:rPr>
        <w:t>Security Enhancements:</w:t>
      </w:r>
      <w:r w:rsidRPr="00927117">
        <w:rPr>
          <w:rFonts w:ascii="Times New Roman" w:eastAsia="Times New Roman" w:hAnsi="Times New Roman" w:cs="Times New Roman"/>
          <w:sz w:val="24"/>
          <w:szCs w:val="24"/>
        </w:rPr>
        <w:t xml:space="preserve"> We’re implementing stronger security protocols to protect user data, ensure secure authentication, and improve overall website reliability.</w:t>
      </w:r>
    </w:p>
    <w:p w14:paraId="1E860343" w14:textId="77777777" w:rsidR="00927117" w:rsidRPr="00927117" w:rsidRDefault="00927117" w:rsidP="0092711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17">
        <w:rPr>
          <w:rFonts w:ascii="Times New Roman" w:eastAsia="Times New Roman" w:hAnsi="Times New Roman" w:cs="Times New Roman"/>
          <w:b/>
          <w:bCs/>
          <w:sz w:val="24"/>
          <w:szCs w:val="24"/>
        </w:rPr>
        <w:t>Frontend Assembly:</w:t>
      </w:r>
      <w:r w:rsidRPr="00927117">
        <w:rPr>
          <w:rFonts w:ascii="Times New Roman" w:eastAsia="Times New Roman" w:hAnsi="Times New Roman" w:cs="Times New Roman"/>
          <w:sz w:val="24"/>
          <w:szCs w:val="24"/>
        </w:rPr>
        <w:t xml:space="preserve"> The individual frontend components are being integrated into a unified, user-friendly interface to provide a cohesive and intuitive experience.</w:t>
      </w:r>
    </w:p>
    <w:p w14:paraId="1637E142" w14:textId="77777777" w:rsidR="00927117" w:rsidRPr="00927117" w:rsidRDefault="00927117" w:rsidP="00927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17">
        <w:rPr>
          <w:rFonts w:ascii="Times New Roman" w:eastAsia="Times New Roman" w:hAnsi="Times New Roman" w:cs="Times New Roman"/>
          <w:sz w:val="24"/>
          <w:szCs w:val="24"/>
        </w:rPr>
        <w:t xml:space="preserve">These efforts mark the final stretch toward delivering a complete and robust restaurant discovery platform. As always, we welcome any questions or feedback as we continue refining </w:t>
      </w:r>
      <w:proofErr w:type="spellStart"/>
      <w:r w:rsidRPr="00927117">
        <w:rPr>
          <w:rFonts w:ascii="Times New Roman" w:eastAsia="Times New Roman" w:hAnsi="Times New Roman" w:cs="Times New Roman"/>
          <w:sz w:val="24"/>
          <w:szCs w:val="24"/>
        </w:rPr>
        <w:t>CraveRank</w:t>
      </w:r>
      <w:proofErr w:type="spellEnd"/>
      <w:r w:rsidRPr="00927117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8C95220" w14:textId="77777777" w:rsidR="00927117" w:rsidRPr="00927117" w:rsidRDefault="00927117" w:rsidP="009271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117">
        <w:rPr>
          <w:rFonts w:ascii="Times New Roman" w:eastAsia="Times New Roman" w:hAnsi="Times New Roman" w:cs="Times New Roman"/>
          <w:sz w:val="24"/>
          <w:szCs w:val="24"/>
        </w:rPr>
        <w:t>Best regards,</w:t>
      </w:r>
      <w:r w:rsidRPr="00927117">
        <w:rPr>
          <w:rFonts w:ascii="Times New Roman" w:eastAsia="Times New Roman" w:hAnsi="Times New Roman" w:cs="Times New Roman"/>
          <w:sz w:val="24"/>
          <w:szCs w:val="24"/>
        </w:rPr>
        <w:br/>
      </w:r>
      <w:proofErr w:type="spellStart"/>
      <w:r w:rsidRPr="00927117">
        <w:rPr>
          <w:rFonts w:ascii="Times New Roman" w:eastAsia="Times New Roman" w:hAnsi="Times New Roman" w:cs="Times New Roman"/>
          <w:sz w:val="24"/>
          <w:szCs w:val="24"/>
        </w:rPr>
        <w:t>CraveRank</w:t>
      </w:r>
      <w:proofErr w:type="spellEnd"/>
      <w:r w:rsidRPr="00927117">
        <w:rPr>
          <w:rFonts w:ascii="Times New Roman" w:eastAsia="Times New Roman" w:hAnsi="Times New Roman" w:cs="Times New Roman"/>
          <w:sz w:val="24"/>
          <w:szCs w:val="24"/>
        </w:rPr>
        <w:t xml:space="preserve"> Development Team</w:t>
      </w:r>
    </w:p>
    <w:p w14:paraId="0A0E6510" w14:textId="5E78BA32" w:rsidR="00713A29" w:rsidRPr="00713A29" w:rsidRDefault="00713A29" w:rsidP="35C2025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</w:p>
    <w:p w14:paraId="11526A8E" w14:textId="09F05CC4" w:rsidR="00A63DA2" w:rsidRPr="00713A29" w:rsidRDefault="00A63DA2" w:rsidP="00EE50A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6534CA3B">
        <w:rPr>
          <w:rFonts w:ascii="Times New Roman" w:eastAsia="Times New Roman" w:hAnsi="Times New Roman" w:cs="Times New Roman"/>
          <w:b/>
          <w:bCs/>
        </w:rPr>
        <w:t>Link to video</w:t>
      </w:r>
    </w:p>
    <w:p w14:paraId="3967FB0E" w14:textId="5E945E9B" w:rsidR="003F6E9C" w:rsidRDefault="00CD6B3E" w:rsidP="35C20255">
      <w:pPr>
        <w:pStyle w:val="ListParagraph"/>
        <w:spacing w:before="120" w:after="120" w:line="240" w:lineRule="auto"/>
        <w:ind w:left="360"/>
      </w:pPr>
      <w:hyperlink r:id="rId5" w:history="1">
        <w:r w:rsidRPr="0016414F">
          <w:rPr>
            <w:rStyle w:val="Hyperlink"/>
          </w:rPr>
          <w:t>https://youtu.be/dgVLHuNmxlU</w:t>
        </w:r>
      </w:hyperlink>
    </w:p>
    <w:p w14:paraId="49BB44D9" w14:textId="77777777" w:rsidR="00CD6B3E" w:rsidRPr="00A63DA2" w:rsidRDefault="00CD6B3E" w:rsidP="35C2025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</w:rPr>
      </w:pPr>
    </w:p>
    <w:sectPr w:rsidR="00CD6B3E" w:rsidRPr="00A63DA2" w:rsidSect="00713A29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67764"/>
    <w:multiLevelType w:val="hybridMultilevel"/>
    <w:tmpl w:val="FFFFFFFF"/>
    <w:lvl w:ilvl="0" w:tplc="0A3AAA3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BFE6BE0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10784C3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B38259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D9C867B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AC2284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5742E9C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9AC042B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5348881E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62C7B3"/>
    <w:multiLevelType w:val="hybridMultilevel"/>
    <w:tmpl w:val="FFFFFFFF"/>
    <w:lvl w:ilvl="0" w:tplc="8632B3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BC18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1EB5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18A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B46B3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4C801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06D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88AE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1205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10463"/>
    <w:multiLevelType w:val="hybridMultilevel"/>
    <w:tmpl w:val="FFFFFFFF"/>
    <w:lvl w:ilvl="0" w:tplc="5EB0DADE">
      <w:start w:val="1"/>
      <w:numFmt w:val="decimal"/>
      <w:lvlText w:val="%1."/>
      <w:lvlJc w:val="left"/>
      <w:pPr>
        <w:ind w:left="720" w:hanging="360"/>
      </w:pPr>
    </w:lvl>
    <w:lvl w:ilvl="1" w:tplc="0EF2A34C">
      <w:start w:val="1"/>
      <w:numFmt w:val="lowerLetter"/>
      <w:lvlText w:val="%2."/>
      <w:lvlJc w:val="left"/>
      <w:pPr>
        <w:ind w:left="1440" w:hanging="360"/>
      </w:pPr>
    </w:lvl>
    <w:lvl w:ilvl="2" w:tplc="1550FF5C">
      <w:start w:val="1"/>
      <w:numFmt w:val="lowerRoman"/>
      <w:lvlText w:val="%3."/>
      <w:lvlJc w:val="right"/>
      <w:pPr>
        <w:ind w:left="2160" w:hanging="180"/>
      </w:pPr>
    </w:lvl>
    <w:lvl w:ilvl="3" w:tplc="1986A56A">
      <w:start w:val="1"/>
      <w:numFmt w:val="decimal"/>
      <w:lvlText w:val="%4."/>
      <w:lvlJc w:val="left"/>
      <w:pPr>
        <w:ind w:left="2880" w:hanging="360"/>
      </w:pPr>
    </w:lvl>
    <w:lvl w:ilvl="4" w:tplc="6E3447D2">
      <w:start w:val="1"/>
      <w:numFmt w:val="lowerLetter"/>
      <w:lvlText w:val="%5."/>
      <w:lvlJc w:val="left"/>
      <w:pPr>
        <w:ind w:left="3600" w:hanging="360"/>
      </w:pPr>
    </w:lvl>
    <w:lvl w:ilvl="5" w:tplc="C666B88E">
      <w:start w:val="1"/>
      <w:numFmt w:val="lowerRoman"/>
      <w:lvlText w:val="%6."/>
      <w:lvlJc w:val="right"/>
      <w:pPr>
        <w:ind w:left="4320" w:hanging="180"/>
      </w:pPr>
    </w:lvl>
    <w:lvl w:ilvl="6" w:tplc="D4B6DA52">
      <w:start w:val="1"/>
      <w:numFmt w:val="decimal"/>
      <w:lvlText w:val="%7."/>
      <w:lvlJc w:val="left"/>
      <w:pPr>
        <w:ind w:left="5040" w:hanging="360"/>
      </w:pPr>
    </w:lvl>
    <w:lvl w:ilvl="7" w:tplc="1206BD02">
      <w:start w:val="1"/>
      <w:numFmt w:val="lowerLetter"/>
      <w:lvlText w:val="%8."/>
      <w:lvlJc w:val="left"/>
      <w:pPr>
        <w:ind w:left="5760" w:hanging="360"/>
      </w:pPr>
    </w:lvl>
    <w:lvl w:ilvl="8" w:tplc="80887A3C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C34168"/>
    <w:multiLevelType w:val="hybridMultilevel"/>
    <w:tmpl w:val="3A1A5780"/>
    <w:lvl w:ilvl="0" w:tplc="F4364FD6">
      <w:start w:val="7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</w:rPr>
    </w:lvl>
    <w:lvl w:ilvl="1" w:tplc="5D90E60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6A4F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CCF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B52C8C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74623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986A93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E4A57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020B1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053B34"/>
    <w:multiLevelType w:val="multilevel"/>
    <w:tmpl w:val="DB9A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51EF36"/>
    <w:multiLevelType w:val="hybridMultilevel"/>
    <w:tmpl w:val="FFFFFFFF"/>
    <w:lvl w:ilvl="0" w:tplc="A73E7F1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4EC3CE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5B6CC3E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86A456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5D0B386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965010E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2AE3B6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DE28BF4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B076457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FEE047C"/>
    <w:multiLevelType w:val="hybridMultilevel"/>
    <w:tmpl w:val="FFFFFFFF"/>
    <w:lvl w:ilvl="0" w:tplc="EBDCD92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160889E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8D768884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6E839B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E4121B8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F11ECC88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12259D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CC4CE0C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E882FD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10E7DC6"/>
    <w:multiLevelType w:val="hybridMultilevel"/>
    <w:tmpl w:val="FFFFFFFF"/>
    <w:lvl w:ilvl="0" w:tplc="CA1E5D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861F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F646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327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3C14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174D0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CAF5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08FA3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0ACC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190200"/>
    <w:multiLevelType w:val="hybridMultilevel"/>
    <w:tmpl w:val="FFFFFFFF"/>
    <w:lvl w:ilvl="0" w:tplc="96D05786">
      <w:start w:val="1"/>
      <w:numFmt w:val="decimal"/>
      <w:lvlText w:val="%1."/>
      <w:lvlJc w:val="left"/>
      <w:pPr>
        <w:ind w:left="1080" w:hanging="360"/>
      </w:pPr>
    </w:lvl>
    <w:lvl w:ilvl="1" w:tplc="0D5A7F2A">
      <w:start w:val="1"/>
      <w:numFmt w:val="lowerLetter"/>
      <w:lvlText w:val="%2."/>
      <w:lvlJc w:val="left"/>
      <w:pPr>
        <w:ind w:left="1800" w:hanging="360"/>
      </w:pPr>
    </w:lvl>
    <w:lvl w:ilvl="2" w:tplc="0EAC5DAE">
      <w:start w:val="1"/>
      <w:numFmt w:val="lowerRoman"/>
      <w:lvlText w:val="%3."/>
      <w:lvlJc w:val="right"/>
      <w:pPr>
        <w:ind w:left="2520" w:hanging="180"/>
      </w:pPr>
    </w:lvl>
    <w:lvl w:ilvl="3" w:tplc="4858AB40">
      <w:start w:val="1"/>
      <w:numFmt w:val="decimal"/>
      <w:lvlText w:val="%4."/>
      <w:lvlJc w:val="left"/>
      <w:pPr>
        <w:ind w:left="3240" w:hanging="360"/>
      </w:pPr>
    </w:lvl>
    <w:lvl w:ilvl="4" w:tplc="2D64B62C">
      <w:start w:val="1"/>
      <w:numFmt w:val="lowerLetter"/>
      <w:lvlText w:val="%5."/>
      <w:lvlJc w:val="left"/>
      <w:pPr>
        <w:ind w:left="3960" w:hanging="360"/>
      </w:pPr>
    </w:lvl>
    <w:lvl w:ilvl="5" w:tplc="54D285BA">
      <w:start w:val="1"/>
      <w:numFmt w:val="lowerRoman"/>
      <w:lvlText w:val="%6."/>
      <w:lvlJc w:val="right"/>
      <w:pPr>
        <w:ind w:left="4680" w:hanging="180"/>
      </w:pPr>
    </w:lvl>
    <w:lvl w:ilvl="6" w:tplc="D3981522">
      <w:start w:val="1"/>
      <w:numFmt w:val="decimal"/>
      <w:lvlText w:val="%7."/>
      <w:lvlJc w:val="left"/>
      <w:pPr>
        <w:ind w:left="5400" w:hanging="360"/>
      </w:pPr>
    </w:lvl>
    <w:lvl w:ilvl="7" w:tplc="0C186BBC">
      <w:start w:val="1"/>
      <w:numFmt w:val="lowerLetter"/>
      <w:lvlText w:val="%8."/>
      <w:lvlJc w:val="left"/>
      <w:pPr>
        <w:ind w:left="6120" w:hanging="360"/>
      </w:pPr>
    </w:lvl>
    <w:lvl w:ilvl="8" w:tplc="69F4578E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8B57B68"/>
    <w:multiLevelType w:val="hybridMultilevel"/>
    <w:tmpl w:val="FFFFFFFF"/>
    <w:lvl w:ilvl="0" w:tplc="7E5E44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9CECA19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A14B25A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B4D83CC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69DC92D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CE86936E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2B41DE0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8B0376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4FE46DDA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B209C2D"/>
    <w:multiLevelType w:val="hybridMultilevel"/>
    <w:tmpl w:val="FFFFFFFF"/>
    <w:lvl w:ilvl="0" w:tplc="DFB0EC5C">
      <w:start w:val="1"/>
      <w:numFmt w:val="decimal"/>
      <w:lvlText w:val="%1."/>
      <w:lvlJc w:val="left"/>
      <w:pPr>
        <w:ind w:left="720" w:hanging="360"/>
      </w:pPr>
    </w:lvl>
    <w:lvl w:ilvl="1" w:tplc="3CEA49C2">
      <w:start w:val="1"/>
      <w:numFmt w:val="lowerLetter"/>
      <w:lvlText w:val="%2."/>
      <w:lvlJc w:val="left"/>
      <w:pPr>
        <w:ind w:left="1440" w:hanging="360"/>
      </w:pPr>
    </w:lvl>
    <w:lvl w:ilvl="2" w:tplc="033A3CFA">
      <w:start w:val="1"/>
      <w:numFmt w:val="lowerRoman"/>
      <w:lvlText w:val="%3."/>
      <w:lvlJc w:val="right"/>
      <w:pPr>
        <w:ind w:left="2160" w:hanging="180"/>
      </w:pPr>
    </w:lvl>
    <w:lvl w:ilvl="3" w:tplc="D24E6FC8">
      <w:start w:val="1"/>
      <w:numFmt w:val="decimal"/>
      <w:lvlText w:val="%4."/>
      <w:lvlJc w:val="left"/>
      <w:pPr>
        <w:ind w:left="2880" w:hanging="360"/>
      </w:pPr>
    </w:lvl>
    <w:lvl w:ilvl="4" w:tplc="E14A890E">
      <w:start w:val="1"/>
      <w:numFmt w:val="lowerLetter"/>
      <w:lvlText w:val="%5."/>
      <w:lvlJc w:val="left"/>
      <w:pPr>
        <w:ind w:left="3600" w:hanging="360"/>
      </w:pPr>
    </w:lvl>
    <w:lvl w:ilvl="5" w:tplc="46B61D10">
      <w:start w:val="1"/>
      <w:numFmt w:val="lowerRoman"/>
      <w:lvlText w:val="%6."/>
      <w:lvlJc w:val="right"/>
      <w:pPr>
        <w:ind w:left="4320" w:hanging="180"/>
      </w:pPr>
    </w:lvl>
    <w:lvl w:ilvl="6" w:tplc="48009194">
      <w:start w:val="1"/>
      <w:numFmt w:val="decimal"/>
      <w:lvlText w:val="%7."/>
      <w:lvlJc w:val="left"/>
      <w:pPr>
        <w:ind w:left="5040" w:hanging="360"/>
      </w:pPr>
    </w:lvl>
    <w:lvl w:ilvl="7" w:tplc="4B28C782">
      <w:start w:val="1"/>
      <w:numFmt w:val="lowerLetter"/>
      <w:lvlText w:val="%8."/>
      <w:lvlJc w:val="left"/>
      <w:pPr>
        <w:ind w:left="5760" w:hanging="360"/>
      </w:pPr>
    </w:lvl>
    <w:lvl w:ilvl="8" w:tplc="7526A13A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33942"/>
    <w:multiLevelType w:val="hybridMultilevel"/>
    <w:tmpl w:val="FFFFFFFF"/>
    <w:lvl w:ilvl="0" w:tplc="F3BADF38">
      <w:start w:val="1"/>
      <w:numFmt w:val="decimal"/>
      <w:lvlText w:val="%1."/>
      <w:lvlJc w:val="left"/>
      <w:pPr>
        <w:ind w:left="1080" w:hanging="360"/>
      </w:pPr>
    </w:lvl>
    <w:lvl w:ilvl="1" w:tplc="03B0BAF4">
      <w:start w:val="1"/>
      <w:numFmt w:val="lowerLetter"/>
      <w:lvlText w:val="%2."/>
      <w:lvlJc w:val="left"/>
      <w:pPr>
        <w:ind w:left="1800" w:hanging="360"/>
      </w:pPr>
    </w:lvl>
    <w:lvl w:ilvl="2" w:tplc="A192F240">
      <w:start w:val="1"/>
      <w:numFmt w:val="lowerRoman"/>
      <w:lvlText w:val="%3."/>
      <w:lvlJc w:val="right"/>
      <w:pPr>
        <w:ind w:left="2520" w:hanging="180"/>
      </w:pPr>
    </w:lvl>
    <w:lvl w:ilvl="3" w:tplc="3C3E9258">
      <w:start w:val="1"/>
      <w:numFmt w:val="decimal"/>
      <w:lvlText w:val="%4."/>
      <w:lvlJc w:val="left"/>
      <w:pPr>
        <w:ind w:left="3240" w:hanging="360"/>
      </w:pPr>
    </w:lvl>
    <w:lvl w:ilvl="4" w:tplc="9F341244">
      <w:start w:val="1"/>
      <w:numFmt w:val="lowerLetter"/>
      <w:lvlText w:val="%5."/>
      <w:lvlJc w:val="left"/>
      <w:pPr>
        <w:ind w:left="3960" w:hanging="360"/>
      </w:pPr>
    </w:lvl>
    <w:lvl w:ilvl="5" w:tplc="2DF8DEC4">
      <w:start w:val="1"/>
      <w:numFmt w:val="lowerRoman"/>
      <w:lvlText w:val="%6."/>
      <w:lvlJc w:val="right"/>
      <w:pPr>
        <w:ind w:left="4680" w:hanging="180"/>
      </w:pPr>
    </w:lvl>
    <w:lvl w:ilvl="6" w:tplc="B426B228">
      <w:start w:val="1"/>
      <w:numFmt w:val="decimal"/>
      <w:lvlText w:val="%7."/>
      <w:lvlJc w:val="left"/>
      <w:pPr>
        <w:ind w:left="5400" w:hanging="360"/>
      </w:pPr>
    </w:lvl>
    <w:lvl w:ilvl="7" w:tplc="2ABE1D28">
      <w:start w:val="1"/>
      <w:numFmt w:val="lowerLetter"/>
      <w:lvlText w:val="%8."/>
      <w:lvlJc w:val="left"/>
      <w:pPr>
        <w:ind w:left="6120" w:hanging="360"/>
      </w:pPr>
    </w:lvl>
    <w:lvl w:ilvl="8" w:tplc="12186C3E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F04E929"/>
    <w:multiLevelType w:val="hybridMultilevel"/>
    <w:tmpl w:val="FFFFFFFF"/>
    <w:lvl w:ilvl="0" w:tplc="FD3A39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67039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7B442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3328D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8ABA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E32B24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A62E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BAC2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D676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471A7"/>
    <w:multiLevelType w:val="hybridMultilevel"/>
    <w:tmpl w:val="FFFFFFFF"/>
    <w:lvl w:ilvl="0" w:tplc="5B485254">
      <w:start w:val="1"/>
      <w:numFmt w:val="decimal"/>
      <w:lvlText w:val="%1."/>
      <w:lvlJc w:val="left"/>
      <w:pPr>
        <w:ind w:left="1080" w:hanging="360"/>
      </w:pPr>
    </w:lvl>
    <w:lvl w:ilvl="1" w:tplc="C37E49AC">
      <w:start w:val="1"/>
      <w:numFmt w:val="lowerLetter"/>
      <w:lvlText w:val="%2."/>
      <w:lvlJc w:val="left"/>
      <w:pPr>
        <w:ind w:left="1800" w:hanging="360"/>
      </w:pPr>
    </w:lvl>
    <w:lvl w:ilvl="2" w:tplc="9AC2AFDE">
      <w:start w:val="1"/>
      <w:numFmt w:val="lowerRoman"/>
      <w:lvlText w:val="%3."/>
      <w:lvlJc w:val="right"/>
      <w:pPr>
        <w:ind w:left="2520" w:hanging="180"/>
      </w:pPr>
    </w:lvl>
    <w:lvl w:ilvl="3" w:tplc="7C68FEB0">
      <w:start w:val="1"/>
      <w:numFmt w:val="decimal"/>
      <w:lvlText w:val="%4."/>
      <w:lvlJc w:val="left"/>
      <w:pPr>
        <w:ind w:left="3240" w:hanging="360"/>
      </w:pPr>
    </w:lvl>
    <w:lvl w:ilvl="4" w:tplc="31BED594">
      <w:start w:val="1"/>
      <w:numFmt w:val="lowerLetter"/>
      <w:lvlText w:val="%5."/>
      <w:lvlJc w:val="left"/>
      <w:pPr>
        <w:ind w:left="3960" w:hanging="360"/>
      </w:pPr>
    </w:lvl>
    <w:lvl w:ilvl="5" w:tplc="3C5A942A">
      <w:start w:val="1"/>
      <w:numFmt w:val="lowerRoman"/>
      <w:lvlText w:val="%6."/>
      <w:lvlJc w:val="right"/>
      <w:pPr>
        <w:ind w:left="4680" w:hanging="180"/>
      </w:pPr>
    </w:lvl>
    <w:lvl w:ilvl="6" w:tplc="AFA26640">
      <w:start w:val="1"/>
      <w:numFmt w:val="decimal"/>
      <w:lvlText w:val="%7."/>
      <w:lvlJc w:val="left"/>
      <w:pPr>
        <w:ind w:left="5400" w:hanging="360"/>
      </w:pPr>
    </w:lvl>
    <w:lvl w:ilvl="7" w:tplc="2E6080E8">
      <w:start w:val="1"/>
      <w:numFmt w:val="lowerLetter"/>
      <w:lvlText w:val="%8."/>
      <w:lvlJc w:val="left"/>
      <w:pPr>
        <w:ind w:left="6120" w:hanging="360"/>
      </w:pPr>
    </w:lvl>
    <w:lvl w:ilvl="8" w:tplc="D76281F0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F221E97"/>
    <w:multiLevelType w:val="hybridMultilevel"/>
    <w:tmpl w:val="93EA020E"/>
    <w:lvl w:ilvl="0" w:tplc="883C06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787D8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CE0072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C77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606D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8236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D1E87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543FC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EA45B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7514BF"/>
    <w:multiLevelType w:val="hybridMultilevel"/>
    <w:tmpl w:val="FFFFFFFF"/>
    <w:lvl w:ilvl="0" w:tplc="B1AA382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6EECF0D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6500177C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6549D3C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8E6EAC2E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D03AF8EA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AA422E04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2969DBE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BAE08D4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C37F01"/>
    <w:multiLevelType w:val="hybridMultilevel"/>
    <w:tmpl w:val="FFFFFFFF"/>
    <w:lvl w:ilvl="0" w:tplc="DD70A01E">
      <w:start w:val="1"/>
      <w:numFmt w:val="bullet"/>
      <w:lvlText w:val="-"/>
      <w:lvlJc w:val="left"/>
      <w:pPr>
        <w:ind w:left="720" w:hanging="360"/>
      </w:pPr>
      <w:rPr>
        <w:rFonts w:ascii="Aptos" w:hAnsi="Aptos" w:hint="default"/>
      </w:rPr>
    </w:lvl>
    <w:lvl w:ilvl="1" w:tplc="26A634C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0102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04CF8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FC78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174CC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E1EABA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884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B8C5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855EC0A"/>
    <w:multiLevelType w:val="multilevel"/>
    <w:tmpl w:val="FFFFFFFF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4203F8"/>
    <w:multiLevelType w:val="multilevel"/>
    <w:tmpl w:val="FFFFFFFF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800" w:hanging="360"/>
      </w:pPr>
    </w:lvl>
    <w:lvl w:ilvl="2">
      <w:start w:val="1"/>
      <w:numFmt w:val="lowerRoman"/>
      <w:lvlText w:val="%3)"/>
      <w:lvlJc w:val="right"/>
      <w:pPr>
        <w:ind w:left="2520" w:hanging="180"/>
      </w:pPr>
    </w:lvl>
    <w:lvl w:ilvl="3">
      <w:start w:val="1"/>
      <w:numFmt w:val="decimal"/>
      <w:lvlText w:val="(%4)"/>
      <w:lvlJc w:val="left"/>
      <w:pPr>
        <w:ind w:left="3240" w:hanging="360"/>
      </w:pPr>
    </w:lvl>
    <w:lvl w:ilvl="4">
      <w:start w:val="1"/>
      <w:numFmt w:val="lowerLetter"/>
      <w:lvlText w:val="(%5)"/>
      <w:lvlJc w:val="left"/>
      <w:pPr>
        <w:ind w:left="3960" w:hanging="360"/>
      </w:pPr>
    </w:lvl>
    <w:lvl w:ilvl="5">
      <w:start w:val="1"/>
      <w:numFmt w:val="lowerRoman"/>
      <w:lvlText w:val="(%6)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36F7219"/>
    <w:multiLevelType w:val="hybridMultilevel"/>
    <w:tmpl w:val="FFFFFFFF"/>
    <w:lvl w:ilvl="0" w:tplc="36024130">
      <w:start w:val="1"/>
      <w:numFmt w:val="decimal"/>
      <w:lvlText w:val="%1."/>
      <w:lvlJc w:val="left"/>
      <w:pPr>
        <w:ind w:left="720" w:hanging="360"/>
      </w:pPr>
    </w:lvl>
    <w:lvl w:ilvl="1" w:tplc="1FB6CCF2">
      <w:start w:val="1"/>
      <w:numFmt w:val="lowerLetter"/>
      <w:lvlText w:val="%2."/>
      <w:lvlJc w:val="left"/>
      <w:pPr>
        <w:ind w:left="1440" w:hanging="360"/>
      </w:pPr>
    </w:lvl>
    <w:lvl w:ilvl="2" w:tplc="EF90EC04">
      <w:start w:val="1"/>
      <w:numFmt w:val="lowerRoman"/>
      <w:lvlText w:val="%3."/>
      <w:lvlJc w:val="right"/>
      <w:pPr>
        <w:ind w:left="2160" w:hanging="180"/>
      </w:pPr>
    </w:lvl>
    <w:lvl w:ilvl="3" w:tplc="E0CED17C">
      <w:start w:val="1"/>
      <w:numFmt w:val="decimal"/>
      <w:lvlText w:val="%4."/>
      <w:lvlJc w:val="left"/>
      <w:pPr>
        <w:ind w:left="2880" w:hanging="360"/>
      </w:pPr>
    </w:lvl>
    <w:lvl w:ilvl="4" w:tplc="3C20E130">
      <w:start w:val="1"/>
      <w:numFmt w:val="lowerLetter"/>
      <w:lvlText w:val="%5."/>
      <w:lvlJc w:val="left"/>
      <w:pPr>
        <w:ind w:left="3600" w:hanging="360"/>
      </w:pPr>
    </w:lvl>
    <w:lvl w:ilvl="5" w:tplc="7F880632">
      <w:start w:val="1"/>
      <w:numFmt w:val="lowerRoman"/>
      <w:lvlText w:val="%6."/>
      <w:lvlJc w:val="right"/>
      <w:pPr>
        <w:ind w:left="4320" w:hanging="180"/>
      </w:pPr>
    </w:lvl>
    <w:lvl w:ilvl="6" w:tplc="F4E8FE56">
      <w:start w:val="1"/>
      <w:numFmt w:val="decimal"/>
      <w:lvlText w:val="%7."/>
      <w:lvlJc w:val="left"/>
      <w:pPr>
        <w:ind w:left="5040" w:hanging="360"/>
      </w:pPr>
    </w:lvl>
    <w:lvl w:ilvl="7" w:tplc="C7406086">
      <w:start w:val="1"/>
      <w:numFmt w:val="lowerLetter"/>
      <w:lvlText w:val="%8."/>
      <w:lvlJc w:val="left"/>
      <w:pPr>
        <w:ind w:left="5760" w:hanging="360"/>
      </w:pPr>
    </w:lvl>
    <w:lvl w:ilvl="8" w:tplc="647664BC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CD71FE8"/>
    <w:multiLevelType w:val="hybridMultilevel"/>
    <w:tmpl w:val="FFFFFFFF"/>
    <w:lvl w:ilvl="0" w:tplc="43FEF6FC">
      <w:start w:val="1"/>
      <w:numFmt w:val="decimal"/>
      <w:lvlText w:val="%1."/>
      <w:lvlJc w:val="left"/>
      <w:pPr>
        <w:ind w:left="720" w:hanging="360"/>
      </w:pPr>
    </w:lvl>
    <w:lvl w:ilvl="1" w:tplc="AAAE547A">
      <w:start w:val="1"/>
      <w:numFmt w:val="lowerLetter"/>
      <w:lvlText w:val="%2."/>
      <w:lvlJc w:val="left"/>
      <w:pPr>
        <w:ind w:left="1440" w:hanging="360"/>
      </w:pPr>
    </w:lvl>
    <w:lvl w:ilvl="2" w:tplc="2F9CDBA6">
      <w:start w:val="1"/>
      <w:numFmt w:val="lowerRoman"/>
      <w:lvlText w:val="%3."/>
      <w:lvlJc w:val="right"/>
      <w:pPr>
        <w:ind w:left="2160" w:hanging="180"/>
      </w:pPr>
    </w:lvl>
    <w:lvl w:ilvl="3" w:tplc="EEF81F60">
      <w:start w:val="1"/>
      <w:numFmt w:val="decimal"/>
      <w:lvlText w:val="%4."/>
      <w:lvlJc w:val="left"/>
      <w:pPr>
        <w:ind w:left="2880" w:hanging="360"/>
      </w:pPr>
    </w:lvl>
    <w:lvl w:ilvl="4" w:tplc="F85683F6">
      <w:start w:val="1"/>
      <w:numFmt w:val="lowerLetter"/>
      <w:lvlText w:val="%5."/>
      <w:lvlJc w:val="left"/>
      <w:pPr>
        <w:ind w:left="3600" w:hanging="360"/>
      </w:pPr>
    </w:lvl>
    <w:lvl w:ilvl="5" w:tplc="1534C382">
      <w:start w:val="1"/>
      <w:numFmt w:val="lowerRoman"/>
      <w:lvlText w:val="%6."/>
      <w:lvlJc w:val="right"/>
      <w:pPr>
        <w:ind w:left="4320" w:hanging="180"/>
      </w:pPr>
    </w:lvl>
    <w:lvl w:ilvl="6" w:tplc="C688C44E">
      <w:start w:val="1"/>
      <w:numFmt w:val="decimal"/>
      <w:lvlText w:val="%7."/>
      <w:lvlJc w:val="left"/>
      <w:pPr>
        <w:ind w:left="5040" w:hanging="360"/>
      </w:pPr>
    </w:lvl>
    <w:lvl w:ilvl="7" w:tplc="6CF0BC42">
      <w:start w:val="1"/>
      <w:numFmt w:val="lowerLetter"/>
      <w:lvlText w:val="%8."/>
      <w:lvlJc w:val="left"/>
      <w:pPr>
        <w:ind w:left="5760" w:hanging="360"/>
      </w:pPr>
    </w:lvl>
    <w:lvl w:ilvl="8" w:tplc="C4E29798">
      <w:start w:val="1"/>
      <w:numFmt w:val="lowerRoman"/>
      <w:lvlText w:val="%9."/>
      <w:lvlJc w:val="right"/>
      <w:pPr>
        <w:ind w:left="6480" w:hanging="180"/>
      </w:pPr>
    </w:lvl>
  </w:abstractNum>
  <w:num w:numId="1" w16cid:durableId="1815873446">
    <w:abstractNumId w:val="15"/>
  </w:num>
  <w:num w:numId="2" w16cid:durableId="2041081141">
    <w:abstractNumId w:val="4"/>
  </w:num>
  <w:num w:numId="3" w16cid:durableId="2061778786">
    <w:abstractNumId w:val="18"/>
  </w:num>
  <w:num w:numId="4" w16cid:durableId="2111470188">
    <w:abstractNumId w:val="3"/>
  </w:num>
  <w:num w:numId="5" w16cid:durableId="816192748">
    <w:abstractNumId w:val="9"/>
  </w:num>
  <w:num w:numId="6" w16cid:durableId="1428041929">
    <w:abstractNumId w:val="14"/>
  </w:num>
  <w:num w:numId="7" w16cid:durableId="1813255595">
    <w:abstractNumId w:val="12"/>
  </w:num>
  <w:num w:numId="8" w16cid:durableId="1576893500">
    <w:abstractNumId w:val="17"/>
  </w:num>
  <w:num w:numId="9" w16cid:durableId="736440564">
    <w:abstractNumId w:val="22"/>
  </w:num>
  <w:num w:numId="10" w16cid:durableId="1680043873">
    <w:abstractNumId w:val="2"/>
  </w:num>
  <w:num w:numId="11" w16cid:durableId="1809518645">
    <w:abstractNumId w:val="21"/>
  </w:num>
  <w:num w:numId="12" w16cid:durableId="306780996">
    <w:abstractNumId w:val="11"/>
  </w:num>
  <w:num w:numId="13" w16cid:durableId="571934783">
    <w:abstractNumId w:val="19"/>
  </w:num>
  <w:num w:numId="14" w16cid:durableId="2078937082">
    <w:abstractNumId w:val="13"/>
  </w:num>
  <w:num w:numId="15" w16cid:durableId="1342782901">
    <w:abstractNumId w:val="8"/>
  </w:num>
  <w:num w:numId="16" w16cid:durableId="874124049">
    <w:abstractNumId w:val="1"/>
  </w:num>
  <w:num w:numId="17" w16cid:durableId="726146452">
    <w:abstractNumId w:val="0"/>
  </w:num>
  <w:num w:numId="18" w16cid:durableId="1953826043">
    <w:abstractNumId w:val="16"/>
  </w:num>
  <w:num w:numId="19" w16cid:durableId="1848324990">
    <w:abstractNumId w:val="7"/>
  </w:num>
  <w:num w:numId="20" w16cid:durableId="1616522947">
    <w:abstractNumId w:val="6"/>
  </w:num>
  <w:num w:numId="21" w16cid:durableId="7220913">
    <w:abstractNumId w:val="20"/>
  </w:num>
  <w:num w:numId="22" w16cid:durableId="1029720309">
    <w:abstractNumId w:val="10"/>
  </w:num>
  <w:num w:numId="23" w16cid:durableId="44184609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F8"/>
    <w:rsid w:val="00001CF8"/>
    <w:rsid w:val="00003BE5"/>
    <w:rsid w:val="00004E80"/>
    <w:rsid w:val="000124FF"/>
    <w:rsid w:val="000148F9"/>
    <w:rsid w:val="00015AE4"/>
    <w:rsid w:val="000175BE"/>
    <w:rsid w:val="0001785C"/>
    <w:rsid w:val="00024A3B"/>
    <w:rsid w:val="000269F9"/>
    <w:rsid w:val="00027DD9"/>
    <w:rsid w:val="0003182C"/>
    <w:rsid w:val="000318B1"/>
    <w:rsid w:val="000331E3"/>
    <w:rsid w:val="00034147"/>
    <w:rsid w:val="00034941"/>
    <w:rsid w:val="00037BED"/>
    <w:rsid w:val="00037EF8"/>
    <w:rsid w:val="000401BC"/>
    <w:rsid w:val="00040909"/>
    <w:rsid w:val="00046D0F"/>
    <w:rsid w:val="000526E3"/>
    <w:rsid w:val="0005467D"/>
    <w:rsid w:val="000567E1"/>
    <w:rsid w:val="000603B8"/>
    <w:rsid w:val="00060D57"/>
    <w:rsid w:val="000644A2"/>
    <w:rsid w:val="00064A7D"/>
    <w:rsid w:val="0006538A"/>
    <w:rsid w:val="000671CB"/>
    <w:rsid w:val="00067D92"/>
    <w:rsid w:val="000702C6"/>
    <w:rsid w:val="00070AED"/>
    <w:rsid w:val="000749B5"/>
    <w:rsid w:val="000761FF"/>
    <w:rsid w:val="00076BF1"/>
    <w:rsid w:val="000778A6"/>
    <w:rsid w:val="00093B15"/>
    <w:rsid w:val="00093F37"/>
    <w:rsid w:val="00095138"/>
    <w:rsid w:val="000A0208"/>
    <w:rsid w:val="000A1FA7"/>
    <w:rsid w:val="000A3A76"/>
    <w:rsid w:val="000A4D3B"/>
    <w:rsid w:val="000A5B7D"/>
    <w:rsid w:val="000A6170"/>
    <w:rsid w:val="000A6999"/>
    <w:rsid w:val="000A7EC9"/>
    <w:rsid w:val="000B6F5B"/>
    <w:rsid w:val="000B7705"/>
    <w:rsid w:val="000C1CB8"/>
    <w:rsid w:val="000C2EF5"/>
    <w:rsid w:val="000C4D74"/>
    <w:rsid w:val="000C5161"/>
    <w:rsid w:val="000C61B5"/>
    <w:rsid w:val="000D57AE"/>
    <w:rsid w:val="000D7D0C"/>
    <w:rsid w:val="000D7F74"/>
    <w:rsid w:val="000E1AEE"/>
    <w:rsid w:val="000E5925"/>
    <w:rsid w:val="000E6C48"/>
    <w:rsid w:val="000E6EC6"/>
    <w:rsid w:val="000F2439"/>
    <w:rsid w:val="000F532C"/>
    <w:rsid w:val="000F614D"/>
    <w:rsid w:val="000F6178"/>
    <w:rsid w:val="000F6E7A"/>
    <w:rsid w:val="000F7C6D"/>
    <w:rsid w:val="0010276D"/>
    <w:rsid w:val="001032BB"/>
    <w:rsid w:val="00106A0B"/>
    <w:rsid w:val="00112088"/>
    <w:rsid w:val="00116B0B"/>
    <w:rsid w:val="00117097"/>
    <w:rsid w:val="00122961"/>
    <w:rsid w:val="00130B03"/>
    <w:rsid w:val="00131B3D"/>
    <w:rsid w:val="001341A2"/>
    <w:rsid w:val="00135B5C"/>
    <w:rsid w:val="00137DC5"/>
    <w:rsid w:val="00142076"/>
    <w:rsid w:val="00143E58"/>
    <w:rsid w:val="00145579"/>
    <w:rsid w:val="00146DBA"/>
    <w:rsid w:val="00152D1C"/>
    <w:rsid w:val="00153278"/>
    <w:rsid w:val="00153B24"/>
    <w:rsid w:val="00155029"/>
    <w:rsid w:val="0015678C"/>
    <w:rsid w:val="001574C2"/>
    <w:rsid w:val="0015760D"/>
    <w:rsid w:val="00157E02"/>
    <w:rsid w:val="001621F8"/>
    <w:rsid w:val="00162DAA"/>
    <w:rsid w:val="0016600C"/>
    <w:rsid w:val="001676F9"/>
    <w:rsid w:val="00167F25"/>
    <w:rsid w:val="00173A98"/>
    <w:rsid w:val="00174BA6"/>
    <w:rsid w:val="00176835"/>
    <w:rsid w:val="00177214"/>
    <w:rsid w:val="00177AEB"/>
    <w:rsid w:val="00181BD5"/>
    <w:rsid w:val="0019027B"/>
    <w:rsid w:val="001928E3"/>
    <w:rsid w:val="00193A07"/>
    <w:rsid w:val="00195044"/>
    <w:rsid w:val="001A249F"/>
    <w:rsid w:val="001A2EA3"/>
    <w:rsid w:val="001A69B6"/>
    <w:rsid w:val="001B148A"/>
    <w:rsid w:val="001B2331"/>
    <w:rsid w:val="001B2E58"/>
    <w:rsid w:val="001B38E1"/>
    <w:rsid w:val="001B3DD3"/>
    <w:rsid w:val="001B4D34"/>
    <w:rsid w:val="001B67CD"/>
    <w:rsid w:val="001B67DE"/>
    <w:rsid w:val="001B6E18"/>
    <w:rsid w:val="001B75CF"/>
    <w:rsid w:val="001C3159"/>
    <w:rsid w:val="001C3BE4"/>
    <w:rsid w:val="001C4C31"/>
    <w:rsid w:val="001C632E"/>
    <w:rsid w:val="001D0BE2"/>
    <w:rsid w:val="001D3B77"/>
    <w:rsid w:val="001D6A1B"/>
    <w:rsid w:val="001D875D"/>
    <w:rsid w:val="001E17AD"/>
    <w:rsid w:val="001E1C23"/>
    <w:rsid w:val="001E4A4B"/>
    <w:rsid w:val="001E548C"/>
    <w:rsid w:val="001F2CD2"/>
    <w:rsid w:val="001F2E6B"/>
    <w:rsid w:val="001F4563"/>
    <w:rsid w:val="001F4AF2"/>
    <w:rsid w:val="00203816"/>
    <w:rsid w:val="00207BFB"/>
    <w:rsid w:val="002115E0"/>
    <w:rsid w:val="0021173F"/>
    <w:rsid w:val="00224AE3"/>
    <w:rsid w:val="00225C12"/>
    <w:rsid w:val="00226A10"/>
    <w:rsid w:val="002345C5"/>
    <w:rsid w:val="00236F86"/>
    <w:rsid w:val="00237143"/>
    <w:rsid w:val="00240F88"/>
    <w:rsid w:val="00244D0F"/>
    <w:rsid w:val="00246052"/>
    <w:rsid w:val="00247982"/>
    <w:rsid w:val="002503F1"/>
    <w:rsid w:val="00250E61"/>
    <w:rsid w:val="002515A1"/>
    <w:rsid w:val="00252A4E"/>
    <w:rsid w:val="00253BBF"/>
    <w:rsid w:val="0025555B"/>
    <w:rsid w:val="00255C41"/>
    <w:rsid w:val="002568F5"/>
    <w:rsid w:val="00270409"/>
    <w:rsid w:val="0027173C"/>
    <w:rsid w:val="002724A2"/>
    <w:rsid w:val="0027399A"/>
    <w:rsid w:val="0027414C"/>
    <w:rsid w:val="00274969"/>
    <w:rsid w:val="002762F8"/>
    <w:rsid w:val="002833BC"/>
    <w:rsid w:val="00290B2F"/>
    <w:rsid w:val="00297F28"/>
    <w:rsid w:val="002A2DA8"/>
    <w:rsid w:val="002A2DE9"/>
    <w:rsid w:val="002A68FC"/>
    <w:rsid w:val="002B699C"/>
    <w:rsid w:val="002C1C26"/>
    <w:rsid w:val="002C2177"/>
    <w:rsid w:val="002C5E3C"/>
    <w:rsid w:val="002C60AF"/>
    <w:rsid w:val="002D0F27"/>
    <w:rsid w:val="002D130E"/>
    <w:rsid w:val="002D2187"/>
    <w:rsid w:val="002D5073"/>
    <w:rsid w:val="002D5783"/>
    <w:rsid w:val="002D7564"/>
    <w:rsid w:val="002E0A42"/>
    <w:rsid w:val="002E1649"/>
    <w:rsid w:val="002E232B"/>
    <w:rsid w:val="002E3FD5"/>
    <w:rsid w:val="002E44D5"/>
    <w:rsid w:val="002E5302"/>
    <w:rsid w:val="002E5B31"/>
    <w:rsid w:val="002E5E76"/>
    <w:rsid w:val="002E68A8"/>
    <w:rsid w:val="002E7AC7"/>
    <w:rsid w:val="002F20C7"/>
    <w:rsid w:val="00301CEA"/>
    <w:rsid w:val="003025C5"/>
    <w:rsid w:val="00302806"/>
    <w:rsid w:val="00302AC9"/>
    <w:rsid w:val="003039DA"/>
    <w:rsid w:val="003039F5"/>
    <w:rsid w:val="00304294"/>
    <w:rsid w:val="00307CD8"/>
    <w:rsid w:val="00311F5B"/>
    <w:rsid w:val="00315C8E"/>
    <w:rsid w:val="00316DD6"/>
    <w:rsid w:val="003223CC"/>
    <w:rsid w:val="00324596"/>
    <w:rsid w:val="003259F6"/>
    <w:rsid w:val="00326A89"/>
    <w:rsid w:val="003301C7"/>
    <w:rsid w:val="003306E9"/>
    <w:rsid w:val="0033688F"/>
    <w:rsid w:val="003372B1"/>
    <w:rsid w:val="00351A3B"/>
    <w:rsid w:val="003547F4"/>
    <w:rsid w:val="00362B3F"/>
    <w:rsid w:val="003653C2"/>
    <w:rsid w:val="003665FA"/>
    <w:rsid w:val="003679EC"/>
    <w:rsid w:val="00372BB6"/>
    <w:rsid w:val="00374553"/>
    <w:rsid w:val="00374597"/>
    <w:rsid w:val="00374E95"/>
    <w:rsid w:val="00375CA3"/>
    <w:rsid w:val="00377118"/>
    <w:rsid w:val="0037792C"/>
    <w:rsid w:val="0038043D"/>
    <w:rsid w:val="00384C27"/>
    <w:rsid w:val="00386B9C"/>
    <w:rsid w:val="00387B6C"/>
    <w:rsid w:val="00391729"/>
    <w:rsid w:val="00392600"/>
    <w:rsid w:val="00392883"/>
    <w:rsid w:val="003A2B7D"/>
    <w:rsid w:val="003A5211"/>
    <w:rsid w:val="003A54A8"/>
    <w:rsid w:val="003B311F"/>
    <w:rsid w:val="003B374E"/>
    <w:rsid w:val="003B617F"/>
    <w:rsid w:val="003C0E13"/>
    <w:rsid w:val="003C1218"/>
    <w:rsid w:val="003C1EAE"/>
    <w:rsid w:val="003C3813"/>
    <w:rsid w:val="003C5706"/>
    <w:rsid w:val="003D0CFB"/>
    <w:rsid w:val="003D0F36"/>
    <w:rsid w:val="003D2AA6"/>
    <w:rsid w:val="003D53D0"/>
    <w:rsid w:val="003D5B4D"/>
    <w:rsid w:val="003D5BF4"/>
    <w:rsid w:val="003E375F"/>
    <w:rsid w:val="003E50D1"/>
    <w:rsid w:val="003E510A"/>
    <w:rsid w:val="003F0B42"/>
    <w:rsid w:val="003F6E9C"/>
    <w:rsid w:val="00400210"/>
    <w:rsid w:val="00402E5B"/>
    <w:rsid w:val="00404219"/>
    <w:rsid w:val="00404441"/>
    <w:rsid w:val="00404582"/>
    <w:rsid w:val="00405A66"/>
    <w:rsid w:val="00405AA3"/>
    <w:rsid w:val="00411004"/>
    <w:rsid w:val="004124D4"/>
    <w:rsid w:val="00413008"/>
    <w:rsid w:val="00413C40"/>
    <w:rsid w:val="004148B9"/>
    <w:rsid w:val="00415AC3"/>
    <w:rsid w:val="0041774D"/>
    <w:rsid w:val="00423E00"/>
    <w:rsid w:val="00432357"/>
    <w:rsid w:val="00432E91"/>
    <w:rsid w:val="004331FB"/>
    <w:rsid w:val="00433A59"/>
    <w:rsid w:val="00437E7F"/>
    <w:rsid w:val="0044286C"/>
    <w:rsid w:val="00447034"/>
    <w:rsid w:val="00450838"/>
    <w:rsid w:val="00451115"/>
    <w:rsid w:val="00453C55"/>
    <w:rsid w:val="00454633"/>
    <w:rsid w:val="00455AE4"/>
    <w:rsid w:val="00455C8F"/>
    <w:rsid w:val="00455F2E"/>
    <w:rsid w:val="0045621E"/>
    <w:rsid w:val="00460BFF"/>
    <w:rsid w:val="00461985"/>
    <w:rsid w:val="00466EAB"/>
    <w:rsid w:val="004678A8"/>
    <w:rsid w:val="00471068"/>
    <w:rsid w:val="00472344"/>
    <w:rsid w:val="00474B2F"/>
    <w:rsid w:val="00474B68"/>
    <w:rsid w:val="00480B64"/>
    <w:rsid w:val="00484D5D"/>
    <w:rsid w:val="00485DA2"/>
    <w:rsid w:val="00490AFF"/>
    <w:rsid w:val="00492C29"/>
    <w:rsid w:val="00493B4C"/>
    <w:rsid w:val="0049430E"/>
    <w:rsid w:val="00496C0C"/>
    <w:rsid w:val="004A14A5"/>
    <w:rsid w:val="004A2EF7"/>
    <w:rsid w:val="004A4F87"/>
    <w:rsid w:val="004A54E7"/>
    <w:rsid w:val="004A7B79"/>
    <w:rsid w:val="004A7F97"/>
    <w:rsid w:val="004B09FD"/>
    <w:rsid w:val="004B6806"/>
    <w:rsid w:val="004C0E3C"/>
    <w:rsid w:val="004C168D"/>
    <w:rsid w:val="004C2878"/>
    <w:rsid w:val="004C5BCB"/>
    <w:rsid w:val="004D23DA"/>
    <w:rsid w:val="004D50F4"/>
    <w:rsid w:val="004D77D8"/>
    <w:rsid w:val="004E0554"/>
    <w:rsid w:val="004E1FB2"/>
    <w:rsid w:val="004E31D5"/>
    <w:rsid w:val="004E5530"/>
    <w:rsid w:val="004F0096"/>
    <w:rsid w:val="004F1C10"/>
    <w:rsid w:val="004F3D8E"/>
    <w:rsid w:val="004F4A1D"/>
    <w:rsid w:val="004F4C8B"/>
    <w:rsid w:val="00502E6B"/>
    <w:rsid w:val="00505C5B"/>
    <w:rsid w:val="00506FC5"/>
    <w:rsid w:val="00510F98"/>
    <w:rsid w:val="00515B0F"/>
    <w:rsid w:val="0051675E"/>
    <w:rsid w:val="00516E10"/>
    <w:rsid w:val="005200AF"/>
    <w:rsid w:val="005311C2"/>
    <w:rsid w:val="00531874"/>
    <w:rsid w:val="00531E69"/>
    <w:rsid w:val="0053274D"/>
    <w:rsid w:val="00532A66"/>
    <w:rsid w:val="0053545A"/>
    <w:rsid w:val="00537B4E"/>
    <w:rsid w:val="00540358"/>
    <w:rsid w:val="0054253E"/>
    <w:rsid w:val="0054285E"/>
    <w:rsid w:val="00542BC2"/>
    <w:rsid w:val="00542E86"/>
    <w:rsid w:val="0054584E"/>
    <w:rsid w:val="00547B43"/>
    <w:rsid w:val="005540FF"/>
    <w:rsid w:val="00555D5E"/>
    <w:rsid w:val="005560B3"/>
    <w:rsid w:val="00560756"/>
    <w:rsid w:val="005614FA"/>
    <w:rsid w:val="00571EB2"/>
    <w:rsid w:val="00581CD1"/>
    <w:rsid w:val="0058201D"/>
    <w:rsid w:val="005831A5"/>
    <w:rsid w:val="005844CA"/>
    <w:rsid w:val="005866C3"/>
    <w:rsid w:val="0059268F"/>
    <w:rsid w:val="005970AC"/>
    <w:rsid w:val="00597BFF"/>
    <w:rsid w:val="005A1FFF"/>
    <w:rsid w:val="005A2BDC"/>
    <w:rsid w:val="005A2D1C"/>
    <w:rsid w:val="005A4A73"/>
    <w:rsid w:val="005C08C8"/>
    <w:rsid w:val="005C12D9"/>
    <w:rsid w:val="005C7E34"/>
    <w:rsid w:val="005D2556"/>
    <w:rsid w:val="005D44C6"/>
    <w:rsid w:val="005D725B"/>
    <w:rsid w:val="005E17F9"/>
    <w:rsid w:val="005E2787"/>
    <w:rsid w:val="005E7751"/>
    <w:rsid w:val="005F0128"/>
    <w:rsid w:val="005F4104"/>
    <w:rsid w:val="005F4787"/>
    <w:rsid w:val="005F4D5D"/>
    <w:rsid w:val="005F5DE3"/>
    <w:rsid w:val="00604BC8"/>
    <w:rsid w:val="00612F79"/>
    <w:rsid w:val="00621DFF"/>
    <w:rsid w:val="00623668"/>
    <w:rsid w:val="006352F4"/>
    <w:rsid w:val="0063562E"/>
    <w:rsid w:val="00640860"/>
    <w:rsid w:val="00641A03"/>
    <w:rsid w:val="006433BD"/>
    <w:rsid w:val="0064486D"/>
    <w:rsid w:val="0065081C"/>
    <w:rsid w:val="00651217"/>
    <w:rsid w:val="0065184D"/>
    <w:rsid w:val="00654FEA"/>
    <w:rsid w:val="00655A9F"/>
    <w:rsid w:val="00660323"/>
    <w:rsid w:val="00662239"/>
    <w:rsid w:val="006659C7"/>
    <w:rsid w:val="006700B0"/>
    <w:rsid w:val="00670113"/>
    <w:rsid w:val="00674632"/>
    <w:rsid w:val="00685480"/>
    <w:rsid w:val="00686459"/>
    <w:rsid w:val="00686ABE"/>
    <w:rsid w:val="00687144"/>
    <w:rsid w:val="006871D0"/>
    <w:rsid w:val="00690482"/>
    <w:rsid w:val="00692383"/>
    <w:rsid w:val="006926EB"/>
    <w:rsid w:val="0069321E"/>
    <w:rsid w:val="0069456E"/>
    <w:rsid w:val="006955AD"/>
    <w:rsid w:val="00696543"/>
    <w:rsid w:val="006973DD"/>
    <w:rsid w:val="006A6052"/>
    <w:rsid w:val="006A608A"/>
    <w:rsid w:val="006A6F78"/>
    <w:rsid w:val="006B1BCB"/>
    <w:rsid w:val="006B2FB6"/>
    <w:rsid w:val="006B47C9"/>
    <w:rsid w:val="006C2427"/>
    <w:rsid w:val="006C3F30"/>
    <w:rsid w:val="006C40ED"/>
    <w:rsid w:val="006C5D90"/>
    <w:rsid w:val="006C619C"/>
    <w:rsid w:val="006C6633"/>
    <w:rsid w:val="006D3D65"/>
    <w:rsid w:val="006D7CD4"/>
    <w:rsid w:val="006E21B5"/>
    <w:rsid w:val="006E473B"/>
    <w:rsid w:val="006E652C"/>
    <w:rsid w:val="006E65E7"/>
    <w:rsid w:val="006E6F0A"/>
    <w:rsid w:val="006E70B2"/>
    <w:rsid w:val="006F43C0"/>
    <w:rsid w:val="006F467A"/>
    <w:rsid w:val="006F7ADA"/>
    <w:rsid w:val="00702AF5"/>
    <w:rsid w:val="007036FF"/>
    <w:rsid w:val="0070475B"/>
    <w:rsid w:val="00706C22"/>
    <w:rsid w:val="00707586"/>
    <w:rsid w:val="007105ED"/>
    <w:rsid w:val="00713A29"/>
    <w:rsid w:val="00717770"/>
    <w:rsid w:val="00720B32"/>
    <w:rsid w:val="0072129F"/>
    <w:rsid w:val="0072636B"/>
    <w:rsid w:val="00731B2D"/>
    <w:rsid w:val="00731EFA"/>
    <w:rsid w:val="00735BF3"/>
    <w:rsid w:val="007401E4"/>
    <w:rsid w:val="00741B65"/>
    <w:rsid w:val="00742E21"/>
    <w:rsid w:val="00747FF3"/>
    <w:rsid w:val="007514B9"/>
    <w:rsid w:val="0075152B"/>
    <w:rsid w:val="00751E6F"/>
    <w:rsid w:val="007554F0"/>
    <w:rsid w:val="007578D5"/>
    <w:rsid w:val="00763297"/>
    <w:rsid w:val="00765839"/>
    <w:rsid w:val="00782102"/>
    <w:rsid w:val="00782F9D"/>
    <w:rsid w:val="00786731"/>
    <w:rsid w:val="00791B36"/>
    <w:rsid w:val="007927F5"/>
    <w:rsid w:val="00797A68"/>
    <w:rsid w:val="007A28EB"/>
    <w:rsid w:val="007A3964"/>
    <w:rsid w:val="007A3969"/>
    <w:rsid w:val="007A48AC"/>
    <w:rsid w:val="007B0248"/>
    <w:rsid w:val="007B2EFC"/>
    <w:rsid w:val="007B32FB"/>
    <w:rsid w:val="007B34AD"/>
    <w:rsid w:val="007B473D"/>
    <w:rsid w:val="007B6B92"/>
    <w:rsid w:val="007C0CCA"/>
    <w:rsid w:val="007C38E3"/>
    <w:rsid w:val="007C5DDC"/>
    <w:rsid w:val="007D36A7"/>
    <w:rsid w:val="007D403F"/>
    <w:rsid w:val="007D49AD"/>
    <w:rsid w:val="007D5594"/>
    <w:rsid w:val="007E0360"/>
    <w:rsid w:val="007E5692"/>
    <w:rsid w:val="007E71D8"/>
    <w:rsid w:val="007F2AE4"/>
    <w:rsid w:val="007F7E22"/>
    <w:rsid w:val="00801713"/>
    <w:rsid w:val="00802A04"/>
    <w:rsid w:val="00806DAB"/>
    <w:rsid w:val="00810225"/>
    <w:rsid w:val="00814A59"/>
    <w:rsid w:val="00817D9F"/>
    <w:rsid w:val="00824B58"/>
    <w:rsid w:val="00825CF0"/>
    <w:rsid w:val="00832534"/>
    <w:rsid w:val="00832FFB"/>
    <w:rsid w:val="00835B15"/>
    <w:rsid w:val="00836615"/>
    <w:rsid w:val="00837897"/>
    <w:rsid w:val="00837950"/>
    <w:rsid w:val="00837D42"/>
    <w:rsid w:val="00837F28"/>
    <w:rsid w:val="00840190"/>
    <w:rsid w:val="008409F0"/>
    <w:rsid w:val="00840AD4"/>
    <w:rsid w:val="00841906"/>
    <w:rsid w:val="00843C02"/>
    <w:rsid w:val="00845577"/>
    <w:rsid w:val="0084593C"/>
    <w:rsid w:val="00847F89"/>
    <w:rsid w:val="008514AD"/>
    <w:rsid w:val="008544CC"/>
    <w:rsid w:val="00861BFE"/>
    <w:rsid w:val="00861D03"/>
    <w:rsid w:val="00862616"/>
    <w:rsid w:val="008635DF"/>
    <w:rsid w:val="008650AE"/>
    <w:rsid w:val="00865CE0"/>
    <w:rsid w:val="0086644E"/>
    <w:rsid w:val="00867355"/>
    <w:rsid w:val="00867C8A"/>
    <w:rsid w:val="00875B5E"/>
    <w:rsid w:val="00881B73"/>
    <w:rsid w:val="0088317C"/>
    <w:rsid w:val="00884C6F"/>
    <w:rsid w:val="00885582"/>
    <w:rsid w:val="008858F7"/>
    <w:rsid w:val="00886919"/>
    <w:rsid w:val="00886987"/>
    <w:rsid w:val="00886C50"/>
    <w:rsid w:val="0089776F"/>
    <w:rsid w:val="008A56A4"/>
    <w:rsid w:val="008A5E38"/>
    <w:rsid w:val="008B0004"/>
    <w:rsid w:val="008B4A65"/>
    <w:rsid w:val="008B5C95"/>
    <w:rsid w:val="008B761D"/>
    <w:rsid w:val="008B78B2"/>
    <w:rsid w:val="008C1E2E"/>
    <w:rsid w:val="008C58B6"/>
    <w:rsid w:val="008D2B81"/>
    <w:rsid w:val="008D3639"/>
    <w:rsid w:val="008D67F4"/>
    <w:rsid w:val="008D75A2"/>
    <w:rsid w:val="008E2400"/>
    <w:rsid w:val="008E4AF8"/>
    <w:rsid w:val="008E65F7"/>
    <w:rsid w:val="008E72A2"/>
    <w:rsid w:val="008F6CB9"/>
    <w:rsid w:val="008F6E0E"/>
    <w:rsid w:val="00901E8C"/>
    <w:rsid w:val="00903E2E"/>
    <w:rsid w:val="00904A0E"/>
    <w:rsid w:val="00906174"/>
    <w:rsid w:val="009063F7"/>
    <w:rsid w:val="00911C17"/>
    <w:rsid w:val="009123AC"/>
    <w:rsid w:val="009129CB"/>
    <w:rsid w:val="00914B60"/>
    <w:rsid w:val="009153FE"/>
    <w:rsid w:val="00916FE9"/>
    <w:rsid w:val="00917DE3"/>
    <w:rsid w:val="00917F5F"/>
    <w:rsid w:val="00923059"/>
    <w:rsid w:val="009230E7"/>
    <w:rsid w:val="009234E2"/>
    <w:rsid w:val="00923A39"/>
    <w:rsid w:val="00923B38"/>
    <w:rsid w:val="00924663"/>
    <w:rsid w:val="009257BD"/>
    <w:rsid w:val="009260E8"/>
    <w:rsid w:val="00926E35"/>
    <w:rsid w:val="00927117"/>
    <w:rsid w:val="00930F67"/>
    <w:rsid w:val="009311C7"/>
    <w:rsid w:val="00933AD2"/>
    <w:rsid w:val="00933B6B"/>
    <w:rsid w:val="00936CE5"/>
    <w:rsid w:val="00936D11"/>
    <w:rsid w:val="0094186B"/>
    <w:rsid w:val="00942B4D"/>
    <w:rsid w:val="0094564B"/>
    <w:rsid w:val="00946A14"/>
    <w:rsid w:val="00946E2A"/>
    <w:rsid w:val="009478F1"/>
    <w:rsid w:val="00950165"/>
    <w:rsid w:val="009510D2"/>
    <w:rsid w:val="00951878"/>
    <w:rsid w:val="00953C41"/>
    <w:rsid w:val="00954921"/>
    <w:rsid w:val="00956CE8"/>
    <w:rsid w:val="00957DB4"/>
    <w:rsid w:val="00964AE0"/>
    <w:rsid w:val="009669BB"/>
    <w:rsid w:val="00973497"/>
    <w:rsid w:val="00974F8C"/>
    <w:rsid w:val="0097637B"/>
    <w:rsid w:val="00977338"/>
    <w:rsid w:val="009821C7"/>
    <w:rsid w:val="009823A2"/>
    <w:rsid w:val="0098257E"/>
    <w:rsid w:val="00982E6A"/>
    <w:rsid w:val="009854F1"/>
    <w:rsid w:val="0099420F"/>
    <w:rsid w:val="00995490"/>
    <w:rsid w:val="00996864"/>
    <w:rsid w:val="009A1135"/>
    <w:rsid w:val="009A1C13"/>
    <w:rsid w:val="009A5288"/>
    <w:rsid w:val="009A5870"/>
    <w:rsid w:val="009B2104"/>
    <w:rsid w:val="009B2389"/>
    <w:rsid w:val="009B28AD"/>
    <w:rsid w:val="009B68D6"/>
    <w:rsid w:val="009B7149"/>
    <w:rsid w:val="009C09A6"/>
    <w:rsid w:val="009C0C0F"/>
    <w:rsid w:val="009C2F0E"/>
    <w:rsid w:val="009C4760"/>
    <w:rsid w:val="009D2A97"/>
    <w:rsid w:val="009D6177"/>
    <w:rsid w:val="009D6D2F"/>
    <w:rsid w:val="009E73E5"/>
    <w:rsid w:val="009F3F47"/>
    <w:rsid w:val="009F50EC"/>
    <w:rsid w:val="009F61EC"/>
    <w:rsid w:val="009F6696"/>
    <w:rsid w:val="00A00664"/>
    <w:rsid w:val="00A00A88"/>
    <w:rsid w:val="00A023BB"/>
    <w:rsid w:val="00A03558"/>
    <w:rsid w:val="00A068C7"/>
    <w:rsid w:val="00A06CD5"/>
    <w:rsid w:val="00A07DD3"/>
    <w:rsid w:val="00A11CD0"/>
    <w:rsid w:val="00A133B1"/>
    <w:rsid w:val="00A21BE4"/>
    <w:rsid w:val="00A22B25"/>
    <w:rsid w:val="00A31744"/>
    <w:rsid w:val="00A3311C"/>
    <w:rsid w:val="00A33A44"/>
    <w:rsid w:val="00A33C57"/>
    <w:rsid w:val="00A35EEB"/>
    <w:rsid w:val="00A36D5D"/>
    <w:rsid w:val="00A375D2"/>
    <w:rsid w:val="00A37E45"/>
    <w:rsid w:val="00A37E69"/>
    <w:rsid w:val="00A408EB"/>
    <w:rsid w:val="00A41212"/>
    <w:rsid w:val="00A4145C"/>
    <w:rsid w:val="00A44F11"/>
    <w:rsid w:val="00A50077"/>
    <w:rsid w:val="00A51A84"/>
    <w:rsid w:val="00A5203B"/>
    <w:rsid w:val="00A5331D"/>
    <w:rsid w:val="00A54337"/>
    <w:rsid w:val="00A56066"/>
    <w:rsid w:val="00A60050"/>
    <w:rsid w:val="00A608EC"/>
    <w:rsid w:val="00A63007"/>
    <w:rsid w:val="00A63DA2"/>
    <w:rsid w:val="00A653E3"/>
    <w:rsid w:val="00A673E7"/>
    <w:rsid w:val="00A67890"/>
    <w:rsid w:val="00A729C0"/>
    <w:rsid w:val="00A75B09"/>
    <w:rsid w:val="00A82363"/>
    <w:rsid w:val="00A843FC"/>
    <w:rsid w:val="00A86592"/>
    <w:rsid w:val="00A90032"/>
    <w:rsid w:val="00A97D4B"/>
    <w:rsid w:val="00AA1765"/>
    <w:rsid w:val="00AA1AE9"/>
    <w:rsid w:val="00AA22F9"/>
    <w:rsid w:val="00AA24D8"/>
    <w:rsid w:val="00AB05BA"/>
    <w:rsid w:val="00AB14A7"/>
    <w:rsid w:val="00AB15A3"/>
    <w:rsid w:val="00AB6AD5"/>
    <w:rsid w:val="00AC0A67"/>
    <w:rsid w:val="00AC2022"/>
    <w:rsid w:val="00AC3309"/>
    <w:rsid w:val="00AC3779"/>
    <w:rsid w:val="00AC3D98"/>
    <w:rsid w:val="00AC3FCA"/>
    <w:rsid w:val="00AC4625"/>
    <w:rsid w:val="00AC7A9C"/>
    <w:rsid w:val="00AD0424"/>
    <w:rsid w:val="00AD3A89"/>
    <w:rsid w:val="00AD74C6"/>
    <w:rsid w:val="00AD764C"/>
    <w:rsid w:val="00AE11C8"/>
    <w:rsid w:val="00AE3027"/>
    <w:rsid w:val="00AE3806"/>
    <w:rsid w:val="00AE4374"/>
    <w:rsid w:val="00AE4FC9"/>
    <w:rsid w:val="00AF0AA6"/>
    <w:rsid w:val="00AF143D"/>
    <w:rsid w:val="00AF27EB"/>
    <w:rsid w:val="00AF5906"/>
    <w:rsid w:val="00AF6B58"/>
    <w:rsid w:val="00AF7BFA"/>
    <w:rsid w:val="00B036D1"/>
    <w:rsid w:val="00B03BAF"/>
    <w:rsid w:val="00B0601D"/>
    <w:rsid w:val="00B15D0C"/>
    <w:rsid w:val="00B21F81"/>
    <w:rsid w:val="00B26002"/>
    <w:rsid w:val="00B35C90"/>
    <w:rsid w:val="00B4219D"/>
    <w:rsid w:val="00B424AC"/>
    <w:rsid w:val="00B45EDA"/>
    <w:rsid w:val="00B52E44"/>
    <w:rsid w:val="00B533E2"/>
    <w:rsid w:val="00B537AB"/>
    <w:rsid w:val="00B53B29"/>
    <w:rsid w:val="00B54B45"/>
    <w:rsid w:val="00B618E8"/>
    <w:rsid w:val="00B67F55"/>
    <w:rsid w:val="00B7045D"/>
    <w:rsid w:val="00B75937"/>
    <w:rsid w:val="00B81EE8"/>
    <w:rsid w:val="00B9249C"/>
    <w:rsid w:val="00B93662"/>
    <w:rsid w:val="00B93A9B"/>
    <w:rsid w:val="00B95EDE"/>
    <w:rsid w:val="00BB2EB8"/>
    <w:rsid w:val="00BB3EC9"/>
    <w:rsid w:val="00BB648B"/>
    <w:rsid w:val="00BC0D11"/>
    <w:rsid w:val="00BC1874"/>
    <w:rsid w:val="00BC4ED1"/>
    <w:rsid w:val="00BC54A4"/>
    <w:rsid w:val="00BC59C9"/>
    <w:rsid w:val="00BC77D2"/>
    <w:rsid w:val="00BD11AF"/>
    <w:rsid w:val="00BD4CFF"/>
    <w:rsid w:val="00BE08BA"/>
    <w:rsid w:val="00BE1DF1"/>
    <w:rsid w:val="00BF1F0B"/>
    <w:rsid w:val="00BF3351"/>
    <w:rsid w:val="00BF40AC"/>
    <w:rsid w:val="00BF6A64"/>
    <w:rsid w:val="00BF71BF"/>
    <w:rsid w:val="00C037F8"/>
    <w:rsid w:val="00C042B5"/>
    <w:rsid w:val="00C05F48"/>
    <w:rsid w:val="00C06CE9"/>
    <w:rsid w:val="00C0798C"/>
    <w:rsid w:val="00C1598E"/>
    <w:rsid w:val="00C173AB"/>
    <w:rsid w:val="00C20666"/>
    <w:rsid w:val="00C20D62"/>
    <w:rsid w:val="00C223E9"/>
    <w:rsid w:val="00C267A3"/>
    <w:rsid w:val="00C30470"/>
    <w:rsid w:val="00C309B9"/>
    <w:rsid w:val="00C31CE8"/>
    <w:rsid w:val="00C334C3"/>
    <w:rsid w:val="00C35726"/>
    <w:rsid w:val="00C367DE"/>
    <w:rsid w:val="00C37445"/>
    <w:rsid w:val="00C42082"/>
    <w:rsid w:val="00C420F8"/>
    <w:rsid w:val="00C42D01"/>
    <w:rsid w:val="00C46823"/>
    <w:rsid w:val="00C4731D"/>
    <w:rsid w:val="00C51874"/>
    <w:rsid w:val="00C52454"/>
    <w:rsid w:val="00C53F98"/>
    <w:rsid w:val="00C551CC"/>
    <w:rsid w:val="00C5525C"/>
    <w:rsid w:val="00C632A0"/>
    <w:rsid w:val="00C65772"/>
    <w:rsid w:val="00C66931"/>
    <w:rsid w:val="00C67BC1"/>
    <w:rsid w:val="00C70A15"/>
    <w:rsid w:val="00C7408D"/>
    <w:rsid w:val="00C750C4"/>
    <w:rsid w:val="00C77FD4"/>
    <w:rsid w:val="00C84B23"/>
    <w:rsid w:val="00C84F3C"/>
    <w:rsid w:val="00C916FE"/>
    <w:rsid w:val="00C92DD0"/>
    <w:rsid w:val="00C94455"/>
    <w:rsid w:val="00C9767E"/>
    <w:rsid w:val="00CA1969"/>
    <w:rsid w:val="00CA2EC2"/>
    <w:rsid w:val="00CA4C53"/>
    <w:rsid w:val="00CA5C59"/>
    <w:rsid w:val="00CA742D"/>
    <w:rsid w:val="00CAD151"/>
    <w:rsid w:val="00CB1EB2"/>
    <w:rsid w:val="00CB29D2"/>
    <w:rsid w:val="00CB2BF7"/>
    <w:rsid w:val="00CB2DDD"/>
    <w:rsid w:val="00CB72C1"/>
    <w:rsid w:val="00CC1D08"/>
    <w:rsid w:val="00CC699B"/>
    <w:rsid w:val="00CC6A8E"/>
    <w:rsid w:val="00CD01FF"/>
    <w:rsid w:val="00CD0641"/>
    <w:rsid w:val="00CD6B3E"/>
    <w:rsid w:val="00CD6CF8"/>
    <w:rsid w:val="00CD754D"/>
    <w:rsid w:val="00CE6B3B"/>
    <w:rsid w:val="00CF10E5"/>
    <w:rsid w:val="00CF30C1"/>
    <w:rsid w:val="00D0548A"/>
    <w:rsid w:val="00D060AA"/>
    <w:rsid w:val="00D1193B"/>
    <w:rsid w:val="00D135DC"/>
    <w:rsid w:val="00D1771D"/>
    <w:rsid w:val="00D215F0"/>
    <w:rsid w:val="00D33627"/>
    <w:rsid w:val="00D374A8"/>
    <w:rsid w:val="00D376C3"/>
    <w:rsid w:val="00D454AA"/>
    <w:rsid w:val="00D47A87"/>
    <w:rsid w:val="00D50C9B"/>
    <w:rsid w:val="00D5116D"/>
    <w:rsid w:val="00D517C9"/>
    <w:rsid w:val="00D54A2D"/>
    <w:rsid w:val="00D60244"/>
    <w:rsid w:val="00D6134D"/>
    <w:rsid w:val="00D61E55"/>
    <w:rsid w:val="00D66C9E"/>
    <w:rsid w:val="00D7268C"/>
    <w:rsid w:val="00D75277"/>
    <w:rsid w:val="00D830BF"/>
    <w:rsid w:val="00D9085F"/>
    <w:rsid w:val="00D930C4"/>
    <w:rsid w:val="00D93335"/>
    <w:rsid w:val="00D95ED8"/>
    <w:rsid w:val="00D96B1D"/>
    <w:rsid w:val="00DA0399"/>
    <w:rsid w:val="00DA05C4"/>
    <w:rsid w:val="00DA0D61"/>
    <w:rsid w:val="00DA121C"/>
    <w:rsid w:val="00DA264B"/>
    <w:rsid w:val="00DA2ECD"/>
    <w:rsid w:val="00DA7043"/>
    <w:rsid w:val="00DB4AE8"/>
    <w:rsid w:val="00DB7198"/>
    <w:rsid w:val="00DC0976"/>
    <w:rsid w:val="00DC73DE"/>
    <w:rsid w:val="00DD284F"/>
    <w:rsid w:val="00DD3129"/>
    <w:rsid w:val="00DD4F52"/>
    <w:rsid w:val="00DD5277"/>
    <w:rsid w:val="00DD5F56"/>
    <w:rsid w:val="00DE122C"/>
    <w:rsid w:val="00DE17AA"/>
    <w:rsid w:val="00DE1F91"/>
    <w:rsid w:val="00DE4777"/>
    <w:rsid w:val="00DE4AB8"/>
    <w:rsid w:val="00DE536D"/>
    <w:rsid w:val="00DE7C1E"/>
    <w:rsid w:val="00DF2EF6"/>
    <w:rsid w:val="00DF537E"/>
    <w:rsid w:val="00DF5E17"/>
    <w:rsid w:val="00DF7468"/>
    <w:rsid w:val="00E00312"/>
    <w:rsid w:val="00E04246"/>
    <w:rsid w:val="00E0427C"/>
    <w:rsid w:val="00E04314"/>
    <w:rsid w:val="00E043C5"/>
    <w:rsid w:val="00E0651B"/>
    <w:rsid w:val="00E127D6"/>
    <w:rsid w:val="00E14661"/>
    <w:rsid w:val="00E14D4B"/>
    <w:rsid w:val="00E17026"/>
    <w:rsid w:val="00E17A77"/>
    <w:rsid w:val="00E268D2"/>
    <w:rsid w:val="00E27F7C"/>
    <w:rsid w:val="00E30315"/>
    <w:rsid w:val="00E3267A"/>
    <w:rsid w:val="00E36585"/>
    <w:rsid w:val="00E425EE"/>
    <w:rsid w:val="00E428D7"/>
    <w:rsid w:val="00E42F94"/>
    <w:rsid w:val="00E435DB"/>
    <w:rsid w:val="00E43E56"/>
    <w:rsid w:val="00E44901"/>
    <w:rsid w:val="00E462B9"/>
    <w:rsid w:val="00E47B40"/>
    <w:rsid w:val="00E5063A"/>
    <w:rsid w:val="00E519B4"/>
    <w:rsid w:val="00E53B2D"/>
    <w:rsid w:val="00E56A4D"/>
    <w:rsid w:val="00E57541"/>
    <w:rsid w:val="00E64EEC"/>
    <w:rsid w:val="00E652C9"/>
    <w:rsid w:val="00E6719C"/>
    <w:rsid w:val="00E67656"/>
    <w:rsid w:val="00E7102C"/>
    <w:rsid w:val="00E71B8A"/>
    <w:rsid w:val="00E7297A"/>
    <w:rsid w:val="00E80732"/>
    <w:rsid w:val="00E80AD9"/>
    <w:rsid w:val="00E833FD"/>
    <w:rsid w:val="00E85687"/>
    <w:rsid w:val="00E85DD1"/>
    <w:rsid w:val="00E87EF8"/>
    <w:rsid w:val="00E9222E"/>
    <w:rsid w:val="00E94B2B"/>
    <w:rsid w:val="00E97C7B"/>
    <w:rsid w:val="00EA171E"/>
    <w:rsid w:val="00EA2233"/>
    <w:rsid w:val="00EA2B0E"/>
    <w:rsid w:val="00EA433F"/>
    <w:rsid w:val="00EA740D"/>
    <w:rsid w:val="00EA7F03"/>
    <w:rsid w:val="00EB07F6"/>
    <w:rsid w:val="00EC23C4"/>
    <w:rsid w:val="00EC59C4"/>
    <w:rsid w:val="00EC7314"/>
    <w:rsid w:val="00ED0453"/>
    <w:rsid w:val="00ED26E1"/>
    <w:rsid w:val="00ED4C79"/>
    <w:rsid w:val="00ED5338"/>
    <w:rsid w:val="00EE1C6E"/>
    <w:rsid w:val="00EE2914"/>
    <w:rsid w:val="00EE4D07"/>
    <w:rsid w:val="00EE50A5"/>
    <w:rsid w:val="00EE61D8"/>
    <w:rsid w:val="00EF0FFD"/>
    <w:rsid w:val="00EF32ED"/>
    <w:rsid w:val="00F00C89"/>
    <w:rsid w:val="00F00F5B"/>
    <w:rsid w:val="00F02DED"/>
    <w:rsid w:val="00F036C4"/>
    <w:rsid w:val="00F058E6"/>
    <w:rsid w:val="00F0665D"/>
    <w:rsid w:val="00F07D4B"/>
    <w:rsid w:val="00F11984"/>
    <w:rsid w:val="00F132E2"/>
    <w:rsid w:val="00F315B8"/>
    <w:rsid w:val="00F3239D"/>
    <w:rsid w:val="00F33021"/>
    <w:rsid w:val="00F35BD1"/>
    <w:rsid w:val="00F36635"/>
    <w:rsid w:val="00F37BAD"/>
    <w:rsid w:val="00F40C58"/>
    <w:rsid w:val="00F446FA"/>
    <w:rsid w:val="00F44979"/>
    <w:rsid w:val="00F47AE9"/>
    <w:rsid w:val="00F516F3"/>
    <w:rsid w:val="00F54160"/>
    <w:rsid w:val="00F5510F"/>
    <w:rsid w:val="00F568F6"/>
    <w:rsid w:val="00F57BD0"/>
    <w:rsid w:val="00F62D7A"/>
    <w:rsid w:val="00F64B5C"/>
    <w:rsid w:val="00F65D8B"/>
    <w:rsid w:val="00F70F05"/>
    <w:rsid w:val="00F73725"/>
    <w:rsid w:val="00F738DE"/>
    <w:rsid w:val="00F75286"/>
    <w:rsid w:val="00F7529D"/>
    <w:rsid w:val="00F7557E"/>
    <w:rsid w:val="00F75A7B"/>
    <w:rsid w:val="00F774CE"/>
    <w:rsid w:val="00F840FB"/>
    <w:rsid w:val="00F84752"/>
    <w:rsid w:val="00F84945"/>
    <w:rsid w:val="00F872C5"/>
    <w:rsid w:val="00F91826"/>
    <w:rsid w:val="00F93392"/>
    <w:rsid w:val="00F955E8"/>
    <w:rsid w:val="00F979A9"/>
    <w:rsid w:val="00FA4FD6"/>
    <w:rsid w:val="00FA55C6"/>
    <w:rsid w:val="00FA7305"/>
    <w:rsid w:val="00FB1B02"/>
    <w:rsid w:val="00FB2D9E"/>
    <w:rsid w:val="00FB74D2"/>
    <w:rsid w:val="00FC1016"/>
    <w:rsid w:val="00FC39F5"/>
    <w:rsid w:val="00FC7CD1"/>
    <w:rsid w:val="00FE1F55"/>
    <w:rsid w:val="00FE4738"/>
    <w:rsid w:val="00FF2C01"/>
    <w:rsid w:val="0116FAA0"/>
    <w:rsid w:val="01174DCC"/>
    <w:rsid w:val="0192638C"/>
    <w:rsid w:val="019368FB"/>
    <w:rsid w:val="02012278"/>
    <w:rsid w:val="02057544"/>
    <w:rsid w:val="02195AD3"/>
    <w:rsid w:val="02478CFB"/>
    <w:rsid w:val="024ECE4B"/>
    <w:rsid w:val="02640163"/>
    <w:rsid w:val="02966AED"/>
    <w:rsid w:val="02B77076"/>
    <w:rsid w:val="02C969D7"/>
    <w:rsid w:val="02FA7234"/>
    <w:rsid w:val="031EF142"/>
    <w:rsid w:val="0322B9D2"/>
    <w:rsid w:val="035FCFD1"/>
    <w:rsid w:val="036EF78C"/>
    <w:rsid w:val="03761C4E"/>
    <w:rsid w:val="04033B97"/>
    <w:rsid w:val="043355AB"/>
    <w:rsid w:val="045432E4"/>
    <w:rsid w:val="047893F8"/>
    <w:rsid w:val="04A008DC"/>
    <w:rsid w:val="04C609E5"/>
    <w:rsid w:val="0502CB4B"/>
    <w:rsid w:val="05359BC7"/>
    <w:rsid w:val="0539389E"/>
    <w:rsid w:val="058094FB"/>
    <w:rsid w:val="05961A93"/>
    <w:rsid w:val="0598D465"/>
    <w:rsid w:val="060B8F4F"/>
    <w:rsid w:val="063C91BC"/>
    <w:rsid w:val="065E8062"/>
    <w:rsid w:val="066B4982"/>
    <w:rsid w:val="06882401"/>
    <w:rsid w:val="06B389E2"/>
    <w:rsid w:val="06EFBEF4"/>
    <w:rsid w:val="06FC2FEE"/>
    <w:rsid w:val="07486C35"/>
    <w:rsid w:val="07506BC3"/>
    <w:rsid w:val="07B4931F"/>
    <w:rsid w:val="07CD9D6B"/>
    <w:rsid w:val="07D9AFA9"/>
    <w:rsid w:val="07DFCF28"/>
    <w:rsid w:val="07F10321"/>
    <w:rsid w:val="07F5EDD6"/>
    <w:rsid w:val="08129D9A"/>
    <w:rsid w:val="0823C89F"/>
    <w:rsid w:val="08E821B0"/>
    <w:rsid w:val="08E9B79C"/>
    <w:rsid w:val="0902CDBD"/>
    <w:rsid w:val="09188922"/>
    <w:rsid w:val="093375C3"/>
    <w:rsid w:val="09421AA5"/>
    <w:rsid w:val="097C2B9B"/>
    <w:rsid w:val="0996C1A4"/>
    <w:rsid w:val="09B0D95F"/>
    <w:rsid w:val="09D293D3"/>
    <w:rsid w:val="09EE66F2"/>
    <w:rsid w:val="09F79E5B"/>
    <w:rsid w:val="0A48C630"/>
    <w:rsid w:val="0A49BB1A"/>
    <w:rsid w:val="0A773AA4"/>
    <w:rsid w:val="0AFDB33A"/>
    <w:rsid w:val="0B2074F3"/>
    <w:rsid w:val="0BA10846"/>
    <w:rsid w:val="0BEEEADC"/>
    <w:rsid w:val="0BF9964C"/>
    <w:rsid w:val="0CA249ED"/>
    <w:rsid w:val="0CAFAF9D"/>
    <w:rsid w:val="0CE7A7CB"/>
    <w:rsid w:val="0CE95891"/>
    <w:rsid w:val="0CF005B4"/>
    <w:rsid w:val="0DAD42B9"/>
    <w:rsid w:val="0E0C4A1F"/>
    <w:rsid w:val="0E7F5427"/>
    <w:rsid w:val="0E9F2E85"/>
    <w:rsid w:val="0EA5BB13"/>
    <w:rsid w:val="0EAD3EE0"/>
    <w:rsid w:val="0EB2B115"/>
    <w:rsid w:val="0EDA3882"/>
    <w:rsid w:val="0EFB9FBB"/>
    <w:rsid w:val="0F072F01"/>
    <w:rsid w:val="0F0D025D"/>
    <w:rsid w:val="0F11706F"/>
    <w:rsid w:val="0F51FC45"/>
    <w:rsid w:val="0FB0E29A"/>
    <w:rsid w:val="10295384"/>
    <w:rsid w:val="10748EE5"/>
    <w:rsid w:val="1080FA3A"/>
    <w:rsid w:val="10FBD87D"/>
    <w:rsid w:val="11186F97"/>
    <w:rsid w:val="114C7353"/>
    <w:rsid w:val="11E39A66"/>
    <w:rsid w:val="11EB6FC2"/>
    <w:rsid w:val="12493269"/>
    <w:rsid w:val="12984C4C"/>
    <w:rsid w:val="12996B26"/>
    <w:rsid w:val="12B2FAD4"/>
    <w:rsid w:val="1341E5A9"/>
    <w:rsid w:val="1351423B"/>
    <w:rsid w:val="137D68A2"/>
    <w:rsid w:val="137DE573"/>
    <w:rsid w:val="13DF3B6D"/>
    <w:rsid w:val="13F63B1B"/>
    <w:rsid w:val="145FA76F"/>
    <w:rsid w:val="146A8152"/>
    <w:rsid w:val="147000A4"/>
    <w:rsid w:val="147DD009"/>
    <w:rsid w:val="15040F52"/>
    <w:rsid w:val="15092723"/>
    <w:rsid w:val="15598E68"/>
    <w:rsid w:val="15B2AA77"/>
    <w:rsid w:val="15B8239A"/>
    <w:rsid w:val="15BA509B"/>
    <w:rsid w:val="15F084C6"/>
    <w:rsid w:val="15FC5461"/>
    <w:rsid w:val="1639C9D5"/>
    <w:rsid w:val="16487A48"/>
    <w:rsid w:val="1653CAEF"/>
    <w:rsid w:val="1658BBD6"/>
    <w:rsid w:val="16A2F856"/>
    <w:rsid w:val="16B75809"/>
    <w:rsid w:val="16E055B2"/>
    <w:rsid w:val="16ED2754"/>
    <w:rsid w:val="1715248B"/>
    <w:rsid w:val="17217D3C"/>
    <w:rsid w:val="17557916"/>
    <w:rsid w:val="177E3280"/>
    <w:rsid w:val="17B52156"/>
    <w:rsid w:val="17B7A52D"/>
    <w:rsid w:val="17C377F5"/>
    <w:rsid w:val="17FD3640"/>
    <w:rsid w:val="1841FE15"/>
    <w:rsid w:val="18828B1E"/>
    <w:rsid w:val="18A79355"/>
    <w:rsid w:val="18B1883B"/>
    <w:rsid w:val="18F31F6F"/>
    <w:rsid w:val="18F54325"/>
    <w:rsid w:val="192CBEC6"/>
    <w:rsid w:val="19513C67"/>
    <w:rsid w:val="19AD5F46"/>
    <w:rsid w:val="19B6DD49"/>
    <w:rsid w:val="1A7A3B46"/>
    <w:rsid w:val="1A7EE14E"/>
    <w:rsid w:val="1A9E3658"/>
    <w:rsid w:val="1AF8C862"/>
    <w:rsid w:val="1B0661AB"/>
    <w:rsid w:val="1B2CF1EF"/>
    <w:rsid w:val="1B32B718"/>
    <w:rsid w:val="1B56E48F"/>
    <w:rsid w:val="1B98AECD"/>
    <w:rsid w:val="1BB5FFAB"/>
    <w:rsid w:val="1BF83365"/>
    <w:rsid w:val="1C08CD6A"/>
    <w:rsid w:val="1C55A7DA"/>
    <w:rsid w:val="1CE79711"/>
    <w:rsid w:val="1CFC474F"/>
    <w:rsid w:val="1D0FC1C4"/>
    <w:rsid w:val="1D8D93ED"/>
    <w:rsid w:val="1DA152D4"/>
    <w:rsid w:val="1DA7E694"/>
    <w:rsid w:val="1DB200AF"/>
    <w:rsid w:val="1E12490E"/>
    <w:rsid w:val="1E44AA79"/>
    <w:rsid w:val="1E4CFD92"/>
    <w:rsid w:val="1E786D10"/>
    <w:rsid w:val="1EBDC6AE"/>
    <w:rsid w:val="1EDF0D11"/>
    <w:rsid w:val="1EE5A62E"/>
    <w:rsid w:val="1F5393A9"/>
    <w:rsid w:val="1FCD1FFC"/>
    <w:rsid w:val="1FE07F73"/>
    <w:rsid w:val="206102A2"/>
    <w:rsid w:val="20714BDF"/>
    <w:rsid w:val="20A42646"/>
    <w:rsid w:val="20A96AAD"/>
    <w:rsid w:val="20EF6FA6"/>
    <w:rsid w:val="2119F241"/>
    <w:rsid w:val="212F5945"/>
    <w:rsid w:val="21332666"/>
    <w:rsid w:val="216F60C3"/>
    <w:rsid w:val="2173C2C3"/>
    <w:rsid w:val="217C4066"/>
    <w:rsid w:val="2182AC57"/>
    <w:rsid w:val="21CC140C"/>
    <w:rsid w:val="22343682"/>
    <w:rsid w:val="2262F623"/>
    <w:rsid w:val="22B3364A"/>
    <w:rsid w:val="22B84845"/>
    <w:rsid w:val="22CAF939"/>
    <w:rsid w:val="22CE18EE"/>
    <w:rsid w:val="22E8255C"/>
    <w:rsid w:val="22FBF465"/>
    <w:rsid w:val="230BBE31"/>
    <w:rsid w:val="2335A40E"/>
    <w:rsid w:val="2360A95F"/>
    <w:rsid w:val="23B92AF6"/>
    <w:rsid w:val="23BC220D"/>
    <w:rsid w:val="23DCDC6B"/>
    <w:rsid w:val="2417AED8"/>
    <w:rsid w:val="24688618"/>
    <w:rsid w:val="2470FD5A"/>
    <w:rsid w:val="2588BD5E"/>
    <w:rsid w:val="25D4DF28"/>
    <w:rsid w:val="25E320BC"/>
    <w:rsid w:val="25E882B4"/>
    <w:rsid w:val="25FEC175"/>
    <w:rsid w:val="25FF9820"/>
    <w:rsid w:val="26C9D4C4"/>
    <w:rsid w:val="26D3DD2B"/>
    <w:rsid w:val="274E1047"/>
    <w:rsid w:val="276719E4"/>
    <w:rsid w:val="27702CAB"/>
    <w:rsid w:val="277ADA09"/>
    <w:rsid w:val="278300FD"/>
    <w:rsid w:val="27CA3412"/>
    <w:rsid w:val="27D96304"/>
    <w:rsid w:val="290ECC88"/>
    <w:rsid w:val="29688B53"/>
    <w:rsid w:val="29692F0A"/>
    <w:rsid w:val="29760A1F"/>
    <w:rsid w:val="29849CE1"/>
    <w:rsid w:val="29C25D38"/>
    <w:rsid w:val="29C9029B"/>
    <w:rsid w:val="29CD774D"/>
    <w:rsid w:val="29D2661A"/>
    <w:rsid w:val="2A0F64B7"/>
    <w:rsid w:val="2A33D9A9"/>
    <w:rsid w:val="2A3751F6"/>
    <w:rsid w:val="2A57C16E"/>
    <w:rsid w:val="2AE02FA4"/>
    <w:rsid w:val="2BA251D1"/>
    <w:rsid w:val="2BAE906A"/>
    <w:rsid w:val="2BB0B5EE"/>
    <w:rsid w:val="2BE2BFE9"/>
    <w:rsid w:val="2BEDCD89"/>
    <w:rsid w:val="2C2B8913"/>
    <w:rsid w:val="2C42F263"/>
    <w:rsid w:val="2C7137AB"/>
    <w:rsid w:val="2C77FA4C"/>
    <w:rsid w:val="2C807139"/>
    <w:rsid w:val="2C8B64F0"/>
    <w:rsid w:val="2CA1CF0B"/>
    <w:rsid w:val="2CD2EE34"/>
    <w:rsid w:val="2D0114CE"/>
    <w:rsid w:val="2D0BCA65"/>
    <w:rsid w:val="2D272219"/>
    <w:rsid w:val="2D42AB96"/>
    <w:rsid w:val="2D451F8C"/>
    <w:rsid w:val="2D55353D"/>
    <w:rsid w:val="2D6E2FC6"/>
    <w:rsid w:val="2D7301EF"/>
    <w:rsid w:val="2D81FCAF"/>
    <w:rsid w:val="2DFC9794"/>
    <w:rsid w:val="2E085A2A"/>
    <w:rsid w:val="2E17F942"/>
    <w:rsid w:val="2E38398B"/>
    <w:rsid w:val="2E82E68A"/>
    <w:rsid w:val="2EB73FAC"/>
    <w:rsid w:val="2EBA38BB"/>
    <w:rsid w:val="2EC3380A"/>
    <w:rsid w:val="2EEDEF43"/>
    <w:rsid w:val="2F504A77"/>
    <w:rsid w:val="2F983212"/>
    <w:rsid w:val="2FDFE3C7"/>
    <w:rsid w:val="304A491E"/>
    <w:rsid w:val="3056533F"/>
    <w:rsid w:val="30C32FBD"/>
    <w:rsid w:val="30C33A08"/>
    <w:rsid w:val="30D27697"/>
    <w:rsid w:val="30D817EE"/>
    <w:rsid w:val="30DD17B1"/>
    <w:rsid w:val="30E61761"/>
    <w:rsid w:val="317516D0"/>
    <w:rsid w:val="31B81422"/>
    <w:rsid w:val="31BCDB5D"/>
    <w:rsid w:val="321626CE"/>
    <w:rsid w:val="3226FBC0"/>
    <w:rsid w:val="326FDB88"/>
    <w:rsid w:val="3281A790"/>
    <w:rsid w:val="32973C75"/>
    <w:rsid w:val="32A3A6E0"/>
    <w:rsid w:val="32CB16F2"/>
    <w:rsid w:val="32DDAC34"/>
    <w:rsid w:val="32EB3EBB"/>
    <w:rsid w:val="32F3541A"/>
    <w:rsid w:val="3319062A"/>
    <w:rsid w:val="331A5DD2"/>
    <w:rsid w:val="3322E48E"/>
    <w:rsid w:val="337C04D3"/>
    <w:rsid w:val="33EC5674"/>
    <w:rsid w:val="3428FF86"/>
    <w:rsid w:val="342AA020"/>
    <w:rsid w:val="342EF36D"/>
    <w:rsid w:val="34AED6CD"/>
    <w:rsid w:val="34D3CD99"/>
    <w:rsid w:val="350A5BC6"/>
    <w:rsid w:val="3520D09C"/>
    <w:rsid w:val="358EAFB8"/>
    <w:rsid w:val="35B10AA2"/>
    <w:rsid w:val="35C20255"/>
    <w:rsid w:val="35D5DD33"/>
    <w:rsid w:val="3610AECF"/>
    <w:rsid w:val="3616CC19"/>
    <w:rsid w:val="361D2134"/>
    <w:rsid w:val="362A7658"/>
    <w:rsid w:val="362AFB6D"/>
    <w:rsid w:val="36440E5E"/>
    <w:rsid w:val="36DB965F"/>
    <w:rsid w:val="373FFDCB"/>
    <w:rsid w:val="37647C00"/>
    <w:rsid w:val="378BE838"/>
    <w:rsid w:val="3790EA4E"/>
    <w:rsid w:val="37CD2EFC"/>
    <w:rsid w:val="38025391"/>
    <w:rsid w:val="383DFC8A"/>
    <w:rsid w:val="3844E0B3"/>
    <w:rsid w:val="3858D163"/>
    <w:rsid w:val="395DDDDF"/>
    <w:rsid w:val="396FB06B"/>
    <w:rsid w:val="39911A72"/>
    <w:rsid w:val="39A83344"/>
    <w:rsid w:val="39D5840C"/>
    <w:rsid w:val="3A064D58"/>
    <w:rsid w:val="3A3135FA"/>
    <w:rsid w:val="3A7AB8FD"/>
    <w:rsid w:val="3AC5DEB9"/>
    <w:rsid w:val="3ACF82D5"/>
    <w:rsid w:val="3AD29325"/>
    <w:rsid w:val="3AD9936F"/>
    <w:rsid w:val="3AF23792"/>
    <w:rsid w:val="3B09F407"/>
    <w:rsid w:val="3B1CFFBE"/>
    <w:rsid w:val="3BA0ADAC"/>
    <w:rsid w:val="3BD52937"/>
    <w:rsid w:val="3BF3D706"/>
    <w:rsid w:val="3C08A1A0"/>
    <w:rsid w:val="3C6FDC29"/>
    <w:rsid w:val="3C785CAD"/>
    <w:rsid w:val="3C7FCA2F"/>
    <w:rsid w:val="3D584D25"/>
    <w:rsid w:val="3D642D58"/>
    <w:rsid w:val="3DC214B3"/>
    <w:rsid w:val="3DDC4347"/>
    <w:rsid w:val="3DDC8B24"/>
    <w:rsid w:val="3DDCA427"/>
    <w:rsid w:val="3E002FD2"/>
    <w:rsid w:val="3E159F1A"/>
    <w:rsid w:val="3E331CD8"/>
    <w:rsid w:val="3E37DC4A"/>
    <w:rsid w:val="3E5F76B7"/>
    <w:rsid w:val="3E7D00CC"/>
    <w:rsid w:val="3E94B83B"/>
    <w:rsid w:val="3EA0B3B8"/>
    <w:rsid w:val="3EE5B695"/>
    <w:rsid w:val="3EE996A3"/>
    <w:rsid w:val="3EF90CF4"/>
    <w:rsid w:val="3EF911D7"/>
    <w:rsid w:val="3F280EBA"/>
    <w:rsid w:val="3F2CC1BF"/>
    <w:rsid w:val="3F315768"/>
    <w:rsid w:val="3F3AA01F"/>
    <w:rsid w:val="3F4F8937"/>
    <w:rsid w:val="3F59C595"/>
    <w:rsid w:val="3FEC3B55"/>
    <w:rsid w:val="40192DE9"/>
    <w:rsid w:val="40423DDB"/>
    <w:rsid w:val="405DA843"/>
    <w:rsid w:val="40690AD1"/>
    <w:rsid w:val="40AED8F9"/>
    <w:rsid w:val="40E8BED8"/>
    <w:rsid w:val="40EA751D"/>
    <w:rsid w:val="41172753"/>
    <w:rsid w:val="4123B080"/>
    <w:rsid w:val="4125E3FD"/>
    <w:rsid w:val="4137749E"/>
    <w:rsid w:val="417ABBB5"/>
    <w:rsid w:val="418D343F"/>
    <w:rsid w:val="41C0C92A"/>
    <w:rsid w:val="41C9E81D"/>
    <w:rsid w:val="4281AD63"/>
    <w:rsid w:val="42F9F7BD"/>
    <w:rsid w:val="42FB2A44"/>
    <w:rsid w:val="43CDD155"/>
    <w:rsid w:val="43FF38C9"/>
    <w:rsid w:val="441CBD50"/>
    <w:rsid w:val="44281157"/>
    <w:rsid w:val="442A51A0"/>
    <w:rsid w:val="4443F995"/>
    <w:rsid w:val="44502CDE"/>
    <w:rsid w:val="449ACAA1"/>
    <w:rsid w:val="44A805D0"/>
    <w:rsid w:val="44CBDCE2"/>
    <w:rsid w:val="44F63EC4"/>
    <w:rsid w:val="450E5559"/>
    <w:rsid w:val="4536FB85"/>
    <w:rsid w:val="458E9695"/>
    <w:rsid w:val="45F4FAE1"/>
    <w:rsid w:val="4609E6D8"/>
    <w:rsid w:val="4683037F"/>
    <w:rsid w:val="46BFB8AE"/>
    <w:rsid w:val="470E19C2"/>
    <w:rsid w:val="47199AA4"/>
    <w:rsid w:val="4740C776"/>
    <w:rsid w:val="4746CE39"/>
    <w:rsid w:val="478184CE"/>
    <w:rsid w:val="47A534CA"/>
    <w:rsid w:val="47B5C7DF"/>
    <w:rsid w:val="47C52C2C"/>
    <w:rsid w:val="47C55349"/>
    <w:rsid w:val="47C74BFA"/>
    <w:rsid w:val="47D2BEDA"/>
    <w:rsid w:val="47F3C87F"/>
    <w:rsid w:val="48151E24"/>
    <w:rsid w:val="484C6B46"/>
    <w:rsid w:val="4875B9D1"/>
    <w:rsid w:val="48926786"/>
    <w:rsid w:val="48AB8A99"/>
    <w:rsid w:val="48DC69D9"/>
    <w:rsid w:val="48F8AAD8"/>
    <w:rsid w:val="4973A77B"/>
    <w:rsid w:val="49AE50A2"/>
    <w:rsid w:val="49DCCA5A"/>
    <w:rsid w:val="49EC53D0"/>
    <w:rsid w:val="4A0036E0"/>
    <w:rsid w:val="4A200B61"/>
    <w:rsid w:val="4A50D492"/>
    <w:rsid w:val="4A55E98D"/>
    <w:rsid w:val="4AC80249"/>
    <w:rsid w:val="4B115B6C"/>
    <w:rsid w:val="4B1694DA"/>
    <w:rsid w:val="4B20913E"/>
    <w:rsid w:val="4B9CE924"/>
    <w:rsid w:val="4BA1217F"/>
    <w:rsid w:val="4BE82A94"/>
    <w:rsid w:val="4C4890E0"/>
    <w:rsid w:val="4C4C2A19"/>
    <w:rsid w:val="4C50B680"/>
    <w:rsid w:val="4C636DDB"/>
    <w:rsid w:val="4C7A2D40"/>
    <w:rsid w:val="4C8A6353"/>
    <w:rsid w:val="4CA29557"/>
    <w:rsid w:val="4CA7D55E"/>
    <w:rsid w:val="4D46B13F"/>
    <w:rsid w:val="4DB3852F"/>
    <w:rsid w:val="4DBDB702"/>
    <w:rsid w:val="4DCACDFE"/>
    <w:rsid w:val="4E1DC033"/>
    <w:rsid w:val="4E2016F4"/>
    <w:rsid w:val="4EC9C94C"/>
    <w:rsid w:val="4EDBA771"/>
    <w:rsid w:val="4F08E7F7"/>
    <w:rsid w:val="4F44ED9A"/>
    <w:rsid w:val="4F65184D"/>
    <w:rsid w:val="4F75D911"/>
    <w:rsid w:val="4F79F807"/>
    <w:rsid w:val="4F945DC8"/>
    <w:rsid w:val="4FE44D8E"/>
    <w:rsid w:val="4FFD4C2E"/>
    <w:rsid w:val="50256D97"/>
    <w:rsid w:val="502BFF33"/>
    <w:rsid w:val="502D0758"/>
    <w:rsid w:val="5037FB9E"/>
    <w:rsid w:val="504E28D4"/>
    <w:rsid w:val="5070C93F"/>
    <w:rsid w:val="507AFBFA"/>
    <w:rsid w:val="5095DFF6"/>
    <w:rsid w:val="50A94816"/>
    <w:rsid w:val="518FEE8F"/>
    <w:rsid w:val="51A23AF9"/>
    <w:rsid w:val="51C97FE9"/>
    <w:rsid w:val="51CC4FAF"/>
    <w:rsid w:val="5219ACFE"/>
    <w:rsid w:val="524DB9D3"/>
    <w:rsid w:val="52584477"/>
    <w:rsid w:val="527EF6D1"/>
    <w:rsid w:val="5281034A"/>
    <w:rsid w:val="53489779"/>
    <w:rsid w:val="53B2F433"/>
    <w:rsid w:val="543BE722"/>
    <w:rsid w:val="5444662F"/>
    <w:rsid w:val="54595C63"/>
    <w:rsid w:val="547343CB"/>
    <w:rsid w:val="54900079"/>
    <w:rsid w:val="54ADDCC5"/>
    <w:rsid w:val="55044104"/>
    <w:rsid w:val="55152829"/>
    <w:rsid w:val="552E57F5"/>
    <w:rsid w:val="558E06EA"/>
    <w:rsid w:val="55CDF349"/>
    <w:rsid w:val="5609D3F7"/>
    <w:rsid w:val="56134ADB"/>
    <w:rsid w:val="5633D091"/>
    <w:rsid w:val="56B929DA"/>
    <w:rsid w:val="56E5EB46"/>
    <w:rsid w:val="56F3AEFE"/>
    <w:rsid w:val="56F9C3A8"/>
    <w:rsid w:val="57182B99"/>
    <w:rsid w:val="57295DF3"/>
    <w:rsid w:val="57331475"/>
    <w:rsid w:val="574846FD"/>
    <w:rsid w:val="57A74F55"/>
    <w:rsid w:val="57FFFF45"/>
    <w:rsid w:val="58CD65B5"/>
    <w:rsid w:val="58E17735"/>
    <w:rsid w:val="58FCAF74"/>
    <w:rsid w:val="591A54A5"/>
    <w:rsid w:val="5925D927"/>
    <w:rsid w:val="598C15B5"/>
    <w:rsid w:val="59D3DE6C"/>
    <w:rsid w:val="5A271103"/>
    <w:rsid w:val="5A2BB99B"/>
    <w:rsid w:val="5A2FB37F"/>
    <w:rsid w:val="5A39CAA3"/>
    <w:rsid w:val="5A3E9D7F"/>
    <w:rsid w:val="5A5CAF29"/>
    <w:rsid w:val="5A6EF6ED"/>
    <w:rsid w:val="5A8C9F0B"/>
    <w:rsid w:val="5A9990B8"/>
    <w:rsid w:val="5B22D0F6"/>
    <w:rsid w:val="5B2758E3"/>
    <w:rsid w:val="5B72E138"/>
    <w:rsid w:val="5C364642"/>
    <w:rsid w:val="5C3B5C52"/>
    <w:rsid w:val="5C5AC38A"/>
    <w:rsid w:val="5C7D8A90"/>
    <w:rsid w:val="5C80BAA7"/>
    <w:rsid w:val="5CFD30A7"/>
    <w:rsid w:val="5D0A2955"/>
    <w:rsid w:val="5D0F184A"/>
    <w:rsid w:val="5D87B329"/>
    <w:rsid w:val="5D969AC2"/>
    <w:rsid w:val="5DAA4179"/>
    <w:rsid w:val="5DC87591"/>
    <w:rsid w:val="5DDE2B40"/>
    <w:rsid w:val="5DDEF8E8"/>
    <w:rsid w:val="5E075576"/>
    <w:rsid w:val="5E5C76D3"/>
    <w:rsid w:val="5EB201D1"/>
    <w:rsid w:val="5F105233"/>
    <w:rsid w:val="5F3FCA60"/>
    <w:rsid w:val="5F650C62"/>
    <w:rsid w:val="5F947900"/>
    <w:rsid w:val="5F99129A"/>
    <w:rsid w:val="5FB3CD95"/>
    <w:rsid w:val="5FD8EA3C"/>
    <w:rsid w:val="60215CE9"/>
    <w:rsid w:val="602E1CA9"/>
    <w:rsid w:val="60C6816A"/>
    <w:rsid w:val="60E88290"/>
    <w:rsid w:val="611B62A7"/>
    <w:rsid w:val="6145DFA3"/>
    <w:rsid w:val="61C090AE"/>
    <w:rsid w:val="61F413B5"/>
    <w:rsid w:val="620B3FAB"/>
    <w:rsid w:val="6211A3AD"/>
    <w:rsid w:val="622C8258"/>
    <w:rsid w:val="6253BF86"/>
    <w:rsid w:val="627ED87C"/>
    <w:rsid w:val="62869887"/>
    <w:rsid w:val="62F21FBA"/>
    <w:rsid w:val="63306B34"/>
    <w:rsid w:val="638FFC50"/>
    <w:rsid w:val="63BD371F"/>
    <w:rsid w:val="6447AA58"/>
    <w:rsid w:val="649926B2"/>
    <w:rsid w:val="64B20E4C"/>
    <w:rsid w:val="64C60EAE"/>
    <w:rsid w:val="64D8D004"/>
    <w:rsid w:val="64FA8433"/>
    <w:rsid w:val="650C7E48"/>
    <w:rsid w:val="65180697"/>
    <w:rsid w:val="6534CA3B"/>
    <w:rsid w:val="6581A0B5"/>
    <w:rsid w:val="661D212F"/>
    <w:rsid w:val="668E73DD"/>
    <w:rsid w:val="66915B69"/>
    <w:rsid w:val="66AB830E"/>
    <w:rsid w:val="66B70D14"/>
    <w:rsid w:val="66D3DD2A"/>
    <w:rsid w:val="6703D1A2"/>
    <w:rsid w:val="67317A23"/>
    <w:rsid w:val="6731AE1A"/>
    <w:rsid w:val="6781FABE"/>
    <w:rsid w:val="67E62AC5"/>
    <w:rsid w:val="68543FAA"/>
    <w:rsid w:val="68651058"/>
    <w:rsid w:val="6866F450"/>
    <w:rsid w:val="6885B62E"/>
    <w:rsid w:val="68928EE7"/>
    <w:rsid w:val="693CED32"/>
    <w:rsid w:val="6940F775"/>
    <w:rsid w:val="69935A2C"/>
    <w:rsid w:val="69C8B7C3"/>
    <w:rsid w:val="69D8F4FC"/>
    <w:rsid w:val="69D98D3D"/>
    <w:rsid w:val="6A15A480"/>
    <w:rsid w:val="6A232608"/>
    <w:rsid w:val="6A4DC8AD"/>
    <w:rsid w:val="6A53705B"/>
    <w:rsid w:val="6A580989"/>
    <w:rsid w:val="6A5F41C7"/>
    <w:rsid w:val="6A6ED2AE"/>
    <w:rsid w:val="6AB4C061"/>
    <w:rsid w:val="6B1BC430"/>
    <w:rsid w:val="6B53EC09"/>
    <w:rsid w:val="6B80AD69"/>
    <w:rsid w:val="6BAAE23D"/>
    <w:rsid w:val="6BAB8ED6"/>
    <w:rsid w:val="6BE6CC1C"/>
    <w:rsid w:val="6BFBA010"/>
    <w:rsid w:val="6C0B2195"/>
    <w:rsid w:val="6C1709B1"/>
    <w:rsid w:val="6C263653"/>
    <w:rsid w:val="6C273C8D"/>
    <w:rsid w:val="6C5E382F"/>
    <w:rsid w:val="6C60AF98"/>
    <w:rsid w:val="6C71532B"/>
    <w:rsid w:val="6C8BE73E"/>
    <w:rsid w:val="6CAF091B"/>
    <w:rsid w:val="6D03D5E3"/>
    <w:rsid w:val="6D0800FC"/>
    <w:rsid w:val="6D0CAFA6"/>
    <w:rsid w:val="6D0E11B2"/>
    <w:rsid w:val="6D79A8B3"/>
    <w:rsid w:val="6DD8B2C1"/>
    <w:rsid w:val="6E03843A"/>
    <w:rsid w:val="6E1C9D4C"/>
    <w:rsid w:val="6E2A61E8"/>
    <w:rsid w:val="6E428918"/>
    <w:rsid w:val="6E55215A"/>
    <w:rsid w:val="6E79F738"/>
    <w:rsid w:val="6E955BDB"/>
    <w:rsid w:val="6E96AE8D"/>
    <w:rsid w:val="6F16C9E2"/>
    <w:rsid w:val="6F1CE5C4"/>
    <w:rsid w:val="6F2B0C6D"/>
    <w:rsid w:val="6F2B26B9"/>
    <w:rsid w:val="6F41037D"/>
    <w:rsid w:val="6F57D312"/>
    <w:rsid w:val="6F629822"/>
    <w:rsid w:val="6F9B5A85"/>
    <w:rsid w:val="6FD1BED6"/>
    <w:rsid w:val="70095281"/>
    <w:rsid w:val="700967BF"/>
    <w:rsid w:val="701EA0EB"/>
    <w:rsid w:val="701F3B6C"/>
    <w:rsid w:val="704CA162"/>
    <w:rsid w:val="706A08ED"/>
    <w:rsid w:val="7077D10F"/>
    <w:rsid w:val="709CA068"/>
    <w:rsid w:val="70AC0620"/>
    <w:rsid w:val="70E97486"/>
    <w:rsid w:val="71320759"/>
    <w:rsid w:val="713385A4"/>
    <w:rsid w:val="7195588D"/>
    <w:rsid w:val="71A23723"/>
    <w:rsid w:val="7210C2A4"/>
    <w:rsid w:val="72125A74"/>
    <w:rsid w:val="7285CD5A"/>
    <w:rsid w:val="7301344F"/>
    <w:rsid w:val="737E072F"/>
    <w:rsid w:val="73F17651"/>
    <w:rsid w:val="73F3A532"/>
    <w:rsid w:val="745F34ED"/>
    <w:rsid w:val="746C9DC8"/>
    <w:rsid w:val="74744CBC"/>
    <w:rsid w:val="749D08B1"/>
    <w:rsid w:val="74D6DA2F"/>
    <w:rsid w:val="74DD8D14"/>
    <w:rsid w:val="75063EA4"/>
    <w:rsid w:val="7529EC02"/>
    <w:rsid w:val="75301382"/>
    <w:rsid w:val="753F1B93"/>
    <w:rsid w:val="762C4A6E"/>
    <w:rsid w:val="764DFBF9"/>
    <w:rsid w:val="7667D930"/>
    <w:rsid w:val="767610D3"/>
    <w:rsid w:val="768CE6FF"/>
    <w:rsid w:val="76B43F35"/>
    <w:rsid w:val="76BAE9D2"/>
    <w:rsid w:val="76C47904"/>
    <w:rsid w:val="77091178"/>
    <w:rsid w:val="77119D8D"/>
    <w:rsid w:val="774334C3"/>
    <w:rsid w:val="7750E032"/>
    <w:rsid w:val="7756F76A"/>
    <w:rsid w:val="77959728"/>
    <w:rsid w:val="77B7CC77"/>
    <w:rsid w:val="77EC9DCF"/>
    <w:rsid w:val="77FBFAAD"/>
    <w:rsid w:val="780E3E4F"/>
    <w:rsid w:val="7858E1BF"/>
    <w:rsid w:val="789D051C"/>
    <w:rsid w:val="78A3B9F5"/>
    <w:rsid w:val="78A808F9"/>
    <w:rsid w:val="78B3A3F8"/>
    <w:rsid w:val="78D20523"/>
    <w:rsid w:val="78D5E3D3"/>
    <w:rsid w:val="78F8501F"/>
    <w:rsid w:val="790E5B97"/>
    <w:rsid w:val="797C7F96"/>
    <w:rsid w:val="797D1E3F"/>
    <w:rsid w:val="798C0FC6"/>
    <w:rsid w:val="79B02511"/>
    <w:rsid w:val="79BCF036"/>
    <w:rsid w:val="79E354D5"/>
    <w:rsid w:val="79E7BFE6"/>
    <w:rsid w:val="7A05B61A"/>
    <w:rsid w:val="7A30532B"/>
    <w:rsid w:val="7A5D0543"/>
    <w:rsid w:val="7A82AAF9"/>
    <w:rsid w:val="7AD90E2B"/>
    <w:rsid w:val="7AFACCFA"/>
    <w:rsid w:val="7BE418D8"/>
    <w:rsid w:val="7BE6CBE9"/>
    <w:rsid w:val="7C26FD5E"/>
    <w:rsid w:val="7C2D966F"/>
    <w:rsid w:val="7C854ACE"/>
    <w:rsid w:val="7CC290F8"/>
    <w:rsid w:val="7CDDF6D7"/>
    <w:rsid w:val="7CF4497B"/>
    <w:rsid w:val="7D9E455B"/>
    <w:rsid w:val="7DA283C0"/>
    <w:rsid w:val="7DCCC375"/>
    <w:rsid w:val="7DD7647D"/>
    <w:rsid w:val="7DE481F2"/>
    <w:rsid w:val="7DFCCB2C"/>
    <w:rsid w:val="7E0AD852"/>
    <w:rsid w:val="7E5C1869"/>
    <w:rsid w:val="7E783F17"/>
    <w:rsid w:val="7E837C89"/>
    <w:rsid w:val="7EB20E22"/>
    <w:rsid w:val="7ECE1C79"/>
    <w:rsid w:val="7F54DB16"/>
    <w:rsid w:val="7F5BC077"/>
    <w:rsid w:val="7F5BED31"/>
    <w:rsid w:val="7F6EEDD6"/>
    <w:rsid w:val="7FA2744A"/>
    <w:rsid w:val="7FC9EF49"/>
    <w:rsid w:val="7FDAD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6B07A20F-26A3-49F2-90B7-0CBE5920F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unhideWhenUsed/>
    <w:qFormat/>
    <w:rsid w:val="005614FA"/>
    <w:pPr>
      <w:keepNext/>
      <w:keepLines/>
      <w:spacing w:before="160" w:after="80"/>
      <w:outlineLvl w:val="2"/>
    </w:pPr>
    <w:rPr>
      <w:rFonts w:eastAsiaTheme="minorEastAsia" w:cstheme="majorEastAsia"/>
      <w:color w:val="2F5496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408EB"/>
    <w:rPr>
      <w:b/>
      <w:bCs/>
    </w:rPr>
  </w:style>
  <w:style w:type="character" w:styleId="Hyperlink">
    <w:name w:val="Hyperlink"/>
    <w:basedOn w:val="DefaultParagraphFont"/>
    <w:uiPriority w:val="99"/>
    <w:unhideWhenUsed/>
    <w:rsid w:val="00C20D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0D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95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20/10/relationships/intelligence" Target="intelligence2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.be/dgVLHuNmxl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36450eb-db06-42a7-8d1b-026719f701e3}" enabled="0" method="" siteId="{a36450eb-db06-42a7-8d1b-026719f701e3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861</Words>
  <Characters>4914</Characters>
  <Application>Microsoft Office Word</Application>
  <DocSecurity>0</DocSecurity>
  <Lines>40</Lines>
  <Paragraphs>11</Paragraphs>
  <ScaleCrop>false</ScaleCrop>
  <Company/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Brunas Joseph</cp:lastModifiedBy>
  <cp:revision>2</cp:revision>
  <dcterms:created xsi:type="dcterms:W3CDTF">2025-03-31T03:09:00Z</dcterms:created>
  <dcterms:modified xsi:type="dcterms:W3CDTF">2025-03-31T03:09:00Z</dcterms:modified>
</cp:coreProperties>
</file>