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7581" w14:textId="53D21803" w:rsidR="00D05A4E" w:rsidRDefault="00007E71">
      <w:r>
        <w:t>Donald Willetts</w:t>
      </w:r>
    </w:p>
    <w:p w14:paraId="3DF01B1C" w14:textId="5ACFD31A" w:rsidR="00007E71" w:rsidRDefault="00007E71">
      <w:r>
        <w:t>CS4640: Computer Security</w:t>
      </w:r>
    </w:p>
    <w:p w14:paraId="71E26B14" w14:textId="2794230C" w:rsidR="00007E71" w:rsidRDefault="00007E71">
      <w:r>
        <w:t>May 12, 2021</w:t>
      </w:r>
    </w:p>
    <w:p w14:paraId="79115DCB" w14:textId="5B5D4998" w:rsidR="00007E71" w:rsidRDefault="005A5091" w:rsidP="00007E71">
      <w:pPr>
        <w:jc w:val="center"/>
      </w:pPr>
      <w:r>
        <w:t>Designing a Secure Password Manager &lt;Local, No Autofill&gt;</w:t>
      </w:r>
    </w:p>
    <w:p w14:paraId="3E747E06" w14:textId="155F8C26" w:rsidR="00007E71" w:rsidRDefault="00007E71" w:rsidP="00C84916">
      <w:pPr>
        <w:rPr>
          <w:i/>
          <w:iCs/>
        </w:rPr>
      </w:pPr>
      <w:r w:rsidRPr="00007E71">
        <w:rPr>
          <w:b/>
          <w:bCs/>
          <w:u w:val="single"/>
        </w:rPr>
        <w:t xml:space="preserve">Question 1 (5 points): What is the general threat model for a password manager of your type? </w:t>
      </w:r>
    </w:p>
    <w:p w14:paraId="3FAB4495" w14:textId="69842265" w:rsidR="001F2341" w:rsidRDefault="00A77FA3" w:rsidP="00C84916">
      <w:pPr>
        <w:ind w:firstLine="720"/>
      </w:pPr>
      <w:r>
        <w:t xml:space="preserve">A </w:t>
      </w:r>
      <w:r w:rsidR="005A5091">
        <w:t xml:space="preserve">general threat model for my password manager </w:t>
      </w:r>
      <w:r>
        <w:t>&lt;</w:t>
      </w:r>
      <w:r w:rsidR="005A5091">
        <w:t>Local</w:t>
      </w:r>
      <w:r>
        <w:t>,</w:t>
      </w:r>
      <w:r w:rsidR="005A5091">
        <w:t xml:space="preserve"> no autofill</w:t>
      </w:r>
      <w:r>
        <w:t>&gt; is a brute force attack on the master</w:t>
      </w:r>
      <w:r w:rsidR="001F2341">
        <w:t>-f</w:t>
      </w:r>
      <w:r>
        <w:t xml:space="preserve">ile where all the password information is stored. Although a local, no autofill password manager </w:t>
      </w:r>
      <w:r w:rsidR="001F2341">
        <w:t>is slightly less convenient for the user</w:t>
      </w:r>
      <w:r w:rsidR="00FF2801">
        <w:t>,</w:t>
      </w:r>
      <w:r w:rsidR="001F2341">
        <w:t xml:space="preserve"> having no autofill security properties (i.e., not having to worry about the password manager’s autofill leaking password information to an adversary). It is still a secure powerful tool used to both store and generate random passwords. </w:t>
      </w:r>
    </w:p>
    <w:p w14:paraId="06FAF3DB" w14:textId="77777777" w:rsidR="006B0EBE" w:rsidRDefault="006B0EBE" w:rsidP="00007E71"/>
    <w:p w14:paraId="16137B88" w14:textId="4E5082F3" w:rsidR="00007E71" w:rsidRPr="005A5091" w:rsidRDefault="00007E71" w:rsidP="00007E71">
      <w:pPr>
        <w:rPr>
          <w:b/>
          <w:bCs/>
          <w:u w:val="single"/>
        </w:rPr>
      </w:pPr>
      <w:r w:rsidRPr="005A5091">
        <w:rPr>
          <w:b/>
          <w:bCs/>
          <w:u w:val="single"/>
        </w:rPr>
        <w:t>Question 2 (5 points): What are the general security properties that one can expect for a password</w:t>
      </w:r>
    </w:p>
    <w:p w14:paraId="5D538F1B" w14:textId="204024A6" w:rsidR="00007E71" w:rsidRDefault="00007E71" w:rsidP="00C84916">
      <w:pPr>
        <w:rPr>
          <w:i/>
          <w:iCs/>
        </w:rPr>
      </w:pPr>
      <w:r w:rsidRPr="005A5091">
        <w:rPr>
          <w:b/>
          <w:bCs/>
          <w:u w:val="single"/>
        </w:rPr>
        <w:t>manager of your chosen type?</w:t>
      </w:r>
      <w:r>
        <w:t xml:space="preserve"> </w:t>
      </w:r>
    </w:p>
    <w:p w14:paraId="329A1015" w14:textId="0B1B36A4" w:rsidR="0074674E" w:rsidRDefault="001F2341" w:rsidP="00C84916">
      <w:pPr>
        <w:ind w:firstLine="720"/>
      </w:pPr>
      <w:r>
        <w:t xml:space="preserve">General security properties that one can expect for a &lt;local, no autofill&gt; password manager </w:t>
      </w:r>
      <w:r w:rsidR="006B0EBE">
        <w:t>is using a secure password algorithm (AES) to secure the master-file</w:t>
      </w:r>
      <w:r w:rsidR="00FF2801">
        <w:t xml:space="preserve"> and account information.</w:t>
      </w:r>
      <w:r w:rsidR="006B0EBE">
        <w:t xml:space="preserve"> Also, this password manager should be able to create strong cryptographically secure passwords. </w:t>
      </w:r>
      <w:r w:rsidR="00F94BCC">
        <w:t>C</w:t>
      </w:r>
      <w:r w:rsidR="006B0EBE">
        <w:t>haracteristics of strong passwords include: At least 8 characters, mixture of uppercase and lowercase letters, mixture of letters and numbers, at least one special character, e.g. (! @ # ?).</w:t>
      </w:r>
    </w:p>
    <w:p w14:paraId="39CDC80F" w14:textId="77777777" w:rsidR="0074674E" w:rsidRPr="0074674E" w:rsidRDefault="0074674E" w:rsidP="00007E71"/>
    <w:p w14:paraId="69A5E54F" w14:textId="36AA9B9A" w:rsidR="00007E71" w:rsidRPr="005A5091" w:rsidRDefault="00007E71" w:rsidP="00007E71">
      <w:pPr>
        <w:rPr>
          <w:b/>
          <w:bCs/>
          <w:u w:val="single"/>
        </w:rPr>
      </w:pPr>
      <w:r w:rsidRPr="005A5091">
        <w:rPr>
          <w:b/>
          <w:bCs/>
          <w:u w:val="single"/>
        </w:rPr>
        <w:t>Question 3 (50 points): Give you overall design of the password manager in light of the 7 operations</w:t>
      </w:r>
    </w:p>
    <w:p w14:paraId="28C234E6" w14:textId="348F850A" w:rsidR="00007E71" w:rsidRDefault="00007E71" w:rsidP="0074674E">
      <w:pPr>
        <w:rPr>
          <w:i/>
          <w:iCs/>
        </w:rPr>
      </w:pPr>
      <w:r w:rsidRPr="005A5091">
        <w:rPr>
          <w:b/>
          <w:bCs/>
          <w:u w:val="single"/>
        </w:rPr>
        <w:t>discussed above (e.g., generate a random and unpredictable password for an account).</w:t>
      </w:r>
      <w:r>
        <w:t xml:space="preserve"> </w:t>
      </w:r>
    </w:p>
    <w:p w14:paraId="00EF998B" w14:textId="7BC4E29C" w:rsidR="0074674E" w:rsidRPr="008C7D69" w:rsidRDefault="0074674E" w:rsidP="0074674E">
      <w:pPr>
        <w:pStyle w:val="ListParagraph"/>
        <w:numPr>
          <w:ilvl w:val="0"/>
          <w:numId w:val="1"/>
        </w:numPr>
        <w:rPr>
          <w:i/>
          <w:iCs/>
        </w:rPr>
      </w:pPr>
      <w:r w:rsidRPr="008C7D69">
        <w:rPr>
          <w:i/>
          <w:iCs/>
        </w:rPr>
        <w:t>Generate a random and unpredictable password.</w:t>
      </w:r>
    </w:p>
    <w:p w14:paraId="000AA24D" w14:textId="3A41410C" w:rsidR="00F10FE2" w:rsidRDefault="008C7D69" w:rsidP="001109CC">
      <w:pPr>
        <w:ind w:firstLine="360"/>
      </w:pPr>
      <w:r>
        <w:t xml:space="preserve">To generate a random and unpredictable password for my password manager I am going to have it be 10 characters in length, a mixture of uppercase and lowercase letters, digits, and 2 special characters. I am going to build a string taking 2 randomly selected (using secureRandomGen) uppercase letters, two lowercase letters, two digits and two special symbols. The last two characters will be randomly selected (again using secureRandomGen) of any uppercase, lowercase, digit, or special symbol. I will than use a shuffle function to shuffle all the characters before returning the new password to the user. </w:t>
      </w:r>
    </w:p>
    <w:p w14:paraId="4433E40D" w14:textId="53199265" w:rsidR="00580546" w:rsidRDefault="0074674E" w:rsidP="00580546">
      <w:pPr>
        <w:pStyle w:val="ListParagraph"/>
        <w:numPr>
          <w:ilvl w:val="0"/>
          <w:numId w:val="1"/>
        </w:numPr>
        <w:rPr>
          <w:i/>
          <w:iCs/>
        </w:rPr>
      </w:pPr>
      <w:r w:rsidRPr="008C7D69">
        <w:rPr>
          <w:i/>
          <w:iCs/>
        </w:rPr>
        <w:t>Store username and password</w:t>
      </w:r>
    </w:p>
    <w:p w14:paraId="171213A5" w14:textId="4EFAE486" w:rsidR="00580546" w:rsidRPr="00580546" w:rsidRDefault="00580546" w:rsidP="00580546">
      <w:pPr>
        <w:ind w:firstLine="360"/>
      </w:pPr>
      <w:r>
        <w:t>To store the username and password I will have a master-file that is encrypted using the master password. I will also store the username and password by encryption</w:t>
      </w:r>
      <w:r w:rsidR="00F10FE2">
        <w:t xml:space="preserve">. The purpose of storing the username and password with encryption is if, somehow an adversary was able to get ahold of the unencrypted master-file the username and passwords would still be secure. The main method will be using salt created from the first 16 bytes of the </w:t>
      </w:r>
      <w:r w:rsidR="00C84916">
        <w:t>master-password</w:t>
      </w:r>
      <w:r w:rsidR="00F10FE2">
        <w:t xml:space="preserve"> (The only requirement of a salt is to be </w:t>
      </w:r>
      <w:r w:rsidR="00F10FE2">
        <w:lastRenderedPageBreak/>
        <w:t xml:space="preserve">globally unique) and taking 16 bytes from the master-password to create the IV and a different 16 bytes to create the key. I will then store this username and password into the master-file. </w:t>
      </w:r>
    </w:p>
    <w:p w14:paraId="538070FE" w14:textId="623DE0CE" w:rsidR="0074674E" w:rsidRDefault="0074674E" w:rsidP="0074674E">
      <w:pPr>
        <w:pStyle w:val="ListParagraph"/>
        <w:numPr>
          <w:ilvl w:val="0"/>
          <w:numId w:val="1"/>
        </w:numPr>
        <w:rPr>
          <w:i/>
          <w:iCs/>
        </w:rPr>
      </w:pPr>
      <w:r w:rsidRPr="008C7D69">
        <w:rPr>
          <w:i/>
          <w:iCs/>
        </w:rPr>
        <w:t>Retrieve username and password</w:t>
      </w:r>
      <w:r w:rsidR="0049208A">
        <w:rPr>
          <w:i/>
          <w:iCs/>
        </w:rPr>
        <w:t>s</w:t>
      </w:r>
      <w:r w:rsidR="00C84916">
        <w:rPr>
          <w:i/>
          <w:iCs/>
        </w:rPr>
        <w:t>.</w:t>
      </w:r>
    </w:p>
    <w:p w14:paraId="3F168F99" w14:textId="501828EB" w:rsidR="0049208A" w:rsidRPr="0049208A" w:rsidRDefault="0049208A" w:rsidP="0049208A">
      <w:pPr>
        <w:ind w:firstLine="360"/>
      </w:pPr>
      <w:r>
        <w:t xml:space="preserve">To retrieve username and passwords I will decrypt and search my master-file for the account name field and return the encrypted account username and password. I will then decrypt the username and password </w:t>
      </w:r>
      <w:r w:rsidR="00CA2A35">
        <w:t>then</w:t>
      </w:r>
      <w:r>
        <w:t xml:space="preserve"> return to the user as a string. </w:t>
      </w:r>
    </w:p>
    <w:p w14:paraId="5432178B" w14:textId="44DCB5F9" w:rsidR="0074674E" w:rsidRDefault="0074674E" w:rsidP="0074674E">
      <w:pPr>
        <w:pStyle w:val="ListParagraph"/>
        <w:numPr>
          <w:ilvl w:val="0"/>
          <w:numId w:val="1"/>
        </w:numPr>
        <w:rPr>
          <w:i/>
          <w:iCs/>
        </w:rPr>
      </w:pPr>
      <w:r w:rsidRPr="008C7D69">
        <w:rPr>
          <w:i/>
          <w:iCs/>
        </w:rPr>
        <w:t>Check if username and password for particular account</w:t>
      </w:r>
      <w:r w:rsidR="00C84916">
        <w:rPr>
          <w:i/>
          <w:iCs/>
        </w:rPr>
        <w:t>.</w:t>
      </w:r>
    </w:p>
    <w:p w14:paraId="761BF16F" w14:textId="7001B649" w:rsidR="0049208A" w:rsidRPr="0049208A" w:rsidRDefault="0049208A" w:rsidP="0049208A">
      <w:pPr>
        <w:ind w:firstLine="360"/>
      </w:pPr>
      <w:r>
        <w:t xml:space="preserve">This is the same as above. Decrypt the master-file and then search for the account name. If found return a Boolean stating if the account was found. </w:t>
      </w:r>
    </w:p>
    <w:p w14:paraId="4FBC102E" w14:textId="32C4D99A" w:rsidR="0074674E" w:rsidRDefault="0074674E" w:rsidP="0074674E">
      <w:pPr>
        <w:pStyle w:val="ListParagraph"/>
        <w:numPr>
          <w:ilvl w:val="0"/>
          <w:numId w:val="1"/>
        </w:numPr>
        <w:rPr>
          <w:i/>
          <w:iCs/>
        </w:rPr>
      </w:pPr>
      <w:r w:rsidRPr="008C7D69">
        <w:rPr>
          <w:i/>
          <w:iCs/>
        </w:rPr>
        <w:t xml:space="preserve">Register an account and create </w:t>
      </w:r>
      <w:r w:rsidR="0049208A">
        <w:rPr>
          <w:i/>
          <w:iCs/>
        </w:rPr>
        <w:t>m</w:t>
      </w:r>
      <w:r w:rsidRPr="008C7D69">
        <w:rPr>
          <w:i/>
          <w:iCs/>
        </w:rPr>
        <w:t>aster password</w:t>
      </w:r>
      <w:r w:rsidR="00C84916">
        <w:rPr>
          <w:i/>
          <w:iCs/>
        </w:rPr>
        <w:t>.</w:t>
      </w:r>
    </w:p>
    <w:p w14:paraId="7AE9724C" w14:textId="1B73C461" w:rsidR="0049208A" w:rsidRPr="0049208A" w:rsidRDefault="0049208A" w:rsidP="00CA2A35">
      <w:pPr>
        <w:ind w:firstLine="360"/>
      </w:pPr>
      <w:r w:rsidRPr="0049208A">
        <w:t>To register an account and create a master</w:t>
      </w:r>
      <w:r w:rsidR="00CA2A35">
        <w:t>-</w:t>
      </w:r>
      <w:r w:rsidRPr="0049208A">
        <w:t xml:space="preserve">password </w:t>
      </w:r>
      <w:r>
        <w:t xml:space="preserve">the password manager will first search the directory to see if it can find an already encrypted master-file. </w:t>
      </w:r>
      <w:r w:rsidR="00CA2A35">
        <w:t xml:space="preserve">This will then decide to ask the user to enter their master-password or to create the master-file and generate or enter a master-password. </w:t>
      </w:r>
      <w:r w:rsidR="00FF2801">
        <w:t>If the user chooses to generate a master-password, one will be created for them. If the user chooses to enter their own master-password, they will be prompted to enter it.</w:t>
      </w:r>
    </w:p>
    <w:p w14:paraId="7A1761E9" w14:textId="0A1DC2BF" w:rsidR="0074674E" w:rsidRDefault="0074674E" w:rsidP="0074674E">
      <w:pPr>
        <w:pStyle w:val="ListParagraph"/>
        <w:numPr>
          <w:ilvl w:val="0"/>
          <w:numId w:val="1"/>
        </w:numPr>
        <w:rPr>
          <w:i/>
          <w:iCs/>
        </w:rPr>
      </w:pPr>
      <w:r w:rsidRPr="008C7D69">
        <w:rPr>
          <w:i/>
          <w:iCs/>
        </w:rPr>
        <w:t>Remove account</w:t>
      </w:r>
      <w:r w:rsidR="00C84916">
        <w:rPr>
          <w:i/>
          <w:iCs/>
        </w:rPr>
        <w:t>.</w:t>
      </w:r>
    </w:p>
    <w:p w14:paraId="1981B462" w14:textId="531E57C5" w:rsidR="00CA2A35" w:rsidRPr="00CA2A35" w:rsidRDefault="00CA2A35" w:rsidP="00FF2801">
      <w:pPr>
        <w:ind w:firstLine="360"/>
      </w:pPr>
      <w:r>
        <w:t xml:space="preserve">To remove an account </w:t>
      </w:r>
      <w:r w:rsidR="005F1BB0">
        <w:t>the password manager</w:t>
      </w:r>
      <w:r>
        <w:t xml:space="preserve"> wi</w:t>
      </w:r>
      <w:r w:rsidR="006C29CB">
        <w:t xml:space="preserve">ll first </w:t>
      </w:r>
      <w:r w:rsidR="005F1BB0">
        <w:t xml:space="preserve">check if </w:t>
      </w:r>
      <w:r w:rsidR="00FF2801">
        <w:t>the</w:t>
      </w:r>
      <w:r w:rsidR="005F1BB0">
        <w:t xml:space="preserve"> </w:t>
      </w:r>
      <w:r w:rsidR="00FF2801">
        <w:t xml:space="preserve">account exists. If the account </w:t>
      </w:r>
      <w:r w:rsidR="005F1BB0">
        <w:t>exists,</w:t>
      </w:r>
      <w:r w:rsidR="00FF2801">
        <w:t xml:space="preserve"> the password generator will delete </w:t>
      </w:r>
      <w:r w:rsidR="005F1BB0">
        <w:t xml:space="preserve">that account in the master-file where it is stored. I am going to read and write data to the </w:t>
      </w:r>
      <w:r w:rsidR="00C84916">
        <w:t>m</w:t>
      </w:r>
      <w:r w:rsidR="005F1BB0">
        <w:t>aster</w:t>
      </w:r>
      <w:r w:rsidR="00C84916">
        <w:t>-</w:t>
      </w:r>
      <w:r w:rsidR="005F1BB0">
        <w:t xml:space="preserve">file as a ArrayList&lt;String&gt; data type. This way I can easily perform insertion and deletion. </w:t>
      </w:r>
    </w:p>
    <w:p w14:paraId="7B1773C9" w14:textId="24EA29B1" w:rsidR="0074674E" w:rsidRPr="008C7D69" w:rsidRDefault="0074674E" w:rsidP="0074674E">
      <w:pPr>
        <w:pStyle w:val="ListParagraph"/>
        <w:numPr>
          <w:ilvl w:val="0"/>
          <w:numId w:val="1"/>
        </w:numPr>
        <w:rPr>
          <w:i/>
          <w:iCs/>
        </w:rPr>
      </w:pPr>
      <w:r w:rsidRPr="008C7D69">
        <w:rPr>
          <w:i/>
          <w:iCs/>
        </w:rPr>
        <w:t>Change account password</w:t>
      </w:r>
    </w:p>
    <w:p w14:paraId="32C7B0B3" w14:textId="6C88766E" w:rsidR="005A5091" w:rsidRDefault="005F1BB0" w:rsidP="005F1BB0">
      <w:pPr>
        <w:ind w:firstLine="360"/>
      </w:pPr>
      <w:r>
        <w:t xml:space="preserve">To change an accounts password. The password manager will query the </w:t>
      </w:r>
      <w:r w:rsidR="00C84916">
        <w:t>m</w:t>
      </w:r>
      <w:r>
        <w:t>aster</w:t>
      </w:r>
      <w:r w:rsidR="00C84916">
        <w:t>-</w:t>
      </w:r>
      <w:r>
        <w:t>file for the specific account and then replace the old password with the newly encrypted password. Using the .replace method for ArrayLists</w:t>
      </w:r>
      <w:r w:rsidR="00C84916">
        <w:t>.</w:t>
      </w:r>
    </w:p>
    <w:p w14:paraId="03D3DDC2" w14:textId="77777777" w:rsidR="001109CC" w:rsidRPr="005F1BB0" w:rsidRDefault="001109CC" w:rsidP="005F1BB0">
      <w:pPr>
        <w:ind w:firstLine="360"/>
      </w:pPr>
    </w:p>
    <w:p w14:paraId="3D74328C" w14:textId="45D05FB4" w:rsidR="00007E71" w:rsidRPr="005A5091" w:rsidRDefault="00007E71" w:rsidP="00007E71">
      <w:pPr>
        <w:rPr>
          <w:b/>
          <w:bCs/>
          <w:u w:val="single"/>
        </w:rPr>
      </w:pPr>
      <w:r w:rsidRPr="005A5091">
        <w:rPr>
          <w:b/>
          <w:bCs/>
          <w:u w:val="single"/>
        </w:rPr>
        <w:t>Question 4 (20 points): Give the detailed format of your password file in which you are going to store</w:t>
      </w:r>
    </w:p>
    <w:p w14:paraId="68EF9121" w14:textId="7DA456D8" w:rsidR="00007E71" w:rsidRDefault="00007E71" w:rsidP="00007E71">
      <w:pPr>
        <w:rPr>
          <w:i/>
          <w:iCs/>
        </w:rPr>
      </w:pPr>
      <w:r w:rsidRPr="005A5091">
        <w:rPr>
          <w:b/>
          <w:bCs/>
          <w:u w:val="single"/>
        </w:rPr>
        <w:t>the username, password, and website information.</w:t>
      </w:r>
    </w:p>
    <w:p w14:paraId="39D85BE1" w14:textId="0A72507B" w:rsidR="005F1BB0" w:rsidRDefault="005F1BB0" w:rsidP="002824B8">
      <w:pPr>
        <w:ind w:firstLine="720"/>
      </w:pPr>
      <w:r>
        <w:t>The password file has two main-level</w:t>
      </w:r>
      <w:r w:rsidR="002824B8">
        <w:t>s</w:t>
      </w:r>
      <w:r>
        <w:t xml:space="preserve"> of security. </w:t>
      </w:r>
      <w:r w:rsidR="002824B8">
        <w:t xml:space="preserve">The first level is the encryption of the password file itself. Before and insertion, deletion and search operation are performed the master-password must decrypt the password file. The second level is the contents themselves being encrypted. Each username and password are salted and encrypted. Ideally, my password file will be read and written to from my password manager as an ArrayList&lt;String&gt; (so I can easily perform operations with build in methods) According to </w:t>
      </w:r>
      <w:r w:rsidR="002824B8" w:rsidRPr="002824B8">
        <w:rPr>
          <w:i/>
          <w:iCs/>
        </w:rPr>
        <w:t>Why people (don’t) use password managers effectively</w:t>
      </w:r>
      <w:r w:rsidR="002824B8">
        <w:t xml:space="preserve"> by Sarah Pearman, Shikun Aerin Zhang, Lujo Bauer, Nicolas Christin, Lorrie Faith Cranor, most users that have password-protected accounts have less than 100 accounts to protect. Therefore, I am not concerned about my program running in O(n) time for searches. </w:t>
      </w:r>
    </w:p>
    <w:p w14:paraId="5E864244" w14:textId="1D9F5A50" w:rsidR="002824B8" w:rsidRDefault="002824B8" w:rsidP="002824B8">
      <w:pPr>
        <w:ind w:firstLine="720"/>
      </w:pPr>
      <w:r>
        <w:lastRenderedPageBreak/>
        <w:t xml:space="preserve">My password file is formatted as an ArrayList&lt;String&gt; [accountName, username, password, accountName2, username, password, … ] with the username and password also being encrypted. Figure 1 shows and example of why my passwordfile should look like. </w:t>
      </w:r>
    </w:p>
    <w:p w14:paraId="3B5A279B" w14:textId="3D1C90DC" w:rsidR="002824B8" w:rsidRDefault="002824B8" w:rsidP="00920811">
      <w:pPr>
        <w:keepNext/>
      </w:pPr>
      <w:r w:rsidRPr="002824B8">
        <w:rPr>
          <w:noProof/>
        </w:rPr>
        <w:drawing>
          <wp:anchor distT="0" distB="0" distL="114300" distR="114300" simplePos="0" relativeHeight="251658240" behindDoc="1" locked="0" layoutInCell="1" allowOverlap="1" wp14:anchorId="11F6F80B" wp14:editId="58553CAD">
            <wp:simplePos x="0" y="0"/>
            <wp:positionH relativeFrom="column">
              <wp:posOffset>0</wp:posOffset>
            </wp:positionH>
            <wp:positionV relativeFrom="paragraph">
              <wp:posOffset>-1270</wp:posOffset>
            </wp:positionV>
            <wp:extent cx="2124075" cy="1905000"/>
            <wp:effectExtent l="0" t="0" r="9525" b="0"/>
            <wp:wrapTight wrapText="bothSides">
              <wp:wrapPolygon edited="0">
                <wp:start x="0" y="0"/>
                <wp:lineTo x="0" y="21384"/>
                <wp:lineTo x="21503" y="21384"/>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24075" cy="1905000"/>
                    </a:xfrm>
                    <a:prstGeom prst="rect">
                      <a:avLst/>
                    </a:prstGeom>
                  </pic:spPr>
                </pic:pic>
              </a:graphicData>
            </a:graphic>
          </wp:anchor>
        </w:drawing>
      </w:r>
      <w:r w:rsidR="00920811">
        <w:t xml:space="preserve">For insertion, I will simply add the new accountName, username, password to the end of the file (after encrypting the username and password). </w:t>
      </w:r>
    </w:p>
    <w:p w14:paraId="0BEE1DCB" w14:textId="2BE84EC0" w:rsidR="00920811" w:rsidRDefault="00920811" w:rsidP="00920811">
      <w:pPr>
        <w:keepNext/>
      </w:pPr>
      <w:r>
        <w:t xml:space="preserve">For searching, I will read the entire file in as a ArrayList&lt;String&gt; </w:t>
      </w:r>
      <w:r w:rsidR="00C31A5B">
        <w:t xml:space="preserve">and search for the accountName, then return that index and the indexes of the that accountName’s username and password. </w:t>
      </w:r>
    </w:p>
    <w:p w14:paraId="0A21F585" w14:textId="6E325329" w:rsidR="00C31A5B" w:rsidRDefault="00C31A5B" w:rsidP="00920811">
      <w:pPr>
        <w:keepNext/>
      </w:pPr>
      <w:r>
        <w:rPr>
          <w:noProof/>
        </w:rPr>
        <mc:AlternateContent>
          <mc:Choice Requires="wps">
            <w:drawing>
              <wp:anchor distT="0" distB="0" distL="114300" distR="114300" simplePos="0" relativeHeight="251660288" behindDoc="1" locked="0" layoutInCell="1" allowOverlap="1" wp14:anchorId="1F6C0075" wp14:editId="1BAD3A44">
                <wp:simplePos x="0" y="0"/>
                <wp:positionH relativeFrom="margin">
                  <wp:align>left</wp:align>
                </wp:positionH>
                <wp:positionV relativeFrom="paragraph">
                  <wp:posOffset>563245</wp:posOffset>
                </wp:positionV>
                <wp:extent cx="2124075" cy="228600"/>
                <wp:effectExtent l="0" t="0" r="9525" b="0"/>
                <wp:wrapTight wrapText="bothSides">
                  <wp:wrapPolygon edited="0">
                    <wp:start x="0" y="0"/>
                    <wp:lineTo x="0" y="19800"/>
                    <wp:lineTo x="21503" y="19800"/>
                    <wp:lineTo x="2150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124075" cy="228600"/>
                        </a:xfrm>
                        <a:prstGeom prst="rect">
                          <a:avLst/>
                        </a:prstGeom>
                        <a:solidFill>
                          <a:prstClr val="white"/>
                        </a:solidFill>
                        <a:ln>
                          <a:noFill/>
                        </a:ln>
                      </wps:spPr>
                      <wps:txbx>
                        <w:txbxContent>
                          <w:p w14:paraId="3675D121" w14:textId="5F095125" w:rsidR="00920811" w:rsidRPr="005F1BB0" w:rsidRDefault="00920811" w:rsidP="00920811">
                            <w:pPr>
                              <w:pStyle w:val="Caption"/>
                            </w:pPr>
                            <w:r>
                              <w:t xml:space="preserve">Figure </w:t>
                            </w:r>
                            <w:fldSimple w:instr=" SEQ Figure \* ARABIC ">
                              <w:r w:rsidR="00E73A19">
                                <w:rPr>
                                  <w:noProof/>
                                </w:rPr>
                                <w:t>1</w:t>
                              </w:r>
                            </w:fldSimple>
                            <w:r>
                              <w:t xml:space="preserve">. Decrypted password file. </w:t>
                            </w:r>
                          </w:p>
                          <w:p w14:paraId="461C8B5D" w14:textId="60E4AB0A" w:rsidR="00920811" w:rsidRPr="00044E0E" w:rsidRDefault="00920811" w:rsidP="00920811">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6C0075" id="_x0000_t202" coordsize="21600,21600" o:spt="202" path="m,l,21600r21600,l21600,xe">
                <v:stroke joinstyle="miter"/>
                <v:path gradientshapeok="t" o:connecttype="rect"/>
              </v:shapetype>
              <v:shape id="Text Box 2" o:spid="_x0000_s1026" type="#_x0000_t202" style="position:absolute;margin-left:0;margin-top:44.35pt;width:167.25pt;height:18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" stroked="f">
                <v:textbox inset="0,0,0,0">
                  <w:txbxContent>
                    <w:p w14:paraId="3675D121" w14:textId="5F095125" w:rsidR="00920811" w:rsidRPr="005F1BB0" w:rsidRDefault="00920811" w:rsidP="00920811">
                      <w:pPr>
                        <w:pStyle w:val="Caption"/>
                      </w:pPr>
                      <w:r>
                        <w:t xml:space="preserve">Figure </w:t>
                      </w:r>
                      <w:fldSimple w:instr=" SEQ Figure \* ARABIC ">
                        <w:r w:rsidR="00E73A19">
                          <w:rPr>
                            <w:noProof/>
                          </w:rPr>
                          <w:t>1</w:t>
                        </w:r>
                      </w:fldSimple>
                      <w:r>
                        <w:t xml:space="preserve">. Decrypted password file. </w:t>
                      </w:r>
                    </w:p>
                    <w:p w14:paraId="461C8B5D" w14:textId="60E4AB0A" w:rsidR="00920811" w:rsidRPr="00044E0E" w:rsidRDefault="00920811" w:rsidP="00920811">
                      <w:pPr>
                        <w:pStyle w:val="Caption"/>
                      </w:pPr>
                    </w:p>
                  </w:txbxContent>
                </v:textbox>
                <w10:wrap type="tight" anchorx="margin"/>
              </v:shape>
            </w:pict>
          </mc:Fallback>
        </mc:AlternateContent>
      </w:r>
      <w:r>
        <w:t xml:space="preserve">For deletion, I will search the ArrayList&lt;String&gt; and get the indexes of the accoutName, username and password. And call a deletion method on them. ArrayList&lt;String&gt;’s .remove(index). Then clear the password file and rewrite the ArrayList&lt;String&gt; to the file. </w:t>
      </w:r>
    </w:p>
    <w:p w14:paraId="4CE595AA" w14:textId="7B801BA0" w:rsidR="005A5091" w:rsidRDefault="00C31A5B" w:rsidP="00007E71">
      <w:r>
        <w:t xml:space="preserve">A graphical representation of the passwordfile (masterFile) is as follows: </w:t>
      </w:r>
    </w:p>
    <w:p w14:paraId="7CB0D2B1" w14:textId="26E2AB37" w:rsidR="00C31A5B" w:rsidRPr="00C31A5B" w:rsidRDefault="00C31A5B" w:rsidP="00007E71">
      <w:r>
        <w:rPr>
          <w:noProof/>
        </w:rPr>
        <mc:AlternateContent>
          <mc:Choice Requires="wps">
            <w:drawing>
              <wp:anchor distT="0" distB="0" distL="114300" distR="114300" simplePos="0" relativeHeight="251672576" behindDoc="0" locked="0" layoutInCell="1" allowOverlap="1" wp14:anchorId="60CF28BB" wp14:editId="1DB064C6">
                <wp:simplePos x="0" y="0"/>
                <wp:positionH relativeFrom="column">
                  <wp:posOffset>4410075</wp:posOffset>
                </wp:positionH>
                <wp:positionV relativeFrom="paragraph">
                  <wp:posOffset>1679575</wp:posOffset>
                </wp:positionV>
                <wp:extent cx="20193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64A54EE1" w14:textId="45D706DA" w:rsidR="00C31A5B" w:rsidRPr="0019461D" w:rsidRDefault="00C31A5B" w:rsidP="00C31A5B">
                            <w:pPr>
                              <w:pStyle w:val="Caption"/>
                            </w:pPr>
                            <w:r>
                              <w:t>Figure 4. Re-encrypted password file after functions are called.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F28BB" id="Text Box 10" o:spid="_x0000_s1027" type="#_x0000_t202" style="position:absolute;margin-left:347.25pt;margin-top:132.25pt;width:1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" stroked="f">
                <v:textbox style="mso-fit-shape-to-text:t" inset="0,0,0,0">
                  <w:txbxContent>
                    <w:p w14:paraId="64A54EE1" w14:textId="45D706DA" w:rsidR="00C31A5B" w:rsidRPr="0019461D" w:rsidRDefault="00C31A5B" w:rsidP="00C31A5B">
                      <w:pPr>
                        <w:pStyle w:val="Caption"/>
                      </w:pPr>
                      <w:r>
                        <w:t>Figure 4. Re-encrypted password file after functions are called.</w:t>
                      </w:r>
                    </w:p>
                  </w:txbxContent>
                </v:textbox>
              </v:shape>
            </w:pict>
          </mc:Fallback>
        </mc:AlternateContent>
      </w:r>
      <w:r w:rsidRPr="00C31A5B">
        <w:rPr>
          <w:noProof/>
        </w:rPr>
        <w:drawing>
          <wp:anchor distT="0" distB="0" distL="114300" distR="114300" simplePos="0" relativeHeight="251661312" behindDoc="0" locked="0" layoutInCell="1" allowOverlap="1" wp14:anchorId="4F62EA7B" wp14:editId="0BB0192B">
            <wp:simplePos x="0" y="0"/>
            <wp:positionH relativeFrom="column">
              <wp:posOffset>4410075</wp:posOffset>
            </wp:positionH>
            <wp:positionV relativeFrom="paragraph">
              <wp:posOffset>231775</wp:posOffset>
            </wp:positionV>
            <wp:extent cx="2019300" cy="1390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9300" cy="139065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E0C653D" wp14:editId="52C3E4EC">
                <wp:simplePos x="0" y="0"/>
                <wp:positionH relativeFrom="column">
                  <wp:posOffset>2266950</wp:posOffset>
                </wp:positionH>
                <wp:positionV relativeFrom="paragraph">
                  <wp:posOffset>1774825</wp:posOffset>
                </wp:positionV>
                <wp:extent cx="172085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720850" cy="635"/>
                        </a:xfrm>
                        <a:prstGeom prst="rect">
                          <a:avLst/>
                        </a:prstGeom>
                        <a:solidFill>
                          <a:prstClr val="white"/>
                        </a:solidFill>
                        <a:ln>
                          <a:noFill/>
                        </a:ln>
                      </wps:spPr>
                      <wps:txbx>
                        <w:txbxContent>
                          <w:p w14:paraId="052BB632" w14:textId="1CED39DE" w:rsidR="00C31A5B" w:rsidRPr="00545EC8" w:rsidRDefault="00C31A5B" w:rsidP="00C31A5B">
                            <w:pPr>
                              <w:pStyle w:val="Caption"/>
                            </w:pPr>
                            <w:r>
                              <w:t>Figure 3. Decrypted password file. (Run: insertion, search, and deletion on file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C653D" id="Text Box 9" o:spid="_x0000_s1028" type="#_x0000_t202" style="position:absolute;margin-left:178.5pt;margin-top:139.75pt;width:13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wNLQIAAGQ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" stroked="f">
                <v:textbox style="mso-fit-shape-to-text:t" inset="0,0,0,0">
                  <w:txbxContent>
                    <w:p w14:paraId="052BB632" w14:textId="1CED39DE" w:rsidR="00C31A5B" w:rsidRPr="00545EC8" w:rsidRDefault="00C31A5B" w:rsidP="00C31A5B">
                      <w:pPr>
                        <w:pStyle w:val="Caption"/>
                      </w:pPr>
                      <w:r>
                        <w:t>Figure 3. Decrypted password file. (Run: insertion, search, and deletion on file here)</w:t>
                      </w:r>
                    </w:p>
                  </w:txbxContent>
                </v:textbox>
              </v:shape>
            </w:pict>
          </mc:Fallback>
        </mc:AlternateContent>
      </w:r>
      <w:r>
        <w:rPr>
          <w:noProof/>
        </w:rPr>
        <w:drawing>
          <wp:anchor distT="0" distB="0" distL="114300" distR="114300" simplePos="0" relativeHeight="251662336" behindDoc="0" locked="0" layoutInCell="1" allowOverlap="1" wp14:anchorId="7597AFB2" wp14:editId="359DA4EA">
            <wp:simplePos x="0" y="0"/>
            <wp:positionH relativeFrom="column">
              <wp:posOffset>2266950</wp:posOffset>
            </wp:positionH>
            <wp:positionV relativeFrom="paragraph">
              <wp:posOffset>174625</wp:posOffset>
            </wp:positionV>
            <wp:extent cx="1720850" cy="1543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850" cy="1543050"/>
                    </a:xfrm>
                    <a:prstGeom prst="rect">
                      <a:avLst/>
                    </a:prstGeom>
                    <a:noFill/>
                  </pic:spPr>
                </pic:pic>
              </a:graphicData>
            </a:graphic>
          </wp:anchor>
        </w:drawing>
      </w:r>
      <w:r>
        <w:rPr>
          <w:noProof/>
        </w:rPr>
        <mc:AlternateContent>
          <mc:Choice Requires="wps">
            <w:drawing>
              <wp:anchor distT="0" distB="0" distL="114300" distR="114300" simplePos="0" relativeHeight="251668480" behindDoc="0" locked="0" layoutInCell="1" allowOverlap="1" wp14:anchorId="16B48D1C" wp14:editId="34971859">
                <wp:simplePos x="0" y="0"/>
                <wp:positionH relativeFrom="column">
                  <wp:posOffset>-152400</wp:posOffset>
                </wp:positionH>
                <wp:positionV relativeFrom="paragraph">
                  <wp:posOffset>1679575</wp:posOffset>
                </wp:positionV>
                <wp:extent cx="20193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1A8CF32" w14:textId="2B576814" w:rsidR="00C31A5B" w:rsidRPr="00B254FF" w:rsidRDefault="00C31A5B" w:rsidP="00C31A5B">
                            <w:pPr>
                              <w:pStyle w:val="Caption"/>
                            </w:pPr>
                            <w:r>
                              <w:t xml:space="preserve">Figure </w:t>
                            </w:r>
                            <w:fldSimple w:instr=" SEQ Figure \* ARABIC ">
                              <w:r w:rsidR="00E73A19">
                                <w:rPr>
                                  <w:noProof/>
                                </w:rPr>
                                <w:t>2</w:t>
                              </w:r>
                            </w:fldSimple>
                            <w:r>
                              <w:t>. Encrypted password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48D1C" id="Text Box 8" o:spid="_x0000_s1029" type="#_x0000_t202" style="position:absolute;margin-left:-12pt;margin-top:132.25pt;width:15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" stroked="f">
                <v:textbox style="mso-fit-shape-to-text:t" inset="0,0,0,0">
                  <w:txbxContent>
                    <w:p w14:paraId="41A8CF32" w14:textId="2B576814" w:rsidR="00C31A5B" w:rsidRPr="00B254FF" w:rsidRDefault="00C31A5B" w:rsidP="00C31A5B">
                      <w:pPr>
                        <w:pStyle w:val="Caption"/>
                      </w:pPr>
                      <w:r>
                        <w:t xml:space="preserve">Figure </w:t>
                      </w:r>
                      <w:fldSimple w:instr=" SEQ Figure \* ARABIC ">
                        <w:r w:rsidR="00E73A19">
                          <w:rPr>
                            <w:noProof/>
                          </w:rPr>
                          <w:t>2</w:t>
                        </w:r>
                      </w:fldSimple>
                      <w:r>
                        <w:t>. Encrypted password file.</w:t>
                      </w:r>
                    </w:p>
                  </w:txbxContent>
                </v:textbox>
              </v:shape>
            </w:pict>
          </mc:Fallback>
        </mc:AlternateContent>
      </w:r>
      <w:r w:rsidRPr="00C31A5B">
        <w:rPr>
          <w:noProof/>
        </w:rPr>
        <w:drawing>
          <wp:anchor distT="0" distB="0" distL="114300" distR="114300" simplePos="0" relativeHeight="251663360" behindDoc="0" locked="0" layoutInCell="1" allowOverlap="1" wp14:anchorId="363DAFBD" wp14:editId="1580860F">
            <wp:simplePos x="0" y="0"/>
            <wp:positionH relativeFrom="column">
              <wp:posOffset>-152400</wp:posOffset>
            </wp:positionH>
            <wp:positionV relativeFrom="paragraph">
              <wp:posOffset>231775</wp:posOffset>
            </wp:positionV>
            <wp:extent cx="2019300" cy="1390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9300" cy="1390650"/>
                    </a:xfrm>
                    <a:prstGeom prst="rect">
                      <a:avLst/>
                    </a:prstGeom>
                  </pic:spPr>
                </pic:pic>
              </a:graphicData>
            </a:graphic>
          </wp:anchor>
        </w:drawing>
      </w:r>
    </w:p>
    <w:p w14:paraId="35AA2077" w14:textId="67911C77" w:rsidR="005A5091" w:rsidRDefault="005A5091" w:rsidP="00007E71">
      <w:pPr>
        <w:rPr>
          <w:b/>
          <w:bCs/>
          <w:u w:val="single"/>
        </w:rPr>
      </w:pPr>
    </w:p>
    <w:p w14:paraId="1FE95123" w14:textId="3587ED00" w:rsidR="005A5091" w:rsidRDefault="00C31A5B" w:rsidP="00007E71">
      <w:pPr>
        <w:rPr>
          <w:b/>
          <w:bCs/>
          <w:u w:val="single"/>
        </w:rPr>
      </w:pPr>
      <w:r>
        <w:rPr>
          <w:b/>
          <w:bCs/>
          <w:noProof/>
          <w:u w:val="single"/>
        </w:rPr>
        <mc:AlternateContent>
          <mc:Choice Requires="wps">
            <w:drawing>
              <wp:anchor distT="0" distB="0" distL="114300" distR="114300" simplePos="0" relativeHeight="251666432" behindDoc="0" locked="0" layoutInCell="1" allowOverlap="1" wp14:anchorId="19BD395C" wp14:editId="13F00287">
                <wp:simplePos x="0" y="0"/>
                <wp:positionH relativeFrom="column">
                  <wp:posOffset>4010025</wp:posOffset>
                </wp:positionH>
                <wp:positionV relativeFrom="paragraph">
                  <wp:posOffset>146685</wp:posOffset>
                </wp:positionV>
                <wp:extent cx="371475" cy="31432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37147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9FE3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15.75pt;margin-top:11.55pt;width:29.2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" adj="12462" fillcolor="#4472c4 [3204]" strokecolor="#1f3763 [1604]" strokeweight="1pt"/>
            </w:pict>
          </mc:Fallback>
        </mc:AlternateContent>
      </w:r>
      <w:r>
        <w:rPr>
          <w:b/>
          <w:bCs/>
          <w:noProof/>
          <w:u w:val="single"/>
        </w:rPr>
        <mc:AlternateContent>
          <mc:Choice Requires="wps">
            <w:drawing>
              <wp:anchor distT="0" distB="0" distL="114300" distR="114300" simplePos="0" relativeHeight="251664384" behindDoc="0" locked="0" layoutInCell="1" allowOverlap="1" wp14:anchorId="21562749" wp14:editId="6CF4F0E8">
                <wp:simplePos x="0" y="0"/>
                <wp:positionH relativeFrom="column">
                  <wp:posOffset>1838325</wp:posOffset>
                </wp:positionH>
                <wp:positionV relativeFrom="paragraph">
                  <wp:posOffset>194310</wp:posOffset>
                </wp:positionV>
                <wp:extent cx="371475" cy="314325"/>
                <wp:effectExtent l="0" t="19050" r="47625" b="47625"/>
                <wp:wrapNone/>
                <wp:docPr id="6" name="Arrow: Right 6"/>
                <wp:cNvGraphicFramePr/>
                <a:graphic xmlns:a="http://schemas.openxmlformats.org/drawingml/2006/main">
                  <a:graphicData uri="http://schemas.microsoft.com/office/word/2010/wordprocessingShape">
                    <wps:wsp>
                      <wps:cNvSpPr/>
                      <wps:spPr>
                        <a:xfrm>
                          <a:off x="0" y="0"/>
                          <a:ext cx="37147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ACD49" id="Arrow: Right 6" o:spid="_x0000_s1026" type="#_x0000_t13" style="position:absolute;margin-left:144.75pt;margin-top:15.3pt;width:29.2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" adj="12462" fillcolor="#4472c4 [3204]" strokecolor="#1f3763 [1604]" strokeweight="1pt"/>
            </w:pict>
          </mc:Fallback>
        </mc:AlternateContent>
      </w:r>
    </w:p>
    <w:p w14:paraId="5829907B" w14:textId="1D112367" w:rsidR="005A5091" w:rsidRDefault="005A5091" w:rsidP="00007E71">
      <w:pPr>
        <w:rPr>
          <w:b/>
          <w:bCs/>
          <w:u w:val="single"/>
        </w:rPr>
      </w:pPr>
    </w:p>
    <w:p w14:paraId="73F4A945" w14:textId="5D2A1566" w:rsidR="005A5091" w:rsidRDefault="005A5091" w:rsidP="00007E71">
      <w:pPr>
        <w:rPr>
          <w:b/>
          <w:bCs/>
          <w:u w:val="single"/>
        </w:rPr>
      </w:pPr>
    </w:p>
    <w:p w14:paraId="4F28B669" w14:textId="07607D45" w:rsidR="005A5091" w:rsidRDefault="005A5091" w:rsidP="00007E71">
      <w:pPr>
        <w:rPr>
          <w:b/>
          <w:bCs/>
          <w:u w:val="single"/>
        </w:rPr>
      </w:pPr>
    </w:p>
    <w:p w14:paraId="1BB273FF" w14:textId="2818AC65" w:rsidR="001109CC" w:rsidRDefault="001109CC" w:rsidP="00007E71">
      <w:pPr>
        <w:rPr>
          <w:b/>
          <w:bCs/>
          <w:u w:val="single"/>
        </w:rPr>
      </w:pPr>
    </w:p>
    <w:p w14:paraId="559A5F5B" w14:textId="77777777" w:rsidR="001109CC" w:rsidRDefault="001109CC" w:rsidP="00007E71">
      <w:pPr>
        <w:rPr>
          <w:b/>
          <w:bCs/>
          <w:u w:val="single"/>
        </w:rPr>
      </w:pPr>
    </w:p>
    <w:p w14:paraId="499FA110" w14:textId="17591288" w:rsidR="00007E71" w:rsidRPr="005A5091" w:rsidRDefault="00007E71" w:rsidP="00007E71">
      <w:pPr>
        <w:rPr>
          <w:b/>
          <w:bCs/>
          <w:u w:val="single"/>
        </w:rPr>
      </w:pPr>
      <w:r w:rsidRPr="005A5091">
        <w:rPr>
          <w:b/>
          <w:bCs/>
          <w:u w:val="single"/>
        </w:rPr>
        <w:t>Question 5 (5 points): What is the considered threat model of your password designed in comparison</w:t>
      </w:r>
    </w:p>
    <w:p w14:paraId="0BF2C93E" w14:textId="77777777" w:rsidR="00007E71" w:rsidRPr="005A5091" w:rsidRDefault="00007E71" w:rsidP="00007E71">
      <w:pPr>
        <w:rPr>
          <w:i/>
          <w:iCs/>
        </w:rPr>
      </w:pPr>
      <w:r w:rsidRPr="005A5091">
        <w:rPr>
          <w:b/>
          <w:bCs/>
          <w:u w:val="single"/>
        </w:rPr>
        <w:t>with Question 1?</w:t>
      </w:r>
      <w:r w:rsidRPr="005A5091">
        <w:rPr>
          <w:i/>
          <w:iCs/>
        </w:rPr>
        <w:t xml:space="preserve"> If you can support the full threat model of Question 1, then explicitly mention</w:t>
      </w:r>
    </w:p>
    <w:p w14:paraId="7C1F0E9C" w14:textId="0E5AD4CD" w:rsidR="00007E71" w:rsidRDefault="00007E71" w:rsidP="00007E71">
      <w:pPr>
        <w:rPr>
          <w:i/>
          <w:iCs/>
        </w:rPr>
      </w:pPr>
      <w:r w:rsidRPr="005A5091">
        <w:rPr>
          <w:i/>
          <w:iCs/>
        </w:rPr>
        <w:t>how you are protecting them.</w:t>
      </w:r>
    </w:p>
    <w:p w14:paraId="5FBA9FD5" w14:textId="70269C64" w:rsidR="005A5091" w:rsidRDefault="001109CC" w:rsidP="00007E71">
      <w:r w:rsidRPr="001109CC">
        <w:t xml:space="preserve">I can support the full threat model of Question 1, by two main factors. </w:t>
      </w:r>
      <w:r>
        <w:t xml:space="preserve">One, by having a strong password generator that generates cryptographically strong passwords.  Two, by using a secure encryption algorithm for both my master-password-file and my username and passwords. This should ensure a strong defense against any brute-force attack. </w:t>
      </w:r>
    </w:p>
    <w:p w14:paraId="144A9221" w14:textId="0BD4C1C0" w:rsidR="001109CC" w:rsidRDefault="001109CC" w:rsidP="00007E71"/>
    <w:p w14:paraId="7C199A58" w14:textId="4A344662" w:rsidR="001109CC" w:rsidRDefault="001109CC" w:rsidP="00007E71"/>
    <w:p w14:paraId="527CF125" w14:textId="77777777" w:rsidR="00C84916" w:rsidRPr="001109CC" w:rsidRDefault="00C84916" w:rsidP="00007E71"/>
    <w:p w14:paraId="4E8074A0" w14:textId="3E18FD4F" w:rsidR="00007E71" w:rsidRPr="005A5091" w:rsidRDefault="00007E71" w:rsidP="00007E71">
      <w:pPr>
        <w:rPr>
          <w:i/>
          <w:iCs/>
        </w:rPr>
      </w:pPr>
      <w:r w:rsidRPr="005A5091">
        <w:rPr>
          <w:b/>
          <w:bCs/>
          <w:u w:val="single"/>
        </w:rPr>
        <w:lastRenderedPageBreak/>
        <w:t>Question 6 (7+8 = 15 points): What security properties from Question 2 can your design fulfill?</w:t>
      </w:r>
      <w:r>
        <w:t xml:space="preserve"> </w:t>
      </w:r>
      <w:r w:rsidRPr="005A5091">
        <w:rPr>
          <w:i/>
          <w:iCs/>
        </w:rPr>
        <w:t>For</w:t>
      </w:r>
    </w:p>
    <w:p w14:paraId="31070501" w14:textId="7D4319A0" w:rsidR="00007E71" w:rsidRDefault="00007E71" w:rsidP="00007E71">
      <w:pPr>
        <w:rPr>
          <w:i/>
          <w:iCs/>
        </w:rPr>
      </w:pPr>
      <w:r w:rsidRPr="005A5091">
        <w:rPr>
          <w:i/>
          <w:iCs/>
        </w:rPr>
        <w:t>each such property, clearly explain how your design achieves it.</w:t>
      </w:r>
    </w:p>
    <w:p w14:paraId="123B127A" w14:textId="7467F708" w:rsidR="001109CC" w:rsidRDefault="001109CC" w:rsidP="008D37D8">
      <w:pPr>
        <w:pStyle w:val="ListParagraph"/>
        <w:numPr>
          <w:ilvl w:val="0"/>
          <w:numId w:val="2"/>
        </w:numPr>
      </w:pPr>
      <w:r w:rsidRPr="008D37D8">
        <w:t>Password generation, as stated above, creates a 10</w:t>
      </w:r>
      <w:r w:rsidR="008D37D8" w:rsidRPr="008D37D8">
        <w:t>-</w:t>
      </w:r>
      <w:r w:rsidRPr="008D37D8">
        <w:t xml:space="preserve">character </w:t>
      </w:r>
      <w:r w:rsidR="008D37D8" w:rsidRPr="008D37D8">
        <w:t>secure password.</w:t>
      </w:r>
    </w:p>
    <w:p w14:paraId="3FC699A5" w14:textId="77777777" w:rsidR="008D37D8" w:rsidRDefault="008D37D8" w:rsidP="008D37D8">
      <w:pPr>
        <w:keepNext/>
      </w:pPr>
      <w:r w:rsidRPr="008D37D8">
        <w:rPr>
          <w:noProof/>
        </w:rPr>
        <w:drawing>
          <wp:inline distT="0" distB="0" distL="0" distR="0" wp14:anchorId="486022BD" wp14:editId="6C81C70C">
            <wp:extent cx="5943600" cy="3815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5715"/>
                    </a:xfrm>
                    <a:prstGeom prst="rect">
                      <a:avLst/>
                    </a:prstGeom>
                  </pic:spPr>
                </pic:pic>
              </a:graphicData>
            </a:graphic>
          </wp:inline>
        </w:drawing>
      </w:r>
    </w:p>
    <w:p w14:paraId="32B25748" w14:textId="77777777" w:rsidR="008D37D8" w:rsidRDefault="008D37D8" w:rsidP="008D37D8">
      <w:pPr>
        <w:pStyle w:val="Caption"/>
      </w:pPr>
      <w:r>
        <w:t xml:space="preserve">Figure 5. createSecurePassword() function. </w:t>
      </w:r>
    </w:p>
    <w:p w14:paraId="4C827CB4" w14:textId="7ECB2C1C" w:rsidR="008D37D8" w:rsidRDefault="008D37D8" w:rsidP="008D37D8">
      <w:pPr>
        <w:pStyle w:val="Caption"/>
      </w:pPr>
      <w:r w:rsidRPr="008D37D8">
        <w:rPr>
          <w:noProof/>
        </w:rPr>
        <w:drawing>
          <wp:inline distT="0" distB="0" distL="0" distR="0" wp14:anchorId="1B2CF32A" wp14:editId="0C246491">
            <wp:extent cx="4969509" cy="28670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323" cy="2870379"/>
                    </a:xfrm>
                    <a:prstGeom prst="rect">
                      <a:avLst/>
                    </a:prstGeom>
                  </pic:spPr>
                </pic:pic>
              </a:graphicData>
            </a:graphic>
          </wp:inline>
        </w:drawing>
      </w:r>
    </w:p>
    <w:p w14:paraId="1DAFCC6E" w14:textId="53682EE6" w:rsidR="008D37D8" w:rsidRDefault="008D37D8" w:rsidP="008D37D8">
      <w:pPr>
        <w:pStyle w:val="Caption"/>
      </w:pPr>
      <w:r>
        <w:t xml:space="preserve">Figure 6. Helper function getRandomCharacters() for createSecurePassword() function. </w:t>
      </w:r>
    </w:p>
    <w:p w14:paraId="5EDC09CA" w14:textId="47630944" w:rsidR="008D37D8" w:rsidRDefault="008D37D8" w:rsidP="008D37D8">
      <w:pPr>
        <w:ind w:firstLine="720"/>
      </w:pPr>
      <w:r>
        <w:lastRenderedPageBreak/>
        <w:t xml:space="preserve">Figures 5 &amp; 6 show how I generated a secure random password. I </w:t>
      </w:r>
      <w:r w:rsidR="00BF62FC">
        <w:t xml:space="preserve">first </w:t>
      </w:r>
      <w:r>
        <w:t xml:space="preserve">used </w:t>
      </w:r>
      <w:r w:rsidR="00BF62FC">
        <w:t xml:space="preserve">a </w:t>
      </w:r>
      <w:r>
        <w:t xml:space="preserve">string builder to create my password. I </w:t>
      </w:r>
      <w:r w:rsidR="00BF62FC">
        <w:t xml:space="preserve">then called </w:t>
      </w:r>
      <w:r>
        <w:t>my helper function getRandomCharacters()</w:t>
      </w:r>
      <w:r w:rsidR="00BF62FC">
        <w:t xml:space="preserve"> to pick two truly random indexes (secureRandomGen) and return those characters has elements of the password</w:t>
      </w:r>
      <w:r>
        <w:t xml:space="preserve">. I then called getRandomCharacters() on lowercase, uppercase, digit, special_symbols and appended the results to my string builder. </w:t>
      </w:r>
      <w:r w:rsidR="00BF62FC">
        <w:t>Finally,</w:t>
      </w:r>
      <w:r>
        <w:t xml:space="preserve"> all these strings</w:t>
      </w:r>
      <w:r w:rsidR="00BF62FC">
        <w:t xml:space="preserve"> were added</w:t>
      </w:r>
      <w:r>
        <w:t xml:space="preserve"> together and called getRandomCharacters() to get 2 completely random characters from all the options. I then shuffled this string and returned it to the user for a secure random password. </w:t>
      </w:r>
    </w:p>
    <w:p w14:paraId="3D675CE1" w14:textId="40913D81" w:rsidR="00BF62FC" w:rsidRDefault="00BF62FC" w:rsidP="008D37D8">
      <w:pPr>
        <w:ind w:firstLine="720"/>
      </w:pPr>
      <w:r>
        <w:t>I used a secure AES encryption algorithm to secure my master-file and user passwords. Figure 7</w:t>
      </w:r>
      <w:r w:rsidR="00C84916">
        <w:t xml:space="preserve"> &amp; 8</w:t>
      </w:r>
      <w:r>
        <w:t xml:space="preserve">, displays the code I used. (I based this code off homework 3. I made modifications to it so that it will encrypt the single input file). </w:t>
      </w:r>
    </w:p>
    <w:p w14:paraId="547363F1" w14:textId="77777777" w:rsidR="00C84916" w:rsidRDefault="00BF62FC" w:rsidP="00C84916">
      <w:pPr>
        <w:keepNext/>
      </w:pPr>
      <w:r w:rsidRPr="00BF62FC">
        <w:rPr>
          <w:noProof/>
        </w:rPr>
        <w:drawing>
          <wp:inline distT="0" distB="0" distL="0" distR="0" wp14:anchorId="7BCB8463" wp14:editId="71E912DE">
            <wp:extent cx="594360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5475"/>
                    </a:xfrm>
                    <a:prstGeom prst="rect">
                      <a:avLst/>
                    </a:prstGeom>
                  </pic:spPr>
                </pic:pic>
              </a:graphicData>
            </a:graphic>
          </wp:inline>
        </w:drawing>
      </w:r>
    </w:p>
    <w:p w14:paraId="0942A173" w14:textId="2236E951" w:rsidR="00BF62FC" w:rsidRDefault="00C84916" w:rsidP="00C84916">
      <w:pPr>
        <w:pStyle w:val="Caption"/>
      </w:pPr>
      <w:r>
        <w:t>Figure 7 setupAndEncrypt()</w:t>
      </w:r>
    </w:p>
    <w:p w14:paraId="7A2604E2" w14:textId="3917167D" w:rsidR="00C84916" w:rsidRDefault="00C84916" w:rsidP="00C84916">
      <w:pPr>
        <w:keepNext/>
      </w:pPr>
      <w:r w:rsidRPr="00C84916">
        <w:rPr>
          <w:noProof/>
        </w:rPr>
        <w:drawing>
          <wp:inline distT="0" distB="0" distL="0" distR="0" wp14:anchorId="45C67E92" wp14:editId="5F4BF40D">
            <wp:extent cx="5943600" cy="22091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165"/>
                    </a:xfrm>
                    <a:prstGeom prst="rect">
                      <a:avLst/>
                    </a:prstGeom>
                  </pic:spPr>
                </pic:pic>
              </a:graphicData>
            </a:graphic>
          </wp:inline>
        </w:drawing>
      </w:r>
    </w:p>
    <w:p w14:paraId="45698077" w14:textId="30A517AE" w:rsidR="00BF62FC" w:rsidRDefault="00C84916" w:rsidP="00C84916">
      <w:pPr>
        <w:pStyle w:val="Caption"/>
      </w:pPr>
      <w:r>
        <w:t>Figure 8 doEncryptionAndWriteToFile()</w:t>
      </w:r>
    </w:p>
    <w:p w14:paraId="28311CFF" w14:textId="77777777" w:rsidR="00C84916" w:rsidRDefault="00C84916" w:rsidP="00C84916">
      <w:pPr>
        <w:keepNext/>
      </w:pPr>
      <w:r>
        <w:rPr>
          <w:noProof/>
        </w:rPr>
        <w:lastRenderedPageBreak/>
        <w:drawing>
          <wp:inline distT="0" distB="0" distL="0" distR="0" wp14:anchorId="44C57119" wp14:editId="6620032D">
            <wp:extent cx="6183630" cy="187090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7139" cy="1878015"/>
                    </a:xfrm>
                    <a:prstGeom prst="rect">
                      <a:avLst/>
                    </a:prstGeom>
                    <a:noFill/>
                  </pic:spPr>
                </pic:pic>
              </a:graphicData>
            </a:graphic>
          </wp:inline>
        </w:drawing>
      </w:r>
    </w:p>
    <w:p w14:paraId="488A48B9" w14:textId="239E64B7" w:rsidR="00C84916" w:rsidRPr="00C84916" w:rsidRDefault="00C84916" w:rsidP="00C84916">
      <w:pPr>
        <w:pStyle w:val="Caption"/>
      </w:pPr>
      <w:r>
        <w:t>Figure 9 getIVFromPassword() NOTE: getKeyFromPassword() is the same,  it just takes range (16, 32)</w:t>
      </w:r>
    </w:p>
    <w:p w14:paraId="6D314896" w14:textId="74F6478A" w:rsidR="00C84916" w:rsidRPr="00C84916" w:rsidRDefault="00C84916" w:rsidP="00C84916">
      <w:r>
        <w:tab/>
        <w:t xml:space="preserve">In Figure 7, the function setupAndEncrypt() takes input of iv and key generated from the master-password (seen in figure 9). The iv and key are created from the master-password using PBKDF. These are then sent to my setupAndEncrypt() function that creates a cipher that then calls my doEncrytionAndWriteToFile() function, that actually encrypts my file. </w:t>
      </w:r>
    </w:p>
    <w:p w14:paraId="6D832512" w14:textId="77777777" w:rsidR="008D37D8" w:rsidRPr="008D37D8" w:rsidRDefault="008D37D8" w:rsidP="008D37D8"/>
    <w:p w14:paraId="7557B9E6" w14:textId="4A6C379A" w:rsidR="00007E71" w:rsidRPr="005A5091" w:rsidRDefault="00007E71" w:rsidP="00007E71">
      <w:pPr>
        <w:rPr>
          <w:b/>
          <w:bCs/>
          <w:u w:val="single"/>
        </w:rPr>
      </w:pPr>
      <w:r w:rsidRPr="005A5091">
        <w:rPr>
          <w:b/>
          <w:bCs/>
          <w:u w:val="single"/>
        </w:rPr>
        <w:t>Bonus Question (50 points): Implement in any programming language the 7 functionality</w:t>
      </w:r>
    </w:p>
    <w:p w14:paraId="418391C8" w14:textId="77777777" w:rsidR="00007E71" w:rsidRPr="005A5091" w:rsidRDefault="00007E71" w:rsidP="00007E71">
      <w:pPr>
        <w:rPr>
          <w:b/>
          <w:bCs/>
          <w:u w:val="single"/>
        </w:rPr>
      </w:pPr>
      <w:r w:rsidRPr="005A5091">
        <w:rPr>
          <w:b/>
          <w:bCs/>
          <w:u w:val="single"/>
        </w:rPr>
        <w:t>mentioned above in the Project Description Section according to you design described in Questions 3</w:t>
      </w:r>
    </w:p>
    <w:p w14:paraId="0435D52F" w14:textId="77777777" w:rsidR="00C84916" w:rsidRDefault="00007E71" w:rsidP="00C84916">
      <w:r w:rsidRPr="005A5091">
        <w:rPr>
          <w:b/>
          <w:bCs/>
          <w:u w:val="single"/>
        </w:rPr>
        <w:t>and 4.</w:t>
      </w:r>
      <w:r>
        <w:t xml:space="preserve"> </w:t>
      </w:r>
    </w:p>
    <w:p w14:paraId="6F7C8EC7" w14:textId="71A93A7E" w:rsidR="00C84916" w:rsidRPr="00C84916" w:rsidRDefault="00C84916" w:rsidP="00C84916">
      <w:r w:rsidRPr="00C84916">
        <w:t>See README.txt</w:t>
      </w:r>
    </w:p>
    <w:p w14:paraId="2F79073C" w14:textId="611B60F2" w:rsidR="00007E71" w:rsidRDefault="00007E71" w:rsidP="00007E71">
      <w:pPr>
        <w:rPr>
          <w:i/>
          <w:iCs/>
        </w:rPr>
      </w:pPr>
    </w:p>
    <w:p w14:paraId="72631354" w14:textId="5DE9818A" w:rsidR="005E0954" w:rsidRDefault="005E0954" w:rsidP="00007E71">
      <w:pPr>
        <w:rPr>
          <w:i/>
          <w:iCs/>
        </w:rPr>
      </w:pPr>
    </w:p>
    <w:p w14:paraId="621B6711" w14:textId="504DF282" w:rsidR="005E0954" w:rsidRDefault="005E0954" w:rsidP="00007E71">
      <w:pPr>
        <w:rPr>
          <w:i/>
          <w:iCs/>
        </w:rPr>
      </w:pPr>
    </w:p>
    <w:p w14:paraId="595D3E51" w14:textId="692C8224" w:rsidR="005E0954" w:rsidRDefault="005E0954" w:rsidP="00007E71">
      <w:pPr>
        <w:rPr>
          <w:i/>
          <w:iCs/>
        </w:rPr>
      </w:pPr>
    </w:p>
    <w:p w14:paraId="6B897B50" w14:textId="144C9CE8" w:rsidR="005E0954" w:rsidRDefault="005E0954" w:rsidP="00007E71">
      <w:pPr>
        <w:rPr>
          <w:i/>
          <w:iCs/>
        </w:rPr>
      </w:pPr>
    </w:p>
    <w:p w14:paraId="5A2C3909" w14:textId="6D94F66B" w:rsidR="005E0954" w:rsidRDefault="005E0954" w:rsidP="00007E71">
      <w:pPr>
        <w:rPr>
          <w:i/>
          <w:iCs/>
        </w:rPr>
      </w:pPr>
    </w:p>
    <w:p w14:paraId="06BE5325" w14:textId="4E88780D" w:rsidR="005E0954" w:rsidRDefault="005E0954" w:rsidP="00007E71">
      <w:pPr>
        <w:rPr>
          <w:i/>
          <w:iCs/>
        </w:rPr>
      </w:pPr>
    </w:p>
    <w:p w14:paraId="64725ABF" w14:textId="12102AEE" w:rsidR="005E0954" w:rsidRDefault="005E0954" w:rsidP="00007E71">
      <w:pPr>
        <w:rPr>
          <w:i/>
          <w:iCs/>
        </w:rPr>
      </w:pPr>
    </w:p>
    <w:p w14:paraId="114BA243" w14:textId="1D9CA7DA" w:rsidR="005E0954" w:rsidRDefault="005E0954" w:rsidP="00007E71">
      <w:pPr>
        <w:rPr>
          <w:i/>
          <w:iCs/>
        </w:rPr>
      </w:pPr>
    </w:p>
    <w:p w14:paraId="1DE022ED" w14:textId="3AA89193" w:rsidR="005E0954" w:rsidRDefault="005E0954" w:rsidP="00007E71"/>
    <w:p w14:paraId="6FE58612" w14:textId="5355604A" w:rsidR="005E0954" w:rsidRDefault="005E0954" w:rsidP="00007E71"/>
    <w:p w14:paraId="0D5BEB8D" w14:textId="1A682C95" w:rsidR="005E0954" w:rsidRDefault="005E0954" w:rsidP="00007E71"/>
    <w:p w14:paraId="298317FD" w14:textId="253BFFCE" w:rsidR="005E0954" w:rsidRDefault="005E0954" w:rsidP="00007E71"/>
    <w:p w14:paraId="017D262C" w14:textId="1D6CF88B" w:rsidR="005E0954" w:rsidRDefault="005E0954" w:rsidP="005E0954">
      <w:pPr>
        <w:pStyle w:val="NormalWeb"/>
        <w:ind w:left="567" w:hanging="567"/>
        <w:jc w:val="center"/>
      </w:pPr>
      <w:r>
        <w:lastRenderedPageBreak/>
        <w:t>Works Cited</w:t>
      </w:r>
    </w:p>
    <w:p w14:paraId="7D11F9E9" w14:textId="3DBC7263" w:rsidR="005E0954" w:rsidRDefault="005E0954" w:rsidP="005E0954">
      <w:pPr>
        <w:pStyle w:val="NormalWeb"/>
        <w:ind w:left="567" w:hanging="567"/>
      </w:pPr>
      <w:r>
        <w:t xml:space="preserve">Pearman, Sarah, et al. “Why People (Don’t) Use Password Managers Effectively.” </w:t>
      </w:r>
      <w:r>
        <w:rPr>
          <w:i/>
          <w:iCs/>
        </w:rPr>
        <w:t>Fifteenth Symposium on Usable Privacy and Security</w:t>
      </w:r>
      <w:r>
        <w:t xml:space="preserve">, vol. 15, 12 Aug. 2019, pp. 319–338. </w:t>
      </w:r>
    </w:p>
    <w:p w14:paraId="09D152D6" w14:textId="77777777" w:rsidR="005E0954" w:rsidRPr="005E0954" w:rsidRDefault="005E0954" w:rsidP="00007E71"/>
    <w:sectPr w:rsidR="005E0954" w:rsidRPr="005E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F68"/>
    <w:multiLevelType w:val="hybridMultilevel"/>
    <w:tmpl w:val="62280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C3EC3"/>
    <w:multiLevelType w:val="hybridMultilevel"/>
    <w:tmpl w:val="88F8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71"/>
    <w:rsid w:val="00007E71"/>
    <w:rsid w:val="001109CC"/>
    <w:rsid w:val="001F2341"/>
    <w:rsid w:val="00264947"/>
    <w:rsid w:val="002824B8"/>
    <w:rsid w:val="00406810"/>
    <w:rsid w:val="0049208A"/>
    <w:rsid w:val="00580546"/>
    <w:rsid w:val="005A5091"/>
    <w:rsid w:val="005E0954"/>
    <w:rsid w:val="005F1BB0"/>
    <w:rsid w:val="006B0EBE"/>
    <w:rsid w:val="006C29CB"/>
    <w:rsid w:val="0074674E"/>
    <w:rsid w:val="0083733E"/>
    <w:rsid w:val="00850883"/>
    <w:rsid w:val="00892603"/>
    <w:rsid w:val="008C7D69"/>
    <w:rsid w:val="008D37D8"/>
    <w:rsid w:val="00920811"/>
    <w:rsid w:val="00A77FA3"/>
    <w:rsid w:val="00BF62FC"/>
    <w:rsid w:val="00C11F03"/>
    <w:rsid w:val="00C31A5B"/>
    <w:rsid w:val="00C84916"/>
    <w:rsid w:val="00CA2A35"/>
    <w:rsid w:val="00D05A4E"/>
    <w:rsid w:val="00E73A19"/>
    <w:rsid w:val="00F10FE2"/>
    <w:rsid w:val="00F94BCC"/>
    <w:rsid w:val="00FF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F440"/>
  <w15:chartTrackingRefBased/>
  <w15:docId w15:val="{D319A4D7-5FE4-4314-A72B-848B7394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74E"/>
    <w:pPr>
      <w:ind w:left="720"/>
      <w:contextualSpacing/>
    </w:pPr>
  </w:style>
  <w:style w:type="paragraph" w:styleId="Caption">
    <w:name w:val="caption"/>
    <w:basedOn w:val="Normal"/>
    <w:next w:val="Normal"/>
    <w:uiPriority w:val="35"/>
    <w:unhideWhenUsed/>
    <w:qFormat/>
    <w:rsid w:val="002824B8"/>
    <w:pPr>
      <w:spacing w:after="200" w:line="240" w:lineRule="auto"/>
    </w:pPr>
    <w:rPr>
      <w:i/>
      <w:iCs/>
      <w:color w:val="44546A" w:themeColor="text2"/>
      <w:sz w:val="18"/>
      <w:szCs w:val="18"/>
    </w:rPr>
  </w:style>
  <w:style w:type="paragraph" w:styleId="NormalWeb">
    <w:name w:val="Normal (Web)"/>
    <w:basedOn w:val="Normal"/>
    <w:uiPriority w:val="99"/>
    <w:semiHidden/>
    <w:unhideWhenUsed/>
    <w:rsid w:val="005E0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1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Willetts</dc:creator>
  <cp:keywords/>
  <dc:description/>
  <cp:lastModifiedBy>Donny Willetts</cp:lastModifiedBy>
  <cp:revision>6</cp:revision>
  <cp:lastPrinted>2021-05-13T02:23:00Z</cp:lastPrinted>
  <dcterms:created xsi:type="dcterms:W3CDTF">2021-05-12T21:34:00Z</dcterms:created>
  <dcterms:modified xsi:type="dcterms:W3CDTF">2021-05-13T02:23:00Z</dcterms:modified>
</cp:coreProperties>
</file>