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D2" w:rsidRDefault="00EC5EC9" w:rsidP="00EC5EC9">
      <w:pPr>
        <w:pStyle w:val="Heading1"/>
      </w:pPr>
      <w:r>
        <w:t>Product backlogs</w:t>
      </w:r>
    </w:p>
    <w:p w:rsidR="00D04BAF" w:rsidRDefault="00D04BAF" w:rsidP="00D04BAF"/>
    <w:p w:rsidR="00D04BAF" w:rsidRPr="00D04BAF" w:rsidRDefault="00D04BAF" w:rsidP="00D04BAF">
      <w:pPr>
        <w:pStyle w:val="Heading2"/>
      </w:pPr>
      <w:r>
        <w:t>Most required</w:t>
      </w:r>
    </w:p>
    <w:p w:rsidR="00EC5EC9" w:rsidRDefault="00EC5EC9" w:rsidP="00EC5EC9"/>
    <w:p w:rsidR="00EC5EC9" w:rsidRPr="00AA0DE4" w:rsidRDefault="00EC5EC9" w:rsidP="00EC5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All login need to be created for each of the users (Students, Marketing Manager, Marketing Coordinator, Administrator)</w:t>
      </w:r>
    </w:p>
    <w:p w:rsidR="00EC5EC9" w:rsidRPr="00AA0DE4" w:rsidRDefault="00EC5EC9" w:rsidP="00EC5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Each account needs to be able to change their details when they login from passwords to phone numbers and other details.</w:t>
      </w:r>
    </w:p>
    <w:p w:rsidR="00EC5EC9" w:rsidRPr="00AA0DE4" w:rsidRDefault="00EC5EC9" w:rsidP="00EC5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Administrator to be able to create edit and delete accounts and set roles for each user.</w:t>
      </w:r>
    </w:p>
    <w:p w:rsidR="00EC5EC9" w:rsidRPr="00AA0DE4" w:rsidRDefault="00EC5EC9" w:rsidP="00EC5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Administrator, </w:t>
      </w:r>
      <w:r w:rsidRPr="007D2838">
        <w:rPr>
          <w:rFonts w:ascii="Times New Roman" w:eastAsia="Times New Roman" w:hAnsi="Times New Roman" w:cs="Times New Roman"/>
          <w:sz w:val="24"/>
          <w:szCs w:val="24"/>
          <w:lang w:eastAsia="en-GB"/>
        </w:rPr>
        <w:t>I need access to the system data, so I could set closure dates for each academic year.</w:t>
      </w:r>
    </w:p>
    <w:p w:rsidR="00EC5EC9" w:rsidRPr="00AA0DE4" w:rsidRDefault="00EC5EC9" w:rsidP="00EC5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As student, they would need to have upload image links and upload file links and can upload multiple files.</w:t>
      </w:r>
    </w:p>
    <w:p w:rsidR="00D04BAF" w:rsidRPr="00AA0DE4" w:rsidRDefault="00D04BAF" w:rsidP="00EC5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As a marketing coordinator, there needs to be able to comment on any student submission made and have 14-day time to comment.</w:t>
      </w:r>
    </w:p>
    <w:p w:rsidR="00D04BAF" w:rsidRPr="00AA0DE4" w:rsidRDefault="00D04BAF" w:rsidP="00D04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As a marketing manager, there needs be a way to see all submissions made and how long they haven’t had a comment from the marketing coordinator for.</w:t>
      </w:r>
    </w:p>
    <w:p w:rsidR="001642EB" w:rsidRDefault="001642EB" w:rsidP="00D04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As an administrator, there needs to be a way of showing users when they login of when they were last logged in for security reasons</w:t>
      </w:r>
    </w:p>
    <w:p w:rsidR="00AA0DE4" w:rsidRPr="00AA0DE4" w:rsidRDefault="00AA0DE4" w:rsidP="00D04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site needs to responsive and also be viewed and used on many devices.</w:t>
      </w:r>
      <w:bookmarkStart w:id="0" w:name="_GoBack"/>
      <w:bookmarkEnd w:id="0"/>
    </w:p>
    <w:p w:rsidR="00D04BAF" w:rsidRDefault="00D04BAF" w:rsidP="00D04BAF">
      <w:pPr>
        <w:rPr>
          <w:rFonts w:ascii="New times roman" w:hAnsi="New times roman"/>
          <w:sz w:val="24"/>
          <w:szCs w:val="24"/>
        </w:rPr>
      </w:pPr>
    </w:p>
    <w:p w:rsidR="00D04BAF" w:rsidRDefault="00D04BAF" w:rsidP="00D04BAF">
      <w:pPr>
        <w:pStyle w:val="Heading2"/>
      </w:pPr>
      <w:r>
        <w:t>Medium required</w:t>
      </w:r>
    </w:p>
    <w:p w:rsidR="00D04BAF" w:rsidRPr="00D04BAF" w:rsidRDefault="00D04BAF" w:rsidP="00D04BAF"/>
    <w:p w:rsidR="00D04BAF" w:rsidRPr="00AA0DE4" w:rsidRDefault="00D04BAF" w:rsidP="00D04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As a student, there needs to be a way to edit submissions before its closure date.</w:t>
      </w:r>
    </w:p>
    <w:p w:rsidR="00D04BAF" w:rsidRPr="00AA0DE4" w:rsidRDefault="001642EB" w:rsidP="00D04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As a marketing coordinator, there needs to be a way of them to receive an email when a new submission within their faculty has been made.</w:t>
      </w:r>
    </w:p>
    <w:p w:rsidR="001642EB" w:rsidRPr="00AA0DE4" w:rsidRDefault="001642EB" w:rsidP="00D04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As marketing coordinator, there needs to be access to view all submissions made within their faculty’s, so they do not interfere with another faculty’s.</w:t>
      </w:r>
    </w:p>
    <w:p w:rsidR="001642EB" w:rsidRDefault="001642EB" w:rsidP="00D04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The marketing manager will need to see all submissions made for each faculty.</w:t>
      </w:r>
    </w:p>
    <w:p w:rsidR="00AA0DE4" w:rsidRPr="00AA0DE4" w:rsidRDefault="00AA0DE4" w:rsidP="00D04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marketing manager, there needs to be a way of seeing the statistics of the site from the number of submissions made to percentages of the faculty’s that made the submissions etc. </w:t>
      </w:r>
    </w:p>
    <w:p w:rsidR="001642EB" w:rsidRDefault="001642EB" w:rsidP="001642EB">
      <w:pPr>
        <w:pStyle w:val="Heading2"/>
      </w:pPr>
      <w:r>
        <w:t>Lowest required</w:t>
      </w:r>
    </w:p>
    <w:p w:rsidR="001642EB" w:rsidRDefault="001642EB" w:rsidP="001642EB"/>
    <w:p w:rsidR="001642EB" w:rsidRPr="00AA0DE4" w:rsidRDefault="001642EB" w:rsidP="0016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As marketing coordinator, there needs to be a way for the students to agree to the terms and conditions before making a submission.</w:t>
      </w:r>
    </w:p>
    <w:p w:rsidR="001642EB" w:rsidRPr="00AA0DE4" w:rsidRDefault="00AA0DE4" w:rsidP="0016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As Administrator, there needs to be able to receive a report of statistics on most active users most pages visited etc.</w:t>
      </w:r>
    </w:p>
    <w:p w:rsidR="00AA0DE4" w:rsidRDefault="00AA0DE4" w:rsidP="0016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DE4">
        <w:rPr>
          <w:rFonts w:ascii="Times New Roman" w:hAnsi="Times New Roman" w:cs="Times New Roman"/>
          <w:sz w:val="24"/>
          <w:szCs w:val="24"/>
        </w:rPr>
        <w:t>As marketing manager, there needs to be a way of downloading all selected submissions into a zipped folder.</w:t>
      </w:r>
    </w:p>
    <w:p w:rsidR="00AA0DE4" w:rsidRPr="00AA0DE4" w:rsidRDefault="00AA0DE4" w:rsidP="0016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a guest, there need to be a way to view articles so they are able to read them.</w:t>
      </w:r>
    </w:p>
    <w:p w:rsidR="00AA0DE4" w:rsidRPr="001642EB" w:rsidRDefault="00AA0DE4" w:rsidP="00AA0DE4">
      <w:pPr>
        <w:pStyle w:val="ListParagraph"/>
      </w:pPr>
    </w:p>
    <w:sectPr w:rsidR="00AA0DE4" w:rsidRPr="0016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E60"/>
    <w:multiLevelType w:val="hybridMultilevel"/>
    <w:tmpl w:val="36467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6970"/>
    <w:multiLevelType w:val="hybridMultilevel"/>
    <w:tmpl w:val="39284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C9"/>
    <w:rsid w:val="001642EB"/>
    <w:rsid w:val="008912D7"/>
    <w:rsid w:val="009F4F3A"/>
    <w:rsid w:val="00AA0DE4"/>
    <w:rsid w:val="00BB7EA3"/>
    <w:rsid w:val="00D04BAF"/>
    <w:rsid w:val="00EC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ED9"/>
  <w15:chartTrackingRefBased/>
  <w15:docId w15:val="{B2CB91C1-9F4B-40D0-B8DF-FD35E24D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E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4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Witchell</dc:creator>
  <cp:keywords/>
  <dc:description/>
  <cp:lastModifiedBy>Ben Witchell</cp:lastModifiedBy>
  <cp:revision>1</cp:revision>
  <dcterms:created xsi:type="dcterms:W3CDTF">2017-03-16T10:53:00Z</dcterms:created>
  <dcterms:modified xsi:type="dcterms:W3CDTF">2017-03-16T11:39:00Z</dcterms:modified>
</cp:coreProperties>
</file>