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A652C" w:rsidP="005F58B2">
                <w:pPr>
                  <w:pStyle w:val="Details"/>
                </w:pPr>
                <w:r>
                  <w:t>February 14,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Lopel,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337F6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2pm-2:30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5A4440" w:rsidP="005F58B2">
            <w:pPr>
              <w:pStyle w:val="Heading4"/>
            </w:pPr>
            <w:r>
              <w:t>Starting the homepage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80F0E" w:rsidP="00477C5E">
            <w:pPr>
              <w:ind w:left="0"/>
            </w:pPr>
            <w:r>
              <w:t>We</w:t>
            </w:r>
            <w:r w:rsidR="005A4440">
              <w:t xml:space="preserve"> discussed in the meeting the designing of the homepage within HTML.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A4440" w:rsidP="00660395">
            <w:pPr>
              <w:ind w:left="0"/>
            </w:pPr>
            <w:r>
              <w:t>Ben and Steven to work on the HTML design for the home page.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5A4440" w:rsidP="00477C5E">
            <w:pPr>
              <w:ind w:left="0"/>
            </w:pPr>
            <w:r>
              <w:t xml:space="preserve">Homepage </w:t>
            </w:r>
            <w:r w:rsidR="00477C5E">
              <w:t>design needs to be made with bootstrap and HTML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21/02/17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477C5E" w:rsidP="005A4440">
            <w:pPr>
              <w:ind w:left="0"/>
            </w:pPr>
            <w:r>
              <w:t>Navigation bar needs to be made.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 xml:space="preserve">Steven 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</w:t>
            </w:r>
            <w:r w:rsidR="00BA4E99">
              <w:t>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8337F6" w:rsidP="00C9203B">
            <w:pPr>
              <w:pStyle w:val="Heading4"/>
            </w:pPr>
            <w:r>
              <w:t>2:30pm-2:45</w:t>
            </w:r>
            <w:bookmarkStart w:id="8" w:name="_GoBack"/>
            <w:bookmarkEnd w:id="8"/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77C5E" w:rsidP="00C9203B">
            <w:pPr>
              <w:pStyle w:val="Heading4"/>
            </w:pPr>
            <w:r>
              <w:t>Testing to see if we are live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 website t</w:t>
            </w:r>
            <w:r w:rsidR="008337F6">
              <w:t>o see if it was working live and if the FTP was also working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 xml:space="preserve">The conclusion was that we made </w:t>
            </w:r>
            <w:proofErr w:type="spellStart"/>
            <w:r>
              <w:t>Onye</w:t>
            </w:r>
            <w:proofErr w:type="spellEnd"/>
            <w:r>
              <w:t xml:space="preserve"> test the site to see if it was working live for us to be able to put our site on it.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8337F6" w:rsidP="00344FA0">
            <w:r>
              <w:t>21</w:t>
            </w:r>
            <w:r w:rsidR="00553C78">
              <w:t>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EC0A02BF6FE64C12BCCB0EA3D0FBA7F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BF6F34E80E2D435CA6720F099FC8751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8B5A52CEB489412AA07F8294C5EAE1E1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44FA0"/>
    <w:rsid w:val="003B7FDD"/>
    <w:rsid w:val="00417272"/>
    <w:rsid w:val="00423E89"/>
    <w:rsid w:val="00456620"/>
    <w:rsid w:val="00477C5E"/>
    <w:rsid w:val="00495E0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DABF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C0A02BF6FE64C12BCCB0EA3D0FB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EF5-DED9-4AF4-9885-342127BDB1A0}"/>
      </w:docPartPr>
      <w:docPartBody>
        <w:p w:rsidR="00A22E4C" w:rsidRDefault="007132BC">
          <w:pPr>
            <w:pStyle w:val="EC0A02BF6FE64C12BCCB0EA3D0FBA7FA"/>
          </w:pPr>
          <w:r>
            <w:t>[Time Allotted]</w:t>
          </w:r>
        </w:p>
      </w:docPartBody>
    </w:docPart>
    <w:docPart>
      <w:docPartPr>
        <w:name w:val="BF6F34E80E2D435CA6720F099FC8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E61B-2810-493C-A3CB-A145AE726F56}"/>
      </w:docPartPr>
      <w:docPartBody>
        <w:p w:rsidR="00A22E4C" w:rsidRDefault="007132BC">
          <w:pPr>
            <w:pStyle w:val="BF6F34E80E2D435CA6720F099FC87513"/>
          </w:pPr>
          <w:r>
            <w:t>[Topic]</w:t>
          </w:r>
        </w:p>
      </w:docPartBody>
    </w:docPart>
    <w:docPart>
      <w:docPartPr>
        <w:name w:val="8B5A52CEB489412AA07F8294C5EA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C8CA5-A974-49BB-9645-FDACA2F870AF}"/>
      </w:docPartPr>
      <w:docPartBody>
        <w:p w:rsidR="00A22E4C" w:rsidRDefault="007132BC">
          <w:pPr>
            <w:pStyle w:val="8B5A52CEB489412AA07F8294C5EAE1E1"/>
          </w:pPr>
          <w:r>
            <w:t>[Presenter]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22E4C"/>
    <w:rsid w:val="00B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2</cp:revision>
  <cp:lastPrinted>2004-01-21T19:22:00Z</cp:lastPrinted>
  <dcterms:created xsi:type="dcterms:W3CDTF">2017-03-01T13:20:00Z</dcterms:created>
  <dcterms:modified xsi:type="dcterms:W3CDTF">2017-03-01T13:20:00Z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