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0B8A" w14:textId="0B9E28E9" w:rsidR="00645B9C" w:rsidRPr="00645B9C" w:rsidRDefault="00645B9C" w:rsidP="00645B9C">
      <w:r w:rsidRPr="00645B9C">
        <w:rPr>
          <w:b/>
          <w:bCs/>
        </w:rPr>
        <w:t>Secure-explainable-ai-mathematics</w:t>
      </w:r>
    </w:p>
    <w:p w14:paraId="03098BB2" w14:textId="6C41D1C7" w:rsidR="00645B9C" w:rsidRPr="00645B9C" w:rsidRDefault="00645B9C" w:rsidP="00645B9C">
      <w:r w:rsidRPr="00645B9C">
        <w:rPr>
          <w:b/>
          <w:bCs/>
        </w:rPr>
        <w:t>Explainable AI for Enhancing Conceptual Understanding in GCSE-Level Mathematics Education</w:t>
      </w:r>
    </w:p>
    <w:p w14:paraId="2040E7FC" w14:textId="77777777" w:rsidR="00645B9C" w:rsidRPr="00645B9C" w:rsidRDefault="00645B9C" w:rsidP="00645B9C"/>
    <w:p w14:paraId="11D23A3E" w14:textId="427F9050" w:rsidR="00645B9C" w:rsidRPr="00645B9C" w:rsidRDefault="00645B9C" w:rsidP="00645B9C">
      <w:r w:rsidRPr="00645B9C">
        <w:t>This is a secure educational web application built with Flask, SQLite, MongoDB, machine learning, and rule-based mathematical logic. It is designed to support students in developing a deeper conceptual understanding of GCSE-level mathematics by guiding them through appropriate solving methods, clear reasoning, and structured explanations.</w:t>
      </w:r>
    </w:p>
    <w:p w14:paraId="491127AD" w14:textId="46195040" w:rsidR="00645B9C" w:rsidRPr="00645B9C" w:rsidRDefault="00645B9C" w:rsidP="00645B9C">
      <w:r w:rsidRPr="00645B9C">
        <w:t xml:space="preserve">This application was developed as part of a Data </w:t>
      </w:r>
      <w:r w:rsidR="009B4814">
        <w:t>S</w:t>
      </w:r>
      <w:r w:rsidRPr="00645B9C">
        <w:t xml:space="preserve">cience and </w:t>
      </w:r>
      <w:r w:rsidR="009B4814">
        <w:t>A</w:t>
      </w:r>
      <w:r w:rsidRPr="00645B9C">
        <w:t xml:space="preserve">rtificial </w:t>
      </w:r>
      <w:r w:rsidR="009B4814">
        <w:t>Intelligence</w:t>
      </w:r>
      <w:r w:rsidRPr="00645B9C">
        <w:t xml:space="preserve"> project. It demonstrates secure coding, responsible AI use and data-driven system design</w:t>
      </w:r>
    </w:p>
    <w:p w14:paraId="322BF8CE" w14:textId="77777777" w:rsidR="00645B9C" w:rsidRPr="00645B9C" w:rsidRDefault="00645B9C" w:rsidP="00645B9C"/>
    <w:p w14:paraId="5BF4D252" w14:textId="11F1FBF6" w:rsidR="00645B9C" w:rsidRPr="00645B9C" w:rsidRDefault="00645B9C" w:rsidP="00645B9C">
      <w:r w:rsidRPr="00645B9C">
        <w:rPr>
          <w:b/>
          <w:bCs/>
        </w:rPr>
        <w:t>Table of Contents</w:t>
      </w:r>
    </w:p>
    <w:p w14:paraId="5A358BAC" w14:textId="77777777" w:rsidR="00645B9C" w:rsidRPr="00645B9C" w:rsidRDefault="00645B9C" w:rsidP="00645B9C">
      <w:r w:rsidRPr="00645B9C">
        <w:t>    1.  Overview</w:t>
      </w:r>
    </w:p>
    <w:p w14:paraId="533C374D" w14:textId="20192197" w:rsidR="00645B9C" w:rsidRPr="00645B9C" w:rsidRDefault="00645B9C" w:rsidP="00645B9C">
      <w:r w:rsidRPr="00645B9C">
        <w:t xml:space="preserve">    2. </w:t>
      </w:r>
      <w:r w:rsidR="00B717A4">
        <w:t xml:space="preserve"> Key</w:t>
      </w:r>
      <w:r w:rsidRPr="00645B9C">
        <w:t> Features</w:t>
      </w:r>
    </w:p>
    <w:p w14:paraId="48225B71" w14:textId="77777777" w:rsidR="00645B9C" w:rsidRPr="00645B9C" w:rsidRDefault="00645B9C" w:rsidP="00645B9C">
      <w:r w:rsidRPr="00645B9C">
        <w:t>    3.  System Architecture</w:t>
      </w:r>
    </w:p>
    <w:p w14:paraId="691AC90D" w14:textId="77777777" w:rsidR="00645B9C" w:rsidRPr="00645B9C" w:rsidRDefault="00645B9C" w:rsidP="00645B9C">
      <w:r w:rsidRPr="00645B9C">
        <w:t>    4.  Installation Guide</w:t>
      </w:r>
    </w:p>
    <w:p w14:paraId="439FF11B" w14:textId="77777777" w:rsidR="00645B9C" w:rsidRPr="00645B9C" w:rsidRDefault="00645B9C" w:rsidP="00645B9C">
      <w:r w:rsidRPr="00645B9C">
        <w:t>    5.  How to Run the Application</w:t>
      </w:r>
    </w:p>
    <w:p w14:paraId="70438AE7" w14:textId="1F49E088" w:rsidR="00645B9C" w:rsidRPr="00645B9C" w:rsidRDefault="00645B9C" w:rsidP="00645B9C">
      <w:r w:rsidRPr="00645B9C">
        <w:t xml:space="preserve">    </w:t>
      </w:r>
      <w:r w:rsidR="00B717A4">
        <w:t>6</w:t>
      </w:r>
      <w:r w:rsidRPr="00645B9C">
        <w:t>.  Teacher</w:t>
      </w:r>
      <w:r w:rsidR="00B717A4">
        <w:t>/Admin</w:t>
      </w:r>
      <w:r w:rsidRPr="00645B9C">
        <w:t xml:space="preserve"> Guide</w:t>
      </w:r>
    </w:p>
    <w:p w14:paraId="6A34B8C6" w14:textId="1A74D4D0" w:rsidR="00645B9C" w:rsidRPr="00645B9C" w:rsidRDefault="00645B9C" w:rsidP="00645B9C">
      <w:r w:rsidRPr="00645B9C">
        <w:t xml:space="preserve">    </w:t>
      </w:r>
      <w:r w:rsidR="00B717A4">
        <w:t>7</w:t>
      </w:r>
      <w:r w:rsidRPr="00645B9C">
        <w:t>.  Student Guide</w:t>
      </w:r>
    </w:p>
    <w:p w14:paraId="03A183B0" w14:textId="2E7C5223" w:rsidR="00645B9C" w:rsidRPr="00645B9C" w:rsidRDefault="00645B9C" w:rsidP="00645B9C">
      <w:r w:rsidRPr="00645B9C">
        <w:t xml:space="preserve">    </w:t>
      </w:r>
      <w:r w:rsidR="00B717A4">
        <w:t>8</w:t>
      </w:r>
      <w:r w:rsidRPr="00645B9C">
        <w:t>.  Security Features</w:t>
      </w:r>
    </w:p>
    <w:p w14:paraId="66459ECC" w14:textId="363ABFD2" w:rsidR="00645B9C" w:rsidRPr="00645B9C" w:rsidRDefault="00645B9C" w:rsidP="00645B9C">
      <w:r w:rsidRPr="00645B9C">
        <w:t xml:space="preserve">    </w:t>
      </w:r>
      <w:r w:rsidR="00B717A4">
        <w:t>9</w:t>
      </w:r>
      <w:r w:rsidRPr="00645B9C">
        <w:t>. Databases Used</w:t>
      </w:r>
    </w:p>
    <w:p w14:paraId="17E9EA3A" w14:textId="7F5E487B" w:rsidR="00645B9C" w:rsidRPr="00645B9C" w:rsidRDefault="00645B9C" w:rsidP="00645B9C">
      <w:r w:rsidRPr="00645B9C">
        <w:t>    1</w:t>
      </w:r>
      <w:r w:rsidR="00B717A4">
        <w:t>0</w:t>
      </w:r>
      <w:r w:rsidRPr="00645B9C">
        <w:t>. Explainable AI Logic</w:t>
      </w:r>
    </w:p>
    <w:p w14:paraId="03CB7F0D" w14:textId="72A3C513" w:rsidR="00645B9C" w:rsidRDefault="00645B9C" w:rsidP="00645B9C">
      <w:r w:rsidRPr="00645B9C">
        <w:t>    1</w:t>
      </w:r>
      <w:r w:rsidR="00B717A4">
        <w:t>1</w:t>
      </w:r>
      <w:r w:rsidRPr="00645B9C">
        <w:t>. Testing</w:t>
      </w:r>
    </w:p>
    <w:p w14:paraId="5760A8BD" w14:textId="460C33B2" w:rsidR="00B717A4" w:rsidRDefault="00B717A4" w:rsidP="00645B9C">
      <w:r>
        <w:t xml:space="preserve">    12. </w:t>
      </w:r>
      <w:r w:rsidR="00087E3F" w:rsidRPr="00645B9C">
        <w:t>Repository / GitHub Activity</w:t>
      </w:r>
    </w:p>
    <w:p w14:paraId="386E47B9" w14:textId="57E06CE0" w:rsidR="00B717A4" w:rsidRPr="00645B9C" w:rsidRDefault="00B717A4" w:rsidP="00645B9C">
      <w:r>
        <w:t xml:space="preserve">    13. </w:t>
      </w:r>
      <w:r w:rsidR="00087E3F">
        <w:t>Limitations</w:t>
      </w:r>
    </w:p>
    <w:p w14:paraId="30D5D03E" w14:textId="35C44808" w:rsidR="00645B9C" w:rsidRPr="00645B9C" w:rsidRDefault="00645B9C" w:rsidP="00645B9C">
      <w:r w:rsidRPr="00645B9C">
        <w:t>    1</w:t>
      </w:r>
      <w:r w:rsidR="00B717A4">
        <w:t>4</w:t>
      </w:r>
      <w:r w:rsidRPr="00645B9C">
        <w:t xml:space="preserve">. </w:t>
      </w:r>
      <w:r w:rsidR="00087E3F">
        <w:t>Future Improvements</w:t>
      </w:r>
    </w:p>
    <w:p w14:paraId="15A2AF0C" w14:textId="538EF41E" w:rsidR="00645B9C" w:rsidRPr="00645B9C" w:rsidRDefault="00645B9C" w:rsidP="00645B9C">
      <w:r w:rsidRPr="00645B9C">
        <w:t>    1</w:t>
      </w:r>
      <w:r w:rsidR="00B717A4">
        <w:t>5</w:t>
      </w:r>
      <w:r w:rsidRPr="00645B9C">
        <w:t>. Author</w:t>
      </w:r>
    </w:p>
    <w:p w14:paraId="1D220EA4" w14:textId="77777777" w:rsidR="00645B9C" w:rsidRPr="00645B9C" w:rsidRDefault="00645B9C" w:rsidP="00645B9C"/>
    <w:p w14:paraId="79C02B04" w14:textId="0ED610B1" w:rsidR="00645B9C" w:rsidRPr="00645B9C" w:rsidRDefault="00645B9C" w:rsidP="00645B9C">
      <w:r w:rsidRPr="00645B9C">
        <w:rPr>
          <w:b/>
          <w:bCs/>
        </w:rPr>
        <w:lastRenderedPageBreak/>
        <w:t>1. Overview</w:t>
      </w:r>
    </w:p>
    <w:p w14:paraId="014AACC0" w14:textId="454B2127" w:rsidR="00645B9C" w:rsidRPr="00645B9C" w:rsidRDefault="00645B9C" w:rsidP="00645B9C">
      <w:r w:rsidRPr="00645B9C">
        <w:t>The Secure Explainable AI Mathematics application is a Flask-based web system that integrates machine learning with rule-based mathematical logic to recommend suitable solving methods. The system processes user input</w:t>
      </w:r>
      <w:r>
        <w:t>,</w:t>
      </w:r>
      <w:r w:rsidRPr="00645B9C">
        <w:t xml:space="preserve"> applies a trained classification model, and combines this with structured logic to provide clear method recommendations and explanations. It also includes an interactive dashboard with topic-based sections, allowing users to explore different areas and receive guided support in a structured and accessible way.</w:t>
      </w:r>
    </w:p>
    <w:p w14:paraId="28D1EA5D" w14:textId="721D3774" w:rsidR="00645B9C" w:rsidRPr="00645B9C" w:rsidRDefault="00645B9C" w:rsidP="00645B9C">
      <w:r w:rsidRPr="00645B9C">
        <w:t>The application currently supports five key maths topics:</w:t>
      </w:r>
    </w:p>
    <w:p w14:paraId="1818B680" w14:textId="77777777" w:rsidR="00645B9C" w:rsidRPr="00645B9C" w:rsidRDefault="00645B9C" w:rsidP="00645B9C">
      <w:r w:rsidRPr="00645B9C">
        <w:t>    •   Quadratic Equations</w:t>
      </w:r>
    </w:p>
    <w:p w14:paraId="071DFAC6" w14:textId="77777777" w:rsidR="00645B9C" w:rsidRPr="00645B9C" w:rsidRDefault="00645B9C" w:rsidP="00645B9C">
      <w:r w:rsidRPr="00645B9C">
        <w:t>    •   Simultaneous Equations</w:t>
      </w:r>
    </w:p>
    <w:p w14:paraId="242A247B" w14:textId="77777777" w:rsidR="00645B9C" w:rsidRPr="00645B9C" w:rsidRDefault="00645B9C" w:rsidP="00645B9C">
      <w:r w:rsidRPr="00645B9C">
        <w:t>    •   Ratio</w:t>
      </w:r>
    </w:p>
    <w:p w14:paraId="7FC65AC2" w14:textId="77777777" w:rsidR="00645B9C" w:rsidRPr="00645B9C" w:rsidRDefault="00645B9C" w:rsidP="00645B9C">
      <w:r w:rsidRPr="00645B9C">
        <w:t>    •   Sequences (Geometric Progression)</w:t>
      </w:r>
    </w:p>
    <w:p w14:paraId="7794C563" w14:textId="77777777" w:rsidR="00645B9C" w:rsidRPr="00645B9C" w:rsidRDefault="00645B9C" w:rsidP="00645B9C">
      <w:r w:rsidRPr="00645B9C">
        <w:t>    •   Sequences (Arithmetic Progression)</w:t>
      </w:r>
    </w:p>
    <w:p w14:paraId="216567C5" w14:textId="77777777" w:rsidR="00645B9C" w:rsidRPr="00645B9C" w:rsidRDefault="00645B9C" w:rsidP="00645B9C"/>
    <w:p w14:paraId="4A4AAD55" w14:textId="77777777" w:rsidR="00645B9C" w:rsidRPr="00645B9C" w:rsidRDefault="00645B9C" w:rsidP="00645B9C">
      <w:r w:rsidRPr="00645B9C">
        <w:t>The system supports two user roles:</w:t>
      </w:r>
    </w:p>
    <w:p w14:paraId="2DE87BA2" w14:textId="77777777" w:rsidR="00645B9C" w:rsidRPr="00645B9C" w:rsidRDefault="00645B9C" w:rsidP="00645B9C">
      <w:r w:rsidRPr="00645B9C">
        <w:t>    •   Teacher/Admin – can access the dashboard, manage questions, create and delete users, delete questions, and change password.</w:t>
      </w:r>
    </w:p>
    <w:p w14:paraId="6BD2E0F5" w14:textId="244C1CF2" w:rsidR="00645B9C" w:rsidRPr="00645B9C" w:rsidRDefault="00645B9C" w:rsidP="00645B9C">
      <w:r w:rsidRPr="00645B9C">
        <w:t>    •   Student – can log in securely, access learning topics, view recommended methods,</w:t>
      </w:r>
      <w:r w:rsidR="007762D0">
        <w:t xml:space="preserve"> </w:t>
      </w:r>
      <w:r w:rsidRPr="00645B9C">
        <w:t>use the system for guided maths support, and change password.</w:t>
      </w:r>
    </w:p>
    <w:p w14:paraId="140CFA70" w14:textId="77777777" w:rsidR="00645B9C" w:rsidRPr="00645B9C" w:rsidRDefault="00645B9C" w:rsidP="00645B9C">
      <w:r w:rsidRPr="00645B9C">
        <w:t>This application combines:</w:t>
      </w:r>
    </w:p>
    <w:p w14:paraId="50F04FA9" w14:textId="77777777" w:rsidR="00645B9C" w:rsidRPr="00645B9C" w:rsidRDefault="00645B9C" w:rsidP="00645B9C">
      <w:r w:rsidRPr="00645B9C">
        <w:t>    •   SQLite → user accounts and question storage</w:t>
      </w:r>
    </w:p>
    <w:p w14:paraId="2E2CF058" w14:textId="77777777" w:rsidR="00645B9C" w:rsidRPr="00645B9C" w:rsidRDefault="00645B9C" w:rsidP="00645B9C">
      <w:r w:rsidRPr="00645B9C">
        <w:t>    •   MongoDB → analytics logging and usage tracking</w:t>
      </w:r>
    </w:p>
    <w:p w14:paraId="0D0D33AB" w14:textId="77777777" w:rsidR="00645B9C" w:rsidRPr="00645B9C" w:rsidRDefault="00645B9C" w:rsidP="00645B9C">
      <w:r w:rsidRPr="00645B9C">
        <w:t>    •   Machine Learning + Rule-Based Logic → method recommendation and explainable reasoning</w:t>
      </w:r>
    </w:p>
    <w:p w14:paraId="3FFE69F8" w14:textId="4F8801DC" w:rsidR="00645B9C" w:rsidRDefault="00645B9C" w:rsidP="00645B9C"/>
    <w:p w14:paraId="739E3C26" w14:textId="77777777" w:rsidR="00645B9C" w:rsidRDefault="00645B9C" w:rsidP="00645B9C"/>
    <w:p w14:paraId="384EA3D3" w14:textId="77777777" w:rsidR="00F5679C" w:rsidRDefault="00F5679C" w:rsidP="00645B9C"/>
    <w:p w14:paraId="762C1AEF" w14:textId="77777777" w:rsidR="00F5679C" w:rsidRDefault="00F5679C" w:rsidP="00645B9C"/>
    <w:p w14:paraId="7557FB41" w14:textId="77777777" w:rsidR="00F5679C" w:rsidRDefault="00F5679C" w:rsidP="00645B9C"/>
    <w:p w14:paraId="116E8B46" w14:textId="77777777" w:rsidR="00645B9C" w:rsidRDefault="00645B9C" w:rsidP="00645B9C"/>
    <w:p w14:paraId="676DAEB3" w14:textId="5747E6A6" w:rsidR="00645B9C" w:rsidRPr="00B717A4" w:rsidRDefault="00B717A4" w:rsidP="00645B9C">
      <w:pPr>
        <w:rPr>
          <w:b/>
          <w:bCs/>
        </w:rPr>
      </w:pPr>
      <w:r w:rsidRPr="00B717A4">
        <w:rPr>
          <w:b/>
          <w:bCs/>
        </w:rPr>
        <w:lastRenderedPageBreak/>
        <w:t>User Permissions</w:t>
      </w:r>
    </w:p>
    <w:tbl>
      <w:tblPr>
        <w:tblStyle w:val="TableGrid"/>
        <w:tblW w:w="0" w:type="auto"/>
        <w:tblLook w:val="04A0" w:firstRow="1" w:lastRow="0" w:firstColumn="1" w:lastColumn="0" w:noHBand="0" w:noVBand="1"/>
      </w:tblPr>
      <w:tblGrid>
        <w:gridCol w:w="3005"/>
        <w:gridCol w:w="3005"/>
        <w:gridCol w:w="3006"/>
      </w:tblGrid>
      <w:tr w:rsidR="00B717A4" w14:paraId="3B08084B" w14:textId="77777777" w:rsidTr="00B717A4">
        <w:tc>
          <w:tcPr>
            <w:tcW w:w="3005" w:type="dxa"/>
          </w:tcPr>
          <w:p w14:paraId="4BFB6BA5" w14:textId="2749DFC4" w:rsidR="00B717A4" w:rsidRPr="00B717A4" w:rsidRDefault="00B717A4" w:rsidP="00645B9C">
            <w:pPr>
              <w:rPr>
                <w:b/>
                <w:bCs/>
              </w:rPr>
            </w:pPr>
            <w:r w:rsidRPr="00B717A4">
              <w:rPr>
                <w:b/>
                <w:bCs/>
              </w:rPr>
              <w:t>Feature</w:t>
            </w:r>
          </w:p>
        </w:tc>
        <w:tc>
          <w:tcPr>
            <w:tcW w:w="3005" w:type="dxa"/>
          </w:tcPr>
          <w:p w14:paraId="075D6BAB" w14:textId="54678B44" w:rsidR="00B717A4" w:rsidRPr="00B717A4" w:rsidRDefault="00B717A4" w:rsidP="00645B9C">
            <w:pPr>
              <w:rPr>
                <w:b/>
                <w:bCs/>
              </w:rPr>
            </w:pPr>
            <w:r w:rsidRPr="00B717A4">
              <w:rPr>
                <w:b/>
                <w:bCs/>
              </w:rPr>
              <w:t>Student</w:t>
            </w:r>
          </w:p>
        </w:tc>
        <w:tc>
          <w:tcPr>
            <w:tcW w:w="3006" w:type="dxa"/>
          </w:tcPr>
          <w:p w14:paraId="25F8209E" w14:textId="1D997068" w:rsidR="00B717A4" w:rsidRPr="00B717A4" w:rsidRDefault="00B717A4" w:rsidP="00645B9C">
            <w:pPr>
              <w:rPr>
                <w:b/>
                <w:bCs/>
              </w:rPr>
            </w:pPr>
            <w:r w:rsidRPr="00B717A4">
              <w:rPr>
                <w:b/>
                <w:bCs/>
              </w:rPr>
              <w:t>Teacher/Admin</w:t>
            </w:r>
          </w:p>
        </w:tc>
      </w:tr>
      <w:tr w:rsidR="00B717A4" w14:paraId="266A6F1B" w14:textId="77777777" w:rsidTr="00B717A4">
        <w:tc>
          <w:tcPr>
            <w:tcW w:w="3005" w:type="dxa"/>
          </w:tcPr>
          <w:p w14:paraId="3E32F63E" w14:textId="423DD265" w:rsidR="00B717A4" w:rsidRDefault="00B717A4" w:rsidP="00645B9C">
            <w:r>
              <w:t>View questions</w:t>
            </w:r>
          </w:p>
        </w:tc>
        <w:tc>
          <w:tcPr>
            <w:tcW w:w="3005" w:type="dxa"/>
          </w:tcPr>
          <w:p w14:paraId="441D8FED" w14:textId="020CF8C5" w:rsidR="00B717A4" w:rsidRDefault="00B717A4" w:rsidP="00645B9C">
            <w:r w:rsidRPr="00B717A4">
              <w:rPr>
                <w:rFonts w:ascii="Segoe UI Emoji" w:hAnsi="Segoe UI Emoji" w:cs="Segoe UI Emoji"/>
              </w:rPr>
              <w:t>✔️</w:t>
            </w:r>
          </w:p>
        </w:tc>
        <w:tc>
          <w:tcPr>
            <w:tcW w:w="3006" w:type="dxa"/>
          </w:tcPr>
          <w:p w14:paraId="3D27440D" w14:textId="071DB757" w:rsidR="00B717A4" w:rsidRDefault="00B717A4" w:rsidP="00645B9C">
            <w:r w:rsidRPr="00B717A4">
              <w:rPr>
                <w:rFonts w:ascii="Segoe UI Emoji" w:hAnsi="Segoe UI Emoji" w:cs="Segoe UI Emoji"/>
              </w:rPr>
              <w:t>✔️</w:t>
            </w:r>
          </w:p>
        </w:tc>
      </w:tr>
      <w:tr w:rsidR="00B717A4" w14:paraId="289D2F5C" w14:textId="77777777" w:rsidTr="00B717A4">
        <w:tc>
          <w:tcPr>
            <w:tcW w:w="3005" w:type="dxa"/>
          </w:tcPr>
          <w:p w14:paraId="5C35241E" w14:textId="19347F14" w:rsidR="00B717A4" w:rsidRDefault="00B717A4" w:rsidP="00B717A4">
            <w:r>
              <w:t>Input your own questions</w:t>
            </w:r>
          </w:p>
        </w:tc>
        <w:tc>
          <w:tcPr>
            <w:tcW w:w="3005" w:type="dxa"/>
          </w:tcPr>
          <w:p w14:paraId="7DB76D69" w14:textId="43E523A9" w:rsidR="00B717A4" w:rsidRDefault="00B717A4" w:rsidP="00645B9C">
            <w:r w:rsidRPr="00B717A4">
              <w:rPr>
                <w:rFonts w:ascii="Segoe UI Emoji" w:hAnsi="Segoe UI Emoji" w:cs="Segoe UI Emoji"/>
              </w:rPr>
              <w:t>✔️</w:t>
            </w:r>
          </w:p>
        </w:tc>
        <w:tc>
          <w:tcPr>
            <w:tcW w:w="3006" w:type="dxa"/>
          </w:tcPr>
          <w:p w14:paraId="00ED3F2C" w14:textId="2F5D0465" w:rsidR="00B717A4" w:rsidRDefault="00B717A4" w:rsidP="00645B9C">
            <w:r w:rsidRPr="00B717A4">
              <w:rPr>
                <w:rFonts w:ascii="Segoe UI Emoji" w:hAnsi="Segoe UI Emoji" w:cs="Segoe UI Emoji"/>
              </w:rPr>
              <w:t>✔️</w:t>
            </w:r>
          </w:p>
        </w:tc>
      </w:tr>
      <w:tr w:rsidR="00B717A4" w14:paraId="0EDB4DA5" w14:textId="77777777" w:rsidTr="00B717A4">
        <w:tc>
          <w:tcPr>
            <w:tcW w:w="3005" w:type="dxa"/>
          </w:tcPr>
          <w:p w14:paraId="312EB4FD" w14:textId="62AB3684" w:rsidR="00B717A4" w:rsidRDefault="00B717A4" w:rsidP="00645B9C">
            <w:r>
              <w:t>View explanations</w:t>
            </w:r>
          </w:p>
        </w:tc>
        <w:tc>
          <w:tcPr>
            <w:tcW w:w="3005" w:type="dxa"/>
          </w:tcPr>
          <w:p w14:paraId="67E227B6" w14:textId="50CEF6EB" w:rsidR="00B717A4" w:rsidRDefault="00B717A4" w:rsidP="00645B9C">
            <w:r w:rsidRPr="00B717A4">
              <w:rPr>
                <w:rFonts w:ascii="Segoe UI Emoji" w:hAnsi="Segoe UI Emoji" w:cs="Segoe UI Emoji"/>
              </w:rPr>
              <w:t>✔️</w:t>
            </w:r>
          </w:p>
        </w:tc>
        <w:tc>
          <w:tcPr>
            <w:tcW w:w="3006" w:type="dxa"/>
          </w:tcPr>
          <w:p w14:paraId="6A1A527C" w14:textId="3AB2B59A" w:rsidR="00B717A4" w:rsidRDefault="00B717A4" w:rsidP="00645B9C">
            <w:r w:rsidRPr="00B717A4">
              <w:rPr>
                <w:rFonts w:ascii="Segoe UI Emoji" w:hAnsi="Segoe UI Emoji" w:cs="Segoe UI Emoji"/>
              </w:rPr>
              <w:t>✔️</w:t>
            </w:r>
          </w:p>
        </w:tc>
      </w:tr>
      <w:tr w:rsidR="00B717A4" w14:paraId="771A1E3B" w14:textId="77777777" w:rsidTr="00B717A4">
        <w:tc>
          <w:tcPr>
            <w:tcW w:w="3005" w:type="dxa"/>
          </w:tcPr>
          <w:p w14:paraId="0E3E6A51" w14:textId="4831780C" w:rsidR="00B717A4" w:rsidRDefault="00B717A4" w:rsidP="00645B9C">
            <w:r>
              <w:t>Add questions</w:t>
            </w:r>
          </w:p>
        </w:tc>
        <w:tc>
          <w:tcPr>
            <w:tcW w:w="3005" w:type="dxa"/>
          </w:tcPr>
          <w:p w14:paraId="0B8161D2" w14:textId="060C8FFB" w:rsidR="00B717A4" w:rsidRDefault="00B717A4" w:rsidP="00645B9C">
            <w:r w:rsidRPr="00B717A4">
              <w:rPr>
                <w:rFonts w:ascii="Segoe UI Emoji" w:hAnsi="Segoe UI Emoji" w:cs="Segoe UI Emoji"/>
              </w:rPr>
              <w:t>❌</w:t>
            </w:r>
          </w:p>
        </w:tc>
        <w:tc>
          <w:tcPr>
            <w:tcW w:w="3006" w:type="dxa"/>
          </w:tcPr>
          <w:p w14:paraId="7D927832" w14:textId="5914C901" w:rsidR="00B717A4" w:rsidRDefault="00B717A4" w:rsidP="00645B9C">
            <w:r w:rsidRPr="00B717A4">
              <w:rPr>
                <w:rFonts w:ascii="Segoe UI Emoji" w:hAnsi="Segoe UI Emoji" w:cs="Segoe UI Emoji"/>
              </w:rPr>
              <w:t>✔️</w:t>
            </w:r>
          </w:p>
        </w:tc>
      </w:tr>
      <w:tr w:rsidR="00B717A4" w14:paraId="4C9F2313" w14:textId="77777777" w:rsidTr="00B717A4">
        <w:tc>
          <w:tcPr>
            <w:tcW w:w="3005" w:type="dxa"/>
          </w:tcPr>
          <w:p w14:paraId="4006B83E" w14:textId="7DC9E240" w:rsidR="00B717A4" w:rsidRDefault="00B717A4" w:rsidP="00645B9C">
            <w:r>
              <w:t>Delete questions</w:t>
            </w:r>
          </w:p>
        </w:tc>
        <w:tc>
          <w:tcPr>
            <w:tcW w:w="3005" w:type="dxa"/>
          </w:tcPr>
          <w:p w14:paraId="5CD6F146" w14:textId="06A954F6" w:rsidR="00B717A4" w:rsidRDefault="00B717A4" w:rsidP="00645B9C">
            <w:r w:rsidRPr="00B717A4">
              <w:rPr>
                <w:rFonts w:ascii="Segoe UI Emoji" w:hAnsi="Segoe UI Emoji" w:cs="Segoe UI Emoji"/>
              </w:rPr>
              <w:t>❌</w:t>
            </w:r>
          </w:p>
        </w:tc>
        <w:tc>
          <w:tcPr>
            <w:tcW w:w="3006" w:type="dxa"/>
          </w:tcPr>
          <w:p w14:paraId="3CF2E099" w14:textId="6D12E8B4" w:rsidR="00B717A4" w:rsidRDefault="00B717A4" w:rsidP="00645B9C">
            <w:r w:rsidRPr="00B717A4">
              <w:rPr>
                <w:rFonts w:ascii="Segoe UI Emoji" w:hAnsi="Segoe UI Emoji" w:cs="Segoe UI Emoji"/>
              </w:rPr>
              <w:t>✔️</w:t>
            </w:r>
          </w:p>
        </w:tc>
      </w:tr>
      <w:tr w:rsidR="00B717A4" w14:paraId="7A2F2677" w14:textId="77777777" w:rsidTr="00B717A4">
        <w:tc>
          <w:tcPr>
            <w:tcW w:w="3005" w:type="dxa"/>
          </w:tcPr>
          <w:p w14:paraId="10117369" w14:textId="58105BE1" w:rsidR="00B717A4" w:rsidRDefault="00B717A4" w:rsidP="00645B9C">
            <w:r>
              <w:t>Create users</w:t>
            </w:r>
          </w:p>
        </w:tc>
        <w:tc>
          <w:tcPr>
            <w:tcW w:w="3005" w:type="dxa"/>
          </w:tcPr>
          <w:p w14:paraId="08853F04" w14:textId="01D69F8E" w:rsidR="00B717A4" w:rsidRDefault="00B717A4" w:rsidP="00645B9C">
            <w:r w:rsidRPr="00B717A4">
              <w:rPr>
                <w:rFonts w:ascii="Segoe UI Emoji" w:hAnsi="Segoe UI Emoji" w:cs="Segoe UI Emoji"/>
              </w:rPr>
              <w:t>❌</w:t>
            </w:r>
          </w:p>
        </w:tc>
        <w:tc>
          <w:tcPr>
            <w:tcW w:w="3006" w:type="dxa"/>
          </w:tcPr>
          <w:p w14:paraId="7ACF34F2" w14:textId="5A5D9153" w:rsidR="00B717A4" w:rsidRDefault="00B717A4" w:rsidP="00645B9C">
            <w:r w:rsidRPr="00B717A4">
              <w:rPr>
                <w:rFonts w:ascii="Segoe UI Emoji" w:hAnsi="Segoe UI Emoji" w:cs="Segoe UI Emoji"/>
              </w:rPr>
              <w:t>✔️</w:t>
            </w:r>
          </w:p>
        </w:tc>
      </w:tr>
      <w:tr w:rsidR="00B717A4" w14:paraId="1C7B390A" w14:textId="77777777" w:rsidTr="00B717A4">
        <w:tc>
          <w:tcPr>
            <w:tcW w:w="3005" w:type="dxa"/>
          </w:tcPr>
          <w:p w14:paraId="7DE39B7D" w14:textId="29CCC265" w:rsidR="00B717A4" w:rsidRDefault="00B717A4" w:rsidP="00645B9C">
            <w:r>
              <w:t>Delete users</w:t>
            </w:r>
          </w:p>
        </w:tc>
        <w:tc>
          <w:tcPr>
            <w:tcW w:w="3005" w:type="dxa"/>
          </w:tcPr>
          <w:p w14:paraId="1FD0F8C8" w14:textId="09DA6115" w:rsidR="00B717A4" w:rsidRDefault="00B717A4" w:rsidP="00645B9C">
            <w:r w:rsidRPr="00B717A4">
              <w:rPr>
                <w:rFonts w:ascii="Segoe UI Emoji" w:hAnsi="Segoe UI Emoji" w:cs="Segoe UI Emoji"/>
              </w:rPr>
              <w:t>❌</w:t>
            </w:r>
          </w:p>
        </w:tc>
        <w:tc>
          <w:tcPr>
            <w:tcW w:w="3006" w:type="dxa"/>
          </w:tcPr>
          <w:p w14:paraId="2EE4D990" w14:textId="4E7F84BA" w:rsidR="00B717A4" w:rsidRDefault="00B717A4" w:rsidP="00645B9C">
            <w:r w:rsidRPr="00B717A4">
              <w:rPr>
                <w:rFonts w:ascii="Segoe UI Emoji" w:hAnsi="Segoe UI Emoji" w:cs="Segoe UI Emoji"/>
              </w:rPr>
              <w:t>✔️</w:t>
            </w:r>
          </w:p>
        </w:tc>
      </w:tr>
      <w:tr w:rsidR="00B717A4" w14:paraId="1A893FBA" w14:textId="77777777" w:rsidTr="00B717A4">
        <w:tc>
          <w:tcPr>
            <w:tcW w:w="3005" w:type="dxa"/>
          </w:tcPr>
          <w:p w14:paraId="3E47F24D" w14:textId="59698BAC" w:rsidR="00B717A4" w:rsidRDefault="00B717A4" w:rsidP="00645B9C">
            <w:r>
              <w:t>Change password</w:t>
            </w:r>
          </w:p>
        </w:tc>
        <w:tc>
          <w:tcPr>
            <w:tcW w:w="3005" w:type="dxa"/>
          </w:tcPr>
          <w:p w14:paraId="69273A41" w14:textId="7B4A7C58" w:rsidR="00B717A4" w:rsidRDefault="00B717A4" w:rsidP="00645B9C">
            <w:r w:rsidRPr="00B717A4">
              <w:rPr>
                <w:rFonts w:ascii="Segoe UI Emoji" w:hAnsi="Segoe UI Emoji" w:cs="Segoe UI Emoji"/>
              </w:rPr>
              <w:t>✔️</w:t>
            </w:r>
          </w:p>
        </w:tc>
        <w:tc>
          <w:tcPr>
            <w:tcW w:w="3006" w:type="dxa"/>
          </w:tcPr>
          <w:p w14:paraId="20F2B7FE" w14:textId="16DC749B" w:rsidR="00B717A4" w:rsidRDefault="00B717A4" w:rsidP="00645B9C">
            <w:r w:rsidRPr="00B717A4">
              <w:rPr>
                <w:rFonts w:ascii="Segoe UI Emoji" w:hAnsi="Segoe UI Emoji" w:cs="Segoe UI Emoji"/>
              </w:rPr>
              <w:t>✔️</w:t>
            </w:r>
          </w:p>
        </w:tc>
      </w:tr>
    </w:tbl>
    <w:p w14:paraId="478206AA" w14:textId="77777777" w:rsidR="00B717A4" w:rsidRDefault="00B717A4" w:rsidP="00645B9C"/>
    <w:p w14:paraId="37C46404" w14:textId="2FBC2C97" w:rsidR="00645B9C" w:rsidRPr="00645B9C" w:rsidRDefault="00645B9C" w:rsidP="00645B9C">
      <w:r w:rsidRPr="00645B9C">
        <w:rPr>
          <w:b/>
          <w:bCs/>
        </w:rPr>
        <w:t>2️. Key Features</w:t>
      </w:r>
    </w:p>
    <w:p w14:paraId="043DCD71" w14:textId="0418D692" w:rsidR="00645B9C" w:rsidRPr="00645B9C" w:rsidRDefault="00645B9C" w:rsidP="00B717A4">
      <w:pPr>
        <w:pStyle w:val="ListParagraph"/>
        <w:numPr>
          <w:ilvl w:val="0"/>
          <w:numId w:val="7"/>
        </w:numPr>
      </w:pPr>
      <w:r w:rsidRPr="00645B9C">
        <w:t>Secure Login and Role-Based Access</w:t>
      </w:r>
    </w:p>
    <w:p w14:paraId="51FF0F50" w14:textId="647C12EE" w:rsidR="00645B9C" w:rsidRPr="00645B9C" w:rsidRDefault="00B717A4" w:rsidP="00645B9C">
      <w:r>
        <w:t xml:space="preserve">      </w:t>
      </w:r>
      <w:r w:rsidR="00645B9C" w:rsidRPr="00645B9C">
        <w:t>    •   Users must log in before accessing the dashboard.</w:t>
      </w:r>
    </w:p>
    <w:p w14:paraId="40FB50CC" w14:textId="0FF720BF" w:rsidR="00645B9C" w:rsidRPr="00645B9C" w:rsidRDefault="00B717A4" w:rsidP="00645B9C">
      <w:r>
        <w:t xml:space="preserve">      </w:t>
      </w:r>
      <w:r w:rsidR="00645B9C" w:rsidRPr="00645B9C">
        <w:t>    •   Teachers and students have different permissions.</w:t>
      </w:r>
    </w:p>
    <w:p w14:paraId="045768B2" w14:textId="07F9D1FF" w:rsidR="00645B9C" w:rsidRPr="00645B9C" w:rsidRDefault="00B717A4" w:rsidP="00645B9C">
      <w:r>
        <w:t xml:space="preserve">      </w:t>
      </w:r>
      <w:r w:rsidR="00645B9C" w:rsidRPr="00645B9C">
        <w:t>    •   Teacher-only actions are protected through role-based access control.</w:t>
      </w:r>
    </w:p>
    <w:p w14:paraId="7EBE78D0" w14:textId="1800233B" w:rsidR="00B717A4" w:rsidRDefault="00B717A4" w:rsidP="00645B9C">
      <w:r>
        <w:t xml:space="preserve">      </w:t>
      </w:r>
      <w:r w:rsidR="00645B9C" w:rsidRPr="00645B9C">
        <w:t>    •   Passwords are stored securely using hashing</w:t>
      </w:r>
      <w:r>
        <w:t>.</w:t>
      </w:r>
    </w:p>
    <w:p w14:paraId="36C1532B" w14:textId="77777777" w:rsidR="00B717A4" w:rsidRPr="00645B9C" w:rsidRDefault="00B717A4" w:rsidP="00645B9C"/>
    <w:p w14:paraId="77070F40" w14:textId="467E71F5" w:rsidR="00645B9C" w:rsidRPr="00645B9C" w:rsidRDefault="00645B9C" w:rsidP="00B717A4">
      <w:pPr>
        <w:pStyle w:val="ListParagraph"/>
        <w:numPr>
          <w:ilvl w:val="0"/>
          <w:numId w:val="7"/>
        </w:numPr>
      </w:pPr>
      <w:r w:rsidRPr="00645B9C">
        <w:t>Explainable Maths Support</w:t>
      </w:r>
    </w:p>
    <w:p w14:paraId="78045F9A" w14:textId="77777777" w:rsidR="00645B9C" w:rsidRDefault="00645B9C" w:rsidP="00645B9C">
      <w:pPr>
        <w:pStyle w:val="ListParagraph"/>
        <w:numPr>
          <w:ilvl w:val="0"/>
          <w:numId w:val="1"/>
        </w:numPr>
      </w:pPr>
      <w:r>
        <w:t>Recommends suitable methods</w:t>
      </w:r>
    </w:p>
    <w:p w14:paraId="10367D10" w14:textId="77777777" w:rsidR="00645B9C" w:rsidRDefault="00645B9C" w:rsidP="00645B9C">
      <w:pPr>
        <w:pStyle w:val="ListParagraph"/>
        <w:numPr>
          <w:ilvl w:val="0"/>
          <w:numId w:val="1"/>
        </w:numPr>
      </w:pPr>
      <w:r>
        <w:t>Explains why the method works</w:t>
      </w:r>
    </w:p>
    <w:p w14:paraId="241420A0" w14:textId="7938A6AE" w:rsidR="00B717A4" w:rsidRDefault="00645B9C" w:rsidP="00B717A4">
      <w:pPr>
        <w:pStyle w:val="ListParagraph"/>
        <w:numPr>
          <w:ilvl w:val="0"/>
          <w:numId w:val="1"/>
        </w:numPr>
      </w:pPr>
      <w:r>
        <w:t>Explains why other methods may not apply</w:t>
      </w:r>
    </w:p>
    <w:p w14:paraId="20C9BE6E" w14:textId="77777777" w:rsidR="00B717A4" w:rsidRPr="00645B9C" w:rsidRDefault="00B717A4" w:rsidP="00B717A4">
      <w:pPr>
        <w:pStyle w:val="ListParagraph"/>
        <w:ind w:left="820"/>
      </w:pPr>
    </w:p>
    <w:p w14:paraId="3FBCF036" w14:textId="31A05790" w:rsidR="00645B9C" w:rsidRPr="00645B9C" w:rsidRDefault="00645B9C" w:rsidP="00B717A4">
      <w:pPr>
        <w:pStyle w:val="ListParagraph"/>
        <w:numPr>
          <w:ilvl w:val="0"/>
          <w:numId w:val="7"/>
        </w:numPr>
      </w:pPr>
      <w:r w:rsidRPr="00645B9C">
        <w:t xml:space="preserve"> Topic-Based Dashboard</w:t>
      </w:r>
    </w:p>
    <w:p w14:paraId="4E58231B" w14:textId="77777777" w:rsidR="00645B9C" w:rsidRPr="00645B9C" w:rsidRDefault="00645B9C" w:rsidP="00645B9C">
      <w:r w:rsidRPr="00645B9C">
        <w:t>Students and teachers can use a structured dashboard with a topic selector. This avoids long scrolling and makes the interface cleaner and more focused.</w:t>
      </w:r>
    </w:p>
    <w:p w14:paraId="26479455" w14:textId="77777777" w:rsidR="00645B9C" w:rsidRPr="00645B9C" w:rsidRDefault="00645B9C" w:rsidP="00645B9C"/>
    <w:p w14:paraId="10072F59" w14:textId="619BD72B" w:rsidR="00645B9C" w:rsidRPr="00645B9C" w:rsidRDefault="00645B9C" w:rsidP="00645B9C">
      <w:pPr>
        <w:pStyle w:val="ListParagraph"/>
        <w:numPr>
          <w:ilvl w:val="0"/>
          <w:numId w:val="7"/>
        </w:numPr>
      </w:pPr>
      <w:r w:rsidRPr="00645B9C">
        <w:t xml:space="preserve"> Hybrid AI Decision Layer</w:t>
      </w:r>
    </w:p>
    <w:p w14:paraId="7EB03455" w14:textId="77777777" w:rsidR="00645B9C" w:rsidRPr="00645B9C" w:rsidRDefault="00645B9C" w:rsidP="00645B9C">
      <w:r w:rsidRPr="00645B9C">
        <w:t>The application uses a combination of:</w:t>
      </w:r>
    </w:p>
    <w:p w14:paraId="48D49A43" w14:textId="77777777" w:rsidR="00645B9C" w:rsidRPr="00645B9C" w:rsidRDefault="00645B9C" w:rsidP="00645B9C">
      <w:r w:rsidRPr="00645B9C">
        <w:t>    •   trained machine learning model</w:t>
      </w:r>
    </w:p>
    <w:p w14:paraId="1F2EE012" w14:textId="77777777" w:rsidR="00645B9C" w:rsidRPr="00645B9C" w:rsidRDefault="00645B9C" w:rsidP="00645B9C">
      <w:r w:rsidRPr="00645B9C">
        <w:t xml:space="preserve">    •   TF-IDF </w:t>
      </w:r>
      <w:proofErr w:type="spellStart"/>
      <w:r w:rsidRPr="00645B9C">
        <w:t>vectoriser</w:t>
      </w:r>
      <w:proofErr w:type="spellEnd"/>
    </w:p>
    <w:p w14:paraId="745B468E" w14:textId="1AF6DB4B" w:rsidR="00645B9C" w:rsidRPr="00645B9C" w:rsidRDefault="00645B9C" w:rsidP="00645B9C">
      <w:r w:rsidRPr="00645B9C">
        <w:t>    •   rule-based mathematical logic</w:t>
      </w:r>
    </w:p>
    <w:p w14:paraId="6CAEB543" w14:textId="4A32D3DE" w:rsidR="00645B9C" w:rsidRPr="00645B9C" w:rsidRDefault="00645B9C" w:rsidP="00645B9C">
      <w:r w:rsidRPr="00645B9C">
        <w:lastRenderedPageBreak/>
        <w:t>The rule-based logic acts as the authority layer so</w:t>
      </w:r>
      <w:r>
        <w:t xml:space="preserve"> that</w:t>
      </w:r>
      <w:r w:rsidRPr="00645B9C">
        <w:t xml:space="preserve"> recommendations remain mathematically reliable.</w:t>
      </w:r>
    </w:p>
    <w:p w14:paraId="056CB8F7" w14:textId="77777777" w:rsidR="00645B9C" w:rsidRPr="00645B9C" w:rsidRDefault="00645B9C" w:rsidP="00645B9C"/>
    <w:p w14:paraId="2A074700" w14:textId="1C1E11E0" w:rsidR="00645B9C" w:rsidRPr="00645B9C" w:rsidRDefault="00645B9C" w:rsidP="00B717A4">
      <w:pPr>
        <w:pStyle w:val="ListParagraph"/>
        <w:numPr>
          <w:ilvl w:val="0"/>
          <w:numId w:val="7"/>
        </w:numPr>
      </w:pPr>
      <w:r w:rsidRPr="00645B9C">
        <w:t xml:space="preserve"> Teacher/Admin Management Tools</w:t>
      </w:r>
    </w:p>
    <w:p w14:paraId="743B84EB" w14:textId="77777777" w:rsidR="00645B9C" w:rsidRPr="00645B9C" w:rsidRDefault="00645B9C" w:rsidP="00645B9C">
      <w:r w:rsidRPr="00645B9C">
        <w:t>Teachers can:</w:t>
      </w:r>
    </w:p>
    <w:p w14:paraId="2A6714DF" w14:textId="77777777" w:rsidR="00645B9C" w:rsidRPr="00645B9C" w:rsidRDefault="00645B9C" w:rsidP="00645B9C">
      <w:r w:rsidRPr="00645B9C">
        <w:t>    •   add questions</w:t>
      </w:r>
    </w:p>
    <w:p w14:paraId="4F987F42" w14:textId="77777777" w:rsidR="00645B9C" w:rsidRPr="00645B9C" w:rsidRDefault="00645B9C" w:rsidP="00645B9C">
      <w:r w:rsidRPr="00645B9C">
        <w:t>    •   delete questions</w:t>
      </w:r>
    </w:p>
    <w:p w14:paraId="2856F56C" w14:textId="77777777" w:rsidR="00645B9C" w:rsidRPr="00645B9C" w:rsidRDefault="00645B9C" w:rsidP="00645B9C">
      <w:r w:rsidRPr="00645B9C">
        <w:t>    •   create users</w:t>
      </w:r>
    </w:p>
    <w:p w14:paraId="2B120009" w14:textId="77777777" w:rsidR="00645B9C" w:rsidRPr="00645B9C" w:rsidRDefault="00645B9C" w:rsidP="00645B9C">
      <w:r w:rsidRPr="00645B9C">
        <w:t>    •   delete users</w:t>
      </w:r>
    </w:p>
    <w:p w14:paraId="6C981DE7" w14:textId="77777777" w:rsidR="00645B9C" w:rsidRPr="00645B9C" w:rsidRDefault="00645B9C" w:rsidP="00645B9C">
      <w:r w:rsidRPr="00645B9C">
        <w:t>    •   change password</w:t>
      </w:r>
    </w:p>
    <w:p w14:paraId="22C00F72" w14:textId="77777777" w:rsidR="00645B9C" w:rsidRPr="00645B9C" w:rsidRDefault="00645B9C" w:rsidP="00645B9C"/>
    <w:p w14:paraId="3D1D4AE0" w14:textId="03119310" w:rsidR="00645B9C" w:rsidRPr="00645B9C" w:rsidRDefault="00645B9C" w:rsidP="00B717A4">
      <w:pPr>
        <w:pStyle w:val="ListParagraph"/>
        <w:numPr>
          <w:ilvl w:val="0"/>
          <w:numId w:val="7"/>
        </w:numPr>
      </w:pPr>
      <w:r w:rsidRPr="00645B9C">
        <w:t>Multi-database system (MDBS)</w:t>
      </w:r>
    </w:p>
    <w:p w14:paraId="27CE51A3" w14:textId="56B9CC6E" w:rsidR="00645B9C" w:rsidRPr="00645B9C" w:rsidRDefault="00645B9C" w:rsidP="00645B9C">
      <w:r w:rsidRPr="00645B9C">
        <w:t xml:space="preserve">The system uses two </w:t>
      </w:r>
      <w:r w:rsidR="009B4814">
        <w:t>databases</w:t>
      </w:r>
      <w:r w:rsidRPr="00645B9C">
        <w:t>:</w:t>
      </w:r>
    </w:p>
    <w:p w14:paraId="311EA106" w14:textId="77777777" w:rsidR="00645B9C" w:rsidRPr="00645B9C" w:rsidRDefault="00645B9C" w:rsidP="00645B9C">
      <w:r w:rsidRPr="00645B9C">
        <w:t>    •   SQLite</w:t>
      </w:r>
    </w:p>
    <w:p w14:paraId="7F142F9A" w14:textId="77777777" w:rsidR="00645B9C" w:rsidRPr="00645B9C" w:rsidRDefault="00645B9C" w:rsidP="00645B9C">
      <w:r w:rsidRPr="00645B9C">
        <w:t>    •   MongoDB</w:t>
      </w:r>
    </w:p>
    <w:p w14:paraId="447331A3" w14:textId="77777777" w:rsidR="00645B9C" w:rsidRPr="00645B9C" w:rsidRDefault="00645B9C" w:rsidP="00645B9C"/>
    <w:p w14:paraId="5A042046" w14:textId="5B400DE5" w:rsidR="00645B9C" w:rsidRPr="00645B9C" w:rsidRDefault="00645B9C" w:rsidP="00B717A4">
      <w:pPr>
        <w:pStyle w:val="ListParagraph"/>
        <w:numPr>
          <w:ilvl w:val="0"/>
          <w:numId w:val="7"/>
        </w:numPr>
      </w:pPr>
      <w:r w:rsidRPr="00645B9C">
        <w:t xml:space="preserve"> Custom Error Pages</w:t>
      </w:r>
    </w:p>
    <w:p w14:paraId="6B56F59E" w14:textId="77777777" w:rsidR="00645B9C" w:rsidRPr="00645B9C" w:rsidRDefault="00645B9C" w:rsidP="00645B9C">
      <w:r w:rsidRPr="00645B9C">
        <w:t>The application uses customised 403 and 404 pages instead of default Flask error responses.</w:t>
      </w:r>
    </w:p>
    <w:p w14:paraId="0219A696" w14:textId="77777777" w:rsidR="00645B9C" w:rsidRPr="00645B9C" w:rsidRDefault="00645B9C" w:rsidP="00645B9C"/>
    <w:p w14:paraId="2D188975" w14:textId="6552F228" w:rsidR="00645B9C" w:rsidRPr="00645B9C" w:rsidRDefault="00645B9C" w:rsidP="00B717A4">
      <w:pPr>
        <w:pStyle w:val="ListParagraph"/>
        <w:numPr>
          <w:ilvl w:val="0"/>
          <w:numId w:val="7"/>
        </w:numPr>
      </w:pPr>
      <w:r w:rsidRPr="00645B9C">
        <w:t>Testing Approach</w:t>
      </w:r>
    </w:p>
    <w:p w14:paraId="215E137E" w14:textId="1B46FFA8" w:rsidR="00645B9C" w:rsidRPr="00645B9C" w:rsidRDefault="00645B9C" w:rsidP="00645B9C">
      <w:r w:rsidRPr="00645B9C">
        <w:t xml:space="preserve">    •   Unit testing: Tested individual </w:t>
      </w:r>
      <w:r w:rsidR="009B4814">
        <w:t>components</w:t>
      </w:r>
      <w:r w:rsidRPr="00645B9C">
        <w:t xml:space="preserve"> to ensure they work correctly on their own.</w:t>
      </w:r>
    </w:p>
    <w:p w14:paraId="311E85EB" w14:textId="77777777" w:rsidR="00645B9C" w:rsidRPr="00645B9C" w:rsidRDefault="00645B9C" w:rsidP="00645B9C">
      <w:r w:rsidRPr="00645B9C">
        <w:t>    •   Integration testing: Checked that different parts of the system work together properly.</w:t>
      </w:r>
    </w:p>
    <w:p w14:paraId="7B04443C" w14:textId="77777777" w:rsidR="00645B9C" w:rsidRPr="00645B9C" w:rsidRDefault="00645B9C" w:rsidP="00645B9C">
      <w:r w:rsidRPr="00645B9C">
        <w:t>    •   End-to-end testing: Tested the full system workflow from user input to final output.</w:t>
      </w:r>
    </w:p>
    <w:p w14:paraId="6DBAB704" w14:textId="77777777" w:rsidR="00645B9C" w:rsidRPr="00645B9C" w:rsidRDefault="00645B9C" w:rsidP="00645B9C">
      <w:r w:rsidRPr="00645B9C">
        <w:t>The testing approaches confirm that the application behaves correctly, securely, and reliably.</w:t>
      </w:r>
    </w:p>
    <w:p w14:paraId="2F0C1329" w14:textId="77777777" w:rsidR="00645B9C" w:rsidRPr="00645B9C" w:rsidRDefault="00645B9C" w:rsidP="00645B9C"/>
    <w:p w14:paraId="456B66D6" w14:textId="4D718448" w:rsidR="00645B9C" w:rsidRPr="00645B9C" w:rsidRDefault="00645B9C" w:rsidP="00645B9C">
      <w:r w:rsidRPr="00645B9C">
        <w:rPr>
          <w:b/>
          <w:bCs/>
        </w:rPr>
        <w:lastRenderedPageBreak/>
        <w:t>3. System Architecture</w:t>
      </w:r>
    </w:p>
    <w:p w14:paraId="3589505D" w14:textId="6E1CE28C" w:rsidR="00645B9C" w:rsidRDefault="004C722D" w:rsidP="00645B9C">
      <w:r w:rsidRPr="004C722D">
        <w:rPr>
          <w:noProof/>
        </w:rPr>
        <w:drawing>
          <wp:inline distT="0" distB="0" distL="0" distR="0" wp14:anchorId="652C174F" wp14:editId="4A1FE361">
            <wp:extent cx="5731510" cy="3851275"/>
            <wp:effectExtent l="0" t="0" r="2540" b="0"/>
            <wp:docPr id="127237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73566" name=""/>
                    <pic:cNvPicPr/>
                  </pic:nvPicPr>
                  <pic:blipFill>
                    <a:blip r:embed="rId5"/>
                    <a:stretch>
                      <a:fillRect/>
                    </a:stretch>
                  </pic:blipFill>
                  <pic:spPr>
                    <a:xfrm>
                      <a:off x="0" y="0"/>
                      <a:ext cx="5731510" cy="3851275"/>
                    </a:xfrm>
                    <a:prstGeom prst="rect">
                      <a:avLst/>
                    </a:prstGeom>
                  </pic:spPr>
                </pic:pic>
              </a:graphicData>
            </a:graphic>
          </wp:inline>
        </w:drawing>
      </w:r>
    </w:p>
    <w:p w14:paraId="40873663" w14:textId="6BD5BDA9" w:rsidR="00EF2766" w:rsidRDefault="004C722D" w:rsidP="00645B9C">
      <w:r w:rsidRPr="004C722D">
        <w:t>The system architecture overview shows the overall structure of the system, including the Flask application, machine learning components, databases, templates, and testing modules. It highlights how different parts of the system are organised and work together to support secure, intelligent, and explainable mathematical problem-solving.</w:t>
      </w:r>
    </w:p>
    <w:p w14:paraId="58020095" w14:textId="77777777" w:rsidR="00EF2766" w:rsidRDefault="00EF2766" w:rsidP="00645B9C"/>
    <w:p w14:paraId="46894E9D" w14:textId="77777777" w:rsidR="00EF2766" w:rsidRDefault="00EF2766" w:rsidP="00645B9C"/>
    <w:p w14:paraId="51C14D42" w14:textId="77777777" w:rsidR="00EF2766" w:rsidRDefault="00EF2766" w:rsidP="00645B9C"/>
    <w:p w14:paraId="2F48BD00" w14:textId="77777777" w:rsidR="00EF2766" w:rsidRDefault="00EF2766" w:rsidP="00645B9C"/>
    <w:p w14:paraId="2B579EF0" w14:textId="77777777" w:rsidR="00EF2766" w:rsidRDefault="00EF2766" w:rsidP="00645B9C"/>
    <w:p w14:paraId="51A5F738" w14:textId="77777777" w:rsidR="00EF2766" w:rsidRDefault="00EF2766" w:rsidP="00645B9C"/>
    <w:p w14:paraId="042517B3" w14:textId="77777777" w:rsidR="00EF2766" w:rsidRDefault="00EF2766" w:rsidP="00645B9C"/>
    <w:p w14:paraId="22126831" w14:textId="77777777" w:rsidR="00EF2766" w:rsidRDefault="00EF2766" w:rsidP="00645B9C"/>
    <w:p w14:paraId="5F2823D2" w14:textId="77777777" w:rsidR="00EF2766" w:rsidRDefault="00EF2766" w:rsidP="00645B9C"/>
    <w:p w14:paraId="03560CCD" w14:textId="77777777" w:rsidR="00EF2766" w:rsidRDefault="00EF2766" w:rsidP="00645B9C"/>
    <w:p w14:paraId="07B72AC3" w14:textId="77777777" w:rsidR="00EF2766" w:rsidRDefault="00EF2766" w:rsidP="00645B9C"/>
    <w:p w14:paraId="23FC1DB6" w14:textId="77777777" w:rsidR="00EF2766" w:rsidRDefault="00EF2766" w:rsidP="00645B9C"/>
    <w:p w14:paraId="6FD4F20A" w14:textId="77777777" w:rsidR="00EF2766" w:rsidRPr="00645B9C" w:rsidRDefault="00EF2766" w:rsidP="00645B9C"/>
    <w:p w14:paraId="6FDCBD00" w14:textId="70B8A2E8" w:rsidR="00645B9C" w:rsidRPr="00645B9C" w:rsidRDefault="00645B9C" w:rsidP="00645B9C">
      <w:r w:rsidRPr="00645B9C">
        <w:rPr>
          <w:b/>
          <w:bCs/>
        </w:rPr>
        <w:t>System Flow</w:t>
      </w:r>
    </w:p>
    <w:p w14:paraId="024B9234" w14:textId="37D4D61D" w:rsidR="00572F76" w:rsidRPr="00645B9C" w:rsidRDefault="00572F76" w:rsidP="00572F76">
      <w:r>
        <w:rPr>
          <w:noProof/>
        </w:rPr>
        <w:drawing>
          <wp:inline distT="0" distB="0" distL="0" distR="0" wp14:anchorId="064EDAAE" wp14:editId="3519BF83">
            <wp:extent cx="3911600" cy="5734050"/>
            <wp:effectExtent l="0" t="0" r="0" b="0"/>
            <wp:docPr id="50192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1600" cy="5734050"/>
                    </a:xfrm>
                    <a:prstGeom prst="rect">
                      <a:avLst/>
                    </a:prstGeom>
                    <a:noFill/>
                    <a:ln>
                      <a:noFill/>
                    </a:ln>
                  </pic:spPr>
                </pic:pic>
              </a:graphicData>
            </a:graphic>
          </wp:inline>
        </w:drawing>
      </w:r>
    </w:p>
    <w:p w14:paraId="620BA37B" w14:textId="5633E508" w:rsidR="00645B9C" w:rsidRDefault="00A26BAF" w:rsidP="00645B9C">
      <w:r w:rsidRPr="00A26BAF">
        <w:t xml:space="preserve">The system workflow overview shows how the system processes user input and generates output. </w:t>
      </w:r>
      <w:r w:rsidR="009B4814" w:rsidRPr="009B4814">
        <w:t>It shows how the Flask application processes user inputs, which are then passed through the prediction and reasoning engine (machine learning and rule-based logic), and transformed into explainable outputs.</w:t>
      </w:r>
      <w:r w:rsidR="009B4814">
        <w:t xml:space="preserve"> </w:t>
      </w:r>
      <w:r w:rsidRPr="00A26BAF">
        <w:t>It also highlights the integration of security controls, user features, and the database layer in supporting a secure and structured learning experience.</w:t>
      </w:r>
    </w:p>
    <w:p w14:paraId="70411686" w14:textId="77777777" w:rsidR="00A26BAF" w:rsidRPr="00645B9C" w:rsidRDefault="00A26BAF" w:rsidP="00645B9C"/>
    <w:p w14:paraId="738BA2E3" w14:textId="77777777" w:rsidR="00645B9C" w:rsidRPr="00645B9C" w:rsidRDefault="00645B9C" w:rsidP="00645B9C"/>
    <w:p w14:paraId="4EF4CC4F" w14:textId="0A27AB41" w:rsidR="00645B9C" w:rsidRPr="00645B9C" w:rsidRDefault="00645B9C" w:rsidP="00645B9C">
      <w:pPr>
        <w:rPr>
          <w:sz w:val="28"/>
          <w:szCs w:val="28"/>
        </w:rPr>
      </w:pPr>
      <w:r w:rsidRPr="00645B9C">
        <w:rPr>
          <w:b/>
          <w:bCs/>
          <w:sz w:val="28"/>
          <w:szCs w:val="28"/>
        </w:rPr>
        <w:lastRenderedPageBreak/>
        <w:t xml:space="preserve">4. </w:t>
      </w:r>
      <w:r w:rsidR="00B717A4">
        <w:rPr>
          <w:b/>
          <w:bCs/>
          <w:sz w:val="28"/>
          <w:szCs w:val="28"/>
        </w:rPr>
        <w:t>Installation Guide</w:t>
      </w:r>
    </w:p>
    <w:p w14:paraId="204ED7A1" w14:textId="77777777" w:rsidR="00645B9C" w:rsidRPr="00645B9C" w:rsidRDefault="00645B9C" w:rsidP="00645B9C">
      <w:r w:rsidRPr="00645B9C">
        <w:t>Requirements</w:t>
      </w:r>
    </w:p>
    <w:p w14:paraId="0BB308AB" w14:textId="77777777" w:rsidR="00645B9C" w:rsidRPr="00645B9C" w:rsidRDefault="00645B9C" w:rsidP="00645B9C">
      <w:r w:rsidRPr="00645B9C">
        <w:t>    •   Python 3.10+</w:t>
      </w:r>
    </w:p>
    <w:p w14:paraId="6E603F0B" w14:textId="77777777" w:rsidR="00645B9C" w:rsidRPr="00645B9C" w:rsidRDefault="00645B9C" w:rsidP="00645B9C">
      <w:r w:rsidRPr="00645B9C">
        <w:t>    •   pip (Python package manager)</w:t>
      </w:r>
    </w:p>
    <w:p w14:paraId="7D5F684D" w14:textId="77777777" w:rsidR="00645B9C" w:rsidRPr="00645B9C" w:rsidRDefault="00645B9C" w:rsidP="00645B9C">
      <w:r w:rsidRPr="00645B9C">
        <w:t>    •   MongoDB Community Server</w:t>
      </w:r>
    </w:p>
    <w:p w14:paraId="503153F9" w14:textId="77777777" w:rsidR="00645B9C" w:rsidRPr="00645B9C" w:rsidRDefault="00645B9C" w:rsidP="00645B9C">
      <w:r w:rsidRPr="00645B9C">
        <w:t>    •   Visual Studio Code (recommended)</w:t>
      </w:r>
    </w:p>
    <w:p w14:paraId="0F6F56FE" w14:textId="77777777" w:rsidR="00645B9C" w:rsidRPr="00645B9C" w:rsidRDefault="00645B9C" w:rsidP="00645B9C"/>
    <w:p w14:paraId="3D691874" w14:textId="77777777" w:rsidR="00645B9C" w:rsidRPr="00645B9C" w:rsidRDefault="00645B9C" w:rsidP="00645B9C">
      <w:r w:rsidRPr="00645B9C">
        <w:t>Step 1: Clone or Download the Project</w:t>
      </w:r>
    </w:p>
    <w:p w14:paraId="03DBED3D" w14:textId="77777777" w:rsidR="00645B9C" w:rsidRPr="00645B9C" w:rsidRDefault="00645B9C" w:rsidP="00645B9C">
      <w:r w:rsidRPr="00645B9C">
        <w:t>git clone &lt;</w:t>
      </w:r>
      <w:r w:rsidRPr="00645B9C">
        <w:rPr>
          <w:u w:val="single"/>
        </w:rPr>
        <w:t>https://github.com/DonaldsonLTU/Secure-explainable-ai-mathematics</w:t>
      </w:r>
      <w:r w:rsidRPr="00645B9C">
        <w:t>&gt;</w:t>
      </w:r>
    </w:p>
    <w:p w14:paraId="2729017F" w14:textId="77777777" w:rsidR="00645B9C" w:rsidRPr="00645B9C" w:rsidRDefault="00645B9C" w:rsidP="00645B9C">
      <w:r w:rsidRPr="00645B9C">
        <w:t>cd secure-explainable-ai-mathematics</w:t>
      </w:r>
    </w:p>
    <w:p w14:paraId="6B2B31C9" w14:textId="77777777" w:rsidR="00645B9C" w:rsidRPr="00645B9C" w:rsidRDefault="00645B9C" w:rsidP="00645B9C"/>
    <w:p w14:paraId="7321E540" w14:textId="77777777" w:rsidR="00645B9C" w:rsidRPr="00645B9C" w:rsidRDefault="00645B9C" w:rsidP="00645B9C">
      <w:r w:rsidRPr="00645B9C">
        <w:t>Step 2: Create and Activate Virtual Environment (Recommended)</w:t>
      </w:r>
    </w:p>
    <w:p w14:paraId="7664C48E" w14:textId="77777777" w:rsidR="00645B9C" w:rsidRPr="00645B9C" w:rsidRDefault="00645B9C" w:rsidP="00645B9C">
      <w:r w:rsidRPr="00645B9C">
        <w:t xml:space="preserve">Activate python -m </w:t>
      </w:r>
      <w:proofErr w:type="spellStart"/>
      <w:r w:rsidRPr="00645B9C">
        <w:t>venv</w:t>
      </w:r>
      <w:proofErr w:type="spellEnd"/>
      <w:r w:rsidRPr="00645B9C">
        <w:t xml:space="preserve"> .</w:t>
      </w:r>
      <w:proofErr w:type="spellStart"/>
      <w:r w:rsidRPr="00645B9C">
        <w:t>venv</w:t>
      </w:r>
      <w:proofErr w:type="spellEnd"/>
    </w:p>
    <w:p w14:paraId="12D5629E" w14:textId="77777777" w:rsidR="00645B9C" w:rsidRPr="00645B9C" w:rsidRDefault="00645B9C" w:rsidP="00645B9C"/>
    <w:p w14:paraId="1F34F196" w14:textId="77777777" w:rsidR="00645B9C" w:rsidRPr="00645B9C" w:rsidRDefault="00645B9C" w:rsidP="00645B9C">
      <w:r w:rsidRPr="00645B9C">
        <w:t>Step 3: Install Dependencies</w:t>
      </w:r>
    </w:p>
    <w:p w14:paraId="4D24C515" w14:textId="1FE648FD" w:rsidR="00645B9C" w:rsidRPr="00645B9C" w:rsidRDefault="00645B9C" w:rsidP="00645B9C">
      <w:r w:rsidRPr="00645B9C">
        <w:t>pip install flask flask-wtf flask-</w:t>
      </w:r>
      <w:proofErr w:type="spellStart"/>
      <w:r w:rsidRPr="00645B9C">
        <w:t>sqlalchemy</w:t>
      </w:r>
      <w:proofErr w:type="spellEnd"/>
      <w:r w:rsidRPr="00645B9C">
        <w:t xml:space="preserve"> </w:t>
      </w:r>
      <w:proofErr w:type="spellStart"/>
      <w:r w:rsidRPr="00645B9C">
        <w:t>werkzeug</w:t>
      </w:r>
      <w:proofErr w:type="spellEnd"/>
      <w:r w:rsidRPr="00645B9C">
        <w:t xml:space="preserve"> </w:t>
      </w:r>
      <w:proofErr w:type="spellStart"/>
      <w:r w:rsidRPr="00645B9C">
        <w:t>pymongo</w:t>
      </w:r>
      <w:proofErr w:type="spellEnd"/>
      <w:r w:rsidRPr="00645B9C">
        <w:t xml:space="preserve"> </w:t>
      </w:r>
      <w:proofErr w:type="spellStart"/>
      <w:r w:rsidRPr="00645B9C">
        <w:t>joblib</w:t>
      </w:r>
      <w:proofErr w:type="spellEnd"/>
      <w:r w:rsidRPr="00645B9C">
        <w:t xml:space="preserve"> scikit-learn flask-limiter</w:t>
      </w:r>
    </w:p>
    <w:p w14:paraId="16A99C4F" w14:textId="77777777" w:rsidR="00645B9C" w:rsidRPr="00645B9C" w:rsidRDefault="00645B9C" w:rsidP="00645B9C"/>
    <w:p w14:paraId="03DE48D6" w14:textId="77777777" w:rsidR="00645B9C" w:rsidRPr="00645B9C" w:rsidRDefault="00645B9C" w:rsidP="00645B9C">
      <w:r w:rsidRPr="00645B9C">
        <w:t>Step 4: Ensure Required Files Are Present</w:t>
      </w:r>
    </w:p>
    <w:p w14:paraId="019CEDD2" w14:textId="77777777" w:rsidR="00645B9C" w:rsidRPr="00645B9C" w:rsidRDefault="00645B9C" w:rsidP="00645B9C">
      <w:r w:rsidRPr="00645B9C">
        <w:t xml:space="preserve">    •   </w:t>
      </w:r>
      <w:proofErr w:type="spellStart"/>
      <w:r w:rsidRPr="00645B9C">
        <w:t>trained_method_model.pkl</w:t>
      </w:r>
      <w:proofErr w:type="spellEnd"/>
    </w:p>
    <w:p w14:paraId="7C5C4DFA" w14:textId="77777777" w:rsidR="00645B9C" w:rsidRPr="00645B9C" w:rsidRDefault="00645B9C" w:rsidP="00645B9C">
      <w:r w:rsidRPr="00645B9C">
        <w:t xml:space="preserve">    •   </w:t>
      </w:r>
      <w:proofErr w:type="spellStart"/>
      <w:r w:rsidRPr="00645B9C">
        <w:t>tfidf_vectorizer.pkl</w:t>
      </w:r>
      <w:proofErr w:type="spellEnd"/>
    </w:p>
    <w:p w14:paraId="7C2874F7" w14:textId="77777777" w:rsidR="00645B9C" w:rsidRPr="00645B9C" w:rsidRDefault="00645B9C" w:rsidP="00645B9C">
      <w:r w:rsidRPr="00645B9C">
        <w:t>    •   Question dataset files</w:t>
      </w:r>
    </w:p>
    <w:p w14:paraId="371C2AEE" w14:textId="77777777" w:rsidR="00645B9C" w:rsidRPr="00645B9C" w:rsidRDefault="00645B9C" w:rsidP="00645B9C">
      <w:r w:rsidRPr="00645B9C">
        <w:t>    •   templates/ and static/ folders</w:t>
      </w:r>
    </w:p>
    <w:p w14:paraId="4EA7C866" w14:textId="77777777" w:rsidR="00645B9C" w:rsidRPr="00645B9C" w:rsidRDefault="00645B9C" w:rsidP="00645B9C"/>
    <w:p w14:paraId="15BFC607" w14:textId="77777777" w:rsidR="00645B9C" w:rsidRPr="00645B9C" w:rsidRDefault="00645B9C" w:rsidP="00645B9C">
      <w:r w:rsidRPr="00645B9C">
        <w:t>Step 5: Set Environment Variables</w:t>
      </w:r>
    </w:p>
    <w:p w14:paraId="791CAD44" w14:textId="608AC6A8" w:rsidR="00645B9C" w:rsidRPr="00645B9C" w:rsidRDefault="00645B9C" w:rsidP="00645B9C">
      <w:r w:rsidRPr="00645B9C">
        <w:t>set SECRET_KEY=your-secret-key</w:t>
      </w:r>
    </w:p>
    <w:p w14:paraId="5C3008C8" w14:textId="77777777" w:rsidR="00645B9C" w:rsidRPr="00645B9C" w:rsidRDefault="00645B9C" w:rsidP="00645B9C"/>
    <w:p w14:paraId="39CDBCE5" w14:textId="77777777" w:rsidR="00645B9C" w:rsidRPr="00645B9C" w:rsidRDefault="00645B9C" w:rsidP="00645B9C">
      <w:r w:rsidRPr="00645B9C">
        <w:t>Step 6: Ensure MongoDB is Running</w:t>
      </w:r>
    </w:p>
    <w:p w14:paraId="24D467AC" w14:textId="77777777" w:rsidR="00645B9C" w:rsidRPr="00645B9C" w:rsidRDefault="00645B9C" w:rsidP="00645B9C">
      <w:r w:rsidRPr="00645B9C">
        <w:lastRenderedPageBreak/>
        <w:t>    •   Open MongoDB Compass OR start MongoDB service</w:t>
      </w:r>
    </w:p>
    <w:p w14:paraId="0399FA18" w14:textId="77777777" w:rsidR="00645B9C" w:rsidRPr="00645B9C" w:rsidRDefault="00645B9C" w:rsidP="00645B9C">
      <w:r w:rsidRPr="00645B9C">
        <w:t>    •   Default connection: mongodb://localhost:27017/</w:t>
      </w:r>
    </w:p>
    <w:p w14:paraId="451C1E92" w14:textId="77777777" w:rsidR="00645B9C" w:rsidRPr="00645B9C" w:rsidRDefault="00645B9C" w:rsidP="00645B9C"/>
    <w:p w14:paraId="62CD9530" w14:textId="77777777" w:rsidR="00645B9C" w:rsidRPr="00645B9C" w:rsidRDefault="00645B9C" w:rsidP="00645B9C">
      <w:r w:rsidRPr="00645B9C">
        <w:t>Step 7: Load Initial Question Data</w:t>
      </w:r>
    </w:p>
    <w:p w14:paraId="03E13D97" w14:textId="77777777" w:rsidR="00645B9C" w:rsidRPr="00645B9C" w:rsidRDefault="00645B9C" w:rsidP="00645B9C">
      <w:r w:rsidRPr="00645B9C">
        <w:t>-python load_data.py</w:t>
      </w:r>
    </w:p>
    <w:p w14:paraId="73047396" w14:textId="77777777" w:rsidR="00645B9C" w:rsidRPr="00645B9C" w:rsidRDefault="00645B9C" w:rsidP="00645B9C"/>
    <w:p w14:paraId="0CD3485E" w14:textId="77777777" w:rsidR="00645B9C" w:rsidRPr="00645B9C" w:rsidRDefault="00645B9C" w:rsidP="00645B9C">
      <w:r w:rsidRPr="00645B9C">
        <w:t>Step 8: Run the Application</w:t>
      </w:r>
    </w:p>
    <w:p w14:paraId="208BEFD4" w14:textId="77777777" w:rsidR="00645B9C" w:rsidRPr="00645B9C" w:rsidRDefault="00645B9C" w:rsidP="00645B9C">
      <w:r w:rsidRPr="00645B9C">
        <w:t>python app.py</w:t>
      </w:r>
    </w:p>
    <w:p w14:paraId="337C5BE7" w14:textId="77777777" w:rsidR="00645B9C" w:rsidRPr="00645B9C" w:rsidRDefault="00645B9C" w:rsidP="00645B9C"/>
    <w:p w14:paraId="44DE761F" w14:textId="77777777" w:rsidR="00645B9C" w:rsidRPr="00645B9C" w:rsidRDefault="00645B9C" w:rsidP="00645B9C">
      <w:r w:rsidRPr="00645B9C">
        <w:t>You should see: Running on http://127.0.0.1:5000</w:t>
      </w:r>
    </w:p>
    <w:p w14:paraId="25666EDC" w14:textId="77777777" w:rsidR="00645B9C" w:rsidRPr="00645B9C" w:rsidRDefault="00645B9C" w:rsidP="00645B9C"/>
    <w:p w14:paraId="65B7C177" w14:textId="77777777" w:rsidR="00645B9C" w:rsidRPr="00645B9C" w:rsidRDefault="00645B9C" w:rsidP="00645B9C">
      <w:r w:rsidRPr="00645B9C">
        <w:t>Step 9: Access the Application</w:t>
      </w:r>
    </w:p>
    <w:p w14:paraId="5585E060" w14:textId="77777777" w:rsidR="00645B9C" w:rsidRPr="00645B9C" w:rsidRDefault="00645B9C" w:rsidP="00645B9C"/>
    <w:p w14:paraId="0BFD9D2B" w14:textId="77777777" w:rsidR="00645B9C" w:rsidRPr="00645B9C" w:rsidRDefault="00645B9C" w:rsidP="00645B9C">
      <w:r w:rsidRPr="00645B9C">
        <w:t>Open your browser and go to: http://127.0.0.1:5000</w:t>
      </w:r>
    </w:p>
    <w:p w14:paraId="1B832961" w14:textId="77777777" w:rsidR="00645B9C" w:rsidRPr="00645B9C" w:rsidRDefault="00645B9C" w:rsidP="00645B9C"/>
    <w:p w14:paraId="11D72EE8" w14:textId="7E69A0B0" w:rsidR="00645B9C" w:rsidRPr="00645B9C" w:rsidRDefault="00645B9C" w:rsidP="00645B9C">
      <w:r w:rsidRPr="00645B9C">
        <w:rPr>
          <w:b/>
          <w:bCs/>
        </w:rPr>
        <w:t>5. Using the Application</w:t>
      </w:r>
    </w:p>
    <w:p w14:paraId="072F2465" w14:textId="77777777" w:rsidR="00645B9C" w:rsidRPr="00645B9C" w:rsidRDefault="00645B9C" w:rsidP="00645B9C">
      <w:r w:rsidRPr="004A5049">
        <w:rPr>
          <w:b/>
          <w:bCs/>
        </w:rPr>
        <w:t>-Login</w:t>
      </w:r>
      <w:r w:rsidRPr="00645B9C">
        <w:t>:</w:t>
      </w:r>
    </w:p>
    <w:p w14:paraId="6403FFDC" w14:textId="49E9EA42" w:rsidR="00645B9C" w:rsidRPr="00645B9C" w:rsidRDefault="00645B9C" w:rsidP="00645B9C">
      <w:r w:rsidRPr="00645B9C">
        <w:t>Users begin at the login page and enter their username and password.</w:t>
      </w:r>
    </w:p>
    <w:p w14:paraId="087B870C" w14:textId="77777777" w:rsidR="00645B9C" w:rsidRPr="004A5049" w:rsidRDefault="00645B9C" w:rsidP="00645B9C">
      <w:pPr>
        <w:rPr>
          <w:b/>
          <w:bCs/>
        </w:rPr>
      </w:pPr>
      <w:r w:rsidRPr="004A5049">
        <w:rPr>
          <w:b/>
          <w:bCs/>
        </w:rPr>
        <w:t>-Dashboard</w:t>
      </w:r>
    </w:p>
    <w:p w14:paraId="05F88EF6" w14:textId="77777777" w:rsidR="00645B9C" w:rsidRPr="00645B9C" w:rsidRDefault="00645B9C" w:rsidP="00645B9C">
      <w:r w:rsidRPr="00645B9C">
        <w:t>After successful login:</w:t>
      </w:r>
    </w:p>
    <w:p w14:paraId="2B911E4D" w14:textId="77777777" w:rsidR="00645B9C" w:rsidRPr="00645B9C" w:rsidRDefault="00645B9C" w:rsidP="00645B9C">
      <w:r w:rsidRPr="00645B9C">
        <w:t>    •   students are taken to a guided learning dashboard</w:t>
      </w:r>
    </w:p>
    <w:p w14:paraId="4C465CEE" w14:textId="354681F0" w:rsidR="00645B9C" w:rsidRPr="00645B9C" w:rsidRDefault="00645B9C" w:rsidP="00645B9C">
      <w:r w:rsidRPr="00645B9C">
        <w:t>    •   teachers are taken to a dashboard with both learning tools and management features</w:t>
      </w:r>
    </w:p>
    <w:p w14:paraId="426806C7" w14:textId="77777777" w:rsidR="00645B9C" w:rsidRPr="00645B9C" w:rsidRDefault="00645B9C" w:rsidP="00645B9C">
      <w:r w:rsidRPr="00645B9C">
        <w:t>-</w:t>
      </w:r>
      <w:r w:rsidRPr="004A5049">
        <w:rPr>
          <w:b/>
          <w:bCs/>
        </w:rPr>
        <w:t>Topic Selection</w:t>
      </w:r>
    </w:p>
    <w:p w14:paraId="2BD8E4D9" w14:textId="77777777" w:rsidR="00645B9C" w:rsidRPr="00645B9C" w:rsidRDefault="00645B9C" w:rsidP="00645B9C">
      <w:r w:rsidRPr="00645B9C">
        <w:t>Users select a topic from the dropdown menu:</w:t>
      </w:r>
    </w:p>
    <w:p w14:paraId="3AD02988" w14:textId="77777777" w:rsidR="00645B9C" w:rsidRPr="00645B9C" w:rsidRDefault="00645B9C" w:rsidP="00645B9C">
      <w:r w:rsidRPr="00645B9C">
        <w:t>    •   Quadratic Equations</w:t>
      </w:r>
    </w:p>
    <w:p w14:paraId="5ED611EF" w14:textId="77777777" w:rsidR="00645B9C" w:rsidRPr="00645B9C" w:rsidRDefault="00645B9C" w:rsidP="00645B9C">
      <w:r w:rsidRPr="00645B9C">
        <w:t>    •   Simultaneous Equations</w:t>
      </w:r>
    </w:p>
    <w:p w14:paraId="557ADB42" w14:textId="77777777" w:rsidR="00645B9C" w:rsidRPr="00645B9C" w:rsidRDefault="00645B9C" w:rsidP="00645B9C">
      <w:r w:rsidRPr="00645B9C">
        <w:t>    •   Ratio</w:t>
      </w:r>
    </w:p>
    <w:p w14:paraId="653A6038" w14:textId="77777777" w:rsidR="00645B9C" w:rsidRPr="00645B9C" w:rsidRDefault="00645B9C" w:rsidP="00645B9C">
      <w:r w:rsidRPr="00645B9C">
        <w:lastRenderedPageBreak/>
        <w:t>    •   Geometric Progression</w:t>
      </w:r>
    </w:p>
    <w:p w14:paraId="517D4BA7" w14:textId="5C428A62" w:rsidR="00645B9C" w:rsidRPr="00645B9C" w:rsidRDefault="00645B9C" w:rsidP="00645B9C">
      <w:r w:rsidRPr="00645B9C">
        <w:t>    •   Arithmetic Progression</w:t>
      </w:r>
    </w:p>
    <w:p w14:paraId="092F00E6" w14:textId="7FC3CB35" w:rsidR="00645B9C" w:rsidRDefault="00645B9C" w:rsidP="00645B9C">
      <w:r w:rsidRPr="00645B9C">
        <w:t>Once a topic is selected, the relevant topic card appears.</w:t>
      </w:r>
    </w:p>
    <w:p w14:paraId="5EF6F763" w14:textId="77777777" w:rsidR="004A5049" w:rsidRPr="00645B9C" w:rsidRDefault="004A5049" w:rsidP="00645B9C"/>
    <w:p w14:paraId="6781C0A8" w14:textId="6CF3B3B8" w:rsidR="00645B9C" w:rsidRPr="004A5049" w:rsidRDefault="00645B9C" w:rsidP="00645B9C">
      <w:pPr>
        <w:rPr>
          <w:b/>
          <w:bCs/>
        </w:rPr>
      </w:pPr>
      <w:r w:rsidRPr="004A5049">
        <w:rPr>
          <w:b/>
          <w:bCs/>
        </w:rPr>
        <w:t>-Question Interaction</w:t>
      </w:r>
    </w:p>
    <w:p w14:paraId="77C8ECA2" w14:textId="77777777" w:rsidR="00645B9C" w:rsidRPr="00645B9C" w:rsidRDefault="00645B9C" w:rsidP="00645B9C">
      <w:r w:rsidRPr="00645B9C">
        <w:t>Students can:</w:t>
      </w:r>
    </w:p>
    <w:p w14:paraId="722AE980" w14:textId="77777777" w:rsidR="00645B9C" w:rsidRPr="00645B9C" w:rsidRDefault="00645B9C" w:rsidP="00645B9C">
      <w:r w:rsidRPr="00645B9C">
        <w:t>    •   select a question</w:t>
      </w:r>
    </w:p>
    <w:p w14:paraId="734CCE01" w14:textId="77777777" w:rsidR="00645B9C" w:rsidRPr="00645B9C" w:rsidRDefault="00645B9C" w:rsidP="00645B9C">
      <w:r w:rsidRPr="00645B9C">
        <w:t>    •   see the recommended method</w:t>
      </w:r>
    </w:p>
    <w:p w14:paraId="6487FBF7" w14:textId="77777777" w:rsidR="00645B9C" w:rsidRPr="00645B9C" w:rsidRDefault="00645B9C" w:rsidP="00645B9C">
      <w:r w:rsidRPr="00645B9C">
        <w:t>    •   view why that method is suitable</w:t>
      </w:r>
    </w:p>
    <w:p w14:paraId="4FDA1975" w14:textId="77777777" w:rsidR="00645B9C" w:rsidRPr="00645B9C" w:rsidRDefault="00645B9C" w:rsidP="00645B9C">
      <w:r w:rsidRPr="00645B9C">
        <w:t>    •   open additional explanation content</w:t>
      </w:r>
    </w:p>
    <w:p w14:paraId="7D0F7877" w14:textId="77777777" w:rsidR="00645B9C" w:rsidRPr="00645B9C" w:rsidRDefault="00645B9C" w:rsidP="00645B9C">
      <w:r w:rsidRPr="00645B9C">
        <w:t>    •   view solving methods and worked examples</w:t>
      </w:r>
    </w:p>
    <w:p w14:paraId="558D5AB3" w14:textId="77777777" w:rsidR="00645B9C" w:rsidRPr="00645B9C" w:rsidRDefault="00645B9C" w:rsidP="00645B9C">
      <w:r w:rsidRPr="00645B9C">
        <w:t>    •   insert their own question</w:t>
      </w:r>
    </w:p>
    <w:p w14:paraId="2ADD6D67" w14:textId="77777777" w:rsidR="00645B9C" w:rsidRPr="00645B9C" w:rsidRDefault="00645B9C" w:rsidP="00645B9C"/>
    <w:p w14:paraId="0BBAE33C" w14:textId="77777777" w:rsidR="00645B9C" w:rsidRPr="004A5049" w:rsidRDefault="00645B9C" w:rsidP="00645B9C">
      <w:pPr>
        <w:rPr>
          <w:b/>
          <w:bCs/>
        </w:rPr>
      </w:pPr>
      <w:r w:rsidRPr="004A5049">
        <w:rPr>
          <w:b/>
          <w:bCs/>
        </w:rPr>
        <w:t>-Logout:</w:t>
      </w:r>
    </w:p>
    <w:p w14:paraId="1BAC2DF8" w14:textId="77777777" w:rsidR="00645B9C" w:rsidRPr="00645B9C" w:rsidRDefault="00645B9C" w:rsidP="00645B9C">
      <w:r w:rsidRPr="00645B9C">
        <w:t>Users can log out securely at any time.</w:t>
      </w:r>
    </w:p>
    <w:p w14:paraId="376C4D46" w14:textId="77777777" w:rsidR="00645B9C" w:rsidRPr="00645B9C" w:rsidRDefault="00645B9C" w:rsidP="00645B9C"/>
    <w:p w14:paraId="545A8460" w14:textId="6B2809F5" w:rsidR="00645B9C" w:rsidRPr="00645B9C" w:rsidRDefault="00645B9C" w:rsidP="00645B9C">
      <w:r w:rsidRPr="00645B9C">
        <w:rPr>
          <w:b/>
          <w:bCs/>
        </w:rPr>
        <w:t>6. Teacher/Admin Guide</w:t>
      </w:r>
    </w:p>
    <w:p w14:paraId="0D4082B4" w14:textId="7A12E8F2" w:rsidR="00645B9C" w:rsidRPr="00645B9C" w:rsidRDefault="00645B9C" w:rsidP="00645B9C">
      <w:r w:rsidRPr="00645B9C">
        <w:t>Teachers have extended permissions and can manage the learning system.</w:t>
      </w:r>
    </w:p>
    <w:p w14:paraId="7EE2E2D1" w14:textId="77777777" w:rsidR="00645B9C" w:rsidRPr="00645B9C" w:rsidRDefault="00645B9C" w:rsidP="00645B9C">
      <w:r w:rsidRPr="00645B9C">
        <w:t>Teacher tools include:</w:t>
      </w:r>
    </w:p>
    <w:p w14:paraId="61246B4D" w14:textId="77777777" w:rsidR="00645B9C" w:rsidRPr="00645B9C" w:rsidRDefault="00645B9C" w:rsidP="00645B9C">
      <w:r w:rsidRPr="00645B9C">
        <w:t>    •   Add Question</w:t>
      </w:r>
    </w:p>
    <w:p w14:paraId="4D356115" w14:textId="77777777" w:rsidR="00645B9C" w:rsidRPr="00645B9C" w:rsidRDefault="00645B9C" w:rsidP="00645B9C">
      <w:r w:rsidRPr="00645B9C">
        <w:t>Teachers can insert a new maths question into the SQLite database.</w:t>
      </w:r>
    </w:p>
    <w:p w14:paraId="13DA42FD" w14:textId="77777777" w:rsidR="00645B9C" w:rsidRPr="00645B9C" w:rsidRDefault="00645B9C" w:rsidP="00645B9C">
      <w:r w:rsidRPr="00645B9C">
        <w:t>    •   Delete Question</w:t>
      </w:r>
    </w:p>
    <w:p w14:paraId="3748AE04" w14:textId="77777777" w:rsidR="00645B9C" w:rsidRPr="00645B9C" w:rsidRDefault="00645B9C" w:rsidP="00645B9C">
      <w:r w:rsidRPr="00645B9C">
        <w:t>Teachers can remove questions using the question ID.</w:t>
      </w:r>
    </w:p>
    <w:p w14:paraId="7A489B94" w14:textId="77777777" w:rsidR="00645B9C" w:rsidRPr="00645B9C" w:rsidRDefault="00645B9C" w:rsidP="00645B9C">
      <w:r w:rsidRPr="00645B9C">
        <w:t>    •   Create User</w:t>
      </w:r>
    </w:p>
    <w:p w14:paraId="4E856B96" w14:textId="77777777" w:rsidR="00645B9C" w:rsidRPr="00645B9C" w:rsidRDefault="00645B9C" w:rsidP="00645B9C">
      <w:r w:rsidRPr="00645B9C">
        <w:t>Teachers can create new student accounts.</w:t>
      </w:r>
    </w:p>
    <w:p w14:paraId="6F7D25D7" w14:textId="77777777" w:rsidR="00645B9C" w:rsidRPr="00645B9C" w:rsidRDefault="00645B9C" w:rsidP="00645B9C">
      <w:r w:rsidRPr="00645B9C">
        <w:t>    •   Delete User</w:t>
      </w:r>
    </w:p>
    <w:p w14:paraId="2F21ACD5" w14:textId="77777777" w:rsidR="00645B9C" w:rsidRPr="00645B9C" w:rsidRDefault="00645B9C" w:rsidP="00645B9C">
      <w:r w:rsidRPr="00645B9C">
        <w:t>Teachers can remove user accounts from the system.</w:t>
      </w:r>
    </w:p>
    <w:p w14:paraId="39F02771" w14:textId="77777777" w:rsidR="00645B9C" w:rsidRPr="00645B9C" w:rsidRDefault="00645B9C" w:rsidP="00645B9C">
      <w:r w:rsidRPr="00645B9C">
        <w:t>    •   Change Password</w:t>
      </w:r>
    </w:p>
    <w:p w14:paraId="4D25FF81" w14:textId="77777777" w:rsidR="00645B9C" w:rsidRPr="00645B9C" w:rsidRDefault="00645B9C" w:rsidP="00645B9C">
      <w:r w:rsidRPr="00645B9C">
        <w:lastRenderedPageBreak/>
        <w:t>Teachers can securely update their own password.</w:t>
      </w:r>
    </w:p>
    <w:p w14:paraId="45C7CF74" w14:textId="77777777" w:rsidR="00645B9C" w:rsidRPr="00645B9C" w:rsidRDefault="00645B9C" w:rsidP="00645B9C">
      <w:r w:rsidRPr="00645B9C">
        <w:t>    •   View Question Table</w:t>
      </w:r>
    </w:p>
    <w:p w14:paraId="1D6E7BF2" w14:textId="77777777" w:rsidR="00645B9C" w:rsidRPr="00645B9C" w:rsidRDefault="00645B9C" w:rsidP="00645B9C">
      <w:r w:rsidRPr="00645B9C">
        <w:t>Teachers can view the full question management table on the dashboard.</w:t>
      </w:r>
    </w:p>
    <w:p w14:paraId="3295AE7C" w14:textId="77777777" w:rsidR="00645B9C" w:rsidRPr="00645B9C" w:rsidRDefault="00645B9C" w:rsidP="00645B9C"/>
    <w:p w14:paraId="33538E09" w14:textId="77777777" w:rsidR="00645B9C" w:rsidRPr="00645B9C" w:rsidRDefault="00645B9C" w:rsidP="00645B9C">
      <w:r w:rsidRPr="00645B9C">
        <w:t>Teacher journey</w:t>
      </w:r>
    </w:p>
    <w:p w14:paraId="277CB195" w14:textId="77777777" w:rsidR="00645B9C" w:rsidRPr="00645B9C" w:rsidRDefault="00645B9C" w:rsidP="00645B9C">
      <w:r w:rsidRPr="00645B9C">
        <w:t>Login</w:t>
      </w:r>
    </w:p>
    <w:p w14:paraId="16B3E943" w14:textId="77777777" w:rsidR="004A5049" w:rsidRDefault="00645B9C" w:rsidP="00645B9C">
      <w:r w:rsidRPr="00645B9C">
        <w:t>  |</w:t>
      </w:r>
    </w:p>
    <w:p w14:paraId="1F34A98E" w14:textId="5842D360" w:rsidR="00645B9C" w:rsidRPr="00645B9C" w:rsidRDefault="00645B9C" w:rsidP="00645B9C">
      <w:r w:rsidRPr="00645B9C">
        <w:t>Dashboard</w:t>
      </w:r>
    </w:p>
    <w:p w14:paraId="42597890" w14:textId="77777777" w:rsidR="00645B9C" w:rsidRPr="00645B9C" w:rsidRDefault="00645B9C" w:rsidP="00645B9C">
      <w:r w:rsidRPr="00645B9C">
        <w:t>  |</w:t>
      </w:r>
    </w:p>
    <w:p w14:paraId="7D730D31" w14:textId="77777777" w:rsidR="00645B9C" w:rsidRPr="00645B9C" w:rsidRDefault="00645B9C" w:rsidP="00645B9C">
      <w:r w:rsidRPr="00645B9C">
        <w:t>  +-- Select a maths topic</w:t>
      </w:r>
    </w:p>
    <w:p w14:paraId="41CE0BAF" w14:textId="77777777" w:rsidR="00645B9C" w:rsidRPr="00645B9C" w:rsidRDefault="00645B9C" w:rsidP="00645B9C">
      <w:r w:rsidRPr="00645B9C">
        <w:t>  +-- View method recommendation</w:t>
      </w:r>
    </w:p>
    <w:p w14:paraId="18A30E38" w14:textId="77777777" w:rsidR="00645B9C" w:rsidRPr="00645B9C" w:rsidRDefault="00645B9C" w:rsidP="00645B9C">
      <w:r w:rsidRPr="00645B9C">
        <w:t>  +-- Add question</w:t>
      </w:r>
    </w:p>
    <w:p w14:paraId="4265456C" w14:textId="77777777" w:rsidR="00645B9C" w:rsidRPr="00645B9C" w:rsidRDefault="00645B9C" w:rsidP="00645B9C">
      <w:r w:rsidRPr="00645B9C">
        <w:t>  +-- Delete question</w:t>
      </w:r>
    </w:p>
    <w:p w14:paraId="42251A39" w14:textId="77777777" w:rsidR="00645B9C" w:rsidRPr="00645B9C" w:rsidRDefault="00645B9C" w:rsidP="00645B9C">
      <w:r w:rsidRPr="00645B9C">
        <w:t>  +-- Create user</w:t>
      </w:r>
    </w:p>
    <w:p w14:paraId="246BDC51" w14:textId="77777777" w:rsidR="00645B9C" w:rsidRPr="00645B9C" w:rsidRDefault="00645B9C" w:rsidP="00645B9C">
      <w:r w:rsidRPr="00645B9C">
        <w:t>  +-- Delete user</w:t>
      </w:r>
    </w:p>
    <w:p w14:paraId="58EFE092" w14:textId="77777777" w:rsidR="00645B9C" w:rsidRPr="00645B9C" w:rsidRDefault="00645B9C" w:rsidP="00645B9C">
      <w:r w:rsidRPr="00645B9C">
        <w:t>  +-- Change password</w:t>
      </w:r>
    </w:p>
    <w:p w14:paraId="16FF50BB" w14:textId="77777777" w:rsidR="004A5049" w:rsidRDefault="00645B9C" w:rsidP="00645B9C">
      <w:r w:rsidRPr="00645B9C">
        <w:t>  |</w:t>
      </w:r>
    </w:p>
    <w:p w14:paraId="75919268" w14:textId="427B808C" w:rsidR="00645B9C" w:rsidRPr="00645B9C" w:rsidRDefault="00645B9C" w:rsidP="00645B9C">
      <w:r w:rsidRPr="00645B9C">
        <w:t>Logout</w:t>
      </w:r>
    </w:p>
    <w:p w14:paraId="0946F59E" w14:textId="77777777" w:rsidR="004A5049" w:rsidRDefault="004A5049" w:rsidP="00645B9C"/>
    <w:p w14:paraId="63B7DDEA" w14:textId="0249700A" w:rsidR="00645B9C" w:rsidRPr="00645B9C" w:rsidRDefault="00645B9C" w:rsidP="00645B9C">
      <w:r w:rsidRPr="00645B9C">
        <w:rPr>
          <w:b/>
          <w:bCs/>
        </w:rPr>
        <w:t>7. Student Guide</w:t>
      </w:r>
    </w:p>
    <w:p w14:paraId="05DC71BD" w14:textId="565BE79A" w:rsidR="00645B9C" w:rsidRPr="00645B9C" w:rsidRDefault="00645B9C" w:rsidP="00645B9C">
      <w:r w:rsidRPr="00645B9C">
        <w:t>Students use the system as a guided learning tool.</w:t>
      </w:r>
    </w:p>
    <w:p w14:paraId="75041B4D" w14:textId="77777777" w:rsidR="00645B9C" w:rsidRPr="00645B9C" w:rsidRDefault="00645B9C" w:rsidP="00645B9C">
      <w:r w:rsidRPr="00645B9C">
        <w:t>Student features:</w:t>
      </w:r>
    </w:p>
    <w:p w14:paraId="3998494A" w14:textId="77777777" w:rsidR="00645B9C" w:rsidRPr="00645B9C" w:rsidRDefault="00645B9C" w:rsidP="00645B9C">
      <w:r w:rsidRPr="00645B9C">
        <w:t>    •   secure login</w:t>
      </w:r>
    </w:p>
    <w:p w14:paraId="22408083" w14:textId="77777777" w:rsidR="00645B9C" w:rsidRPr="00645B9C" w:rsidRDefault="00645B9C" w:rsidP="00645B9C">
      <w:r w:rsidRPr="00645B9C">
        <w:t>    •   access to the topic selector</w:t>
      </w:r>
    </w:p>
    <w:p w14:paraId="1F8EF942" w14:textId="77777777" w:rsidR="00645B9C" w:rsidRPr="00645B9C" w:rsidRDefault="00645B9C" w:rsidP="00645B9C">
      <w:r w:rsidRPr="00645B9C">
        <w:t>    •   recommended maths methods</w:t>
      </w:r>
    </w:p>
    <w:p w14:paraId="4AFD2062" w14:textId="77777777" w:rsidR="00645B9C" w:rsidRPr="00645B9C" w:rsidRDefault="00645B9C" w:rsidP="00645B9C">
      <w:r w:rsidRPr="00645B9C">
        <w:t>    •   explanation of why a method works</w:t>
      </w:r>
    </w:p>
    <w:p w14:paraId="6BD02D69" w14:textId="77777777" w:rsidR="00645B9C" w:rsidRPr="00645B9C" w:rsidRDefault="00645B9C" w:rsidP="00645B9C">
      <w:r w:rsidRPr="00645B9C">
        <w:t>    •   structured topic-based learning support</w:t>
      </w:r>
    </w:p>
    <w:p w14:paraId="1FC06FE1" w14:textId="1ED0F317" w:rsidR="00645B9C" w:rsidRPr="00645B9C" w:rsidRDefault="00645B9C" w:rsidP="00645B9C">
      <w:r w:rsidRPr="00645B9C">
        <w:t>    •   password change option</w:t>
      </w:r>
    </w:p>
    <w:p w14:paraId="3490CD6D" w14:textId="77777777" w:rsidR="00645B9C" w:rsidRPr="00645B9C" w:rsidRDefault="00645B9C" w:rsidP="00645B9C">
      <w:r w:rsidRPr="00645B9C">
        <w:lastRenderedPageBreak/>
        <w:t>Student restrictions:</w:t>
      </w:r>
    </w:p>
    <w:p w14:paraId="32259B66" w14:textId="77777777" w:rsidR="00645B9C" w:rsidRPr="00645B9C" w:rsidRDefault="00645B9C" w:rsidP="00645B9C">
      <w:r w:rsidRPr="00645B9C">
        <w:t>    •   no teacher-only admin controls</w:t>
      </w:r>
    </w:p>
    <w:p w14:paraId="67C778DC" w14:textId="77777777" w:rsidR="00645B9C" w:rsidRPr="00645B9C" w:rsidRDefault="00645B9C" w:rsidP="00645B9C">
      <w:r w:rsidRPr="00645B9C">
        <w:t>    •   no question management table</w:t>
      </w:r>
    </w:p>
    <w:p w14:paraId="6A7483D5" w14:textId="77777777" w:rsidR="00645B9C" w:rsidRPr="00645B9C" w:rsidRDefault="00645B9C" w:rsidP="00645B9C">
      <w:r w:rsidRPr="00645B9C">
        <w:t>    •   no ability to create or delete users</w:t>
      </w:r>
    </w:p>
    <w:p w14:paraId="12F28282" w14:textId="77777777" w:rsidR="00645B9C" w:rsidRPr="00645B9C" w:rsidRDefault="00645B9C" w:rsidP="00645B9C">
      <w:r w:rsidRPr="00645B9C">
        <w:t>    •   no ability to delete questions</w:t>
      </w:r>
    </w:p>
    <w:p w14:paraId="7C857FED" w14:textId="77777777" w:rsidR="00645B9C" w:rsidRPr="00645B9C" w:rsidRDefault="00645B9C" w:rsidP="00645B9C"/>
    <w:p w14:paraId="2889AAF9" w14:textId="77777777" w:rsidR="00645B9C" w:rsidRPr="00645B9C" w:rsidRDefault="00645B9C" w:rsidP="00645B9C">
      <w:r w:rsidRPr="00645B9C">
        <w:t>Student journey</w:t>
      </w:r>
    </w:p>
    <w:p w14:paraId="4470E04F" w14:textId="77777777" w:rsidR="00645B9C" w:rsidRPr="00645B9C" w:rsidRDefault="00645B9C" w:rsidP="00645B9C">
      <w:r w:rsidRPr="00645B9C">
        <w:t>Login</w:t>
      </w:r>
    </w:p>
    <w:p w14:paraId="4DA4020A" w14:textId="30B9A290" w:rsidR="00645B9C" w:rsidRPr="00645B9C" w:rsidRDefault="00645B9C" w:rsidP="00645B9C">
      <w:r w:rsidRPr="00645B9C">
        <w:t>  |</w:t>
      </w:r>
    </w:p>
    <w:p w14:paraId="27EF18A5" w14:textId="77777777" w:rsidR="00645B9C" w:rsidRPr="00645B9C" w:rsidRDefault="00645B9C" w:rsidP="00645B9C">
      <w:r w:rsidRPr="00645B9C">
        <w:t>Dashboard</w:t>
      </w:r>
    </w:p>
    <w:p w14:paraId="1A9131B5" w14:textId="77777777" w:rsidR="00645B9C" w:rsidRPr="00645B9C" w:rsidRDefault="00645B9C" w:rsidP="00645B9C">
      <w:r w:rsidRPr="00645B9C">
        <w:t>  |</w:t>
      </w:r>
    </w:p>
    <w:p w14:paraId="4F2CB655" w14:textId="77777777" w:rsidR="00645B9C" w:rsidRPr="00645B9C" w:rsidRDefault="00645B9C" w:rsidP="00645B9C">
      <w:r w:rsidRPr="00645B9C">
        <w:t>  +-- Read welcome message and learning guide</w:t>
      </w:r>
    </w:p>
    <w:p w14:paraId="015BC2F5" w14:textId="77777777" w:rsidR="00645B9C" w:rsidRPr="00645B9C" w:rsidRDefault="00645B9C" w:rsidP="00645B9C">
      <w:r w:rsidRPr="00645B9C">
        <w:t>  +-- Select topic</w:t>
      </w:r>
    </w:p>
    <w:p w14:paraId="3852EFF2" w14:textId="77777777" w:rsidR="00645B9C" w:rsidRPr="00645B9C" w:rsidRDefault="00645B9C" w:rsidP="00645B9C">
      <w:r w:rsidRPr="00645B9C">
        <w:t>  +-- Choose question</w:t>
      </w:r>
    </w:p>
    <w:p w14:paraId="60CBE091" w14:textId="77777777" w:rsidR="00645B9C" w:rsidRPr="00645B9C" w:rsidRDefault="00645B9C" w:rsidP="00645B9C">
      <w:r w:rsidRPr="00645B9C">
        <w:t>  +-- View recommended method</w:t>
      </w:r>
    </w:p>
    <w:p w14:paraId="08731530" w14:textId="77777777" w:rsidR="00645B9C" w:rsidRPr="00645B9C" w:rsidRDefault="00645B9C" w:rsidP="00645B9C">
      <w:r w:rsidRPr="00645B9C">
        <w:t>  +-- Read explanation</w:t>
      </w:r>
    </w:p>
    <w:p w14:paraId="4200853D" w14:textId="77777777" w:rsidR="00645B9C" w:rsidRPr="00645B9C" w:rsidRDefault="00645B9C" w:rsidP="00645B9C">
      <w:r w:rsidRPr="00645B9C">
        <w:t>  +-- Continue practice</w:t>
      </w:r>
    </w:p>
    <w:p w14:paraId="290454D8" w14:textId="77777777" w:rsidR="00645B9C" w:rsidRPr="00645B9C" w:rsidRDefault="00645B9C" w:rsidP="00645B9C">
      <w:r w:rsidRPr="00645B9C">
        <w:t>  |</w:t>
      </w:r>
    </w:p>
    <w:p w14:paraId="2637BA96" w14:textId="77777777" w:rsidR="00645B9C" w:rsidRPr="00645B9C" w:rsidRDefault="00645B9C" w:rsidP="00645B9C">
      <w:r w:rsidRPr="00645B9C">
        <w:t>  v</w:t>
      </w:r>
    </w:p>
    <w:p w14:paraId="42FDD758" w14:textId="77777777" w:rsidR="00645B9C" w:rsidRPr="00645B9C" w:rsidRDefault="00645B9C" w:rsidP="00645B9C">
      <w:r w:rsidRPr="00645B9C">
        <w:t>Logout</w:t>
      </w:r>
    </w:p>
    <w:p w14:paraId="1F3B366B" w14:textId="77777777" w:rsidR="00645B9C" w:rsidRPr="00645B9C" w:rsidRDefault="00645B9C" w:rsidP="00645B9C"/>
    <w:p w14:paraId="41857AB5" w14:textId="4B984CFE" w:rsidR="00645B9C" w:rsidRPr="00645B9C" w:rsidRDefault="00645B9C" w:rsidP="00645B9C">
      <w:r w:rsidRPr="00645B9C">
        <w:rPr>
          <w:b/>
          <w:bCs/>
        </w:rPr>
        <w:t>8. Security Features</w:t>
      </w:r>
    </w:p>
    <w:p w14:paraId="6A725868" w14:textId="2CCE824B" w:rsidR="00645B9C" w:rsidRPr="00645B9C" w:rsidRDefault="00645B9C" w:rsidP="00645B9C">
      <w:r w:rsidRPr="00645B9C">
        <w:t>The system includes multiple security protections:</w:t>
      </w:r>
    </w:p>
    <w:p w14:paraId="3FB677A8" w14:textId="77777777" w:rsidR="00645B9C" w:rsidRPr="00645B9C" w:rsidRDefault="00645B9C" w:rsidP="00645B9C">
      <w:r w:rsidRPr="00645B9C">
        <w:rPr>
          <w:rFonts w:ascii="Segoe UI Symbol" w:hAnsi="Segoe UI Symbol" w:cs="Segoe UI Symbol"/>
        </w:rPr>
        <w:t>✔</w:t>
      </w:r>
      <w:r w:rsidRPr="00645B9C">
        <w:t xml:space="preserve"> Authentication and Login Protection</w:t>
      </w:r>
    </w:p>
    <w:p w14:paraId="2009D051" w14:textId="09693ECE" w:rsidR="00645B9C" w:rsidRPr="00645B9C" w:rsidRDefault="00645B9C" w:rsidP="00645B9C">
      <w:r w:rsidRPr="00645B9C">
        <w:t>Users must log in before accessing protected routes. This prevents unauthorised dashboard access.</w:t>
      </w:r>
    </w:p>
    <w:p w14:paraId="33898519" w14:textId="77777777" w:rsidR="00645B9C" w:rsidRPr="00645B9C" w:rsidRDefault="00645B9C" w:rsidP="00645B9C">
      <w:r w:rsidRPr="00645B9C">
        <w:rPr>
          <w:rFonts w:ascii="Segoe UI Symbol" w:hAnsi="Segoe UI Symbol" w:cs="Segoe UI Symbol"/>
        </w:rPr>
        <w:t>✔</w:t>
      </w:r>
      <w:r w:rsidRPr="00645B9C">
        <w:t xml:space="preserve"> Password Hashing</w:t>
      </w:r>
    </w:p>
    <w:p w14:paraId="1FE0952F" w14:textId="259B2A39" w:rsidR="00645B9C" w:rsidRPr="00645B9C" w:rsidRDefault="00645B9C" w:rsidP="00645B9C">
      <w:r w:rsidRPr="00645B9C">
        <w:t xml:space="preserve">Passwords are stored securely using </w:t>
      </w:r>
      <w:proofErr w:type="spellStart"/>
      <w:r w:rsidRPr="00645B9C">
        <w:t>Werkzeug</w:t>
      </w:r>
      <w:proofErr w:type="spellEnd"/>
      <w:r w:rsidRPr="00645B9C">
        <w:t xml:space="preserve"> hashing rather than plain text.</w:t>
      </w:r>
    </w:p>
    <w:p w14:paraId="05C7F7D5" w14:textId="77777777" w:rsidR="00645B9C" w:rsidRPr="00645B9C" w:rsidRDefault="00645B9C" w:rsidP="00645B9C">
      <w:r w:rsidRPr="00645B9C">
        <w:rPr>
          <w:rFonts w:ascii="Segoe UI Symbol" w:hAnsi="Segoe UI Symbol" w:cs="Segoe UI Symbol"/>
        </w:rPr>
        <w:lastRenderedPageBreak/>
        <w:t>✔</w:t>
      </w:r>
      <w:r w:rsidRPr="00645B9C">
        <w:t xml:space="preserve"> Role-Based Access Control (RBAC)</w:t>
      </w:r>
    </w:p>
    <w:p w14:paraId="0C1F3029" w14:textId="4CAF87D3" w:rsidR="00645B9C" w:rsidRPr="00645B9C" w:rsidRDefault="00645B9C" w:rsidP="00645B9C">
      <w:r w:rsidRPr="00645B9C">
        <w:t xml:space="preserve">Teacher-only routes and functions are protected using </w:t>
      </w:r>
      <w:proofErr w:type="spellStart"/>
      <w:r w:rsidRPr="00645B9C">
        <w:t>login_required</w:t>
      </w:r>
      <w:proofErr w:type="spellEnd"/>
      <w:r w:rsidRPr="00645B9C">
        <w:t xml:space="preserve"> and </w:t>
      </w:r>
      <w:proofErr w:type="spellStart"/>
      <w:r w:rsidRPr="00645B9C">
        <w:t>teacher_only</w:t>
      </w:r>
      <w:proofErr w:type="spellEnd"/>
      <w:r w:rsidRPr="00645B9C">
        <w:t xml:space="preserve"> decorators. </w:t>
      </w:r>
    </w:p>
    <w:p w14:paraId="2387430D" w14:textId="77777777" w:rsidR="00645B9C" w:rsidRPr="00645B9C" w:rsidRDefault="00645B9C" w:rsidP="00645B9C">
      <w:r w:rsidRPr="00645B9C">
        <w:rPr>
          <w:rFonts w:ascii="Segoe UI Symbol" w:hAnsi="Segoe UI Symbol" w:cs="Segoe UI Symbol"/>
        </w:rPr>
        <w:t>✔</w:t>
      </w:r>
      <w:r w:rsidRPr="00645B9C">
        <w:t xml:space="preserve"> Secure Session Handling</w:t>
      </w:r>
    </w:p>
    <w:p w14:paraId="5FD4243A" w14:textId="04FA8F8F" w:rsidR="00645B9C" w:rsidRPr="00645B9C" w:rsidRDefault="00645B9C" w:rsidP="00645B9C">
      <w:r w:rsidRPr="00645B9C">
        <w:t xml:space="preserve">The application uses session cookies with secure configuration, including </w:t>
      </w:r>
      <w:proofErr w:type="spellStart"/>
      <w:r w:rsidRPr="00645B9C">
        <w:t>HTTPOnly</w:t>
      </w:r>
      <w:proofErr w:type="spellEnd"/>
      <w:r w:rsidRPr="00645B9C">
        <w:t xml:space="preserve"> session protection.  </w:t>
      </w:r>
    </w:p>
    <w:p w14:paraId="687E9F0F" w14:textId="77777777" w:rsidR="00645B9C" w:rsidRPr="00645B9C" w:rsidRDefault="00645B9C" w:rsidP="00645B9C">
      <w:r w:rsidRPr="00645B9C">
        <w:rPr>
          <w:rFonts w:ascii="Segoe UI Symbol" w:hAnsi="Segoe UI Symbol" w:cs="Segoe UI Symbol"/>
        </w:rPr>
        <w:t>✔</w:t>
      </w:r>
      <w:r w:rsidRPr="00645B9C">
        <w:t xml:space="preserve"> CSRF Protection</w:t>
      </w:r>
    </w:p>
    <w:p w14:paraId="55F52A98" w14:textId="1B6215A0" w:rsidR="00645B9C" w:rsidRPr="00645B9C" w:rsidRDefault="00645B9C" w:rsidP="00645B9C">
      <w:r w:rsidRPr="00645B9C">
        <w:t>All forms are protected using Flask-WTF and CSRF tokens.  </w:t>
      </w:r>
    </w:p>
    <w:p w14:paraId="396FFE8F" w14:textId="77777777" w:rsidR="00645B9C" w:rsidRPr="00645B9C" w:rsidRDefault="00645B9C" w:rsidP="00645B9C">
      <w:r w:rsidRPr="00645B9C">
        <w:rPr>
          <w:rFonts w:ascii="Segoe UI Symbol" w:hAnsi="Segoe UI Symbol" w:cs="Segoe UI Symbol"/>
        </w:rPr>
        <w:t>✔</w:t>
      </w:r>
      <w:r w:rsidRPr="00645B9C">
        <w:t xml:space="preserve"> Input Validation and Sanitisation</w:t>
      </w:r>
    </w:p>
    <w:p w14:paraId="5372B486" w14:textId="1CE46934" w:rsidR="00645B9C" w:rsidRPr="00645B9C" w:rsidRDefault="00645B9C" w:rsidP="00645B9C">
      <w:r w:rsidRPr="00645B9C">
        <w:t>User input is validated through Flask-WTF and controlled processing logic.</w:t>
      </w:r>
    </w:p>
    <w:p w14:paraId="72845D4E" w14:textId="77777777" w:rsidR="00645B9C" w:rsidRPr="00645B9C" w:rsidRDefault="00645B9C" w:rsidP="00645B9C">
      <w:r w:rsidRPr="00645B9C">
        <w:rPr>
          <w:rFonts w:ascii="Segoe UI Symbol" w:hAnsi="Segoe UI Symbol" w:cs="Segoe UI Symbol"/>
        </w:rPr>
        <w:t>✔</w:t>
      </w:r>
      <w:r w:rsidRPr="00645B9C">
        <w:t xml:space="preserve"> Rate Limiting</w:t>
      </w:r>
    </w:p>
    <w:p w14:paraId="227C18B5" w14:textId="01A4ADB6" w:rsidR="00645B9C" w:rsidRPr="00645B9C" w:rsidRDefault="00645B9C" w:rsidP="00645B9C">
      <w:r w:rsidRPr="00645B9C">
        <w:t>Login attempts are limited to reduce brute-force attacks and abuse.</w:t>
      </w:r>
    </w:p>
    <w:p w14:paraId="0DCC9D24" w14:textId="77777777" w:rsidR="00645B9C" w:rsidRPr="00645B9C" w:rsidRDefault="00645B9C" w:rsidP="00645B9C">
      <w:r w:rsidRPr="00645B9C">
        <w:rPr>
          <w:rFonts w:ascii="Segoe UI Symbol" w:hAnsi="Segoe UI Symbol" w:cs="Segoe UI Symbol"/>
        </w:rPr>
        <w:t>✔</w:t>
      </w:r>
      <w:r w:rsidRPr="00645B9C">
        <w:t xml:space="preserve"> Environment-Based Configuration</w:t>
      </w:r>
    </w:p>
    <w:p w14:paraId="29FA4911" w14:textId="77E59E81" w:rsidR="00645B9C" w:rsidRPr="00645B9C" w:rsidRDefault="00645B9C" w:rsidP="00645B9C">
      <w:r w:rsidRPr="00645B9C">
        <w:t>Sensitive configuration</w:t>
      </w:r>
      <w:r w:rsidR="004A5049">
        <w:t>,</w:t>
      </w:r>
      <w:r w:rsidRPr="00645B9C">
        <w:t xml:space="preserve"> such as the Flask secret key</w:t>
      </w:r>
      <w:r w:rsidR="004A5049">
        <w:t>,</w:t>
      </w:r>
      <w:r w:rsidRPr="00645B9C">
        <w:t xml:space="preserve"> is environment-aware, with environment variable support.</w:t>
      </w:r>
    </w:p>
    <w:p w14:paraId="01D1EC38" w14:textId="77777777" w:rsidR="00645B9C" w:rsidRPr="00645B9C" w:rsidRDefault="00645B9C" w:rsidP="00645B9C">
      <w:r w:rsidRPr="00645B9C">
        <w:rPr>
          <w:rFonts w:ascii="Segoe UI Symbol" w:hAnsi="Segoe UI Symbol" w:cs="Segoe UI Symbol"/>
        </w:rPr>
        <w:t>✔</w:t>
      </w:r>
      <w:r w:rsidRPr="00645B9C">
        <w:t xml:space="preserve"> Security Headers</w:t>
      </w:r>
    </w:p>
    <w:p w14:paraId="6D5FC80E" w14:textId="77777777" w:rsidR="00645B9C" w:rsidRPr="00645B9C" w:rsidRDefault="00645B9C" w:rsidP="00645B9C">
      <w:r w:rsidRPr="00645B9C">
        <w:t>The application applies headers such as:</w:t>
      </w:r>
    </w:p>
    <w:p w14:paraId="0E8AA545" w14:textId="77777777" w:rsidR="00645B9C" w:rsidRPr="00645B9C" w:rsidRDefault="00645B9C" w:rsidP="00645B9C">
      <w:r w:rsidRPr="00645B9C">
        <w:t>    •   X-Content-Type-Options</w:t>
      </w:r>
    </w:p>
    <w:p w14:paraId="77F30CEC" w14:textId="77777777" w:rsidR="00645B9C" w:rsidRPr="00645B9C" w:rsidRDefault="00645B9C" w:rsidP="00645B9C">
      <w:r w:rsidRPr="00645B9C">
        <w:t>    •   X-Frame-Options</w:t>
      </w:r>
    </w:p>
    <w:p w14:paraId="57302C19" w14:textId="723A0D55" w:rsidR="00645B9C" w:rsidRPr="00645B9C" w:rsidRDefault="00645B9C" w:rsidP="00645B9C">
      <w:r w:rsidRPr="00645B9C">
        <w:t>    •   Content-Security-Policy</w:t>
      </w:r>
      <w:r w:rsidR="004A5049">
        <w:t xml:space="preserve"> </w:t>
      </w:r>
      <w:r w:rsidRPr="00645B9C">
        <w:t>to reduce information disclosure and browser-based attacks.</w:t>
      </w:r>
    </w:p>
    <w:p w14:paraId="6E189990" w14:textId="77777777" w:rsidR="00645B9C" w:rsidRPr="00645B9C" w:rsidRDefault="00645B9C" w:rsidP="00645B9C"/>
    <w:p w14:paraId="5A355B64" w14:textId="381E7123" w:rsidR="00645B9C" w:rsidRPr="004A5049" w:rsidRDefault="00645B9C" w:rsidP="00645B9C">
      <w:pPr>
        <w:rPr>
          <w:b/>
          <w:bCs/>
        </w:rPr>
      </w:pPr>
      <w:r w:rsidRPr="004A5049">
        <w:rPr>
          <w:b/>
          <w:bCs/>
        </w:rPr>
        <w:t>STRIDE Mapping</w:t>
      </w:r>
    </w:p>
    <w:p w14:paraId="4BFFF0C8" w14:textId="77777777" w:rsidR="00645B9C" w:rsidRPr="00645B9C" w:rsidRDefault="00645B9C" w:rsidP="00645B9C">
      <w:r w:rsidRPr="00645B9C">
        <w:t>The implemented security measures align with STRIDE:</w:t>
      </w:r>
    </w:p>
    <w:p w14:paraId="34C50040" w14:textId="77777777" w:rsidR="00645B9C" w:rsidRPr="00645B9C" w:rsidRDefault="00645B9C" w:rsidP="00645B9C">
      <w:r w:rsidRPr="00645B9C">
        <w:t>    •   Spoofing → authentication, password hashing, session security</w:t>
      </w:r>
    </w:p>
    <w:p w14:paraId="04A757B1" w14:textId="77777777" w:rsidR="00645B9C" w:rsidRPr="00645B9C" w:rsidRDefault="00645B9C" w:rsidP="00645B9C">
      <w:r w:rsidRPr="00645B9C">
        <w:t>    •   Tampering → input validation, CSRF protection</w:t>
      </w:r>
    </w:p>
    <w:p w14:paraId="22DBDCDF" w14:textId="77777777" w:rsidR="00645B9C" w:rsidRPr="00645B9C" w:rsidRDefault="00645B9C" w:rsidP="00645B9C">
      <w:r w:rsidRPr="00645B9C">
        <w:t>    •   Repudiation → session-controlled user actions</w:t>
      </w:r>
    </w:p>
    <w:p w14:paraId="67B519FF" w14:textId="77777777" w:rsidR="00645B9C" w:rsidRPr="00645B9C" w:rsidRDefault="00645B9C" w:rsidP="00645B9C">
      <w:r w:rsidRPr="00645B9C">
        <w:t>    •   Information Disclosure → hashing, security headers, safe error pages</w:t>
      </w:r>
    </w:p>
    <w:p w14:paraId="29B33450" w14:textId="77777777" w:rsidR="00645B9C" w:rsidRPr="00645B9C" w:rsidRDefault="00645B9C" w:rsidP="00645B9C">
      <w:r w:rsidRPr="00645B9C">
        <w:t>    •   Denial of Service → rate limiting</w:t>
      </w:r>
    </w:p>
    <w:p w14:paraId="5AEAB162" w14:textId="77777777" w:rsidR="00645B9C" w:rsidRPr="00645B9C" w:rsidRDefault="00645B9C" w:rsidP="00645B9C">
      <w:r w:rsidRPr="00645B9C">
        <w:lastRenderedPageBreak/>
        <w:t>    •   Elevation of Privilege → role-based access control</w:t>
      </w:r>
    </w:p>
    <w:p w14:paraId="78A3F203" w14:textId="77777777" w:rsidR="00645B9C" w:rsidRDefault="00645B9C" w:rsidP="00645B9C"/>
    <w:p w14:paraId="7D059E49" w14:textId="77777777" w:rsidR="00B717A4" w:rsidRPr="00645B9C" w:rsidRDefault="00B717A4" w:rsidP="00645B9C"/>
    <w:p w14:paraId="3C509083" w14:textId="5B9651ED" w:rsidR="00645B9C" w:rsidRPr="00645B9C" w:rsidRDefault="00645B9C" w:rsidP="00645B9C">
      <w:pPr>
        <w:rPr>
          <w:sz w:val="28"/>
          <w:szCs w:val="28"/>
        </w:rPr>
      </w:pPr>
      <w:r w:rsidRPr="00645B9C">
        <w:rPr>
          <w:b/>
          <w:bCs/>
          <w:sz w:val="28"/>
          <w:szCs w:val="28"/>
        </w:rPr>
        <w:t>9. Databases Used</w:t>
      </w:r>
    </w:p>
    <w:p w14:paraId="0BC04387" w14:textId="30D1D13B" w:rsidR="00645B9C" w:rsidRPr="00645B9C" w:rsidRDefault="00645B9C" w:rsidP="00645B9C">
      <w:r w:rsidRPr="00645B9C">
        <w:t>-</w:t>
      </w:r>
      <w:r w:rsidRPr="00645B9C">
        <w:rPr>
          <w:b/>
          <w:bCs/>
        </w:rPr>
        <w:t>SQLite</w:t>
      </w:r>
    </w:p>
    <w:p w14:paraId="69EB45AB" w14:textId="77777777" w:rsidR="00645B9C" w:rsidRPr="00645B9C" w:rsidRDefault="00645B9C" w:rsidP="00645B9C">
      <w:r w:rsidRPr="00645B9C">
        <w:t>SQLite stores:</w:t>
      </w:r>
    </w:p>
    <w:p w14:paraId="01DC90BC" w14:textId="77777777" w:rsidR="00645B9C" w:rsidRPr="00645B9C" w:rsidRDefault="00645B9C" w:rsidP="00645B9C">
      <w:r w:rsidRPr="00645B9C">
        <w:t>    •   user accounts</w:t>
      </w:r>
    </w:p>
    <w:p w14:paraId="05A92716" w14:textId="77777777" w:rsidR="00645B9C" w:rsidRPr="00645B9C" w:rsidRDefault="00645B9C" w:rsidP="00645B9C">
      <w:r w:rsidRPr="00645B9C">
        <w:t>    •   hashed passwords</w:t>
      </w:r>
    </w:p>
    <w:p w14:paraId="454D1F9B" w14:textId="77777777" w:rsidR="00645B9C" w:rsidRPr="00645B9C" w:rsidRDefault="00645B9C" w:rsidP="00645B9C">
      <w:r w:rsidRPr="00645B9C">
        <w:t>    •   user roles</w:t>
      </w:r>
    </w:p>
    <w:p w14:paraId="3AC25903" w14:textId="77777777" w:rsidR="00645B9C" w:rsidRPr="00645B9C" w:rsidRDefault="00645B9C" w:rsidP="00645B9C">
      <w:r w:rsidRPr="00645B9C">
        <w:t>    •   maths questions</w:t>
      </w:r>
    </w:p>
    <w:p w14:paraId="4CDD9F3B" w14:textId="77777777" w:rsidR="00645B9C" w:rsidRPr="00645B9C" w:rsidRDefault="00645B9C" w:rsidP="00645B9C">
      <w:r w:rsidRPr="00645B9C">
        <w:t>    •   recommended method labels</w:t>
      </w:r>
    </w:p>
    <w:p w14:paraId="6D327DC9" w14:textId="77777777" w:rsidR="00645B9C" w:rsidRPr="00645B9C" w:rsidRDefault="00645B9C" w:rsidP="00645B9C">
      <w:r w:rsidRPr="00645B9C">
        <w:t>    •   method reasoning text</w:t>
      </w:r>
    </w:p>
    <w:p w14:paraId="3093A3D3" w14:textId="77777777" w:rsidR="00B717A4" w:rsidRDefault="00B717A4" w:rsidP="00B717A4">
      <w:r>
        <w:t>SQLite Tables (Structure)</w:t>
      </w:r>
    </w:p>
    <w:p w14:paraId="36892E57" w14:textId="77777777" w:rsidR="00B717A4" w:rsidRDefault="00B717A4" w:rsidP="00B717A4">
      <w:pPr>
        <w:pStyle w:val="ListParagraph"/>
        <w:numPr>
          <w:ilvl w:val="0"/>
          <w:numId w:val="3"/>
        </w:numPr>
      </w:pPr>
      <w:r>
        <w:t>users: (id, username, password, role)</w:t>
      </w:r>
    </w:p>
    <w:p w14:paraId="451082AD" w14:textId="6300F378" w:rsidR="00645B9C" w:rsidRPr="00645B9C" w:rsidRDefault="00B717A4" w:rsidP="00B717A4">
      <w:pPr>
        <w:pStyle w:val="ListParagraph"/>
        <w:numPr>
          <w:ilvl w:val="0"/>
          <w:numId w:val="3"/>
        </w:numPr>
      </w:pPr>
      <w:r>
        <w:t>questions: (id, text, method, reason)</w:t>
      </w:r>
    </w:p>
    <w:p w14:paraId="1A43F9D3" w14:textId="77777777" w:rsidR="00B717A4" w:rsidRPr="00B717A4" w:rsidRDefault="00B717A4" w:rsidP="00645B9C">
      <w:pPr>
        <w:rPr>
          <w:b/>
          <w:bCs/>
        </w:rPr>
      </w:pPr>
    </w:p>
    <w:p w14:paraId="2390DA97" w14:textId="3CD3DB49" w:rsidR="00645B9C" w:rsidRPr="00645B9C" w:rsidRDefault="00645B9C" w:rsidP="00645B9C">
      <w:pPr>
        <w:rPr>
          <w:b/>
          <w:bCs/>
        </w:rPr>
      </w:pPr>
      <w:r w:rsidRPr="00645B9C">
        <w:rPr>
          <w:b/>
          <w:bCs/>
        </w:rPr>
        <w:t>-MongoDB</w:t>
      </w:r>
    </w:p>
    <w:p w14:paraId="071EA79A" w14:textId="77777777" w:rsidR="00645B9C" w:rsidRPr="00645B9C" w:rsidRDefault="00645B9C" w:rsidP="00645B9C">
      <w:r w:rsidRPr="00645B9C">
        <w:t>MongoDB stores:</w:t>
      </w:r>
    </w:p>
    <w:p w14:paraId="3E108321" w14:textId="77777777" w:rsidR="00645B9C" w:rsidRPr="00645B9C" w:rsidRDefault="00645B9C" w:rsidP="00645B9C">
      <w:r w:rsidRPr="00645B9C">
        <w:t>    •   student interaction logs</w:t>
      </w:r>
    </w:p>
    <w:p w14:paraId="1A836E12" w14:textId="77777777" w:rsidR="00645B9C" w:rsidRPr="00645B9C" w:rsidRDefault="00645B9C" w:rsidP="00645B9C">
      <w:r w:rsidRPr="00645B9C">
        <w:t>    •   usage history</w:t>
      </w:r>
    </w:p>
    <w:p w14:paraId="3F225D4A" w14:textId="77777777" w:rsidR="00645B9C" w:rsidRPr="00645B9C" w:rsidRDefault="00645B9C" w:rsidP="00645B9C">
      <w:r w:rsidRPr="00645B9C">
        <w:t>    •   topic selection events</w:t>
      </w:r>
    </w:p>
    <w:p w14:paraId="2461B4EE" w14:textId="77777777" w:rsidR="00645B9C" w:rsidRPr="00645B9C" w:rsidRDefault="00645B9C" w:rsidP="00645B9C">
      <w:r w:rsidRPr="00645B9C">
        <w:t>    •   recommended method events</w:t>
      </w:r>
    </w:p>
    <w:p w14:paraId="5366C828" w14:textId="77777777" w:rsidR="00645B9C" w:rsidRDefault="00645B9C" w:rsidP="00645B9C">
      <w:r w:rsidRPr="00645B9C">
        <w:t>    •   timestamps</w:t>
      </w:r>
    </w:p>
    <w:p w14:paraId="066DAB3B" w14:textId="77777777" w:rsidR="00B717A4" w:rsidRDefault="00B717A4" w:rsidP="00B717A4">
      <w:r>
        <w:t>MongoDB Collections</w:t>
      </w:r>
    </w:p>
    <w:p w14:paraId="63986CF3" w14:textId="77777777" w:rsidR="00B717A4" w:rsidRDefault="00B717A4" w:rsidP="00B717A4">
      <w:pPr>
        <w:pStyle w:val="ListParagraph"/>
        <w:numPr>
          <w:ilvl w:val="0"/>
          <w:numId w:val="5"/>
        </w:numPr>
      </w:pPr>
      <w:r>
        <w:t>interactions: stores user activity data</w:t>
      </w:r>
    </w:p>
    <w:p w14:paraId="08BB8760" w14:textId="4832E56D" w:rsidR="00B717A4" w:rsidRPr="00645B9C" w:rsidRDefault="00B717A4" w:rsidP="00B717A4">
      <w:pPr>
        <w:pStyle w:val="ListParagraph"/>
        <w:numPr>
          <w:ilvl w:val="0"/>
          <w:numId w:val="5"/>
        </w:numPr>
      </w:pPr>
      <w:r>
        <w:t>logs: stores system and usage logs</w:t>
      </w:r>
    </w:p>
    <w:p w14:paraId="577498C2" w14:textId="02E71DEA" w:rsidR="00B717A4" w:rsidRDefault="00645B9C" w:rsidP="00645B9C">
      <w:r w:rsidRPr="00645B9C">
        <w:t>MongoDB is used because it supports flexible analytics logging and future interaction analysis.</w:t>
      </w:r>
    </w:p>
    <w:p w14:paraId="58C8CCFA" w14:textId="77777777" w:rsidR="00B717A4" w:rsidRPr="00645B9C" w:rsidRDefault="00B717A4" w:rsidP="00645B9C"/>
    <w:p w14:paraId="6B660742" w14:textId="61179A07" w:rsidR="00645B9C" w:rsidRPr="00645B9C" w:rsidRDefault="00645B9C" w:rsidP="00645B9C">
      <w:pPr>
        <w:rPr>
          <w:sz w:val="28"/>
          <w:szCs w:val="28"/>
        </w:rPr>
      </w:pPr>
      <w:r w:rsidRPr="00645B9C">
        <w:rPr>
          <w:b/>
          <w:bCs/>
          <w:sz w:val="28"/>
          <w:szCs w:val="28"/>
        </w:rPr>
        <w:lastRenderedPageBreak/>
        <w:t>10. Explainable AI Logic</w:t>
      </w:r>
    </w:p>
    <w:p w14:paraId="66222778" w14:textId="1D0DA6BF" w:rsidR="00645B9C" w:rsidRPr="00645B9C" w:rsidRDefault="00645B9C" w:rsidP="00645B9C">
      <w:r w:rsidRPr="00645B9C">
        <w:t xml:space="preserve">This system does not rely only on </w:t>
      </w:r>
      <w:r w:rsidR="009B4814">
        <w:t>m</w:t>
      </w:r>
      <w:r w:rsidR="00B717A4">
        <w:t xml:space="preserve">achine learning </w:t>
      </w:r>
      <w:r w:rsidRPr="00645B9C">
        <w:t>prediction</w:t>
      </w:r>
      <w:r w:rsidR="00B717A4">
        <w:t>s;</w:t>
      </w:r>
      <w:r w:rsidR="00B717A4" w:rsidRPr="00B717A4">
        <w:t xml:space="preserve"> </w:t>
      </w:r>
      <w:r w:rsidR="00B717A4">
        <w:t>it</w:t>
      </w:r>
      <w:r w:rsidR="00B717A4" w:rsidRPr="00645B9C">
        <w:t xml:space="preserve"> uses a hybrid approach</w:t>
      </w:r>
      <w:r w:rsidR="00B717A4">
        <w:t xml:space="preserve"> consisting of</w:t>
      </w:r>
      <w:r w:rsidR="00B717A4" w:rsidRPr="00645B9C">
        <w:t>:</w:t>
      </w:r>
    </w:p>
    <w:p w14:paraId="59660699" w14:textId="6EC055A2" w:rsidR="00B717A4" w:rsidRPr="00B717A4" w:rsidRDefault="00B717A4" w:rsidP="00B717A4">
      <w:pPr>
        <w:pStyle w:val="ListParagraph"/>
        <w:numPr>
          <w:ilvl w:val="0"/>
          <w:numId w:val="6"/>
        </w:numPr>
        <w:rPr>
          <w:b/>
          <w:bCs/>
        </w:rPr>
      </w:pPr>
      <w:r w:rsidRPr="00B717A4">
        <w:rPr>
          <w:b/>
          <w:bCs/>
        </w:rPr>
        <w:t>Machine Learning Layer</w:t>
      </w:r>
    </w:p>
    <w:p w14:paraId="3A17F4E6" w14:textId="77777777" w:rsidR="00B717A4" w:rsidRDefault="00B717A4" w:rsidP="00B717A4">
      <w:r>
        <w:t>A trained Random Forest classification model predicts a method recommendation from question text using:</w:t>
      </w:r>
    </w:p>
    <w:p w14:paraId="441AE2D0" w14:textId="77777777" w:rsidR="00B717A4" w:rsidRDefault="00B717A4" w:rsidP="00B717A4">
      <w:r>
        <w:tab/>
        <w:t>•</w:t>
      </w:r>
      <w:r>
        <w:tab/>
        <w:t>TF-IDF vectorisation</w:t>
      </w:r>
    </w:p>
    <w:p w14:paraId="06BC3C4A" w14:textId="504E299C" w:rsidR="00B717A4" w:rsidRDefault="00B717A4" w:rsidP="00B717A4">
      <w:r>
        <w:tab/>
        <w:t>•</w:t>
      </w:r>
      <w:r>
        <w:tab/>
        <w:t>saved classification model</w:t>
      </w:r>
    </w:p>
    <w:p w14:paraId="7E61A5A4" w14:textId="77777777" w:rsidR="00B717A4" w:rsidRDefault="00B717A4" w:rsidP="00B717A4"/>
    <w:p w14:paraId="7735E8F3" w14:textId="63A22D72" w:rsidR="00B717A4" w:rsidRPr="00B717A4" w:rsidRDefault="00B717A4" w:rsidP="00B717A4">
      <w:pPr>
        <w:pStyle w:val="ListParagraph"/>
        <w:numPr>
          <w:ilvl w:val="0"/>
          <w:numId w:val="6"/>
        </w:numPr>
        <w:rPr>
          <w:b/>
          <w:bCs/>
        </w:rPr>
      </w:pPr>
      <w:r w:rsidRPr="00B717A4">
        <w:rPr>
          <w:b/>
          <w:bCs/>
        </w:rPr>
        <w:t>Rule-Based Logic Layer</w:t>
      </w:r>
    </w:p>
    <w:p w14:paraId="09D3ABCE" w14:textId="4B835307" w:rsidR="00B717A4" w:rsidRDefault="00B717A4" w:rsidP="00B717A4">
      <w:r>
        <w:t>The system then applies topic-specific mathematical rules to verify the machine learning suggestion.</w:t>
      </w:r>
    </w:p>
    <w:p w14:paraId="4C55F836" w14:textId="1872B789" w:rsidR="00645B9C" w:rsidRDefault="00B717A4" w:rsidP="00B717A4">
      <w:r>
        <w:t>This hybrid design improves reliability and makes the system more suitable for educational use.</w:t>
      </w:r>
    </w:p>
    <w:p w14:paraId="0561A5E2" w14:textId="77777777" w:rsidR="00B717A4" w:rsidRPr="00645B9C" w:rsidRDefault="00B717A4" w:rsidP="00B717A4"/>
    <w:p w14:paraId="7B03D719" w14:textId="77735772" w:rsidR="00645B9C" w:rsidRPr="004A5049" w:rsidRDefault="00645B9C" w:rsidP="00645B9C">
      <w:pPr>
        <w:rPr>
          <w:sz w:val="28"/>
          <w:szCs w:val="28"/>
        </w:rPr>
      </w:pPr>
      <w:r w:rsidRPr="00645B9C">
        <w:rPr>
          <w:b/>
          <w:bCs/>
          <w:sz w:val="28"/>
          <w:szCs w:val="28"/>
        </w:rPr>
        <w:t>11. Testing</w:t>
      </w:r>
    </w:p>
    <w:p w14:paraId="4079DD60" w14:textId="18D5E578" w:rsidR="00645B9C" w:rsidRPr="00645B9C" w:rsidRDefault="00645B9C" w:rsidP="00645B9C">
      <w:r w:rsidRPr="00645B9C">
        <w:t>Testing was implemented to ensure the system is reliable, secure, and works correctly.</w:t>
      </w:r>
    </w:p>
    <w:p w14:paraId="779648A0" w14:textId="0CE0020D" w:rsidR="00645B9C" w:rsidRPr="004A5049" w:rsidRDefault="00645B9C" w:rsidP="004A5049">
      <w:pPr>
        <w:pStyle w:val="ListParagraph"/>
        <w:numPr>
          <w:ilvl w:val="0"/>
          <w:numId w:val="8"/>
        </w:numPr>
        <w:rPr>
          <w:b/>
          <w:bCs/>
        </w:rPr>
      </w:pPr>
      <w:r w:rsidRPr="004A5049">
        <w:rPr>
          <w:b/>
          <w:bCs/>
        </w:rPr>
        <w:t>Unit Testing</w:t>
      </w:r>
    </w:p>
    <w:p w14:paraId="05A8183C" w14:textId="04FDD4B5" w:rsidR="00645B9C" w:rsidRPr="00645B9C" w:rsidRDefault="00645B9C" w:rsidP="00645B9C">
      <w:r w:rsidRPr="00645B9C">
        <w:t>Unit tests were used to verify core method-selection logic independently.</w:t>
      </w:r>
    </w:p>
    <w:p w14:paraId="1CB65E69" w14:textId="77777777" w:rsidR="00645B9C" w:rsidRPr="00645B9C" w:rsidRDefault="00645B9C" w:rsidP="00645B9C">
      <w:r w:rsidRPr="00645B9C">
        <w:t>The tests confirmed correct behaviour for:</w:t>
      </w:r>
    </w:p>
    <w:p w14:paraId="1B50A6DB" w14:textId="77777777" w:rsidR="00645B9C" w:rsidRPr="00645B9C" w:rsidRDefault="00645B9C" w:rsidP="00645B9C">
      <w:r w:rsidRPr="00645B9C">
        <w:t>    •   quadratic method logic</w:t>
      </w:r>
    </w:p>
    <w:p w14:paraId="001DE8B1" w14:textId="77777777" w:rsidR="00645B9C" w:rsidRPr="00645B9C" w:rsidRDefault="00645B9C" w:rsidP="00645B9C">
      <w:r w:rsidRPr="00645B9C">
        <w:t>    •   simultaneous equations logic</w:t>
      </w:r>
    </w:p>
    <w:p w14:paraId="16748C92" w14:textId="77777777" w:rsidR="00645B9C" w:rsidRPr="00645B9C" w:rsidRDefault="00645B9C" w:rsidP="00645B9C">
      <w:r w:rsidRPr="00645B9C">
        <w:t>    •   ratio logic</w:t>
      </w:r>
    </w:p>
    <w:p w14:paraId="10416E59" w14:textId="77777777" w:rsidR="00645B9C" w:rsidRPr="00645B9C" w:rsidRDefault="00645B9C" w:rsidP="00645B9C">
      <w:r w:rsidRPr="00645B9C">
        <w:t>    •   geometric progression logic</w:t>
      </w:r>
    </w:p>
    <w:p w14:paraId="73F088E2" w14:textId="08BB76E8" w:rsidR="00645B9C" w:rsidRDefault="00645B9C" w:rsidP="00645B9C">
      <w:r w:rsidRPr="00645B9C">
        <w:t>    •   arithmetic progression logic</w:t>
      </w:r>
    </w:p>
    <w:p w14:paraId="515D10C9" w14:textId="77777777" w:rsidR="004A5049" w:rsidRPr="00645B9C" w:rsidRDefault="004A5049" w:rsidP="00645B9C"/>
    <w:p w14:paraId="04B7ABB1" w14:textId="0C075677" w:rsidR="00645B9C" w:rsidRPr="004A5049" w:rsidRDefault="00645B9C" w:rsidP="00645B9C">
      <w:pPr>
        <w:pStyle w:val="ListParagraph"/>
        <w:numPr>
          <w:ilvl w:val="0"/>
          <w:numId w:val="8"/>
        </w:numPr>
        <w:rPr>
          <w:b/>
          <w:bCs/>
        </w:rPr>
      </w:pPr>
      <w:r w:rsidRPr="004A5049">
        <w:rPr>
          <w:b/>
          <w:bCs/>
        </w:rPr>
        <w:t>Integration Testing</w:t>
      </w:r>
    </w:p>
    <w:p w14:paraId="2A917BC8" w14:textId="108CC98F" w:rsidR="00645B9C" w:rsidRPr="00645B9C" w:rsidRDefault="00645B9C" w:rsidP="00645B9C">
      <w:r w:rsidRPr="00645B9C">
        <w:t>Integration tests were used to verify that system components work together correctly.</w:t>
      </w:r>
    </w:p>
    <w:p w14:paraId="2A466B05" w14:textId="77777777" w:rsidR="00645B9C" w:rsidRPr="00645B9C" w:rsidRDefault="00645B9C" w:rsidP="00645B9C">
      <w:r w:rsidRPr="00645B9C">
        <w:t>These tests confirmed:</w:t>
      </w:r>
    </w:p>
    <w:p w14:paraId="6A845D9B" w14:textId="77777777" w:rsidR="00645B9C" w:rsidRPr="00645B9C" w:rsidRDefault="00645B9C" w:rsidP="00645B9C">
      <w:r w:rsidRPr="00645B9C">
        <w:lastRenderedPageBreak/>
        <w:t>    •   login route handling</w:t>
      </w:r>
    </w:p>
    <w:p w14:paraId="7307E563" w14:textId="77777777" w:rsidR="00645B9C" w:rsidRPr="00645B9C" w:rsidRDefault="00645B9C" w:rsidP="00645B9C">
      <w:r w:rsidRPr="00645B9C">
        <w:t>    •   form submission behaviour</w:t>
      </w:r>
    </w:p>
    <w:p w14:paraId="10F7FE41" w14:textId="77777777" w:rsidR="00645B9C" w:rsidRPr="00645B9C" w:rsidRDefault="00645B9C" w:rsidP="00645B9C">
      <w:r w:rsidRPr="00645B9C">
        <w:t>    •   dashboard access after login</w:t>
      </w:r>
    </w:p>
    <w:p w14:paraId="6B8EE9D4" w14:textId="64AD6CD7" w:rsidR="004A5049" w:rsidRDefault="00645B9C" w:rsidP="00645B9C">
      <w:r w:rsidRPr="00645B9C">
        <w:t>    •   protected route behaviour</w:t>
      </w:r>
    </w:p>
    <w:p w14:paraId="54D684C2" w14:textId="77777777" w:rsidR="004A5049" w:rsidRPr="00645B9C" w:rsidRDefault="004A5049" w:rsidP="00645B9C"/>
    <w:p w14:paraId="33D058E5" w14:textId="15020A92" w:rsidR="00645B9C" w:rsidRPr="004A5049" w:rsidRDefault="00645B9C" w:rsidP="00645B9C">
      <w:pPr>
        <w:pStyle w:val="ListParagraph"/>
        <w:numPr>
          <w:ilvl w:val="0"/>
          <w:numId w:val="8"/>
        </w:numPr>
        <w:rPr>
          <w:b/>
          <w:bCs/>
        </w:rPr>
      </w:pPr>
      <w:r w:rsidRPr="004A5049">
        <w:rPr>
          <w:b/>
          <w:bCs/>
        </w:rPr>
        <w:t>End-to-End Testing</w:t>
      </w:r>
    </w:p>
    <w:p w14:paraId="20905911" w14:textId="0A5C4761" w:rsidR="00645B9C" w:rsidRPr="00645B9C" w:rsidRDefault="00645B9C" w:rsidP="00645B9C">
      <w:r w:rsidRPr="00645B9C">
        <w:t>End-to-end tests were used to simulate real user journeys in the system.</w:t>
      </w:r>
    </w:p>
    <w:p w14:paraId="5CB5A715" w14:textId="77777777" w:rsidR="00645B9C" w:rsidRPr="00645B9C" w:rsidRDefault="00645B9C" w:rsidP="00645B9C">
      <w:r w:rsidRPr="00645B9C">
        <w:t>These tests confirmed:</w:t>
      </w:r>
    </w:p>
    <w:p w14:paraId="3FD7BC87" w14:textId="77777777" w:rsidR="00645B9C" w:rsidRPr="00645B9C" w:rsidRDefault="00645B9C" w:rsidP="00645B9C">
      <w:r w:rsidRPr="00645B9C">
        <w:t>    •   teacher login, dashboard access, and logout</w:t>
      </w:r>
    </w:p>
    <w:p w14:paraId="52685019" w14:textId="77777777" w:rsidR="00645B9C" w:rsidRPr="00645B9C" w:rsidRDefault="00645B9C" w:rsidP="00645B9C">
      <w:r w:rsidRPr="00645B9C">
        <w:t>    •   student login and restricted access behaviour</w:t>
      </w:r>
    </w:p>
    <w:p w14:paraId="06D5ACBF" w14:textId="77777777" w:rsidR="00645B9C" w:rsidRPr="00645B9C" w:rsidRDefault="00645B9C" w:rsidP="00645B9C">
      <w:r w:rsidRPr="00645B9C">
        <w:t>    •   topic page loading and full interaction flow</w:t>
      </w:r>
    </w:p>
    <w:p w14:paraId="4E50D0CF" w14:textId="77777777" w:rsidR="00645B9C" w:rsidRPr="00645B9C" w:rsidRDefault="00645B9C" w:rsidP="00645B9C"/>
    <w:p w14:paraId="0D678299" w14:textId="77777777" w:rsidR="00645B9C" w:rsidRPr="00645B9C" w:rsidRDefault="00645B9C" w:rsidP="00645B9C">
      <w:r w:rsidRPr="00645B9C">
        <w:t>Overall, the inclusion of unit, integration, and end-to-end testing strengthens confidence in the system’s reliability and security.</w:t>
      </w:r>
    </w:p>
    <w:p w14:paraId="5709E28D" w14:textId="77777777" w:rsidR="00645B9C" w:rsidRPr="00645B9C" w:rsidRDefault="00645B9C" w:rsidP="00645B9C"/>
    <w:p w14:paraId="41FDFBB8" w14:textId="605C2B28" w:rsidR="00645B9C" w:rsidRPr="00645B9C" w:rsidRDefault="00645B9C" w:rsidP="00645B9C">
      <w:r w:rsidRPr="00645B9C">
        <w:rPr>
          <w:b/>
          <w:bCs/>
        </w:rPr>
        <w:t>12. Repository / GitHub Activity</w:t>
      </w:r>
    </w:p>
    <w:p w14:paraId="0EB74FD9" w14:textId="4AF07DF7" w:rsidR="00645B9C" w:rsidRPr="00645B9C" w:rsidRDefault="00645B9C" w:rsidP="00645B9C">
      <w:r w:rsidRPr="00645B9C">
        <w:t>The project was developed using Git and GitHub with clear version control practice.</w:t>
      </w:r>
    </w:p>
    <w:p w14:paraId="297EE88A" w14:textId="77777777" w:rsidR="00645B9C" w:rsidRPr="00645B9C" w:rsidRDefault="00645B9C" w:rsidP="00645B9C">
      <w:r w:rsidRPr="00645B9C">
        <w:t>This includes:</w:t>
      </w:r>
    </w:p>
    <w:p w14:paraId="04ABAC29" w14:textId="77777777" w:rsidR="00645B9C" w:rsidRPr="00645B9C" w:rsidRDefault="00645B9C" w:rsidP="00645B9C">
      <w:r w:rsidRPr="00645B9C">
        <w:t>    •   meaningful commits</w:t>
      </w:r>
    </w:p>
    <w:p w14:paraId="48F852F2" w14:textId="77777777" w:rsidR="00645B9C" w:rsidRPr="00645B9C" w:rsidRDefault="00645B9C" w:rsidP="00645B9C">
      <w:r w:rsidRPr="00645B9C">
        <w:t>    •   development progress</w:t>
      </w:r>
    </w:p>
    <w:p w14:paraId="7992F4A3" w14:textId="77777777" w:rsidR="00645B9C" w:rsidRPr="00645B9C" w:rsidRDefault="00645B9C" w:rsidP="00645B9C">
      <w:r w:rsidRPr="00645B9C">
        <w:t>    •   testing commits</w:t>
      </w:r>
    </w:p>
    <w:p w14:paraId="15C0128B" w14:textId="77777777" w:rsidR="00645B9C" w:rsidRPr="00645B9C" w:rsidRDefault="00645B9C" w:rsidP="00645B9C">
      <w:r w:rsidRPr="00645B9C">
        <w:t>    •   UI refinement commits</w:t>
      </w:r>
    </w:p>
    <w:p w14:paraId="42792CFD" w14:textId="071D3DCF" w:rsidR="00645B9C" w:rsidRPr="00645B9C" w:rsidRDefault="00645B9C" w:rsidP="00645B9C">
      <w:r w:rsidRPr="00645B9C">
        <w:t>    •   project documentation updates</w:t>
      </w:r>
    </w:p>
    <w:p w14:paraId="3DBFB183" w14:textId="07D8CFD9" w:rsidR="00645B9C" w:rsidRDefault="00645B9C" w:rsidP="00645B9C">
      <w:r w:rsidRPr="00645B9C">
        <w:t xml:space="preserve">This demonstrates </w:t>
      </w:r>
      <w:r w:rsidR="004A5049">
        <w:t xml:space="preserve">a </w:t>
      </w:r>
      <w:r w:rsidRPr="00645B9C">
        <w:t>structured development workflow and good software engineering practice.</w:t>
      </w:r>
    </w:p>
    <w:p w14:paraId="2F7DC3E1" w14:textId="77777777" w:rsidR="00B717A4" w:rsidRDefault="00B717A4" w:rsidP="00645B9C"/>
    <w:p w14:paraId="310BA5B0" w14:textId="56D98CE0" w:rsidR="00B717A4" w:rsidRPr="00B717A4" w:rsidRDefault="00B717A4" w:rsidP="00B717A4">
      <w:pPr>
        <w:rPr>
          <w:b/>
          <w:bCs/>
          <w:sz w:val="28"/>
          <w:szCs w:val="28"/>
        </w:rPr>
      </w:pPr>
      <w:r w:rsidRPr="00B717A4">
        <w:rPr>
          <w:b/>
          <w:bCs/>
          <w:sz w:val="28"/>
          <w:szCs w:val="28"/>
        </w:rPr>
        <w:t>13. Known Limitations</w:t>
      </w:r>
    </w:p>
    <w:p w14:paraId="7F7A159C" w14:textId="77777777" w:rsidR="00B717A4" w:rsidRDefault="00B717A4" w:rsidP="00B717A4">
      <w:r>
        <w:tab/>
        <w:t>•</w:t>
      </w:r>
      <w:r>
        <w:tab/>
        <w:t>Limited dataset size may affect model performance</w:t>
      </w:r>
    </w:p>
    <w:p w14:paraId="099C015A" w14:textId="77777777" w:rsidR="00B717A4" w:rsidRDefault="00B717A4" w:rsidP="00B717A4">
      <w:r>
        <w:lastRenderedPageBreak/>
        <w:tab/>
        <w:t>•</w:t>
      </w:r>
      <w:r>
        <w:tab/>
        <w:t>System currently supports only five topics</w:t>
      </w:r>
    </w:p>
    <w:p w14:paraId="40ECA0F4" w14:textId="77777777" w:rsidR="00B717A4" w:rsidRDefault="00B717A4" w:rsidP="00B717A4">
      <w:r>
        <w:tab/>
        <w:t>•</w:t>
      </w:r>
      <w:r>
        <w:tab/>
        <w:t>Machine learning model is not 100% accurate</w:t>
      </w:r>
    </w:p>
    <w:p w14:paraId="03E1631A" w14:textId="50E78083" w:rsidR="00B717A4" w:rsidRPr="00645B9C" w:rsidRDefault="00B717A4" w:rsidP="00B717A4">
      <w:r>
        <w:tab/>
        <w:t>•</w:t>
      </w:r>
      <w:r>
        <w:tab/>
        <w:t>System depends on structured user input for best results</w:t>
      </w:r>
    </w:p>
    <w:p w14:paraId="7E09D2FE" w14:textId="77777777" w:rsidR="00645B9C" w:rsidRPr="00645B9C" w:rsidRDefault="00645B9C" w:rsidP="00645B9C"/>
    <w:p w14:paraId="59F04366" w14:textId="1BA8DAAE" w:rsidR="00645B9C" w:rsidRPr="00645B9C" w:rsidRDefault="00645B9C" w:rsidP="00645B9C">
      <w:pPr>
        <w:rPr>
          <w:sz w:val="28"/>
          <w:szCs w:val="28"/>
        </w:rPr>
      </w:pPr>
      <w:r w:rsidRPr="00645B9C">
        <w:rPr>
          <w:b/>
          <w:bCs/>
          <w:sz w:val="28"/>
          <w:szCs w:val="28"/>
        </w:rPr>
        <w:t>1</w:t>
      </w:r>
      <w:r w:rsidR="00B717A4" w:rsidRPr="00B717A4">
        <w:rPr>
          <w:b/>
          <w:bCs/>
          <w:sz w:val="28"/>
          <w:szCs w:val="28"/>
        </w:rPr>
        <w:t>4</w:t>
      </w:r>
      <w:r w:rsidRPr="00645B9C">
        <w:rPr>
          <w:b/>
          <w:bCs/>
          <w:sz w:val="28"/>
          <w:szCs w:val="28"/>
        </w:rPr>
        <w:t>. Future Improvements</w:t>
      </w:r>
    </w:p>
    <w:p w14:paraId="715673E6" w14:textId="77777777" w:rsidR="00645B9C" w:rsidRPr="00645B9C" w:rsidRDefault="00645B9C" w:rsidP="00645B9C">
      <w:r w:rsidRPr="00645B9C">
        <w:t>    •   Use a larger and more diverse dataset</w:t>
      </w:r>
    </w:p>
    <w:p w14:paraId="1CA92236" w14:textId="77777777" w:rsidR="00645B9C" w:rsidRPr="00645B9C" w:rsidRDefault="00645B9C" w:rsidP="00645B9C">
      <w:r w:rsidRPr="00645B9C">
        <w:t>To improve model accuracy and handle a wider range of mathematical problem types.</w:t>
      </w:r>
    </w:p>
    <w:p w14:paraId="1F923B93" w14:textId="77777777" w:rsidR="00645B9C" w:rsidRPr="00645B9C" w:rsidRDefault="00645B9C" w:rsidP="00645B9C">
      <w:r w:rsidRPr="00645B9C">
        <w:t>    •   Expand rule-based mathematical logic</w:t>
      </w:r>
    </w:p>
    <w:p w14:paraId="48043498" w14:textId="77777777" w:rsidR="00645B9C" w:rsidRPr="00645B9C" w:rsidRDefault="00645B9C" w:rsidP="00645B9C">
      <w:r w:rsidRPr="00645B9C">
        <w:t>To improve reliability and ensure correct method recommendations across more complex scenarios.</w:t>
      </w:r>
    </w:p>
    <w:p w14:paraId="64627BEA" w14:textId="77777777" w:rsidR="00645B9C" w:rsidRPr="00645B9C" w:rsidRDefault="00645B9C" w:rsidP="00645B9C">
      <w:r w:rsidRPr="00645B9C">
        <w:t>    •   Increase the range of worked examples</w:t>
      </w:r>
    </w:p>
    <w:p w14:paraId="3138B1E6" w14:textId="77777777" w:rsidR="00645B9C" w:rsidRPr="00645B9C" w:rsidRDefault="00645B9C" w:rsidP="00645B9C">
      <w:r w:rsidRPr="00645B9C">
        <w:t>To cover more question structures and help students find examples closer to their own problems.</w:t>
      </w:r>
    </w:p>
    <w:p w14:paraId="670DA1FD" w14:textId="77777777" w:rsidR="00645B9C" w:rsidRPr="00645B9C" w:rsidRDefault="00645B9C" w:rsidP="00645B9C">
      <w:r w:rsidRPr="00645B9C">
        <w:t>    •   Support more complex mathematical structures</w:t>
      </w:r>
    </w:p>
    <w:p w14:paraId="110C5429" w14:textId="77777777" w:rsidR="00645B9C" w:rsidRPr="00645B9C" w:rsidRDefault="00645B9C" w:rsidP="00645B9C">
      <w:r w:rsidRPr="00645B9C">
        <w:t>Such as powers, roots, and advanced fractions to improve system coverage.</w:t>
      </w:r>
    </w:p>
    <w:p w14:paraId="210555EE" w14:textId="77777777" w:rsidR="00645B9C" w:rsidRPr="00645B9C" w:rsidRDefault="00645B9C" w:rsidP="00645B9C">
      <w:r w:rsidRPr="00645B9C">
        <w:t>    •   Add layered explanations</w:t>
      </w:r>
    </w:p>
    <w:p w14:paraId="64BE454E" w14:textId="77777777" w:rsidR="00645B9C" w:rsidRPr="00645B9C" w:rsidRDefault="00645B9C" w:rsidP="00645B9C">
      <w:r w:rsidRPr="00645B9C">
        <w:t>Allowing students to move from simple explanations to deeper conceptual understanding.</w:t>
      </w:r>
    </w:p>
    <w:p w14:paraId="7275A3DD" w14:textId="77777777" w:rsidR="00645B9C" w:rsidRPr="00645B9C" w:rsidRDefault="00645B9C" w:rsidP="00645B9C">
      <w:r w:rsidRPr="00645B9C">
        <w:t>    •   Introduce an answer-checking feature</w:t>
      </w:r>
    </w:p>
    <w:p w14:paraId="261C5005" w14:textId="77777777" w:rsidR="00645B9C" w:rsidRPr="00645B9C" w:rsidRDefault="00645B9C" w:rsidP="00645B9C">
      <w:r w:rsidRPr="00645B9C">
        <w:t>So students can input their own solutions and receive feedback on errors.</w:t>
      </w:r>
    </w:p>
    <w:p w14:paraId="6E141258" w14:textId="4F20682E" w:rsidR="00B717A4" w:rsidRDefault="00645B9C" w:rsidP="00645B9C">
      <w:r w:rsidRPr="00645B9C">
        <w:t xml:space="preserve">•   </w:t>
      </w:r>
      <w:r w:rsidR="00BC5114" w:rsidRPr="00BC5114">
        <w:t>Expand the system to include more maths topics beyond the current five</w:t>
      </w:r>
    </w:p>
    <w:p w14:paraId="1CE2F551" w14:textId="77777777" w:rsidR="004A5049" w:rsidRPr="004A5049" w:rsidRDefault="004A5049" w:rsidP="00645B9C"/>
    <w:p w14:paraId="6CB69B4A" w14:textId="1310AD70" w:rsidR="00645B9C" w:rsidRPr="00645B9C" w:rsidRDefault="00B717A4" w:rsidP="00645B9C">
      <w:pPr>
        <w:rPr>
          <w:sz w:val="28"/>
          <w:szCs w:val="28"/>
        </w:rPr>
      </w:pPr>
      <w:r w:rsidRPr="00B717A4">
        <w:rPr>
          <w:b/>
          <w:bCs/>
          <w:sz w:val="28"/>
          <w:szCs w:val="28"/>
        </w:rPr>
        <w:t>15</w:t>
      </w:r>
      <w:r w:rsidR="00645B9C" w:rsidRPr="00645B9C">
        <w:rPr>
          <w:b/>
          <w:bCs/>
          <w:sz w:val="28"/>
          <w:szCs w:val="28"/>
        </w:rPr>
        <w:t>. Author</w:t>
      </w:r>
    </w:p>
    <w:p w14:paraId="3470603E" w14:textId="77777777" w:rsidR="00645B9C" w:rsidRPr="00645B9C" w:rsidRDefault="00645B9C" w:rsidP="00645B9C">
      <w:r w:rsidRPr="00645B9C">
        <w:t>Donaldson Mordi</w:t>
      </w:r>
    </w:p>
    <w:p w14:paraId="5628F5D3" w14:textId="4570AD85" w:rsidR="00645B9C" w:rsidRPr="00645B9C" w:rsidRDefault="00D47512" w:rsidP="00645B9C">
      <w:r w:rsidRPr="00D47512">
        <w:t>Explainable AI for Enhancing Conceptual Understanding in GCSE-Level Mathematics Education</w:t>
      </w:r>
    </w:p>
    <w:p w14:paraId="7C6B8E8B" w14:textId="77777777" w:rsidR="00645B9C" w:rsidRPr="00645B9C" w:rsidRDefault="00645B9C" w:rsidP="00645B9C">
      <w:r w:rsidRPr="00645B9C">
        <w:t>Leeds Trinity University</w:t>
      </w:r>
    </w:p>
    <w:p w14:paraId="2EA7DBF9" w14:textId="77777777" w:rsidR="00645B9C" w:rsidRDefault="00645B9C"/>
    <w:sectPr w:rsidR="00645B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A6F2F"/>
    <w:multiLevelType w:val="hybridMultilevel"/>
    <w:tmpl w:val="77B4B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15E40"/>
    <w:multiLevelType w:val="hybridMultilevel"/>
    <w:tmpl w:val="299CA4D2"/>
    <w:lvl w:ilvl="0" w:tplc="9280C9AA">
      <w:numFmt w:val="bullet"/>
      <w:lvlText w:val="•"/>
      <w:lvlJc w:val="left"/>
      <w:pPr>
        <w:ind w:left="1080" w:hanging="72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9E73EE"/>
    <w:multiLevelType w:val="hybridMultilevel"/>
    <w:tmpl w:val="69C62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1064E2"/>
    <w:multiLevelType w:val="hybridMultilevel"/>
    <w:tmpl w:val="1418301E"/>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4" w15:restartNumberingAfterBreak="0">
    <w:nsid w:val="28A86BC3"/>
    <w:multiLevelType w:val="hybridMultilevel"/>
    <w:tmpl w:val="71D45C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F22E21"/>
    <w:multiLevelType w:val="hybridMultilevel"/>
    <w:tmpl w:val="09462B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4541927"/>
    <w:multiLevelType w:val="hybridMultilevel"/>
    <w:tmpl w:val="3DA673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75947360"/>
    <w:multiLevelType w:val="hybridMultilevel"/>
    <w:tmpl w:val="91701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4844000">
    <w:abstractNumId w:val="3"/>
  </w:num>
  <w:num w:numId="2" w16cid:durableId="1322078206">
    <w:abstractNumId w:val="2"/>
  </w:num>
  <w:num w:numId="3" w16cid:durableId="1560239662">
    <w:abstractNumId w:val="1"/>
  </w:num>
  <w:num w:numId="4" w16cid:durableId="643319274">
    <w:abstractNumId w:val="6"/>
  </w:num>
  <w:num w:numId="5" w16cid:durableId="599071418">
    <w:abstractNumId w:val="0"/>
  </w:num>
  <w:num w:numId="6" w16cid:durableId="1396662038">
    <w:abstractNumId w:val="4"/>
  </w:num>
  <w:num w:numId="7" w16cid:durableId="229582592">
    <w:abstractNumId w:val="5"/>
  </w:num>
  <w:num w:numId="8" w16cid:durableId="14535230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9C"/>
    <w:rsid w:val="000203AF"/>
    <w:rsid w:val="00087E3F"/>
    <w:rsid w:val="004A5049"/>
    <w:rsid w:val="004C722D"/>
    <w:rsid w:val="00572F76"/>
    <w:rsid w:val="00645B9C"/>
    <w:rsid w:val="007762D0"/>
    <w:rsid w:val="00782BEC"/>
    <w:rsid w:val="009B4814"/>
    <w:rsid w:val="00A26BAF"/>
    <w:rsid w:val="00B605F9"/>
    <w:rsid w:val="00B717A4"/>
    <w:rsid w:val="00BC5114"/>
    <w:rsid w:val="00D47512"/>
    <w:rsid w:val="00EF2766"/>
    <w:rsid w:val="00F567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1FD96"/>
  <w15:chartTrackingRefBased/>
  <w15:docId w15:val="{E0E81492-CC8F-4C71-83E0-8F4D1ED76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B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B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B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B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B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B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B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B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B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B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B9C"/>
    <w:rPr>
      <w:rFonts w:eastAsiaTheme="majorEastAsia" w:cstheme="majorBidi"/>
      <w:color w:val="272727" w:themeColor="text1" w:themeTint="D8"/>
    </w:rPr>
  </w:style>
  <w:style w:type="paragraph" w:styleId="Title">
    <w:name w:val="Title"/>
    <w:basedOn w:val="Normal"/>
    <w:next w:val="Normal"/>
    <w:link w:val="TitleChar"/>
    <w:uiPriority w:val="10"/>
    <w:qFormat/>
    <w:rsid w:val="00645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B9C"/>
    <w:pPr>
      <w:spacing w:before="160"/>
      <w:jc w:val="center"/>
    </w:pPr>
    <w:rPr>
      <w:i/>
      <w:iCs/>
      <w:color w:val="404040" w:themeColor="text1" w:themeTint="BF"/>
    </w:rPr>
  </w:style>
  <w:style w:type="character" w:customStyle="1" w:styleId="QuoteChar">
    <w:name w:val="Quote Char"/>
    <w:basedOn w:val="DefaultParagraphFont"/>
    <w:link w:val="Quote"/>
    <w:uiPriority w:val="29"/>
    <w:rsid w:val="00645B9C"/>
    <w:rPr>
      <w:i/>
      <w:iCs/>
      <w:color w:val="404040" w:themeColor="text1" w:themeTint="BF"/>
    </w:rPr>
  </w:style>
  <w:style w:type="paragraph" w:styleId="ListParagraph">
    <w:name w:val="List Paragraph"/>
    <w:basedOn w:val="Normal"/>
    <w:uiPriority w:val="34"/>
    <w:qFormat/>
    <w:rsid w:val="00645B9C"/>
    <w:pPr>
      <w:ind w:left="720"/>
      <w:contextualSpacing/>
    </w:pPr>
  </w:style>
  <w:style w:type="character" w:styleId="IntenseEmphasis">
    <w:name w:val="Intense Emphasis"/>
    <w:basedOn w:val="DefaultParagraphFont"/>
    <w:uiPriority w:val="21"/>
    <w:qFormat/>
    <w:rsid w:val="00645B9C"/>
    <w:rPr>
      <w:i/>
      <w:iCs/>
      <w:color w:val="0F4761" w:themeColor="accent1" w:themeShade="BF"/>
    </w:rPr>
  </w:style>
  <w:style w:type="paragraph" w:styleId="IntenseQuote">
    <w:name w:val="Intense Quote"/>
    <w:basedOn w:val="Normal"/>
    <w:next w:val="Normal"/>
    <w:link w:val="IntenseQuoteChar"/>
    <w:uiPriority w:val="30"/>
    <w:qFormat/>
    <w:rsid w:val="00645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B9C"/>
    <w:rPr>
      <w:i/>
      <w:iCs/>
      <w:color w:val="0F4761" w:themeColor="accent1" w:themeShade="BF"/>
    </w:rPr>
  </w:style>
  <w:style w:type="character" w:styleId="IntenseReference">
    <w:name w:val="Intense Reference"/>
    <w:basedOn w:val="DefaultParagraphFont"/>
    <w:uiPriority w:val="32"/>
    <w:qFormat/>
    <w:rsid w:val="00645B9C"/>
    <w:rPr>
      <w:b/>
      <w:bCs/>
      <w:smallCaps/>
      <w:color w:val="0F4761" w:themeColor="accent1" w:themeShade="BF"/>
      <w:spacing w:val="5"/>
    </w:rPr>
  </w:style>
  <w:style w:type="table" w:styleId="TableGrid">
    <w:name w:val="Table Grid"/>
    <w:basedOn w:val="TableNormal"/>
    <w:uiPriority w:val="39"/>
    <w:rsid w:val="00B71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141</TotalTime>
  <Pages>16</Pages>
  <Words>2104</Words>
  <Characters>11994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Donaldson Uchechuwku Mordi (2414003)</dc:creator>
  <cp:keywords/>
  <dc:description/>
  <cp:lastModifiedBy>Donaldson Uchechuwku Mordi (2414003)</cp:lastModifiedBy>
  <cp:revision>8</cp:revision>
  <dcterms:created xsi:type="dcterms:W3CDTF">2026-04-13T00:28:00Z</dcterms:created>
  <dcterms:modified xsi:type="dcterms:W3CDTF">2026-04-17T09:21:00Z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e6ac3876-f14b-4221-aaa3-41d69bbb5598</vt:lpwstr>
  </property>
</Properties>
</file>