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F15" w:rsidRDefault="00151F15">
      <w:pPr>
        <w:rPr>
          <w:noProof/>
        </w:rPr>
      </w:pPr>
      <w:r>
        <w:rPr>
          <w:noProof/>
        </w:rPr>
        <w:drawing>
          <wp:inline distT="0" distB="0" distL="0" distR="0" wp14:anchorId="43AD7FDB" wp14:editId="720EBBBD">
            <wp:extent cx="5943600" cy="6179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52D1CE" wp14:editId="5947AE5E">
            <wp:simplePos x="0" y="0"/>
            <wp:positionH relativeFrom="column">
              <wp:posOffset>101092</wp:posOffset>
            </wp:positionH>
            <wp:positionV relativeFrom="paragraph">
              <wp:posOffset>-245237</wp:posOffset>
            </wp:positionV>
            <wp:extent cx="5943600" cy="7043420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F16CE3" wp14:editId="5EEB01E0">
            <wp:simplePos x="0" y="0"/>
            <wp:positionH relativeFrom="column">
              <wp:posOffset>129540</wp:posOffset>
            </wp:positionH>
            <wp:positionV relativeFrom="paragraph">
              <wp:posOffset>230505</wp:posOffset>
            </wp:positionV>
            <wp:extent cx="5943600" cy="1028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  <w:r>
        <w:rPr>
          <w:noProof/>
        </w:rPr>
        <w:drawing>
          <wp:inline distT="0" distB="0" distL="0" distR="0" wp14:anchorId="6FA4BDD9" wp14:editId="07146292">
            <wp:extent cx="5943600" cy="5247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86A5DEE" wp14:editId="0B2D116D">
            <wp:extent cx="5943600" cy="70034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7121D26" wp14:editId="39B6E53A">
            <wp:extent cx="5943600" cy="5111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  <w:r>
        <w:rPr>
          <w:noProof/>
        </w:rPr>
        <w:drawing>
          <wp:inline distT="0" distB="0" distL="0" distR="0" wp14:anchorId="1C1E39B3" wp14:editId="40609ED9">
            <wp:extent cx="5943600" cy="6294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151F15" w:rsidRDefault="00151F15">
      <w:pPr>
        <w:rPr>
          <w:noProof/>
        </w:rPr>
      </w:pPr>
    </w:p>
    <w:p w:rsidR="00216328" w:rsidRDefault="00216328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p w:rsidR="00151F15" w:rsidRDefault="00151F15"/>
    <w:sectPr w:rsidR="00151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F15"/>
    <w:rsid w:val="00151F15"/>
    <w:rsid w:val="00216328"/>
    <w:rsid w:val="00BA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F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F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</cp:revision>
  <dcterms:created xsi:type="dcterms:W3CDTF">2019-12-31T00:26:00Z</dcterms:created>
  <dcterms:modified xsi:type="dcterms:W3CDTF">2019-12-31T00:43:00Z</dcterms:modified>
</cp:coreProperties>
</file>