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5A75" w14:textId="77777777" w:rsidR="005D44B2" w:rsidRPr="005D44B2" w:rsidRDefault="005D44B2">
      <w:r>
        <w:t>Don’s access token:</w:t>
      </w:r>
      <w:r w:rsidRPr="005D44B2">
        <w:t xml:space="preserve"> </w:t>
      </w:r>
      <w:r w:rsidRPr="005D44B2">
        <w:t>FFAg5inyQSYR10mS9fm1KsDAvr8D</w:t>
      </w:r>
    </w:p>
    <w:p w14:paraId="020E182B" w14:textId="77777777" w:rsidR="00CA480F" w:rsidRDefault="005D44B2">
      <w:pPr>
        <w:rPr>
          <w:b/>
          <w:bCs/>
        </w:rPr>
      </w:pPr>
      <w:r w:rsidRPr="005D44B2">
        <w:rPr>
          <w:b/>
          <w:bCs/>
        </w:rPr>
        <w:t xml:space="preserve">Steps to find </w:t>
      </w:r>
      <w:proofErr w:type="spellStart"/>
      <w:r w:rsidRPr="005D44B2">
        <w:rPr>
          <w:b/>
          <w:bCs/>
        </w:rPr>
        <w:t>EventID</w:t>
      </w:r>
      <w:proofErr w:type="spellEnd"/>
    </w:p>
    <w:p w14:paraId="71C1DF0B" w14:textId="77777777" w:rsidR="005D44B2" w:rsidRDefault="005D44B2"/>
    <w:p w14:paraId="35969665" w14:textId="77777777" w:rsidR="005D44B2" w:rsidRPr="005D44B2" w:rsidRDefault="005D44B2" w:rsidP="005D44B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 request builder at </w:t>
      </w:r>
      <w:hyperlink r:id="rId10" w:history="1">
        <w:r w:rsidRPr="002462A2">
          <w:rPr>
            <w:rStyle w:val="Hyperlink"/>
          </w:rPr>
          <w:t>https://developer.stubhub.com/searchevent/apis/</w:t>
        </w:r>
      </w:hyperlink>
    </w:p>
    <w:p w14:paraId="6D1472BC" w14:textId="77777777" w:rsidR="005D44B2" w:rsidRPr="005D44B2" w:rsidRDefault="005D44B2" w:rsidP="005D44B2">
      <w:pPr>
        <w:pStyle w:val="ListParagraph"/>
        <w:numPr>
          <w:ilvl w:val="1"/>
          <w:numId w:val="1"/>
        </w:numPr>
        <w:rPr>
          <w:b/>
          <w:bCs/>
        </w:rPr>
      </w:pPr>
      <w:r>
        <w:t>For ‘q’ param: can type in ‘clippers regular season’</w:t>
      </w:r>
    </w:p>
    <w:p w14:paraId="44829287" w14:textId="77777777" w:rsidR="005D44B2" w:rsidRPr="005D44B2" w:rsidRDefault="005D44B2" w:rsidP="005D44B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Or use </w:t>
      </w:r>
      <w:proofErr w:type="spellStart"/>
      <w:r>
        <w:t>eventID</w:t>
      </w:r>
      <w:proofErr w:type="spellEnd"/>
      <w:r>
        <w:t xml:space="preserve"> if we have it</w:t>
      </w:r>
    </w:p>
    <w:p w14:paraId="603C252D" w14:textId="77777777" w:rsidR="005D44B2" w:rsidRDefault="005D44B2" w:rsidP="005D44B2">
      <w:pPr>
        <w:pStyle w:val="ListParagraph"/>
        <w:numPr>
          <w:ilvl w:val="1"/>
          <w:numId w:val="1"/>
        </w:numPr>
      </w:pPr>
      <w:r>
        <w:t>Can search by date range or leave empty for open ended</w:t>
      </w:r>
    </w:p>
    <w:p w14:paraId="7E6B0AE8" w14:textId="77777777" w:rsidR="005D44B2" w:rsidRPr="005D44B2" w:rsidRDefault="005D44B2" w:rsidP="005D44B2">
      <w:pPr>
        <w:pStyle w:val="ListParagraph"/>
        <w:numPr>
          <w:ilvl w:val="1"/>
          <w:numId w:val="1"/>
        </w:numPr>
      </w:pPr>
      <w:r>
        <w:t>For ‘sort’ param: use ‘</w:t>
      </w:r>
      <w:proofErr w:type="spellStart"/>
      <w:r w:rsidRPr="005D44B2">
        <w:t>eventDateLocal</w:t>
      </w:r>
      <w:proofErr w:type="spellEnd"/>
      <w:r w:rsidRPr="005D44B2">
        <w:t xml:space="preserve"> </w:t>
      </w:r>
      <w:proofErr w:type="spellStart"/>
      <w:r w:rsidRPr="005D44B2">
        <w:t>asc</w:t>
      </w:r>
      <w:proofErr w:type="spellEnd"/>
      <w:r>
        <w:t>’</w:t>
      </w:r>
      <w:bookmarkStart w:id="0" w:name="_GoBack"/>
      <w:bookmarkEnd w:id="0"/>
    </w:p>
    <w:sectPr w:rsidR="005D44B2" w:rsidRPr="005D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9D163" w14:textId="77777777" w:rsidR="0057050A" w:rsidRDefault="0057050A" w:rsidP="0057050A">
      <w:pPr>
        <w:spacing w:after="0" w:line="240" w:lineRule="auto"/>
      </w:pPr>
      <w:r>
        <w:separator/>
      </w:r>
    </w:p>
  </w:endnote>
  <w:endnote w:type="continuationSeparator" w:id="0">
    <w:p w14:paraId="200A4BD8" w14:textId="77777777" w:rsidR="0057050A" w:rsidRDefault="0057050A" w:rsidP="0057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C077D" w14:textId="77777777" w:rsidR="0057050A" w:rsidRDefault="0057050A" w:rsidP="0057050A">
      <w:pPr>
        <w:spacing w:after="0" w:line="240" w:lineRule="auto"/>
      </w:pPr>
      <w:r>
        <w:separator/>
      </w:r>
    </w:p>
  </w:footnote>
  <w:footnote w:type="continuationSeparator" w:id="0">
    <w:p w14:paraId="29868D77" w14:textId="77777777" w:rsidR="0057050A" w:rsidRDefault="0057050A" w:rsidP="00570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13F0"/>
    <w:multiLevelType w:val="hybridMultilevel"/>
    <w:tmpl w:val="B7B2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B2"/>
    <w:rsid w:val="0057050A"/>
    <w:rsid w:val="005D44B2"/>
    <w:rsid w:val="00A431B4"/>
    <w:rsid w:val="00C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EBFF5"/>
  <w15:chartTrackingRefBased/>
  <w15:docId w15:val="{BBF5CC40-D9B9-4188-92B6-A40D1CCE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4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eloper.stubhub.com/searchevent/api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F70B66284474F9C04B80652CC07AC" ma:contentTypeVersion="4" ma:contentTypeDescription="Create a new document." ma:contentTypeScope="" ma:versionID="f62e0f8ec8deb5ae434d75bb844682b0">
  <xsd:schema xmlns:xsd="http://www.w3.org/2001/XMLSchema" xmlns:xs="http://www.w3.org/2001/XMLSchema" xmlns:p="http://schemas.microsoft.com/office/2006/metadata/properties" xmlns:ns3="4455443e-e850-438b-8bbf-078e0e93cdfe" targetNamespace="http://schemas.microsoft.com/office/2006/metadata/properties" ma:root="true" ma:fieldsID="9ca214038b625487e7246112ba313ed1" ns3:_="">
    <xsd:import namespace="4455443e-e850-438b-8bbf-078e0e93cd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5443e-e850-438b-8bbf-078e0e93c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12351B-3CFE-4475-ABDB-86F02E0DA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5443e-e850-438b-8bbf-078e0e93cd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F1942C-903F-4344-88FF-277105DC6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0E2BC-FC60-4BF3-B930-E93209B55F6B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4455443e-e850-438b-8bbf-078e0e93cdf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Vu</dc:creator>
  <cp:keywords/>
  <dc:description/>
  <cp:lastModifiedBy>Donald Vu</cp:lastModifiedBy>
  <cp:revision>1</cp:revision>
  <dcterms:created xsi:type="dcterms:W3CDTF">2020-01-02T19:35:00Z</dcterms:created>
  <dcterms:modified xsi:type="dcterms:W3CDTF">2020-01-02T23:57:00Z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0x010100957F70B66284474F9C04B80652CC07AC</vt:lpwstr>
  </property>
</Properties>
</file>