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71FBA90" w14:paraId="5E5787A5" wp14:textId="626F54A6" wp14:noSpellErr="1">
      <w:pPr>
        <w:pStyle w:val="Normal"/>
      </w:pP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42C32631" wp14:anchorId="000F00A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877098" cy="5619866"/>
            <wp:wrapNone/>
            <wp:effectExtent l="0" t="0" r="0" b="0"/>
            <wp:docPr id="1780406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d492d004e7455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4137" r="0" b="1448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77098" cy="5619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E4A67D"/>
    <w:rsid w:val="0513F8F9"/>
    <w:rsid w:val="117B7D2A"/>
    <w:rsid w:val="390AEE9B"/>
    <w:rsid w:val="4EE4A67D"/>
    <w:rsid w:val="571FBA90"/>
    <w:rsid w:val="6A1ED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F8F9"/>
  <w15:chartTrackingRefBased/>
  <w15:docId w15:val="{ca07d91e-94c0-4405-8b61-ee5450464f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53d492d004e745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Donally Patel</dc:creator>
  <keywords/>
  <dc:description/>
  <lastModifiedBy>Donally Patel</lastModifiedBy>
  <revision>4</revision>
  <dcterms:created xsi:type="dcterms:W3CDTF">2021-03-22T03:14:46.0604540Z</dcterms:created>
  <dcterms:modified xsi:type="dcterms:W3CDTF">2021-03-22T03:20:05.2822361Z</dcterms:modified>
</coreProperties>
</file>