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6FEB" w:rsidRPr="003916FB" w:rsidRDefault="00716FEB" w:rsidP="00716FEB">
      <w:pPr>
        <w:spacing w:before="100" w:beforeAutospacing="1" w:after="100" w:afterAutospacing="1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</w:pPr>
      <w:bookmarkStart w:id="0" w:name="_GoBack"/>
      <w:bookmarkEnd w:id="0"/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Question:</w:t>
      </w:r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 xml:space="preserve"> Terminal-Based Git Practice</w:t>
      </w:r>
    </w:p>
    <w:p w:rsidR="00716FEB" w:rsidRPr="003916FB" w:rsidRDefault="00716FEB" w:rsidP="00716FE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Question 1: Setup &amp; Initialization</w:t>
      </w:r>
    </w:p>
    <w:p w:rsidR="00716FEB" w:rsidRPr="003916FB" w:rsidRDefault="00716FEB" w:rsidP="00716FE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Configure your Git username and email. </w:t>
      </w:r>
    </w:p>
    <w:p w:rsidR="00716FEB" w:rsidRPr="003916FB" w:rsidRDefault="00716FEB" w:rsidP="00716FE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Create a new folder and navigate into it. </w:t>
      </w:r>
    </w:p>
    <w:p w:rsidR="00716FEB" w:rsidRPr="003916FB" w:rsidRDefault="00716FEB" w:rsidP="00716FE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Initialize a Git repository. </w:t>
      </w:r>
    </w:p>
    <w:p w:rsidR="00716FEB" w:rsidRDefault="00716FEB" w:rsidP="00716FE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Verify the repository using git status. </w:t>
      </w:r>
    </w:p>
    <w:p w:rsidR="00716FEB" w:rsidRDefault="00716FEB" w:rsidP="00716FEB">
      <w:pPr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  <w:lang w:eastAsia="en-IN"/>
        </w:rPr>
        <w:drawing>
          <wp:inline distT="0" distB="0" distL="0" distR="0" wp14:anchorId="65F09458" wp14:editId="5977ED47">
            <wp:extent cx="4033838" cy="1785938"/>
            <wp:effectExtent l="0" t="0" r="508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itializing new directory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3838" cy="178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FEB" w:rsidRPr="003916FB" w:rsidRDefault="00716FEB" w:rsidP="00716FEB">
      <w:pPr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  <w:lang w:eastAsia="en-IN"/>
        </w:rPr>
        <w:drawing>
          <wp:inline distT="0" distB="0" distL="0" distR="0" wp14:anchorId="68D6998D" wp14:editId="0BCDB17C">
            <wp:extent cx="4085745" cy="22523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nitialize 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708" cy="225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FEB" w:rsidRDefault="00716FEB" w:rsidP="00716FEB">
      <w:pPr>
        <w:spacing w:before="0"/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</w:pPr>
      <w:r w:rsidRPr="002D3526">
        <w:rPr>
          <w:rFonts w:ascii="Times New Roman" w:eastAsia="Times New Roman" w:hAnsi="Times New Roman" w:cs="Times New Roman"/>
          <w:b/>
          <w:sz w:val="32"/>
          <w:szCs w:val="32"/>
          <w:lang w:eastAsia="en-IN"/>
        </w:rPr>
        <w:t>Question2: Connect to the Remote Repository</w:t>
      </w:r>
    </w:p>
    <w:p w:rsidR="00716FEB" w:rsidRDefault="00716FEB" w:rsidP="00716FEB">
      <w:pPr>
        <w:pStyle w:val="ListParagraph"/>
        <w:numPr>
          <w:ilvl w:val="0"/>
          <w:numId w:val="3"/>
        </w:num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Create a Repository in GitHub</w:t>
      </w:r>
    </w:p>
    <w:p w:rsidR="00716FEB" w:rsidRDefault="00716FEB" w:rsidP="00716FEB">
      <w:pPr>
        <w:pStyle w:val="ListParagraph"/>
        <w:numPr>
          <w:ilvl w:val="0"/>
          <w:numId w:val="3"/>
        </w:num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Paste the Desktop Git URL in Git Bash</w:t>
      </w:r>
    </w:p>
    <w:p w:rsidR="00716FEB" w:rsidRDefault="00716FEB" w:rsidP="00716FEB">
      <w:pPr>
        <w:pStyle w:val="ListParagraph"/>
        <w:numPr>
          <w:ilvl w:val="0"/>
          <w:numId w:val="3"/>
        </w:num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en-IN"/>
        </w:rPr>
        <w:t>Push the local repository file to remote</w:t>
      </w:r>
    </w:p>
    <w:p w:rsidR="00716FEB" w:rsidRPr="00DD397E" w:rsidRDefault="00716FEB" w:rsidP="00716FEB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</w:p>
    <w:p w:rsidR="00716FEB" w:rsidRPr="00DD397E" w:rsidRDefault="00716FEB" w:rsidP="00716FEB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6D1E8DCD" wp14:editId="4832F4AC">
            <wp:extent cx="5731510" cy="509143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FEB" w:rsidRPr="003916FB" w:rsidRDefault="00716FEB" w:rsidP="00716FE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Question 2: File Tracking</w:t>
      </w:r>
    </w:p>
    <w:p w:rsidR="00716FEB" w:rsidRPr="003916FB" w:rsidRDefault="00716FEB" w:rsidP="00716FE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Create a file using touch file1.txt. </w:t>
      </w:r>
    </w:p>
    <w:p w:rsidR="00716FEB" w:rsidRPr="003916FB" w:rsidRDefault="00716FEB" w:rsidP="00716FE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Add some content using Notepad. </w:t>
      </w:r>
    </w:p>
    <w:p w:rsidR="00716FEB" w:rsidRPr="003916FB" w:rsidRDefault="00716FEB" w:rsidP="00716FE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Check status and identify untracked files. </w:t>
      </w:r>
    </w:p>
    <w:p w:rsidR="00716FEB" w:rsidRPr="003916FB" w:rsidRDefault="00716FEB" w:rsidP="00716FE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Stage the file and commit it. </w:t>
      </w:r>
    </w:p>
    <w:p w:rsidR="00716FEB" w:rsidRPr="003916FB" w:rsidRDefault="00716FEB" w:rsidP="00716FE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3916FB">
        <w:rPr>
          <w:rFonts w:ascii="Times New Roman" w:eastAsia="Times New Roman" w:hAnsi="Times New Roman" w:cs="Times New Roman"/>
          <w:sz w:val="32"/>
          <w:szCs w:val="32"/>
          <w:lang w:eastAsia="en-IN"/>
        </w:rPr>
        <w:t xml:space="preserve">View commit history using git log. </w:t>
      </w:r>
    </w:p>
    <w:p w:rsidR="00716FEB" w:rsidRPr="003916FB" w:rsidRDefault="00716FEB" w:rsidP="00716FEB">
      <w:pPr>
        <w:spacing w:before="0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>
        <w:rPr>
          <w:rFonts w:ascii="Times New Roman" w:eastAsia="Times New Roman" w:hAnsi="Times New Roman" w:cs="Times New Roman"/>
          <w:noProof/>
          <w:sz w:val="32"/>
          <w:szCs w:val="32"/>
          <w:lang w:eastAsia="en-IN"/>
        </w:rPr>
        <w:lastRenderedPageBreak/>
        <w:drawing>
          <wp:inline distT="0" distB="0" distL="0" distR="0" wp14:anchorId="65E1466B" wp14:editId="0E577235">
            <wp:extent cx="5453063" cy="6434138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le create and commit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3063" cy="643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008" w:rsidRDefault="00485008"/>
    <w:sectPr w:rsidR="004850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DE5FCD"/>
    <w:multiLevelType w:val="hybridMultilevel"/>
    <w:tmpl w:val="B4023D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B826C6"/>
    <w:multiLevelType w:val="multilevel"/>
    <w:tmpl w:val="88F80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FB49F1"/>
    <w:multiLevelType w:val="multilevel"/>
    <w:tmpl w:val="B636C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0600"/>
    <w:rsid w:val="00485008"/>
    <w:rsid w:val="00716FEB"/>
    <w:rsid w:val="008F0600"/>
    <w:rsid w:val="00926585"/>
    <w:rsid w:val="00C23DE8"/>
    <w:rsid w:val="00D04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E66F57-F304-49EF-ABAB-41D9F9A5B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6FEB"/>
    <w:pPr>
      <w:spacing w:before="240"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6F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89</Words>
  <Characters>509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2026-04-09T09:16:00Z</dcterms:created>
  <dcterms:modified xsi:type="dcterms:W3CDTF">2026-04-09T09:17:00Z</dcterms:modified>
</cp:coreProperties>
</file>