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Default Extension="tiff" ContentType="image/tiff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201" w:rsidRDefault="003E4201">
      <w:r>
        <w:t>Analyse les géants partie image</w:t>
      </w:r>
    </w:p>
    <w:p w:rsidR="003E4201" w:rsidRDefault="003E4201"/>
    <w:p w:rsidR="003E4201" w:rsidRDefault="006A4EC1">
      <w:r>
        <w:t>Image</w:t>
      </w:r>
    </w:p>
    <w:p w:rsidR="003E4201" w:rsidRDefault="003E4201"/>
    <w:p w:rsidR="003E4201" w:rsidRDefault="003E4201" w:rsidP="003E4201">
      <w:pPr>
        <w:pStyle w:val="Paragraphedeliste"/>
        <w:numPr>
          <w:ilvl w:val="0"/>
          <w:numId w:val="1"/>
        </w:numPr>
      </w:pPr>
      <w:r>
        <w:t xml:space="preserve">le cadre : </w:t>
      </w:r>
      <w:r>
        <w:tab/>
        <w:t xml:space="preserve">   -    mobile</w:t>
      </w:r>
    </w:p>
    <w:p w:rsidR="003E4201" w:rsidRDefault="003E4201" w:rsidP="003E4201">
      <w:pPr>
        <w:pStyle w:val="Paragraphedeliste"/>
        <w:numPr>
          <w:ilvl w:val="0"/>
          <w:numId w:val="2"/>
        </w:numPr>
      </w:pPr>
      <w:r>
        <w:t>le plus courant plan américain</w:t>
      </w:r>
    </w:p>
    <w:p w:rsidR="003E4201" w:rsidRDefault="003E4201" w:rsidP="003E4201">
      <w:pPr>
        <w:pStyle w:val="Paragraphedeliste"/>
        <w:numPr>
          <w:ilvl w:val="0"/>
          <w:numId w:val="2"/>
        </w:numPr>
      </w:pPr>
      <w:r>
        <w:t>changement d’angle</w:t>
      </w:r>
    </w:p>
    <w:p w:rsidR="003E4201" w:rsidRDefault="003E4201" w:rsidP="003E4201">
      <w:pPr>
        <w:ind w:left="708"/>
      </w:pPr>
    </w:p>
    <w:p w:rsidR="006A4EC1" w:rsidRDefault="006A4EC1" w:rsidP="006A4EC1">
      <w:r>
        <w:t>Certains plans sont pris d’une façon très large pour mettre en avant la grande étendue qui ferait penser au far West.</w:t>
      </w:r>
    </w:p>
    <w:p w:rsidR="003E4201" w:rsidRDefault="003E4201" w:rsidP="006A4EC1"/>
    <w:p w:rsidR="003E4201" w:rsidRDefault="003E4201" w:rsidP="003E4201">
      <w:pPr>
        <w:pStyle w:val="Paragraphedeliste"/>
        <w:numPr>
          <w:ilvl w:val="0"/>
          <w:numId w:val="1"/>
        </w:numPr>
      </w:pPr>
      <w:r>
        <w:t>le montage : -    la longueur des plans sont en adéquation avec les scènes, c’est-à-dire une longueur variable mais avec une généralité pour une longueur moyenne.</w:t>
      </w:r>
    </w:p>
    <w:p w:rsidR="003E4201" w:rsidRDefault="003E4201" w:rsidP="003E4201">
      <w:pPr>
        <w:pStyle w:val="Paragraphedeliste"/>
        <w:numPr>
          <w:ilvl w:val="0"/>
          <w:numId w:val="2"/>
        </w:numPr>
      </w:pPr>
      <w:r>
        <w:t>ordre chronologique respecté</w:t>
      </w:r>
    </w:p>
    <w:p w:rsidR="003E4201" w:rsidRDefault="003E4201" w:rsidP="003E4201">
      <w:pPr>
        <w:ind w:firstLine="709"/>
      </w:pPr>
      <w:r>
        <w:t xml:space="preserve">c) aucun </w:t>
      </w:r>
      <w:r w:rsidR="006A4EC1">
        <w:t>effet spécial</w:t>
      </w:r>
    </w:p>
    <w:p w:rsidR="003E4201" w:rsidRDefault="003E4201" w:rsidP="003E4201">
      <w:pPr>
        <w:ind w:firstLine="709"/>
      </w:pPr>
    </w:p>
    <w:p w:rsidR="006A4EC1" w:rsidRDefault="003E4201" w:rsidP="003E4201">
      <w:r>
        <w:t>Décor</w:t>
      </w:r>
      <w:r w:rsidR="006A4EC1">
        <w:t xml:space="preserve"> </w:t>
      </w:r>
    </w:p>
    <w:p w:rsidR="002E489F" w:rsidRDefault="006A4EC1" w:rsidP="003E4201">
      <w:r>
        <w:t xml:space="preserve">Est un décor naturel en extérieur avec des couleurs d’été (bien vive, idéale pour la photo). Est un décor contemporain, la campagne ardennaise. </w:t>
      </w:r>
      <w:r w:rsidR="002E489F">
        <w:t>La nature, c’est comme un peu la mère nature qui remplace la maman, appuie la thématique du compte</w:t>
      </w:r>
    </w:p>
    <w:p w:rsidR="006A4EC1" w:rsidRDefault="008628BB" w:rsidP="003E4201">
      <w:r>
        <w:rPr>
          <w:noProof/>
          <w:lang w:eastAsia="fr-FR"/>
        </w:rPr>
        <w:drawing>
          <wp:inline distT="0" distB="0" distL="0" distR="0">
            <wp:extent cx="5756910" cy="2437765"/>
            <wp:effectExtent l="25400" t="0" r="8890" b="0"/>
            <wp:docPr id="1" name="Image 0" descr="Capture d’écran 2014-03-30 à 15.4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4-03-30 à 15.42.3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C1" w:rsidRDefault="006A4EC1" w:rsidP="003E4201"/>
    <w:p w:rsidR="008628BB" w:rsidRDefault="006A4EC1" w:rsidP="003E4201">
      <w:r>
        <w:t>Evolution notable dans la météo beau temps pluie (quand ils touchent le fond) et éclaircie quand ils vont de l’avant.</w:t>
      </w:r>
    </w:p>
    <w:p w:rsidR="003E4201" w:rsidRDefault="008628BB" w:rsidP="003E4201">
      <w:r>
        <w:rPr>
          <w:noProof/>
          <w:lang w:eastAsia="fr-FR"/>
        </w:rPr>
        <w:drawing>
          <wp:inline distT="0" distB="0" distL="0" distR="0">
            <wp:extent cx="5756910" cy="2464435"/>
            <wp:effectExtent l="25400" t="0" r="8890" b="0"/>
            <wp:docPr id="2" name="Image 1" descr="Capture d’écran 2014-03-30 à 15.4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écran 2014-03-30 à 15.44.5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201" w:rsidSect="00000A6F">
      <w:pgSz w:w="11900" w:h="16840"/>
      <w:pgMar w:top="1417" w:right="1417" w:bottom="851" w:left="1417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B4298E"/>
    <w:multiLevelType w:val="hybridMultilevel"/>
    <w:tmpl w:val="818A0FDC"/>
    <w:lvl w:ilvl="0" w:tplc="040C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ED13B40"/>
    <w:multiLevelType w:val="hybridMultilevel"/>
    <w:tmpl w:val="26584218"/>
    <w:lvl w:ilvl="0" w:tplc="89D65DFC">
      <w:start w:val="1"/>
      <w:numFmt w:val="bullet"/>
      <w:lvlText w:val="-"/>
      <w:lvlJc w:val="left"/>
      <w:pPr>
        <w:ind w:left="2629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062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78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50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222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94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6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82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810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3E4201"/>
    <w:rsid w:val="00000A6F"/>
    <w:rsid w:val="002E489F"/>
    <w:rsid w:val="003E4201"/>
    <w:rsid w:val="00454787"/>
    <w:rsid w:val="006A4EC1"/>
    <w:rsid w:val="008628BB"/>
  </w:rsids>
  <m:mathPr>
    <m:mathFont m:val="Lucida Grande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895544"/>
  </w:style>
  <w:style w:type="character" w:default="1" w:styleId="Policepardfaut">
    <w:name w:val="Default Paragraph Font"/>
    <w:semiHidden/>
    <w:unhideWhenUsed/>
  </w:style>
  <w:style w:type="table" w:default="1" w:styleId="Tableau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  <w:unhideWhenUsed/>
  </w:style>
  <w:style w:type="paragraph" w:styleId="Paragraphedeliste">
    <w:name w:val="List Paragraph"/>
    <w:basedOn w:val="Normal"/>
    <w:uiPriority w:val="34"/>
    <w:qFormat/>
    <w:rsid w:val="003E420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119</Words>
  <Characters>681</Characters>
  <Application>Microsoft Macintosh Word</Application>
  <DocSecurity>0</DocSecurity>
  <Lines>5</Lines>
  <Paragraphs>1</Paragraphs>
  <ScaleCrop>false</ScaleCrop>
  <Company>Pacifik Concept sa</Company>
  <LinksUpToDate>false</LinksUpToDate>
  <CharactersWithSpaces>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Beugoms</dc:creator>
  <cp:keywords/>
  <cp:lastModifiedBy>Maxime Beugoms</cp:lastModifiedBy>
  <cp:revision>4</cp:revision>
  <dcterms:created xsi:type="dcterms:W3CDTF">2014-03-30T13:21:00Z</dcterms:created>
  <dcterms:modified xsi:type="dcterms:W3CDTF">2014-03-31T15:16:00Z</dcterms:modified>
</cp:coreProperties>
</file>