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6C" w:rsidRDefault="0034626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Table S1</w:t>
      </w:r>
      <w:r w:rsidRPr="004534DF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Significantly regulated</w:t>
      </w:r>
      <w:r w:rsidRPr="004534DF">
        <w:rPr>
          <w:rFonts w:ascii="Arial" w:hAnsi="Arial" w:cs="Arial"/>
          <w:b/>
          <w:lang w:val="en-US"/>
        </w:rPr>
        <w:t xml:space="preserve"> proteins in </w:t>
      </w:r>
      <w:r w:rsidR="009F74D5">
        <w:rPr>
          <w:rFonts w:ascii="Arial" w:hAnsi="Arial" w:cs="Arial"/>
          <w:b/>
          <w:lang w:val="en-US"/>
        </w:rPr>
        <w:t>U-251</w:t>
      </w:r>
      <w:r w:rsidRPr="004534DF">
        <w:rPr>
          <w:rFonts w:ascii="Arial" w:hAnsi="Arial" w:cs="Arial"/>
          <w:b/>
          <w:lang w:val="en-US"/>
        </w:rPr>
        <w:t xml:space="preserve"> cells measured by mass spectrometry</w:t>
      </w:r>
      <w:r w:rsidR="007156D8">
        <w:rPr>
          <w:rFonts w:ascii="Arial" w:hAnsi="Arial" w:cs="Arial"/>
          <w:b/>
          <w:lang w:val="en-US"/>
        </w:rPr>
        <w:t>.</w:t>
      </w:r>
    </w:p>
    <w:p w:rsidR="007156D8" w:rsidRPr="007156D8" w:rsidRDefault="007156D8" w:rsidP="007156D8">
      <w:pPr>
        <w:pStyle w:val="Listenabsatz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Decreased proteins after VLX600 treatment</w:t>
      </w:r>
    </w:p>
    <w:tbl>
      <w:tblPr>
        <w:tblStyle w:val="Gitternetztabelle1hell"/>
        <w:tblW w:w="9414" w:type="dxa"/>
        <w:jc w:val="center"/>
        <w:tblLook w:val="04A0" w:firstRow="1" w:lastRow="0" w:firstColumn="1" w:lastColumn="0" w:noHBand="0" w:noVBand="1"/>
      </w:tblPr>
      <w:tblGrid>
        <w:gridCol w:w="5014"/>
        <w:gridCol w:w="1461"/>
        <w:gridCol w:w="1552"/>
        <w:gridCol w:w="1387"/>
      </w:tblGrid>
      <w:tr w:rsidR="007156D8" w:rsidRPr="007156D8" w:rsidTr="0071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shd w:val="clear" w:color="auto" w:fill="E7E6E6" w:themeFill="background2"/>
            <w:noWrap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color w:val="00000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lang w:val="de-DE" w:eastAsia="de-DE"/>
              </w:rPr>
              <w:t>Protein names</w:t>
            </w:r>
          </w:p>
        </w:tc>
        <w:tc>
          <w:tcPr>
            <w:tcW w:w="1461" w:type="dxa"/>
            <w:shd w:val="clear" w:color="auto" w:fill="E7E6E6" w:themeFill="background2"/>
            <w:noWrap/>
          </w:tcPr>
          <w:p w:rsidR="007156D8" w:rsidRPr="007156D8" w:rsidRDefault="007156D8" w:rsidP="00715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lang w:val="de-DE" w:eastAsia="de-DE"/>
              </w:rPr>
              <w:t>Gene names</w:t>
            </w:r>
          </w:p>
        </w:tc>
        <w:tc>
          <w:tcPr>
            <w:tcW w:w="1552" w:type="dxa"/>
            <w:shd w:val="clear" w:color="auto" w:fill="E7E6E6" w:themeFill="background2"/>
            <w:noWrap/>
          </w:tcPr>
          <w:p w:rsidR="007156D8" w:rsidRPr="007156D8" w:rsidRDefault="007156D8" w:rsidP="00715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lang w:val="de-DE" w:eastAsia="de-DE"/>
              </w:rPr>
              <w:t>VLX/DMSO [log2]</w:t>
            </w:r>
          </w:p>
        </w:tc>
        <w:tc>
          <w:tcPr>
            <w:tcW w:w="1387" w:type="dxa"/>
            <w:shd w:val="clear" w:color="auto" w:fill="E7E6E6" w:themeFill="background2"/>
            <w:noWrap/>
          </w:tcPr>
          <w:p w:rsidR="007156D8" w:rsidRPr="007156D8" w:rsidRDefault="007156D8" w:rsidP="00715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lang w:val="de-DE" w:eastAsia="de-DE"/>
              </w:rPr>
              <w:t>-log10 adj. p-value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inhibitor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CDKN3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-2.865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6.769325553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Acyl-CoA 6-desaturase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FADS2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-2.651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9.439822508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AN1-type zinc finger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ZFAND5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-2.523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7.561833436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Tripartite motif-containing protein 44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TRIM44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-2.387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7.090422883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KIF20A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KIF20A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-2.306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10.44514361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Cyclin-F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CCNF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-2.282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7.183408189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Cyclin-dependent kinases regulatory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CKS2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-2.214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10.05337289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A2D43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PLK1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-2.158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A2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9.052763979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Abnormal spindle-like microcephaly-associated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ASPM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-2.030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7.9673281</w:t>
            </w:r>
            <w:bookmarkStart w:id="0" w:name="_GoBack"/>
            <w:bookmarkEnd w:id="0"/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G2/mitotic-specific cyclin-B1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CCNB1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-2.027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11.67551645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control protein 6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-2.011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CCAAT/enhancer-binding protein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CEBPB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-2.010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Peptidase inhibitor 15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-1.946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3.960369001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Ectoderm-neural cortex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ENC1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-1.925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10.50337867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GTP-binding protein GEM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GEM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-1.881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7.160293898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Neuropilin-2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NRP2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-1.862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5.218537521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HIST2H3PS2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H3-2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-1.861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6.690722454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Nucleolar and spindle-associated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NUSAP1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-1.815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10.18158261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Interleukin-7 receptor subunit 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IL7R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-1.800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3.836933568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Centromere-associated protein 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-1.751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11.14499335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SOX-21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SOX21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-1.736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9.239703821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UBE2C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-1.722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9.289013301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Methyl-CpG-binding domain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MBD4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-1.705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9.166653024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Ubiquitin-conjugating enzyme E2 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UBE2T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-1.685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9.305436847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AP-4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TFAP4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-1.670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6.465198547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1,2-dihydroxy-3-keto-5-methylthiopentene dioxygenase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ADI1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-1.634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9.668453941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Origin recognition complex subunit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ORC6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-1.631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9.35587593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cycle protein 20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-1.614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7.413062968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G-protein-signaling modulator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GPSM2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-1.612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7.795467051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Spindly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SPDL1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-1.602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9.729260187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kinase Chk1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CHEK1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-1.525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9.034572586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Small integral membrane protein 26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SMIM26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-1.501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4.540068933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Sequestosome-1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SQSTM1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-1.491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Fatty acid desaturase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FADS3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-1.474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6.640168769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Proline-rich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PRR11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-1.429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7.561833436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Sodium-coupled neutral amino acid transporter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SLC38A2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-1.427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6.121673938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Testis-expressed protein 30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TEX30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-1.426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5.588129306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17B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STK17B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-1.423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6.214199017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SEC14 domain and spectrin repeat-containing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SESTD1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-1.423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5.199233608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Aurora kinase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AURKA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10.54074784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G2/mitotic-specific cyclin-B2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CCNB2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8.45261833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Adrenodoxin,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FDX1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7.413062968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TCF12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6.861719878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Mis18-alpha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MIS18A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8.567989481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Signal transducer and activator of transcription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STAT2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8.305712133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Interferon-related developmental regulator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IFRD1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7.92502521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Trophinin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TRO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2.549670541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706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ZNF706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5.897399532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Syndecan-2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9.493091777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AN1-type zinc finger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ZFAND6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7.777600419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AT-rich interactive domain-containing protein 5B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ARID5B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6.828655025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Mitotic checkpoint serine/threonine-protein kinase BUB1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BUB1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-1.317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7.624255127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Oxidative stress-induced growth inhibitor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OSGIN1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7.369369644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KIF18A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KIF18A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6.390348189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Rho-related GTP-binding protein RhoE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7.729108201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10.03130181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ATPase family AAA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ATAD2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7.891925129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RIO2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RIOK2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7.434161673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NADH-ubiquinone oxidoreductase 75 kDa subunit,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5.690479744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Kinetochore protein Nuf2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8.437908443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Epsilon-sarcoglycan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SGCE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6.692870065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Box C/D snoRNA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ZNHIT6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7.436248798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Importin subunit alpha-1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KPNA2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8.647550382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217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ZNF217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9.711151914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Ribosomal RNA processing protein 36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RRP36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-1.208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7.447743527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Glutamine synthetase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GLUL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7.997667871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Lymphoid-specific helicase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HELLS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7.770516572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Intermediate conductance calcium-activated potassium channel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KCNN4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4.986299385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cycle protein 123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CDC123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10.55494226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Fractalkine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CX3CL1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4.787270565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dimethyladenosine 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DIMT1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7.990762129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adhesion molecule-related/down-regulated by oncogenes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CDON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7.397367018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polymerase epsilon catalytic subunit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9.430849863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kinase 17A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STK17A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5.066749046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57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CEP57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4.068324017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Collagen alpha-2(I) chain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COL1A2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2.21799457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Kinetochore protein NDC80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NDC80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9.729260187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III subunit RPC3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POLR3C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7.22579937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RNF216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RNF216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5.044557109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Lanosterol 14-alpha demethylase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CYP51A1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7.198662225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LTV1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LTV1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9.705821217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Replication stress response regulator SDE2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SDE2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4.842150955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elongation factor A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TCEA2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5.004872477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PCNA-associated factor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PCLAF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-1.100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5.895016841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568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ZNF568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5.230632371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Solute carrier family 2, facilitated glucose transporter member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SLC2A12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7.085791853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7.295741346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Cip1-interacting zinc finger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CIZ1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7.295741346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Aconitate hydratase,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ACO2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8.324081434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5.619170021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55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CEP55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6.16386232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CUE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CUEDC2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7.497967072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Fatty acyl-CoA reductase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8.304014304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K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7.70368752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Zinc finger protein ZXDC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ZXDC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6.541257769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Poly(A) RNA polymerase GLD2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TENT2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4.00043082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Cytoplasmic dynein 2 intermediate chain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DYNC2I2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5.499360454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(Lyso)-N-acylphosphatidylethanolamine lipase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ABHD4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6.178891857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C12orf45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C12orf45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5.863657542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Syndecan-1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7.350751669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TATA box-binding protein-associated factor RNA polymerase I subunit 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TAF1D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3.801805117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460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ZNF460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2.492972949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Aurora kinase 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AURKB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8.635034626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Disks large-associated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DLGAP5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8.131100505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iron-sulfur protein 7,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NDUFS7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5.260056988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Folylpolyglutamate synthase,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FPGS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6.454352709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F-box/LRR-repeat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FBXL6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7.269775068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Fanconi anemia group D2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FANCD2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8.590805278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subunit NDUFA4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4.605912419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Neuropilin-1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NRP1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-1.000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2.31528048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Akirin-2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AKIRIN2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4.986558741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Inner centromere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INCENP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8.437908443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H/ACA ribonucleoprotein complex non-core subunit NAF1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6.284247517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CCHC domain-containing protein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ZCCHC9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5.218492765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flavoprotein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NDUFV1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5.863657542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Cell cycle progression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CCPG1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6.049645676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Elongator complex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ELP2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5.778779278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Ferritin light chain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FTL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2.525314062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Amyloid protein-binding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APPBP2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6.447108004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Laminin subunit beta-1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LAMB1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5.432157516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Retinoic acid receptor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RARB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4.136659923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Amyloid-like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APLP2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6.179391279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NF-kappa-B inhibitor-interacting Ras-like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NKIRAS1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7.196737815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Influenza virus NS1A-binding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IVNS1ABP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2.059231787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F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7.795467051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Ribosome biogenesis protein NSA2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NSA2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8.311126703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Elongator complex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ELP3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9.428968644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Small kinetochore-associated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KNSTRN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6.60599698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AEBP2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AEBP2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5.553893303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Holliday junction recognition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HJURP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7.066935807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cytochrome b-c1 complex subunit Rieske-like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UQCRFS1P1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4.985307341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281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ZNF281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7.294566331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Gap junction alpha-1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GJA1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3.848434486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Synphilin-1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SNCAIP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4.751809899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Testis-specific Y-encoded-like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TSPYL1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4.333468793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Succinate dehydrogenase cytochrome b560 subunit,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SDHC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6.890123774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DNA-binding protein inhibitor ID-1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1.654320178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PWWP domain-containing DNA repair factor 3A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PWWP3A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4.390635037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Dual specificity protein kinase TTK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5.713746128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Translation machinery-associated protein 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TMA16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6.599166153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Nucleotide exchange factor SIL1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SIL1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3.439179258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Mortality factor 4-like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MORF4L1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7.821213691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Transcriptional regulator Kaiso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ZBTB33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2.56291914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CD320 antigen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CD320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5.434138568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106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ZNF106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-0.900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7.394589295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AF1q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MLLT11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2.065412185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FAM207A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FAM207A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8.010097485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Guanine nucleotide-binding protein-like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GNL3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8.432224629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subunit 9,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6.394755146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Kelch-like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KLHL11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3.5835631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Wee1-like protein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WEE1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4.580408377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FAM3C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FAM3C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Kelch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KLHDC2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4.324537276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Signal transducer and activator of transcription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STAT3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9.349500246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Guanine nucleotide-binding protein-like 3-like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GNL3L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5.555374462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Speckle targeted PIP5K1A-regulated poly(A) polymerase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TUT1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9.239703821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subunit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3.547823246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Gamma-aminobutyric acid receptor-associated protein-like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GABARAPL2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2.821273952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C14orf119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C14orf119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5.155844612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Transforming growth factor beta-2 proprotein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TGFB2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3.543608291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PET100 homolog,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PET100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6.185042929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H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6.33594569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593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ZNF593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6.835994801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SMC5-SMC6 complex localization factor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3.442764023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Melanoma-associated antigen D1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MAGED1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2.008269645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CCAAT/enhancer-binding protein 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CEBPA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3.462147938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Mothers against decapentaplegic homolog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SMAD1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5.90223802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Follistatin-related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FSTL1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5.955568942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Tyrosyl-DNA phosphodiesterase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TDP2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4.017199936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RNA-binding protein 23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7.85540833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Small EDRK-rich factor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SERF2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5.645145473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DDX56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DDX56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8.633306002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Kelch-like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KLHL5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4.523696959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Forkhead box protein P4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FOXP4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2.589514817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Borealin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CDCA8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6.183464991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dispatched homolog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DISP1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3.307801107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18S rRNA (guanine-N(7))-methyltransferase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BUD23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5.001973961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Kelch-like protein 15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KLHL15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2.197291259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Mortality factor 4-like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MORF4L2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2.93280378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Insulin-like growth factor-binding protein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IGFBP7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2.859131759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Cholinesterase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BCHE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6.121673938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polymerase delta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2.304158661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 [ADP-ribose] polymerase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PARP2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4.580473504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polymerase delta catalytic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4.385423403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prolyl 4-hydroxylase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P4HTM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6.217809703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Angio-associated migratory cell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AAMP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6.401543996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Ethanolamine kinase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ETNK1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4.262726041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regulator of cytokinesis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-0.800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7.118013649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Targeting protein for Xklp2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TPX2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7.279305636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Bystin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BYSL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7.142925568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Glycogenin-1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GYG1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1.419382064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I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CENPI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5.897399532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Hyaluronan mediated motility receptor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HMMR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6.404461046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Protein ecdysoneless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ECD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4.303067653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sel-1 homolog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SEL1L3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5.323800771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SOGA1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SOGA1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7.474885924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polymerase I-specific transcription initiation factor RRN3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RRN3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1.757145814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Slit homolog 2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SLIT2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6.390348189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Histone-lysine N-methyltransferase ASH1L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ASH1L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4.100187581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Pumilio homolog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PUM3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8.635609074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Sorting nexin-17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SNX17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7.089624643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fission regulator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MTFR1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4.739606719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Choline kinase 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CHKA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4.743761416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DENN domain-containing protein 2B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DENND2B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3.339895523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Mitofusin-1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MFN1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4.66783776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U3 small nucleolar RNA-associated protein 14 homolog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UTP14A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-0.766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6.295251946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RAD51-associated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RAD51AP1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-0.766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5.004872477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Ribosomal biogenesis factor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RBIS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5.708188326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Amyloid-beta precursor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APP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4.10280359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inner membrane protein OXA1L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OXA1L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6.787410904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Exostosin-2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EXT2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7.120992858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60S ribosomal protein L7-like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RPL7L1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7.066935807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RING finger protein 145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RNF145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5.004872477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771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ZNF771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2.907592183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Ferritin heavy chain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FTH1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3.899144704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Citron Rho-interacting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CIT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5.918675298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Ubinuclein-1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2.46443842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Fanconi anemia group I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FANCI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7.729108201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76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CEP76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3.535316212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SOX-5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SOX5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2.685138448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LLP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LLPH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4.025009561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Cilia- and flagella-associated protein 298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CFAP298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4.506504341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assembly factor 6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COA6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2.673887092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1.617884066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Programmed cell death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PDCD2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2.513465691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topoisomerase 2-alpha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TOP2A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7.417775381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Praja-2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PJA2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3.38567178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GrpE protein homolog 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GRPEL2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3.715801737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kinase haspin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HASPIN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3.046999621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Exosome RNA helicase MTR4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MTREX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8.827150281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H1.2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H1-2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4.142636287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Replication termination factor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RTF2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7.168441156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776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ZNF776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2.074668662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 subunit RPB11-a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POLR2J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5.933389386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Metalloreductase STEAP1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STEAP1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2.535646074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Long-chain-fatty-acid--CoA ligase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ACSL4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1.966879876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Squalene monooxygenase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SQLE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4.097694186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timeless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TIMELESS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4.823455449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Cyclin-A2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CCNA2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4.759516526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Actin-related protein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ACTR8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7.622487937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SUMO-protein ligase PIAS4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PIAS4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3.297886087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F-box/WD repeat-containing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FBXW11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5.563266183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Sp3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2.638571212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Inactive serine protease 35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PRSS35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2.455783274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Protein C19orf12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C19orf12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1.637188197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Glycosyltransferase 8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GLT8D1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7.203303756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Laminin subunit gamma-1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LAMC1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4.841353168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Succinate dehydrogenase assembly factor 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SDHAF3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4.561162994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KIF23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10.03130181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Semaphorin-3A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SEMA3A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3.636224669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tRNA-splicing endonuclease subunit Sen34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TSEN34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-0.701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3.031347213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E3 ubiquitin-protein ligase pellino homolog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PELI2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2.832334899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F-box only protein 32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FBXO32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2.395305443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iron-sulfur protein 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NDUFS4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3.278836771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Arginase-2,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ARG2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1.748701158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Discoidin domain-containing receptor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DDR2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3.265430785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repair protein XRCC3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XRCC3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2.636512228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SHC SH2 domain-binding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SHCBP1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6.625315654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and BTB domain-containing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ZBTB11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7.821213691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phosphatase 1 regulatory subunit 35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PPP1R35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6.823937175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Ribosome production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6.465198547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III subunit RPC6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POLR3F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4.81985744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NOB1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6.241382916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ORC ubiquitin ligase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OBI1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5.118874231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transcription and DNA repair factor IIH helicase subunit XPD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ERCC2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7.821213691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TFIID subunit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7.355283437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Chromobox protein homolog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CBX6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1.395725561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FLYWCH-type zinc finger-containing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FLYWCH1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4.967797328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Tax1-binding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TAX1BP1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4.572199973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Pre-B-cell leukemia transcription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PBX1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5.535817005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Proteasome maturation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POMP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3.239294069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Lon protease homolog 2, peroxisomal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LONP2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5.359476292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Fragile X mental retardation syndrome-related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FXR1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8.986814265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Small subunit processome component 20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6.995295199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Sterol 26-hydroxylase,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CYP27A1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1.824407872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Tectonic-3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TCTN3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3.57379876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NAD-dependent protein deacetylase sirtuin-1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SIRT1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3.701068924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endopeptidase-like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PREPL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6.447108004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Kelch repeat and BTB domain-containing protein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KBTBD7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2.617676919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KIF22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KIF22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4.099599317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COUP transcription factor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NR2F2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3.141010537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Uridine-cytidine kinase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UCK2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3.425378155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Cerebellar degeneration-related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CDR2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1.556465731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Oxidoreductase NAD-binding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OXNAD1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2.868140333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STING ER exit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STEEP1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4.169123554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 domain leucine-rich repeat-containing protein phosphatase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PHLPP1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4.633572656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22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USP22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6.60543387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subunit 7C,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COX7C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5.433844573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PDZRN3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PDZRN3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6.470575757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Excitatory amino acid transporter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SLC1A3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1.763757378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iron-sulfur protein 8,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NDUFS8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4.468583842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6.915828598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Kelch-like protein 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KLHL13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4.506504341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Forkhead box protein G1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FOXG1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3.734837909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RNA-binding protein 18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RBM18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4.522059474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Helicase-like transcription factor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HLTF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9.009254909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cycle-associated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5.365352846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Non-receptor tyrosine-protein kinase TYK2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TYK2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7.294566331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Ribosome biogenesis protein NOP53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NOP53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3.598475334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Leydig cell tumor 10 kDa protein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C19orf53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4.811088115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Transmembrane ascorbate-dependent reductase CYB561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CYB561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2.185638557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HECTD1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HECTD1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8.66336534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Squalene synthase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FDFT1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2.33495251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Lipopolysaccharide-induced tumor necrosis factor-alpha factor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LITAF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2.873860189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Terminal nucleotidyltransferase 4B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TENT4B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4.790394566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Electron transfer flavoprotein-ubiquinone oxidoreductase,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ETFDH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3.427900212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inner membrane translocase subunit Tim10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TIMM10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5.067863196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Galectin-3-binding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LGALS3BP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4.541896566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Heme transporter HRG1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SLC48A1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1.694060342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inner membrane translocase subunit Tim9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TIMM9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1.699610983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initiation factor IIB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7.598647584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1.52078306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ribosome biogenesis protein RLP24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RSL24D1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4.394723324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III subunit RPC2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POLR3B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4.841734547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Growth hormone-inducible transmembrane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GHITM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5.730121614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Dihydropyrimidine dehydrogenase [NADP(+)]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DPYD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3.115447612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Sodium bicarbonate transporter-like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SLC4A11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1.861273526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Sjoegren syndrome nuclear autoantigen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SSNA1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2.152870055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S29,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DAP3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7.207440834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PNO1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PNO1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7.652999013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TIMELESS-interacting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TIPIN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2.859760892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Proline-rich protein 15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PRR15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2.645036329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Tetratricopeptide repeat protein 38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TTC38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3.423257265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Rac GTPase-activating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RACGAP1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6.285616809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inner membrane translocase subunit Tim23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TIMM23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5.731650948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Gametogenetin-binding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GGNBP2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2.281533427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RILP-like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RILPL1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6.214199017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Serum response factor-binding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SRFBP1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4.778275836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TRIM22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TRIM22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4.192931091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Homeobox protein Hox-C10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HOXC10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2.070697893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III subunit RPC7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POLR3G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2.830583443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UHRF1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UHRF1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4.026327836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Dachshund homolog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DACH1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3.846479883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Ferrochelatase,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FECH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7.118013649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MORF4 family-associated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MRFAP1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3.255229927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 protease FAM111A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FAM111A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6.253697385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TNF receptor-associated factor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TRAF4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-0.601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4.084093965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192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CEP192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3.701799015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Uracil-DNA glycosylase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UNG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4.72473674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Laminin subunit alpha-4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LAMA4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7.170096394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polymerases I, II, and III subunit RPABC5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4.452431761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Dimethyladenosine transferase 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TFB2M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7.55741271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Protein SDA1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SDAD1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4.303344876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Hydroxymethylglutaryl-CoA synthase, cytoplasmic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HMGCS1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2.926428326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iron-sulfur protein 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NDUFS3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7.116287728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Werner syndrome ATP-dependent helicase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WRN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8.635034626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primase small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PRIM1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5.962425086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FAM83D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FAM83D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4.080778271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Telomeric repeat-binding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TERF1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2.819049141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primase large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PRIM2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6.98756143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Desmoglein-2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DSG2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2.934130257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subunit 6C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COX6C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3.348706456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TRPM8 channel-associated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TCAF1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7.609253694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Endonuclease III-like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NTHL1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2.836830111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BTB/POZ domain-containing protein KCTD3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KCTD3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3.086906276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DTX3L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DTX3L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6.000636113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BRAWNIN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BRAWNIN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4.335284075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Spindle and kinetochore-associated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SKA3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4.483668118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DHX37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DHX37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6.728755158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 domain leucine-rich repeat-containing protein phosphatase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PHLPP2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3.58475018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Nectin-1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NECTIN1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1.787980079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iron-sulfur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NDUFS5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5.489868038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Succinate dehydrogenase [ubiquinone] iron-sulfur subunit,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SDHB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6.655253402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subunit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5.225599201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Tripartite motif-containing protein 26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TRIM26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5.920058871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Geminin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GMNN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1.621002404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polymerases I, II, and III subunit RPABC4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2.794057197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intermediary factor 1-alpha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TRIM24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4.200974343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folate transporter/carrier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SLC25A32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3.119227735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Syntaxin-binding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STXBP4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5.949000227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M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2.723935169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Sperm-associated antigen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SPAG5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6.281481776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motif protein, X-linked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RBMX2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4.949954011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subunit 7A-related protein,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COX7A2L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3.952473089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GTP-binding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GNL2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5.918952012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6.411176086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Beta-2-microglobulin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B2M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2.786774627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subunit 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5.574993624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Intraflagellar transport protein 122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IFT122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3.479303185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Stonin-1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STON1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3.344013518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Multimerin-2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MMRN2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4.16685652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Ephrin type-B receptor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EPHB4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3.655419664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Kelch repeat and BTB domain-containing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KBTBD6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1.553008123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subunit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2.034553161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Eukaryotic elongation factor 2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EEF2K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3.563544494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 patch domain-containing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GPATCH4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4.200194767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Ras GTPase-activating-like protein IQGAP3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IQGAP3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6.951536012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Putative methyltransferase C9orf114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SPOUT1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4.017199936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Small integral membrane protein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SMIM12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2.185638557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141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TMEM141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1.410537142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Small vasohibin-binding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SVBP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1.774317028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complex protein 4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NOC4L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5.759221008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Signal-induced proliferation-associated 1-like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SIPA1L2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1.461680687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b-c1 complex subunit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UQCR10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5.420432389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ATPase family AAA domain-containing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ATAD5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4.938730565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Breast cancer type 2 susceptibility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BRCA2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3.952463741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Fidgetin-like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FIGNL1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3.122948764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mono-ADP-ribosyltransferase PARP4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PARP4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3.458335973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Tetratricopeptide repeat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TTC4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6.60410543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THAP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THAP1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3.337773443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Translation machinery-associated protein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TMA7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3.154735957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TFIID subunit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1.826105982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462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ZNF462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4.501516561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Frizzled-6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FZD6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3.7199912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 membrane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GOLM1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3.451432676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MAK16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MAK16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5.349924977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BRCA1-associated ATM activator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BRAT1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5.74983347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5.834319372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NOP16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6.884929825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Folliculin-interacting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FNIP1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4.798871596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mismatch repair protein Mlh1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MLH1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6.944568919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22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ZNF22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3.893300224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distribution protein nudE-like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NDEL1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2.565967792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Regulator of G-protein signaling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RGS12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2.909829814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DHX8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6.121673938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AMME syndrome candidate gene 1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AMMECR1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2.512387975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USP1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3.188653833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Chromodomain-helicase-DNA-binding protein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CHD8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5.446214132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Gem-associated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GEMIN6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2.435754672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Protein prenyltransferase alpha subunit repeat-containing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PTAR1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4.540578777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PRR14L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PRR14L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1.973677396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W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CENPW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4.43599574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Actin-related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ACTR6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5.340129026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Surfeit locus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SURF1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3.327882668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FERM domain-containing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FRMD3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1.434790426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acetyltransferase p300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EP300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3.633037267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Enhancer of filamentation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NEDD9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2.474149935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Protocadherin gamma-B1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PCDHGB1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3.064001339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Dickkopf-related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DKK2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1.64265325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Glutamyl-tRNA(Gln) amidotransferase subunit 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QRSL1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5.907916764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Poly(A) polymerase gamma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PAPOLG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2.468766007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Alpha-protein kinase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ALPK2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2.339295929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MKI67 FHA domain-interacting nucleolar phosphoprotein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NIFK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5.706968637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Activating transcription factor 7-interacting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ATF7IP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3.239665954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polymerase delta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5.863657542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25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TCF25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3.54355264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5.087692214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Metalloreductase STEAP2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STEAP2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1.785166882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transcription factor Trps1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TRPS1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7.038536087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609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ZNF609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5.902831346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Protection of telomeres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5.68196967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SUN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SUN2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3.926608085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47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RBM47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2.474597735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Mothers against decapentaplegic homolog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SMAD2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2.661451586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Ecto-NOX disulfide-thiol exchanger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ENOX1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1.908204832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POC5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POC5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3.235392312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cycle-associated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CDCA3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1.322727637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DDX47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DDX47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3.526953747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DDX27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7.109089496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DDX49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DDX49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3.566755015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Dihydrofolate reductase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DHFR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2.056440293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S7,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5.359476292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THAP domain-containing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THAP11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4.938730565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Muskelin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MKLN1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4.74567159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 subunit RPB2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7.434161673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basic amino acids transporter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SLC25A29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1.710762741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33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USP33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3.012988173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TFIID subunit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5.846497666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Microspherule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MCRS1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2.877802755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Myocardin-related transcription factor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MRTFA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2.179551521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Cyclin-dependent kinases regulatory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CKS1B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4.017199936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tRNA-dihydrouridine(16/17) synthase [NAD(P)(+)]-like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DUS1L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3.450494018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12S rRNA N4-methylcytidine (m4C) methyltransferase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METTL15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2.866959615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Trafficking protein particle complex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TRAPPC4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5.420432389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Vacuolar fusion protein CCZ1 homolog 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CCZ1B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6.556973044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S12,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2.240122144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E3 ubiquitin-protein ligase DTX2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DTX2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3.049716722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Tetraspanin-3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TSPAN3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2.626076993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Bromodomain adjacent to zinc finger domain protein 1A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BAZ1A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-0.500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8.30553365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Leucine-rich repeat-containing protein 42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LRRC42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2.95884276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Telomere length regulation protein TEL2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TELO2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6.509809852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E2-alpha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3.245180803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Integral membrane protein 2B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ITM2B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1.584556529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Plasma alpha-L-fucosidase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FUCA2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5.132839201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C1orf43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C1orf43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3.801805117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ATPase family AAA domain-containing protein 2B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ATAD2B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1.377627156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(cytosine-5)-methyltransferase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DNMT1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4.543263665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45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RBM45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2.421869462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NOP14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5.975767283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Butyrophilin subfamily 3 member A1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BTN3A1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2.088186006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RING finger and CHY zinc finger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RCHY1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2.696868847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 protease FAM111B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FAM111B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2.896205458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TRIP12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TRIP12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4.700804937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Thyroid transcription factor 1-associated protein 26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CCDC59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2.237160965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Thioredoxin domain-containing protein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TXNDC9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6.114219437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Receptor-type tyrosine-protein phosphatase kappa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PTPRK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4.832311131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NEDD8 ultimate buster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5.390500525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CGG triplet repeat-binding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CGGBP1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4.716198657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HEAT repeat-containing protein 5A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HEATR5A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3.819731315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 synthase subunit epsilon-like protein,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ATP5F1EP2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2.540615364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UDP-N-acetylglucosamine--peptide N-acetylglucosaminyltransferase 110 kDa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OGT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7.475963119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Vascular endothelial zinc finger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VEZF1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3.236961615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L33,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MRPL33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2.783386021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Methylmalonyl-CoA mutase,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MMUT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3.87198623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Cytochrome c oxidase subunit 4 isoform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COX4I1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4.592666442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III subunit RPC1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5.688692721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FAST kinase domain-containing protein 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FASTKD2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4.89095528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Protocadherin Fat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4.39214359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phosphodiesterase ELAC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ELAC2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7.777600419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Sterol regulatory element-binding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SREBF2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2.455840082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SON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SON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6.178891857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chaperone ASF1A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ASF1A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4.56625848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B member 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DNAJB14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5.267362257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Lysine-specific histone demethylase 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3.356184811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Importin-8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IPO8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3.652135555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and BTB domain-containing protein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ZBTB9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1.748701158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 subunit RPB3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5.097703144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Pogo transposable element with KRAB domain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POGK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2.299231545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2-(3-amino-3-carboxypropyl)histidine synthase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DPH1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3.356184811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Mini-chromosome maintenance complex-binding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MCMBP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3.572451978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Angiomotin-like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AMOTL2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3.089295762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Protein-tyrosine sulfotransferase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TPST1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3.451057686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phospholipid-transporting ATPase IIB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ATP9B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1.300037793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HIT domain-containing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ZNHIT3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1.330078345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Abasic site processing protein HMCES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HMCES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3.658445486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S-adenosylmethionine synthase isoform type-2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MAT2A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8.58834974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assembly protein COX15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COX15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5.876573327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ETV6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ETV6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2.191231078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Neuronal cell adhesion molecule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NRCAM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1.36846222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Ataxin-10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ATXN10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6.630411354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Anaphase-promoting complex subunit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ANAPC7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6.404461046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Cyclic AMP-dependent transcription factor ATF-7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ATF7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4.48914414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termination factor 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MTERF3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4.119306985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48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ZNF48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2.172783784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TNF receptor-associated factor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TRAF5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3.820810512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Leucine-rich repeats and immunoglobulin-like domains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LRIG1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3.522906759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U3 small nucleolar RNA-associated protein 4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5.240774611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Tyrosine-protein kinase JAK1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JAK1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3.817967943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GTP-binding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GTPBP4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4.958297994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SPT2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SPTY2D1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6.470575757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41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CEP41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4.330334832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C-Maf-inducing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CMIP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4.327192184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 guanine nucleotide exchange factor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ARHGEF2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1.574704159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2A 65 kDa regulatory subunit A beta isoform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PPP2R1B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2.15367319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Pre-mRNA-splicing factor 18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PRPF18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3.806722566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Small integral membrane protein 20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SMIM20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1.825416551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CDK17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3.743982577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Breast cancer type 1 susceptibility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BRCA1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1.365775587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U3 small nucleolar RNA-associated protein 18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UTP18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5.287766144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UBE2S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2.151221497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polymerase epsilon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POLE4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3.605877027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C11orf98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C11orf98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2.932499778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CD276 antigen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CD276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1.45086736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mRNA-decapping enzyme 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DCP1B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3.715104995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Smad nuclear-interacting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SNIP1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2.314885655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Bromodomain-containing protein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BRD8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5.74884833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Aldo-keto reductase family 1 member C1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AKR1C1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3.397268591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TFIID subunit 9B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TAF9B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4.332013694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Fas apoptotic inhibitory molecule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FAIM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2.978101378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RING-type E3 ubiquitin-protein ligase PPIL2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PPIL2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4.307358249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Trophoblast glycoprotein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TPBG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3.636541784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Bifunctional methylenetetrahydrofolate dehydrogenase/cyclohydrolase,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MTHFD2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3.938714323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 cytidine acetyltransferase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NAT10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4.875373831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U8 snoRNA-decapping enzyme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NUDT16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5.240774611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fission regulator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MTFR2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2.310295581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Gamma-butyrobetaine dioxygenase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BBOX1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1.514112515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Trafficking protein particle complex subunit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TRAPPC5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1.565128568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intermediary factor 1-beta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TRIM28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1.648933093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Complex I assembly factor TIMMDC1,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TIMMDC1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3.191988207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postmeiotic segregation increased 2-like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PMS2P11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2.112253544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E-box-binding homeobox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ZEB1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4.000722766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Glypican-1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GPC1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1.833118583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Myeloid leukemia factor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MLF2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2.602493144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Ribosomal RNA small subunit methyltransferase NEP1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EMG1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3.632865971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Trafficking protein particle complex subunit 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TRAPPC13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4.060964813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Transformation/transcription domain-associated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TRRAP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6.740371621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Leukocyte receptor cluster member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LENG1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1.754564093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137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CCDC137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4.281787587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S27,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4.313003629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Anaphase-promoting complex subunit CDC26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CDC26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2.968013875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Plexin-A2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PLXNA2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1.4147884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CDGSH iron-sulfur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CISD1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2.836421287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Phosphoenolpyruvate carboxykinase [GTP],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PCK2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2.627371195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Chromosome-associated kinesin KIF4A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KIF4A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4.956537325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SOSS complex subunit 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INIP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3.220702629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coiled-coil-helix-coiled-coil-helix domain-containing protein CHCHD2P9,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CHCHD2P9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1.76156624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MAX gene-associated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MGA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3.415477928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Crooked neck-like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CRNKL1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3.356105151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transcription factor IIH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GTF2H2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1.418571229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Progesterone-induced-blocking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PIBF1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3.517420662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135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CEP135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3.834111527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Sulfiredoxin-1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SRXN1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1.904379356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FRG1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FRG1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2.285228111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C7orf26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C7orf26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1.326669198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B member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DNAJB4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2.792782796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Multifunctional methyltransferase subunit TRM112-like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TRMT112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3.297886087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Cysteine-rich PDZ-binding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CRIPT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2.095873489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AP-2-alpha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TFAP2A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2.655382744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Nascent polypeptide-associated complex subunit alpha, muscle-specific form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NACA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4.131055787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iron-sulfur protein 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4.561625316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Nidogen-1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NID1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1.528117572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beta subcomplex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NDUFB3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2.778904916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 subunit RPB4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1.461539436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Ferroptosis suppressor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AIFM2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5.53602297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Krueppel-like factor 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KLF16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2.919623068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YEATS domain-containing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YEATS4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4.763830268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NOL7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5.123526345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Checkpoint protein HUS1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HUS1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3.263798854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Proteasome assembly chaperone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PSMG1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6.121673938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Tetratricopeptide repeat protein 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TTC17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3.556546306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Cytoskeleton-associated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CKAP2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2.251071853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TFIID subunit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3.631598999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subunit 5A,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COX5A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3.901236131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DDB1- and CUL4-associated factor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DCAF8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4.562015044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Mediator of RNA polymerase II transcription subunit 27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MED27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1.641501667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CETN2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1.68493227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RNF167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RNF167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2.091678262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Intraflagellar transport protein 74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IFT74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2.329150637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248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TMEM248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1.643508219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Major prion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PRNP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3.34714947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5.785792428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tRNA:m(4)X modification enzyme TRM13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TRMT13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2.292326307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Kinetochore protein Spc25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SPC25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5.146852377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Dp-1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TFDP1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2.825185921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TASOR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TASOR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4.261373529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Ankyrin repeat and MYND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ANKMY2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2.765402951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tRNA-dihydrouridine(20) synthase [NAD(P)+]-like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DUS2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5.042037665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Epidermal growth factor receptor kinase substrate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EPS8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1.775849003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J2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UBE2J2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2.10038789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ARL14 effector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ARL14EP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2.139861961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Trimethylguanosine synthase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TGS1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2.659384856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BRE1B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RNF40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5.532714504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ZW10 interactor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ZWINT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3.288251578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SH3KBP1-binding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SHKBP1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3.166558686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All trans-polyprenyl-diphosphate synthase PDSS1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PDSS1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2.374202746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U3 small nucleolar ribonucleoprotein protein IMP3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IMP3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2.464215537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74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WDR74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1.654087589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3.841098125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Asparagine synthetase [glutamine-hydrolyzing]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ASNS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2.492972949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mRNA pseudouridine synthase TRUB2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TRUB2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4.200974343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Alternative protein MKKS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MKKS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1.561570055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Vacuolar protein sorting-associated protein 72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VPS72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3.51907371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S16,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1.992009489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Succinate dehydrogenase [ubiquinone] flavoprotein subunit,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SDHA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5.810783044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BTF3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BTF3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5.258998977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Isopentenyl-diphosphate Delta-isomerase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IDI1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3.139556363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replication ATP-dependent helicase/nuclease DNA2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3.253562404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L13,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3.356105151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Mitotic spindle assembly checkpoint protein MAD2A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MAD2L1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4.878054686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Calcium-binding and coiled-coil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CALCOCO2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3.315258818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Pre-mRNA-splicing factor SYF1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XAB2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5.004230189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UL16-binding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ULBP3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2.101910341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L32,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MRPL32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1.940072424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Fasciculation and elongation protein zeta-2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FEZ2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4.083756603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DDB1- and CUL4-associated factor 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DCAF13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4.81985744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TATA box-binding protein-associated factor RNA polymerase I subunit 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TAF1C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-0.400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5.173754605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Ribosome biogenesis protein BMS1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BMS1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5.330175413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Riboflavin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RFK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2.385444085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Versican core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VCAN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3.111256244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Acidic fibroblast growth factor intracellular-binding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FIBP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2.81424715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FAM76A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FAM76A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2.165612477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Cyclin-H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CCNH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4.260609362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Integrator complex subunit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INTS11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4.294764181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LIM domain-binding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LDB1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2.755409813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A member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3.70846213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X-chromosomal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ZFX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4.789762534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TANC1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TANC1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2.244286501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Vang-like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VANGL1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3.405552761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Growth factor receptor-bound protein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GRB10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1.417363325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zinc metalloprotease YME1L1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YME1L1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6.310990958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p21-activated protein kinase-interacting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PAK1IP1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2.864396055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Kinase D-interacting substrate of 220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KIDINS220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1.793004651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replication complex GINS protein PSF2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GINS2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2.645525601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OCIA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OCIAD1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3.819731315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Mesoderm induction early response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MIER3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3.281782819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42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RBM42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3.412477401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FAST kinase domain-containing protein 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FASTKD3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2.473179094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Condensin-2 complex subunit D3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NCAPD3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4.161136056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Mitotic spindle assembly checkpoint protein MAD2B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MAD2L2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2.627357155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Acyl-coenzyme A thioesterase 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ACOT13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3.70846213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DNA/RNA helicase DHX36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DHX36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3.611948572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FAM32A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FAM32A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1.370918908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GTPase Era,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ERAL1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4.764219076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TraB domain-containing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TRABD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1.480904769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assembly factor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NDUFAF4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2.655159027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BRE1A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6.785897217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F-box only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FBXO11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1.620045838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NADK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2.973277222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97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CEP97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2.864154158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POU domain, class 3, transcription factor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POU3F3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5.008294244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567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ZNF567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1.729540125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MIF4G domain-containing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MIF4GD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2.444531512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813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ZNF813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1.676418492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OS-9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OS9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3.028976314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Mitochondrial fission factor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MFF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2.630043449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 phosphoprotein 3-like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GOLPH3L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2.233173745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Phosducin-like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PDCL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2.622986136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Tyrosine-protein kinase receptor UFO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AXL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2.784221252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Thioredoxin domain-containing protein 15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TXNDC15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1.494085092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Tetratricopeptide repeat protein 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TTC13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3.600427473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S-phase kinase-associated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SKP1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4.628681408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E2F4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E2F4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2.656535507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U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CENPU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2.588249822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CDK5 regulatory subunit-associated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CDK5RAP2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3.399537677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rRNA-processing protein EBP2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EBNA1BP2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4.380038647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H3.3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H3-3B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4.447707343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S5,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4.883290789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Elongator complex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ELP4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2.741282696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UBR2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UBR2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2.765402951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Sialidase-1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NEU1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2.655727181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Nucleolar MIF4G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3.567285413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Chromodomain-helicase-DNA-binding protein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CHD9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3.260287426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Sterol regulatory element-binding protein cleavage-activating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SCAP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1.601311562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Proteasome assembly chaperone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PSMG2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4.178464982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ECT2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ECT2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3.541097392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Propionyl-CoA carboxylase beta chain,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PCCB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1.496160048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Phospholipid phosphatase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PLPP2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2.482089042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RSBN1L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RSBN1L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5.252900476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C12orf57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1.418372979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DNA/RNA-binding protein KIN17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2.596657321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Leucine-rich repeat-containing protein 41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LRRC41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2.215294243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86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CCDC86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5.27841885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COMM domain-containing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COMMD4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2.958527846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Bax inhibitor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TMBIM6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1.661938932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NFU1 iron-sulfur cluster scaffold homolog,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NFU1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2.941769477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6.738361855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 incorporator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SERINC3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2.212526352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Maternal embryonic leucine zipper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MELK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2.473348937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and BTB domain-containing protein 40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ZBTB40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2.187609965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NOL6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4.61418759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RNA pseudouridine synthase RPUSD4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RPUSD4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3.586792478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644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ZNF644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2.832234497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Amidophosphoribosyltransferase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PPAT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3.267044984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S28,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4.979494255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 integral membrane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GOLIM4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6.285616809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nucleic acid-binding protein C1D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2.877818035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Elongation factor G,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GFM1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5.36065012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Aldo-keto reductase family 1 member B10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AKR1B10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2.784221252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L20,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4.408281531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10-formyltetrahydrofolate dehydrogenase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ALDH1L2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1.621127868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Myelin protein zero-like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MPZL1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2.014887372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RPA-interacting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RPAIN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1.857203209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Thioredoxin-like protein 4B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TXNL4B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2.105160866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beta subcomplex subunit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NDUFB6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3.451280031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Cytochrome c oxidase subunit 7A2,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COX7A2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3.122948764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polymerase II subunit A C-terminal domain phosphatase SSU72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SSU72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2.147143427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Polymerase delta-interacting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POLDIP3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4.677795802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 dehydrogenase [ubiquinone] 1 subunit C2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3.038071753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HMG box transcription factor BBX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BBX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5.539400379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polymerase epsilon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POLE2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2.012564378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ATP-binding cassette sub-family E member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ABCE1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7.10563978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Kanadaptin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SLC4A1AP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3.463641397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Origin recognition complex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ORC4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3.031347213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DNA-3-methyladenine glycosylase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MPG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2.165612477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Ribosomal RNA-processing protein 7 homolog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RRP7A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3.154499789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JmjC domain-containing histone demethylation protein 2C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JMJD1C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2.24810208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Transducin beta-like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TBL3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3.527049497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Nucleobindin-1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NUCB1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3.422513651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transcription factor IIH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GTF2H1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1.755234892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GDNF family receptor alpha-1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GFRA1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1.653244025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 phosphoprotein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GOLPH3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4.286804998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NADH-ubiquinone oxidoreductase chain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MT-ND1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3.294422419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Mastermind-like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MAML2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3.204858876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 conjugation factor E4 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UBE4B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4.201724637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Neugrin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NGRN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1.420615428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DDX54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DDX54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3.722135222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Tudor-interacting repair regulator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NUDT16L1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2.955995747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RWD domain-containing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RWDD4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1.865713718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3.990728936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Catalase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1.397646392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ESF1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ESF1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2.898314404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L-aminoadipate-semialdehyde dehydrogenase-phosphopantetheinyl 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AASDHPPT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5.238476858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Pescadillo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PES1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2.772762057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Homeobox protein PKNOX1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PKNOX1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2.116634949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50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CCDC50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3.299084032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L12,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4.307638346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H1.4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H1-4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1.671236407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alpha subcomplex subunit 10,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NDUFA10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2.755409813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acetyltransferase KAT8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KAT8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3.807202758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Cathepsin L2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CTSV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1.386856736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5.71373108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transcription, translation and transport factor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RTRAF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6.688548589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II subunit RPB7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4.023965009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Dermatan-sulfate epimerase-like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DSEL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1.801920499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B member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DNAJB6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3.462147938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Mitofusin-2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MFN2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4.685573155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valosin-containing protein-like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NVL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3.091242516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Synaptic vesicle glycoprotein 2A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SV2A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3.603147774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Glutamate--cysteine ligase regulatory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GCLM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3.632346868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TFIID subunit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2.29493303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KIF2C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KIF2C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2.581918665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3.135268146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Complex I assembly factor TMEM126B,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TMEM126B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2.222193609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Elongator complex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ELP1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5.68158293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La-related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LARP4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4.000722766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L34,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MRPL34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2.413075067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S15,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2.138136363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factor erythroid 2-related factor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NFE2L2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1.564727446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S35,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MRPS35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4.306320957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Stathmin-2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STMN2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2.489013532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Receptor expression-enhancing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REEP3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2.218996995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Interferon-stimulated 20 kDa exonuclease-like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ISG20L2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3.918740875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Acyl-CoA synthetase short-chain family member 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ACSS3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3.135556582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EFR3 homolog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EFR3A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4.523696959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Chromobox protein homolog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CBX3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2.636512228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NOL12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1.790876486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Thiosulfate sulfurtransferase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1.784136665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Ribosome biogenesis protein BRX1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BRIX1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4.305141321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Up-regulator of cell proliferation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URGCP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1.377627156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 synthase mitochondrial F1 complex assembly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ATPAF1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3.36398828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Cyclin-L2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CCNL2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1.527565459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inner membrane translocase subunit Tim29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TIMM29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1.923332111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Pre-mRNA-splicing factor SLU7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SLU7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3.336242055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cycle checkpoint protein RAD1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1.454526114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rRNA methyltransferase 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MRM3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1.463072467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Splicing factor 3B subunit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SF3B5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2.099247118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cAMP-dependent protein kinase type I-alpha regulatory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PRKAR1A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2.141156831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Red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4.344589039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cycle protein 27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4.707443247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Monofunctional C1-tetrahydrofolate synthase,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MTHFD1L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3.823533935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DDX51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DDX51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2.170458193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GATA zinc finger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GATAD1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1.815907668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Ran GTPase-activating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RANGAP1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5.085773474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Paired amphipathic helix protein Sin3b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SIN3B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2.278716837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TRIM4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3.141944766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C12orf4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C12orf4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2.148655618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Condensin-2 complex subunit G2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NCAPG2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2.705598409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Spastin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SPAST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2.234512792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3.474586097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19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USP19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3.582065382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Disabled homolog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DAB2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3.338155702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RFP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2.399851412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TATA box-binding protein-like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TBPL1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2.407843328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Exosome component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EXOSC10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4.296625502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Ganglioside-induced differentiation-associated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GDAP2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3.643212276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Prohibitin-2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PHB2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3.55641495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PMS1 protein homolog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PMS1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2.961394907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Carnitine O-palmitoyltransferase 1, liver isoform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CPT1A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3.936840885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Phenylalanine--tRNA ligase,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FARS2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2.948417423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S9,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3.819095065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CCDC12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2.437962695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beta subcomplex subunit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NDUFB7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2.76204861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Outer mitochondrial transmembrane helix translocase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ATAD1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3.292004683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m-AAA protease-interacting protein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MAIP1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3.865897757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TAF6-like RNA polymerase II p300/CBP-associated factor-associated factor 65 kDa subunit 6L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TAF6L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1.661497793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Intraflagellar transport protein 56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TTC26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2.399326623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Unhealthy ribosome biogenesis protein 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URB2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1.945388265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ATP-binding cassette sub-family F member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ABCF2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3.850948518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L21,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MRPL21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2.509034953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S17,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MRPS17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3.926608085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Chitinase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CHID1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3.547823246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Clp protease ATP-binding subunit clpX-like,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CLPX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6.178891857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MOB kinase activator 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MOB1B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3.143498623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Replication factor C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RFC4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2.970552862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Menin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3.046604731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TATA element modulatory factor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2.425390935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Polypeptide N-acetylgalactosaminyltransferase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GALNT10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2.578080502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cycle-associated 7-like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CDCA7L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1.461539436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Pentatricopeptide repeat-containing protein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PTCD1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3.356105151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WD40 repeat-containing protein SMU1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SMU1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5.371786199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 subunit RPA43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POLR1F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3.004662113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L41,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MRPL41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1.573128091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C member 21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DNAJC21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4.107274864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5A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KDM5A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3.235698897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nascent polypeptide-associated complex subunit alpha-like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NACA4P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1.892001989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transcription factor 3C polypeptide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GTF3C3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3.089932215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mono-ADP-ribosyltransferase PARP14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PARP14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2.436733858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Teneurin-2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TENM2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2.25464327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Nitric oxide-associated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4.250630687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FAST kinase domain-containing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TBRG4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3.623573224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HEXIM1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HEXIM1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1.830651055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2.634728672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AATF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AATF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4.043499183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L-xylulose reductase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DCXR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2.606495987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PHD finger protein 23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PHF23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1.662497839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Nucleolar pre-ribosomal-associated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URB1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1.865713718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Something about silencing protein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1.792516998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Telomere length and silencing protein 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C9orf78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2.832334899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V-type proton ATPase subunit F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ATP6V1F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1.359279108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E1A-binding protein p400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EP400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4.043499183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transcription factor 3C polypeptide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GTF3C1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6.245527814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S-phase kinase-associated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SKP2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1.811049054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CCAAT/enhancer-binding protein zeta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CEBPZ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-0.300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4.730482771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Histone-lysine N-methyltransferase EZH2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EZH2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3.021690265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DDX55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DDX55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2.925189455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CCCH-type with G patch domain-containing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ZGPAT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1.366843152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intermembrane space import and assembly protein 40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CHCHD4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1.705479315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Reduced folate transporter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SLC19A1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2.217884459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RNF181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RNF181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1.521763875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DHX33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DHX33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2.888216395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Mediator of RNA polymerase II transcription subunit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MED10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1.64736501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2.605615747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DNA-directed RNA polymerase II subunit RPB1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4.677219402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speckle splicing regulatory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NSRP1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3.766481273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beta subcomplex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1.461539436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Ribosomal oxygenase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RIOX2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2.366126826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L24,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MRPL24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1.793791382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Nucleoside diphosphate kinase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NME3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2.154631889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BCL-6 corepressor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BCOR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1.949267977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Histidine--tRNA ligase,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HARS2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3.597074893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c oxidase assembly factor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COA7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1.390759662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L27,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2.113116569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3-hydroxyisobutyryl-CoA hydrolase,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HIBCH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2.478627798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 helicase aquarius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AQR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3.00377605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KIAA1671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KIAA1671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2.538162408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280D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ZNF280D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2.188438745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L53,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MRPL53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2.028530914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BTB/POZ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BTBD1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2.126526288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Lysine-rich nucleolar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KNOP1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2.862208538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Prothymosin 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PTMA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2.847642105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Survival of motor neuron-related-splicing factor 30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SMNDC1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3.172919236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F-box only protein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FBXO7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3.337089685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S34,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MRPS34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2.593131079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beta subcomplex subunit 5,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NDUFB5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2.746957933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SAP30-binding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SAP30BP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2.42839461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L16,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1.833237755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L38,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MRPL38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3.223850093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Anaphase-promoting complex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ANAPC2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3.235392312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HEAT repeat-containing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HEATR1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3.423787449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Frataxin,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FXN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2.711113355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DNA helicase Q5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RECQL5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2.198074545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PHD finger protein 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PHF14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1.41509252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L44,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MRPL44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3.928439826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Trafficking protein particle complex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TRAPPC3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4.00043082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N-alpha-acetyltransferase 50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NAA50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4.51560357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SCO1 homolog,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SCO1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3.060350174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Transport and Golgi organization protein 6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TANGO6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3.335329444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Histidine triad nucleotide-binding protein 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HINT2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3.621764517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Phosphoserine aminotransferase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PSAT1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2.048354399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Bcl-2-like protein 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BCL2L13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2.056425972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fingers and homeoboxes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ZHX1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2.38594595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Aspartate aminotransferase,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3.952473089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Type 2 phosphatidylinositol 4,5-bisphosphate 4-phosphatase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PIP4P2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1.755234892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60S ribosomal export protein NMD3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NMD3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3.440252527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AP-3 complex subunit sigma-2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AP3S2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2.720945904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Adhesion G protein-coupled receptor L2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ADGRL2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1.791001308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CMSS1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CMSS1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1.834849816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Pentatricopeptide repeat domain-containing protein 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PTCD3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4.351905494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Metastasis-associated protein MTA2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2.410361613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tRNA N(3)-methylcytidine methyltransferase METTL2B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METTL2B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2.013400038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FAM98B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FAM98B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1.824829952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Myotubularin-related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MTMR2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2.197464523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Partitioning defective 3 homolog 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PARD3B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2.130785429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ASNSD1 upstream open reading frame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ASDURF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1.569484578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envelope pore membrane protein POM 121C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POM121C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3.640224584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60S ribosome subunit biogenesis protein NIP7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NIP7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2.032865512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SURP and G-patch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SUGP1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3.318068131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UAP56-interacting factor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FYTTD1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3.90841656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COMM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COMMD2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2.160987294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Autophagy-related protein 101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ATG101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1.454526114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Xaa-Pro aminopeptidase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XPNPEP3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2.421724672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and mRNA export factor ENY2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ENY2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3.021852974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Ashwin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C2orf49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1.978472117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Cytochrome c oxidase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MT-CO2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2.413075067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inner membrane translocase subunit TIM14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DNAJC19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3.177363652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Tripartite motif-containing protein 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1.303469861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Exosome complex component RRP45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EXOSC9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2.708597236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KAT8 regulatory NSL complex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KANSL3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2.645036329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Tuberin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2.640216551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ATP synthase subunit delta,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ATP5F1D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3.198453468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Conserved oligomeric Golgi complex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COG4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2.884270397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tRNA (cytidine(32)/guanosine(34)-2'-O)-methyltransferase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FTSJ1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1.547468876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NAD(P)H dehydrogenase [quinone]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NQO1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1.873368986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tRNA pseudouridine synthase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TRUB1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2.569311416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Little elongation complex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ICE2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3.41549893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H1.10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H1-10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3.631380256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DDX1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5.863657542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transcription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UBTF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2.064086314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Pyrroline-5-carboxylate reductase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PYCR1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3.744547249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Alpha-aminoadipic semialdehyde synthase,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AASS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2.656569053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Methylosome subunit pICln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CLNS1A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2.44120357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Sodium-coupled neutral amino acid transporter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SLC38A1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1.359011472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RRP15-like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RRP15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1.924320894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DDB1- and CUL4-associated factor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DCAF11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1.937895634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Synaptojanin-2-binding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SYNJ2BP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1.967474103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AP-5 complex subunit zeta-1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AP5Z1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2.552494962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U4/U6 small nuclear ribonucleoprotein Prp3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PRPF3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3.522170639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Erythroid differentiation-related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EDRF1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2.065460676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Origin recognition complex subunit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ORC5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4.763830268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Semaphorin-4D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SEMA4D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1.492455635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Methionine synthase reductase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MTRR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2.317815522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NFATC2-interacting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NFATC2IP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3.301025668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Suppressor of tumorigenicity 7 protein-like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ST7L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2.012789507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DDX24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DDX24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3.741612315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RB1-inducible coiled-coil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RB1CC1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2.352304796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3.299084032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SUMO-protein ligase ZBED1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ZBED1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2.978981827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Proliferation marker protein Ki-67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MKI67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2.848907098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Periodic tryptophan protein 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PWP2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2.064526417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Anaphase-promoting complex subunit 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ANAPC16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1.575923201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36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WDR36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2.0966287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Histone-lysine N-methyltransferase NSD2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NSD2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3.280438932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tRNA dimethylallyltransferase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1.49987271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Methylcrotonoyl-CoA carboxylase beta chain,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MCCC2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2.427815522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2A 56 kDa regulatory subunit gamma isoform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PPP2R5C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3.027778517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elongation factor A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TCEA1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1.652916722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mRNA pseudouridine synthase RPUSD3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RPUSD3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1.310915889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C9orf40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C9orf40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1.64594861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SURP and G-patch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SUGP2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3.461570906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1.532372311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Double-strand-break repair protein rad21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RAD21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1.607448063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Histone-lysine N-methyltransferase SETD2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SETD2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4.114439838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Pantothenate kinase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PANK1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2.123170559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RNF25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RNF25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2.986220651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U3 small nucleolar RNA-associated protein 6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3.939732238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kinase kinase 20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MAP3K20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3.767542503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U5 small nuclear ribonucleoprotein 200 kDa helicase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SNRNP200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5.408537822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Cytospin-B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SPECC1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3.500416342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REST corepressor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RCOR3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3.481240479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Pre-mRNA-processing factor 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CDC40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3.817541254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THO complex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THOC2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1.475264668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Nucleolus and neural progenitor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NEPRO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2.303593721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KIF-binding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2.109637582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Heterogeneous nuclear ribonucleoprotein L-like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HNRNPLL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2.13779715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Anaphase-promoting complex subunit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ANAPC5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2.874999024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 subunit RPA1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2.91726114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Methyl-CpG-binding domain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MBD3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1.419799117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SWI/SNF-related matrix-associated actin-dependent regulator of chromatin subfamily A-like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SMARCAL1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1.540419467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Ribosome biogenesis regulatory protein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2.793815261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Nuclear receptor coactivator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NCOA7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2.744403461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U3 small nucleolar RNA-associated protein 15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2.366126826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cAMP-dependent protein kinase type I-beta regulatory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PRKAR1B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3.076073061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Transcriptional repressor p66-beta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GATAD2B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3.7199912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Stress-70 protein,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HSPA9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4.351524274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Unconventional myosin-XIX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MYO19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1.479508296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39S ribosomal protein S30,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MRPS30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1.445117481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Telomeric repeat-binding factor 2-interacting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TERF2IP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3.338729695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L48,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MRPL48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1.348978929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CWF19-like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CWF19L2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2.013400038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FAST kinase domain-containing protein 5,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FASTKD5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1.887534014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RRP5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PDCD11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3.716996506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A-kinase anchor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AKAP11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1.994748143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Cytoplasmic tRNA 2-thiolation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CTU2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1.799899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topoisomerase 3-beta-1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TOP3B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1.797466161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Splicing factor 3B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SF3B3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4.183046296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Retinoic acid receptor RXR-beta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RXRB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2.615467531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Ankyrin repeat domain-containing protein 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ANKRD17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4.766574223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Protoporphyrinogen oxidase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PPOX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1.939194439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Atypical kinase COQ8B,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COQ8B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2.008974338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Interferon-induced protein with tetratricopeptide repeats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IFIT5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3.301503619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SCO2 homolog,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SCO2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2.366126826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76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WDR76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1.660848569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PDZ domain-containing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PDZD11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1.409257993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U4/U6 small nuclear ribonucleoprotein Prp4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PRPF4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3.350095461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Iron-sulfur cluster co-chaperone protein HscB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HSCB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1.585123456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Sulfide:quinone oxidoreductase,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SQOR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2.473643491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Ribonuclease P protein subunit p30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RPP30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2.484927774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Histone-lysine N-methyltransferase EHMT1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EHMT1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3.928359585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Caprin-1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CAPRIN1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5.064141026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Coiled-coil-helix-coiled-coil-helix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CHCHD1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1.607657129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CDK-activating kinase assembly factor MAT1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MNAT1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1.61024286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2.240497683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Lysosomal acid lipase/cholesteryl ester hydrolase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LIPA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1.601692908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RIO1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RIOK1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2.048439421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U3 small nucleolar ribonucleoprotein protein IMP4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IMP4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2.278716837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L43,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MRPL43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2.798705838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DHX30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DHX30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5.286311514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Casein kinase I isoform 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CSNK1A1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4.091266017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Centromere protein 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CENPC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3.675280836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Gem-associated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GEMIN4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2.604766207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elongation factor SPT6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SUPT6H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3.847780666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DDB1- and CUL4-associated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DCAF1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2.473643491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L39,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MRPL39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2.675422976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kinase kinase kinase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MAP4K3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1.303887113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Cytochrome b-c1 complex subunit 2,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UQCRC2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2.798745226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Sec1 family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SCFD2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1.858049781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Structural maintenance of chromosomes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SMC4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5.940499776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U3 small nucleolar RNA-associated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UTP11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2.633410595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3'-terminal phosphate cyclase-like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RCL1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3.179585755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Sorting nexin-14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SNX14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3.076551741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46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WDR46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2.934413794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NOL11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1.838751309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Pre-rRNA-processing protein TSR1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1.812076592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Kinesin heavy chain isoform 5A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KIF5A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1.379668406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Claspin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CLSPN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2.211671648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192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TMEM192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1.581176451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Succinate-semialdehyde dehydrogenase,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ALDH5A1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2.276673556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Threonine--tRNA ligase,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TARS2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2.326027295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MAPK14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2.058412474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126A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TMEM126A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1.455780251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Thrombospondin-1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THBS1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2.189074652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G-rich sequence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GRSF1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2.49306108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Chromodomain-helicase-DNA-binding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4.412659036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Metallo-beta-lactamase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MBLAC2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1.951378336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asparagine--tRNA ligase,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NARS2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2.0947244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61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WDR61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2.492167553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512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ZNF512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1.895286446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pre-mRNA 3' end processing protein WDR33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WDR33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3.407470257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43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TMEM43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2.19831764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Casein kinase I isoform epsilon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CSNK1E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2.823538684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Prosaposin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PSAP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1.447601628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Glutaminase kidney isoform,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GLS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2.239650646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Periphilin-1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PPHLN1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2.299231545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HCLS1-associated protein X-1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HAX1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1.314249508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Renin receptor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ATP6AP2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2.111935152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S10,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-0.230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2.448004881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CIP2A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CIP2A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3.175105237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Peptidyl-tRNA hydrolase ICT1,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MRPL58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1.456179039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PP1-gamma catalytic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PPP1CC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1.440397561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YTH domain-containing family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YTHDF2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3.255799106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Nucleoporin Nup37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NUP37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4.260609362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polymerases I, II, and III subunit RPABC1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POLR2E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1.476057607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COX assembly mitochondrial protein 2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CMC2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1.762609117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Prefoldin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PFDN4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1.558866369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L37,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MRPL37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2.8937744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IIE subunit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GTF2E2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3.535316212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Phosphorylated adapter RNA export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PHAX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2.844455624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Poly(A)-specific ribonuclease PARN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PARN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3.274010815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Suppressor of SWI4 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PPAN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1.985606764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Hydroxyacyl-coenzyme A dehydrogenase,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HADH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1.361759575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2-(3-amino-3-carboxypropyl)histidine synthase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DPH2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1.733263522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Neuroguidin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NGDN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2.792782796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3.28371087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RING finger and SPRY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RSPRY1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2.100288746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FAM177A1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FAM177A1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2.492167553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NFX1-type zinc finger-containing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1.615104381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Elongator complex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ELP6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3.125206636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acetyltransferase KAT7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KAT7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2.243259392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division cycle protein 16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2.77096139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elongation factor,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TEFM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1.353571824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Cold shock domain-containing protein E1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CSDE1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4.310233657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SPRY domain-containing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SPRYD4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2.473360059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beta subcomplex subunit 11,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NDUFB11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1.463260923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Vacuolar protein sorting-associated protein 45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VPS45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2.006508085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DDX20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DDX20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3.047337357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tRNA (guanine(37)-N1)-methyltransferase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TRMT5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-0.220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2.901389769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Lymphokine-activated killer T-cell-originated protein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PBK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2.877536987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Aftiphilin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AFTPH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2.364678419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Tetratricopeptide repeat protein 19,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TTC19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2.409188334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91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WDR91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1.617062711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GOLM2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GOLM2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3.166625472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kinase LATS1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LATS1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1.945802961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FAM98A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FAM98A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2.79990934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GTP:AMP phosphotransferase AK3,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1.562309614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Glutaryl-CoA dehydrogenase,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GCDH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2.522812738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Glutamine and serine-rich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QSER1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1.731956905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G-patch domain and KOW motifs-containing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GPKOW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3.128345318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Inactive tyrosine-protein kinase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PTK7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2.240166397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RNA polymerase-associated protein RTF1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RTF1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3.073275409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DDB1- and CUL4-associated factor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DCAF7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1.844938094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Thioredoxin-related transmembrane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TMX2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2.317815522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Pre-mRNA-processing-splicing factor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PRPF8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2.877194776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Proteasome activator complex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PSME3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2.685138448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replication complex GINS protein SLD5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GINS4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1.829895286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Origin recognition complex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ORC2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2.604766207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4.170647202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Cleavage and polyadenylation specificity factor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CPSF3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1.986949297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Pericentriolar material 1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PCM1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4.282257756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Metastasis-associated protein MTA3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MTA3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1.344064898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Caspase-2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CASP2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2.138136363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GA-binding protein subunit beta-1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GABPB1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1.52588665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Vitamin K-dependent gamma-carboxylase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GGCX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3.004212078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Eukaryotic translation initiation factor 2D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EIF2D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2.49507406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Armadillo repeat-containing protein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ARMC10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1.772439507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Structural maintenance of chromosomes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SMC3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1.720270685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NADH dehydrogenase [ubiquinone] 1 beta subcomplex subunit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NDUFB10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2.770511107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3-hydroxylase OGFOD1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OGFOD1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1.836594697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polymerase II-associated factor 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-0.210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3.468695173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replication complex GINS protein PSF3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GINS3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2.41409269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KIF2A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2.571813829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Vacuolar protein sorting-associated protein 33A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VPS33A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2.38820862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L14,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1.884777805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DDX52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DDX52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1.581176451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Dihydrolipoyl dehydrogenase,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DLD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2.686680364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RRP12-like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RRP12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2.997634108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Genetic suppressor element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GSE1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1.368603703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Enoyl-[acyl-carrier-protein] reductase,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MECR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2.24714075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Chromatin modification-related protein MEAF6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MEAF6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2.264663088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Kelch-like protein 42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KLHL42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1.326514687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ATP-dependent RNA helicase DHX57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DHX57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2.422931742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18S rRNA aminocarboxypropyltransferase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TSR3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1.674800878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MAP kinase-activated protein kinase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MAPKAPK2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1.489520451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snRNA-activating protein complex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SNAPC4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1.868866305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Enoyl-CoA delta isomerase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ECI1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1.990917248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L19,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MRPL19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2.062558692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SWI/SNF-related matrix-associated actin-dependent regulator of chromatin subfamily E member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SMARCE1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2.747479001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 polymerase alpha catalytic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1.700349739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L50,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MRPL50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1.699610983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rRNA N6-adenosine-methyltransferase METTL5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METTL5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1.437281426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YIPF3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YIPF3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1.711474687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Rap guanine nucleotide exchange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RAPGEF1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1.374996863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82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WDR82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2.475343656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Poly(A) RNA polymerase,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MTPAP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1.732688553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Anaphase-promoting complex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ANAPC4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1.536445823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Ankyrin repeat and KH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ANKHD1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2.229325946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75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WDR75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-0.200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2.492167553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Eukaryotic translation initiation factor 2A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EIF2A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2.112089605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Ribonuclease P protein subunit p40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RPP40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2.068442585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Prefoldin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PFDN1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1.333341252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Nucleolar protein 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NOP9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1.713653379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Replication factor C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RFC3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2.702276196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Prefoldin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PFDN2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2.126526288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DBIRD complex subunit ZNF326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ZNF326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2.518747943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S3a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2.973321379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Replication factor C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RFC1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2.455840082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Splicing factor, suppressor of white-apricot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SFSWAP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1.431512445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B member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DNAJB12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1.670651683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cap-binding protein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NCBP2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1.637342811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Circadian locomoter output cycles protein kaput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CLOCK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1.8029802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Phosphatidylinositol 4-kinase alpha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PI4KA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3.301025668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Putative oxidoreductase GLYR1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GLYR1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1.844635713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H1.5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H1-5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1.729540125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Apoptosis-stimulating of p53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TP53BP2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1.417882491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Vacuolar protein sorting-associated protein 29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VPS29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2.682534905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Selenoprotein 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SELENOS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1.640808355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Splicing factor 3B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SF3B4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1.359279108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S27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2.568109342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Condensin complex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NCAPD2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4.523696959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wntless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WLS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1.760517388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Myocardin-related transcription factor 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MRTFB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1.66025749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H4-16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-0.190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3.439366027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UPF0415 protein C7orf25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C7orf25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1.596590293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Receptor of activated protein C kinase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RACK1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3.387357323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Peroxisome biogenesis factor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PEX1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1.437281426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Nuclear receptor-binding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NRBP1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1.674800878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Tyrosine-protein kinase BAZ1B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BAZ1B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2.210870222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RNF14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1.30537346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MARCHF5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MARCHF5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1.571191407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CCCH domain-containing protein 15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ZC3H15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1.74169798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S25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RPS25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2.303593721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arginine--tRNA ligase,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RARS2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2.107255237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Regulation of nuclear pre-mRNA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RPRD2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1.865713718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U3 small nucleolar ribonucleoprotein protein MPP10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MPHOSPH10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1.619282537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Large subunit GTPase 1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LSG1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1.85430633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KIF15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KIF15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3.24559225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Leucine-rich PPR motif-containing protein,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LRPPRC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3.586792478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Activity-dependent neuroprotector homeobox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ADNP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1.733263522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PHD finger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2.401711528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 subunit RPA2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1.557880092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termination factor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2.230463241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Structural maintenance of chromosomes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SMC5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1.765929801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and C2 domain-containing protein 1A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CC2D1A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2.265563864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Integrator complex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INTS1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1.580428249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Guanine nucleotide-binding protein subunit alpha-12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GNA12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1.993818355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S25,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1.576381979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Polymerase delta-interacting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POLDIP2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2.421443222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Pumilio homolog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PUM1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3.994738562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S-adenosylhomocysteine hydrolase-like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AHCYL1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2.012789507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Syntaxin-binding protein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STXBP3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2.831496025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S26,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MRPS26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1.94316229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Glycine amidinotransferase,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GATM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1.468856869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Structural maintenance of chromosomes protein 1A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SMC1A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1.539863313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4-like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NOL4L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1.354819181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Erbin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ERBIN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1.828550411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Regulator of microtubule dynamics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RMDN1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1.520859606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Phosphoinositide 3-kinase regulatory subunit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PIK3R4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3.028926296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Proliferating cell nuclear antigen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PCNA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1.834051684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HIT domain-containing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ZNHIT2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1.38748997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Golgi-associated PDZ and coiled-coil motif-containing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GOPC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1.737476847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ATP-dependent RNA helicase DDX31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DDX31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-0.180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1.527565459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Cytoskeleton-associated protein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CKAP5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4.692687769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Multiple inositol polyphosphate phosphatase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MINPP1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2.901389769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Calcium-binding protein 39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CAB39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1.698997776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H2A type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H2AW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2.273821957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Exosome complex component RRP43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EXOSC8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1.793791382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Receptor expression-enhancing protein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REEP4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1.929434886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Eukaryotic peptide chain release factor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ETF1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2.784221252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3-hydroxyisobutyrate dehydrogenase,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HIBADH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1.411208989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Poly(U)-binding-splicing factor PUF60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PUF60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3.199792714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DHX29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DHX29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3.14378877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Lysine-specific histone demethylase 1A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KDM1A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3.230293647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Pleckstrin homology domain-containing family A member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PLEKHA7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1.445098881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CDK2-associated and cullin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CACUL1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1.42442746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deacetylase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HDAC2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2.509034953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CCCH domain-containing protein 14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ZC3H14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2.276779088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Elongation factor Ts,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TSFM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1.540419467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Telomere-associated protein RIF1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RIF1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2.633410595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116 kDa U5 small nuclear ribonucleoprotein component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EFTUD2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2.387319934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ATR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ATR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1.499626586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Holocytochrome c-type synthase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HCCS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1.482149891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WD repeat and HMG-box DNA-binding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WDHD1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2.837846376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Cytoplasmic protein NCK1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NCK1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2.515339602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HECTD3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HECTD3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1.743881895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Glutamine-rich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QRICH1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1.97839945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RNA-splicing ligase RtcB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RTCB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3.716996506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ATPase MORC2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MORC2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1.613574201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Sperm-associated antigen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SPAG7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1.72316212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3-hydroxyacyl-CoA dehydrogenase type-2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HSD17B10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1.504888507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transcription factor IIF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GTF2F2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2.070635948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UBX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UBXN1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1.775948053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E3 ubiquitin-protein ligase Itchy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ITCH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1.739947194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Elongation factor Tu,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TUFM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4.055145063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COP9 signalosome complex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COPS3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2.859131759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inner membrane translocase subunit TIM50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TIMM50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-0.170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1.499148563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Thyroid receptor-interacting protein 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TRIP11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2.946621884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 hydroxymethyltransferase,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SHMT2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1.743678744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BPI fold-containing family A member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BPIFA3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1.451570259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UHRF1-binding protein 1-like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UHRF1BP1L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1.476057607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Autophagy-related protein 2 homolog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ATG2A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1.949650202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RPS16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3.393948841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Histone H2A.V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H2AZ2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3.185812781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Prefoldin subunit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PFDN6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1.726991388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ATP synthase subunit gamma,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ATP5F1C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3.7199912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inner membrane translocase subunit Tim21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TIMM21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1.755234892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40S ribosomal protein S4, X isoform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RPS4X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3.688134545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39S ribosomal protein L15,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MRPL15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2.254196332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Non-structural maintenance of chromosomes element 3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NSMCE3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1.529222722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Cleavage and polyadenylation specificity factor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CPSF2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2.461436737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damage-binding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3.617551637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6 regulatory ankyrin repeat subunit 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ANKRD44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1.532372311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28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RBM28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1.54009884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Translation factor GUF1,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GUF1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1.359128636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70,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TMEM70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1.411538237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Electron transfer flavoprotein subunit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ETFB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1.592196739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85 kDa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CEP85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1.913807735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S17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RPS17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3.177363652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Multiple PDZ domain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MPDZ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1.520859606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Histone-lysine N-methyltransferase SETDB1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SETDB1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1.594173357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Dynamin-like 120 kDa protein,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OPA1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2.649579675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Acetyl-CoA acetyltransferase,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ACAT1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2.650915041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124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CCDC124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2.085149231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 I subunit RPA49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POLR1E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1.348191264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Phosphatidylinositol 4-kinase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PI4KB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2.075721301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 GTPase-activating protein-binding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G3BP1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2.873860189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60 kDa heat shock protein,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HSPD1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2.820135602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Calcium uptake protein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MICU1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1.689535564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GATOR complex protein MIOS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MIOS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-0.160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2.319808997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34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RBM34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2.495659327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Pseudouridylate synthase 7 homolog-like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PUS7L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1.463767182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Succinate--CoA ligase [GDP-forming] subunit beta,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SUCLG2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3.109813245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SWI/SNF-related matrix-associated actin-dependent regulator of chromatin subfamily A member 5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SMARCA5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2.0198237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tRNA methyltransferase 10 homolog 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TRMT10C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1.804742679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Polyribonucleotide 5'-hydroxyl-kinase Clp1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1.528117572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Developmentally-regulated GTP-binding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DRG1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2.295167527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SLIT-ROBO Rho GTPase-activating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SRGAP2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1.486836822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Histone deacetylase complex subunit SAP30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SAP30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1.699610983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topoisomerase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TOP1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3.222127914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Cytosolic 5'-nucleotidase 3A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NT5C3A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2.05364951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2.044958761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Golgin subfamily A member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GOLGA2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1.411538237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transcription factor II-I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GTF2I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2.876784184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Sorting nexin-27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SNX27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1.584556529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WAS protein family homolog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WASH2P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1.439436505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Prohibitin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1.848824064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Ribosomal RNA processing protein 1 homolog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1.548629357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isomerase-like 4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PPIL4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1.461483483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346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ZNF346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1.646779654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Chromodomain-helicase-DNA-binding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-0.150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1.394185708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Methionine adenosyltransferase 2 subunit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MAT2B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1.48059578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Guanine nucleotide-binding protein G(I)/G(S)/G(O) subunit gamma-12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GNG12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1.381475681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SR-related and CTD-associated factor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SCAF8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2.007752223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Heat shock protein 75 kDa,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2.000219501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Tryptophan--tRNA ligase,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WARS2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1.363633341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Alpha-taxilin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TXLNA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2.354608673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Palladin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PALLD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1.774565983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Electron transfer flavoprotein subunit alpha,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ETFA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1.806342395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S11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RPS11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1.88348201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PH-interacting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PHIP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1.775150178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Trafficking protein particle complex subunit 12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TRAPPC12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2.025587384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Interferon-induced, double-stranded RNA-activated protein kinase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EIF2AK2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2.33993804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Vigilin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HDLBP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3.177363652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Nucleoporin NUP188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NUP188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1.702427127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Charged multivesicular body protein 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CHMP1B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1.476057607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SNW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SNW1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1.352772192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GTP-binding protein 10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GTPBP10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1.427372435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PP1-beta catalytic subunit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PPP1CB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2.114325028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Signal recognition particle receptor subunit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SRPRB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1.359147744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tRNA pseudouridine synthase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PUS1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1.461483483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Cystathionine beta-synthase-like protein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CBSL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1.81929668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Gamma-taxilin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TXLNG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-0.140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1.339457875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Eukaryotic translation initiation factor 2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EIF2S3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2.601236743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Translation initiation factor eIF-2B subunit gamma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EIF2B3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2.032856631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Porphobilinogen deaminase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HMBS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1.469603629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Isovaleryl-CoA dehydrogenase,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IVD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1.643508219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60S ribosomal protein L3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RPL3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2.616654736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A member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DNAJA2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2.007470371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Structural maintenance of chromosomes flexible hinge domain-containing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SMCHD1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3.372969134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Parafibromin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CDC73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1.425820305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NAD(P) transhydrogenase,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NNT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2.24731218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Aminoacyl tRNA synthase complex-interacting multifunctional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AIMP2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2.039234372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1.960138188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Dynein assembly factor 5, axonemal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DNAAF5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1.499284923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C member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DNAJC7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2.088462063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glutathione peroxidase 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GPX8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1.355386161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Plexin-D1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PLXND1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1.332715642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60S ribosomal protein L30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RPL30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1.731956905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CCDC6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1.327425308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 cycle and apoptosis regulator protein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CCAR2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1.631803289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E3 ubiquitin-protein ligase IRF2BPL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IRF2BPL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1.606359352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ADP-ribose pyrophosphatase,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NUDT9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-0.131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1.873994233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Tyrosine--tRNA ligase, cytoplasmic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YARS1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1.476709492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TP53-binding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TP53BP1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1.374475352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Mitotic checkpoint protein BUB3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BUB3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2.004649812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Glutamate dehydrogenase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GLUD1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1.961236655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10 kDa heat shock protein,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HSPE1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1.377794493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 import receptor subunit TOM70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TOMM70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1.640828004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S18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RPS18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2.079760876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methyltransferase 1-associated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DMAP1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1.881499274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Adenylosuccinate synthetase isozyme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ADSS2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1.873994233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ER membrane protein complex subunit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EMC7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1.480365497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CCA tRNA nucleotidyltransferase 1,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TRNT1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1.596314701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TRIM33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TRIM33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-0.122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1.716095923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S23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RPS23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1.600906995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Serine/Arginine-related protein 53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RSRC1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1.308893353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11B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CDK11B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1.427372435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Alanine--tRNA ligase, cytoplasmic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AARS1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-0.118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1.50673836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60S ribosomal protein L13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RPL13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1.649419743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60S ribosomal protein L7a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RPL7A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1.595532922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S13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RPS13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1.64594861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S19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RPS19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2.15367319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40S ribosomal protein S9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RPS9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1.969069077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ATP synthase subunit beta,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ATP5F1B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2.467524499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Sister chromatid cohesion protein PDS5 homolog 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PDS5A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1.601841935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Alpha-ketoglutarate-dependent dioxygenase FTO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FTO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-0.112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1.752896455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Dihydrolipoyllysine-residue acetyltransferase component of pyruvate dehydrogenase complex,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DLAT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1.461873494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Breast cancer anti-estrogen resistance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BCAR1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1.548676765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Heat shock protein HSP 90-beta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HSP90AB1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2.197464523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26S proteasome non-ATPase regulatory subunit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PSMD2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2.010771566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60S ribosomal protein L23a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RPL23A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1.697595838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RNA helicase 2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DDX21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-0.102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1.375034275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Fumarate hydratase, mitochondrial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FH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2.0831117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polymerase-associated protein CTR9 homolog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CTR9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1.507122153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CCCH-type antiviral protein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ZC3HAV1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-0.101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1.944511588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Mitochondrial-processing peptidase subunit beta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PMPCB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-0.099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1.552307129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ATP-binding cassette sub-family F member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ABCF3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1.673349476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26S proteasome regulatory subunit 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PSMC2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-0.097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1.66025749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Pre-mRNA-splicing factor ATP-dependent RNA helicase PRP16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DHX38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-0.096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1.32494391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Splicing factor 3B subunit 1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SF3B1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-0.095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2.243259392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47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USP47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-0.093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1.397075372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Ribosome maturation protein SBDS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SBDS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-0.091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1.327909138</w:t>
            </w:r>
          </w:p>
        </w:tc>
      </w:tr>
      <w:tr w:rsidR="007156D8" w:rsidRPr="007156D8" w:rsidTr="007156D8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noWrap/>
            <w:hideMark/>
          </w:tcPr>
          <w:p w:rsidR="007156D8" w:rsidRPr="007156D8" w:rsidRDefault="007156D8" w:rsidP="007156D8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Condensin complex subunit 3</w:t>
            </w:r>
          </w:p>
        </w:tc>
        <w:tc>
          <w:tcPr>
            <w:tcW w:w="1461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NCAPG</w:t>
            </w:r>
          </w:p>
        </w:tc>
        <w:tc>
          <w:tcPr>
            <w:tcW w:w="1552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-0.084</w:t>
            </w:r>
          </w:p>
        </w:tc>
        <w:tc>
          <w:tcPr>
            <w:tcW w:w="1387" w:type="dxa"/>
            <w:noWrap/>
            <w:hideMark/>
          </w:tcPr>
          <w:p w:rsidR="007156D8" w:rsidRPr="007156D8" w:rsidRDefault="007156D8" w:rsidP="00715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7156D8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1.359443469</w:t>
            </w:r>
          </w:p>
        </w:tc>
      </w:tr>
    </w:tbl>
    <w:p w:rsidR="00BE2A32" w:rsidRDefault="00BE2A32" w:rsidP="00BE2A32">
      <w:pPr>
        <w:pStyle w:val="Listenabsatz"/>
        <w:rPr>
          <w:rFonts w:ascii="Arial" w:hAnsi="Arial" w:cs="Arial"/>
          <w:b/>
          <w:lang w:val="en-US"/>
        </w:rPr>
      </w:pPr>
    </w:p>
    <w:p w:rsidR="00BE2A32" w:rsidRPr="00BE2A32" w:rsidRDefault="00BE2A32" w:rsidP="00BE2A32">
      <w:pPr>
        <w:pStyle w:val="Listenabsatz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Increased</w:t>
      </w:r>
      <w:r w:rsidRPr="00BE2A32">
        <w:rPr>
          <w:rFonts w:ascii="Arial" w:hAnsi="Arial" w:cs="Arial"/>
          <w:b/>
          <w:lang w:val="en-US"/>
        </w:rPr>
        <w:t xml:space="preserve"> proteins after VLX600 treatment</w:t>
      </w:r>
    </w:p>
    <w:tbl>
      <w:tblPr>
        <w:tblStyle w:val="Gitternetztabelle1hel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12"/>
        <w:gridCol w:w="1461"/>
        <w:gridCol w:w="1554"/>
        <w:gridCol w:w="1389"/>
      </w:tblGrid>
      <w:tr w:rsidR="006B22DE" w:rsidRPr="006B22DE" w:rsidTr="0003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shd w:val="clear" w:color="auto" w:fill="E7E6E6" w:themeFill="background2"/>
            <w:noWrap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</w:pPr>
            <w:r w:rsidRPr="000373BE"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  <w:t>Protein names</w:t>
            </w:r>
          </w:p>
        </w:tc>
        <w:tc>
          <w:tcPr>
            <w:tcW w:w="1461" w:type="dxa"/>
            <w:shd w:val="clear" w:color="auto" w:fill="E7E6E6" w:themeFill="background2"/>
            <w:noWrap/>
          </w:tcPr>
          <w:p w:rsidR="006B22DE" w:rsidRPr="000373BE" w:rsidRDefault="006B22DE" w:rsidP="00037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</w:pPr>
            <w:r w:rsidRPr="000373BE"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  <w:t>Gene names</w:t>
            </w:r>
          </w:p>
        </w:tc>
        <w:tc>
          <w:tcPr>
            <w:tcW w:w="1554" w:type="dxa"/>
            <w:shd w:val="clear" w:color="auto" w:fill="E7E6E6" w:themeFill="background2"/>
            <w:noWrap/>
          </w:tcPr>
          <w:p w:rsidR="006B22DE" w:rsidRPr="000373BE" w:rsidRDefault="006B22DE" w:rsidP="00037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</w:pPr>
            <w:r w:rsidRPr="000373BE"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  <w:t>VLX/DMSO [log2]</w:t>
            </w:r>
          </w:p>
        </w:tc>
        <w:tc>
          <w:tcPr>
            <w:tcW w:w="1389" w:type="dxa"/>
            <w:shd w:val="clear" w:color="auto" w:fill="E7E6E6" w:themeFill="background2"/>
            <w:noWrap/>
          </w:tcPr>
          <w:p w:rsidR="006B22DE" w:rsidRPr="000373BE" w:rsidRDefault="006B22DE" w:rsidP="00037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</w:pPr>
            <w:r w:rsidRPr="000373BE">
              <w:rPr>
                <w:rFonts w:ascii="Arial" w:eastAsia="Times New Roman" w:hAnsi="Arial" w:cs="Arial"/>
                <w:color w:val="000000"/>
                <w:szCs w:val="24"/>
                <w:lang w:val="de-DE" w:eastAsia="de-DE"/>
              </w:rPr>
              <w:t>-log10 adj. p-value</w:t>
            </w:r>
          </w:p>
        </w:tc>
      </w:tr>
      <w:tr w:rsidR="006B22D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Rho-associated protein kinase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ROCK2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1.326669198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General vesicular transport factor p115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USO1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1.310307167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motif protein, X chromosome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RBMX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1.440067274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RNA helicase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DHX9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1.414987749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Regulator of nonsense transcripts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UPF1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1.743146182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Scaffold attachment factor B2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SAFB2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1.628270203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Polypyrimidine tract-binding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PTBP1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1.420615428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Transitional endoplasmic reticulum ATPase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VCP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2.026953976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Rab GDP dissociation inhibitor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GDI2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1.480904769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AP-2 complex subunit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AP2B1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1.4703736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Voltage-dependent anion-selective channel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VDAC2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1.904379356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Adenosylhomocysteinase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AHCY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1.501610086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Heterogeneous nuclear ribonucleoprotein K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HNRNPK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1.679767917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Nucleosome-remodeling factor subunit BPTF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BPTF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1.529222722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Stress-induced-phosphoprotein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0.098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1.316278101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SEC23-interacting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SEC23IP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1.570818799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6 regulatory subunit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PPP6R3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1.349551405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ELKS/Rab6-interacting/CAST family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ERC1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1.36846222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1.418055787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Serine/arginine-rich splicing factor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SRSF6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1.408167354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transport protein Sec16A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SEC16A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1.7625729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Thioredoxin domain-containing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TXNDC5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1.373503389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Endoplasmic reticulum aminopeptidase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ERAP1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1.636327826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Ataxin-2-like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ATXN2L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1.734470576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Serrate RNA effector molecule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SRRT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1.476057607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LIM domain and actin-binding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LIMA1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1.555310517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PAK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1.329202054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Lanosterol synthase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LSS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1.759206429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cytosine C(5)-methyltransferase NSUN2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NSUN2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1.64265325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PRRC2A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PRRC2A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1.435918265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AP-2 complex subunit alpha-2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AP2A2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1.407593317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Heterogeneous nuclear ribonucleoprotein D0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HNRNPD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1.313880648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Heterogeneous nuclear ribonucleoprotein 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HNRNPM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2.185181035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Arf-GAP domain and FG repeat-containing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AGFG1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1.606359352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Kinectin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KTN1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1.838751309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14-3-3 protein epsilon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YWHAE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2.060203625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Ubiquitin-protein ligase E3C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UBE3C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1.867850542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Microtubule-associated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1.584770036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Glutathione S-transferase P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GSTP1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1.841563971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Testis-expressed protein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TEX10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1.533505822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26S proteasome non-ATPase regulatory subunit 12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PSMD12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1.417334661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Deubiquitinase OTUD6B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OTUD6B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1.701526204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beta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TUBB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2.143371421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NAD(P)H-hydrate epimerase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NAXE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1.416346628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Cullin-associated NEDD8-dissociated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CAND1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2.467008734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Molybdopterin synthase catalytic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MOCS2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1.574734043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Importin-9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IPO9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2.000046272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Importin subunit beta-1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KPNB1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1.605363841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Epidermal growth factor receptor substrate 15-like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EPS15L1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1.450025985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 recognition factor in ER-associated degradation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UFD1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1.325873944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Clathrin heavy chain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CLTC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1.792516998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Heat shock 70 kDa protein 13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HSPA13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1.499617494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Platelet-activating factor acetylhydrolase IB subunit alpha1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PAFAH1B3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1.417363325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2B catalytic subunit alpha isoform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PPP3CA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1.581176451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Synapse-associated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SYAP1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1.979510285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Treacle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TCOF1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2.442473587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Serine/arginine repetitive matrix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SRRM2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1.57677996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FAM91A1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FAM91A1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1.306355753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Nucleoside diphosphate kinase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NME2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1.930346064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 FKBP5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FKBP5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1.922930892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Signal recognition particle subunit SRP68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SRP68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3.00083039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6-phosphofructokinase, muscle type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PFKM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1.565128568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Nuclear receptor coactivator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NCOA5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1.668374155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Protein TFG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TFG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1.46852715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CD2-associated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CD2AP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1.351729773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Eukaryotic translation initiation factor 4E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EIF4E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1.424217896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Neutral alpha-glucosidase AB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GANAB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1.865713718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Ras-related GTP-binding protein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RRAGA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1.574734043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Merlin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1.716821284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protein localization protein 4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NPLOC4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1.822120922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3-hydroxylase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P3H1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1.641226006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Protein-L-isoaspartate(D-aspartate) O-methyltransferase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PCMT1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1.657645363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Heterogeneous nuclear ribonucleoprotein U-like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HNRNPUL1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2.317815522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Alpha-parvin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PARVA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1.411235193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kinase TAO2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TAOK2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1.382834378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Sarcoplasmic/endoplasmic reticulum calcium ATPase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ATP2A2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1.989691188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Actin-related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ACTR2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1.30403057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Proteasome subunit beta type-3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PSMB3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1.524785118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U1 small nuclear ribonucleoprotein 70 kDa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SNRNP70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1.417027705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Omega-amidase NIT2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NIT2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1.615104381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diaphanous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DIAPH1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3.458632974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Exportin-7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XPO7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2.208248731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Enolase-phosphatase E1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ENOPH1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1.841563971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3'(2'),5'-bisphosphate nucleotidase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BPNT1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1.381099045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PAX-interacting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PAXIP1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1.52669869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Guanine nucleotide-binding protein subunit alpha-11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GNA11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1.312165571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Transmembrane emp24 domain-containing protein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TMED10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2.007470371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Rabankyrin-5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ANKFY1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1.844635713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Hepatocyte growth factor-regulated tyrosine kinase substrate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HGS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1.957812536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Activating signal cointegrator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TRIP4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1.621127868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Isoamyl acetate-hydrolyzing esterase 1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IAH1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1.340995642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transport protein Sec24B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SEC24B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1.49482364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Src substrate cortactin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CTTN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1.927358425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Tropomodulin-3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TMOD3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1.417334661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Peflin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PEF1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1.406949195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Casein kinase II subunit alpha'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CSNK2A2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2.466497705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Spermidine synthase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1.500508301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factor NF-kappa-B p105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NFKB1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1.526217602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Tubulin-specific chaperone 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TBCC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1.537928611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KIF3B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KIF3B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2.270297341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Centrosomal protein of 170 kDa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CEP170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2.378564398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Voltage-dependent anion-selective channel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VDAC1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2.788383343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Muscleblind-like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MBNL1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1.919031218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12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RBM12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2.217884459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26S proteasome regulatory subunit 6B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PSMC4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1.340778892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alpha-1C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TUBA1C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3.691115379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NHS-like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NHSL1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1.578852185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USP7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2.903171764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Fermitin family homolog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FERMT2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1.571191407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Selenide, water dikinase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SEPHS1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2.15367319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Cytoskeleton-associated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CKAP4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1.637778964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Thyroid hormone receptor-associated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THRAP3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2.104690384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Neuroblastoma-amplified sequence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NBAS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1.746730441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Twinfilin-2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TWF2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1.834729782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UBE2N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1.632258189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GDP-fucose protein O-fucosyltransferase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POFUT1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1.476450781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RAB11-binding protein RELCH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RELCH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1.77501119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Far upstream element-binding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FUBP3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2.237160965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polybromo-1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PBRM1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2.504694058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Aldo-keto reductase family 1 member B1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AKR1B1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1.611110874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Dolichyl-diphosphooligosaccharide--protein glycosyltransferase subunit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RPN2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2.955995747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NEDD4-like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NEDD4L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1.604339921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Tumor protein D54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TPD52L2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2.091989298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93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CCDC93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1.357038415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Dolichyl-diphosphooligosaccharide--protein glycosyltransferase subunit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RPN1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1.379668406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Mitochondrial-processing peptidase subunit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PMPCA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1.762593998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Inositol polyphosphate 1-phosphatase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INPP1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1.42497668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CASP8-associated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CASP8AP2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1.520859606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Oligosaccharyltransferase complex subunit OSTC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OSTC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1.548648031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Dipeptidyl peptidase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DPP9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2.331878683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Methionine aminopeptidase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METAP2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1.807146263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Hsp90 co-chaperone Cdc37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CDC37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2.460136751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Very-long-chain 3-oxoacyl-CoA reductase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HSD17B12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2.207883552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Actin-related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ACTR3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1.481267597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Phospholipid-transporting ATPase IG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ATP11C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1.349551405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Very-long-chain (3R)-3-hydroxyacyl-CoA dehydratase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HACD3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1.557880092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Spliceosome RNA helicase DDX39B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DDX39B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2.421965035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Adenylyl cyclase-associated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2.694198409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Transcriptional activator protein Pur-alpha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PURA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1.862918768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FH1/FH2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FHOD1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1.510344136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14-3-3 protein zeta/delta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YWHAZ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3.236961615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Synaptic functional regulator FMR1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FMR1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1.6749177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Ras-related protein Rab-1A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2.615467531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MYM-type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ZMYM3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1.594355172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Unconventional myosin-VI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MYO6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2.372643383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SLAIN motif-containing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SLAIN2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1.500508301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Inositol 1,4,5-trisphosphate receptor type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ITPR3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0.159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2.237160965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Eukaryotic initiation factor 4A-III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EIF4A3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3.151578329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A-kinase anchor protein 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AKAP8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1.545886337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La-related protein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LARP7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2.000046272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UPF0687 protein C20orf27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C20orf27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1.49987271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4'-phosphopantetheine 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PANK4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2.614779025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 GTPase-activating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RASA1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1.524504761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Phosphatidylinositol transfer protein alpha isoform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PITPNA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1.51550811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phosphatase 1F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PPM1F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1.308454903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Ran-specific GTPase-activating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RANBP1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2.421443222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Transducin beta-like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TBL2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2.161911965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 suppressor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RSU1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1.604447119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DDI1 homolog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DDI2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1.363108682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1-phosphatidylinositol 4,5-bisphosphate phosphodiesterase eta-1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PLCH1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1.489971374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Endoplasmic reticulum transmembrane helix translocase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ATP13A1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2.70733662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N1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PKN1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2.139013856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Beta-hexosaminidase subunit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HEXA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1.367166832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Dedicator of cytokinesis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DOCK1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2.149606942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Core histone macro-H2A.1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MACROH2A1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3.409804504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 FKBP9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FKBP9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1.529222722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14-3-3 protein theta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YWHAQ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2.131226797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WDR1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1.703639449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Calcium/calmodulin-dependent protein kinase type II subunit gamma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CAMK2G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1.515175947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Armadillo-like helical domain-containing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ARMH3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1.311975002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m7GpppX diphosphatase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DCPS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1.606359352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KH domain-containing, RNA-binding, signal transduction-associated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KHDRBS1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2.198074545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Platelet-activating factor acetylhydrolase IB subunit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PAFAH1B1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1.755891173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Microtubule-associated protein RP/EB family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MAPRE1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1.904915791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AP-1 complex subunit beta-1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AP1B1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2.901389769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Acidic leucine-rich nuclear phosphoprotein 32 family member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ANP32B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2.997634108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V-type proton ATPase 116 kDa subunit a1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ATP6V0A1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2.110025341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Intersectin-1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ITSN1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1.789281879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YTH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YTHDC1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1.404151048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Hepatoma-derived growth factor-related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HDGFL3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1.99712719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PPIA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3.631132858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Oxysterol-binding protein-related protein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OSBPL9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1.887924911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Serine/arginine-rich splicing factor 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SRSF11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2.181475339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Tight junction protein ZO-2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TJP2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2.059629518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Phosphomannomutase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PMM2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2.987746262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Atlastin-3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1.649915015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OTU domain-containing protein 7B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OTUD7B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1.31768117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Flap endonuclease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FEN1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1.344064898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Early endosome antigen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EEA1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3.431773491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Lethal(2) giant larvae protein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LLGL1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1.407443926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Twinfilin-1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TWF1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2.516171689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Rho GDP-dissociation inhibitor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ARHGDIA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1.596019652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Microtubule-associated protein 1B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MAP1B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4.730482771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Nicalin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NCLN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2.347269221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Death-inducer obliterator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DIDO1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2.245296825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Transmembrane emp24 domain-containing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2.387319934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Coronin-1A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CORO1A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2.165612477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Echinoderm microtubule-associated protein-like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EML1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1.8029802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Clathrin light chain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CLTA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1.376278048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 reassembly-stacking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GORASP2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2.391640507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Serine/arginine-rich splicing factor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SRSF2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1.368900838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Heterogeneous nuclear ribonucleoprotein U-like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HNRNPUL2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2.42602501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Far upstream element-binding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KHSRP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3.915738087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Adenosylhomocysteinase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AHCYL2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1.611288229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ERGIC-53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LMAN1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1.620134365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bicaudal D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BICD1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2.088139319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TBC1 domain family member 10B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TBC1D10B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2.114792067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Phospholipid-transporting ATPase IF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ATP11B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1.997614441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Purine nucleoside phosphorylase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PNP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1.66091424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Calpain small subunit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CAPNS1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2.032904651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Acyl-CoA:lysophosphatidylglycerol acyltransferase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LPGAT1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1.424939059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DCC-interacting protein 13-alpha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APPL1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2.441480401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Fatty acid-binding protein, brain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FABP7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1.825416551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LRP chaperone MESD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MESD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2.55793647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Torsin-1A-interacting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TOR1AIP2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1.327507273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Cysteine protease ATG4B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ATG4B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1.722599035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Biotin--protein ligase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HLCS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1.657744934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Nucleoside diphosphate kinase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NME1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2.615467531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Spindlin-1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SPIN1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1.402348254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Ubiquitin-like modifier-activating enzyme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3.445127935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elongation regulator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TCERG1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2.815350292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Huntingtin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HTT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1.446732583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2.473643491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Dihydropyrimidinase-related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DPYSL5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1.348978929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33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RBM33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2.019351108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NCL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3.399677495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CD44 antigen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CD44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3.255967057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O-mannose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POMK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1.351799366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CTTNBP2 N-terminal-like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CTTNBP2NL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1.95072349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 carboxyl-terminal hydrolase isozyme L1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UCHL1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1.781058099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 FKBP3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FKBP3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1.68776171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Phosphatidylinositol 3-kinase catalytic subunit type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PIK3C3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1.621127868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N(G),N(G)-dimethylarginine dimethylaminohydrolase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DDAH1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2.978440643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Profilin-1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PFN1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2.523558304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ATP-binding cassette sub-family F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ABCF1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2.117280519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Beta-glucuronidase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GUSB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2.045111053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9 superfamily member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TM9SF3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2.100288746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Programmed cell death 6-interacting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PDCD6IP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1.614740918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14-3-3 protein beta/alpha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YWHAB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1.785166882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CTP synthase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CTPS1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2.662383009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RER1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RER1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2.212526352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Vinculin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VCL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1.537928611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ZZ-type and EF-hand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ZZEF1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1.723063713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Musashi homolog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MSI2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1.327909138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V-type proton ATPase subunit C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ATP6V1C1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1.825416551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Vesicle transport protein SEC20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BNIP1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2.052661307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Ras-related protein Rab-5A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RAB5A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1.803856584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Trafficking protein particle complex subunit 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TRAPPC8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2.651601867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Lysophosphatidylserine lipase ABHD12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ABHD12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1.513342886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Phosphatidylinositol 5-phosphate 4-kinase type-2 gamma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PIP4K2C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2.645799516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Glucose 1,6-bisphosphate synthase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PGM2L1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2.091473892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Katanin p60 ATPase-containing subunit A-like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KATNAL1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2.032856631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E3 ubiquitin-protein ligase HERC4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HERC4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1.461483483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PITH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PITHD1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2.145010558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listerin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LTN1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2.724861126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KIF11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1.402194782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Oxysterol-binding protein-related protein 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OSBPL8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1.620045838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Transformer-2 protein homolog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TRA2B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1.427662095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Rab-33B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RAB33B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2.313614774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Ubiquitin-like modifier-activating enzyme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UBA6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1.672859901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Dual specificity mitogen-activated protein kinase kinase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MAP2K2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1.425241899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Talin-1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TLN1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2.791669127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Neudesin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NENF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1.8491848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ZNF598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ZNF598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1.654146858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Ubiquitin-associated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UBAC1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1.411538237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Elongation factor 1-delta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EEF1D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2.820514265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Kinesin-1 heavy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KIF5B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2.354346427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cAMP-dependent protein kinase type II-alpha regulatory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PRKAR2A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2.682132868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AP2-associated protein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AAK1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2.056440293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Sialic acid synthase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NANS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1.940072424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3-phosphoinositide-dependent protein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PDPK1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2.673692615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Signal peptidase complex subunit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SPCS2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1.447601628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Ribonuclease inhibitor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RNH1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2.845848214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Extended synaptotagmin-1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ESYT1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3.581569214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Adenylyl cyclase-associated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1.308935354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ATP-citrate synthase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ACLY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3.586792478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Adapter molecule crk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CRK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1.31132839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ADP-ribosylation factor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ARF3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2.264690337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Striatin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STRN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2.600822797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Plasma membrane calcium-transporting ATPase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ATP2B1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2.663176961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Beta-actin-like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ACTBL2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2.11067437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2A catalytic subunit beta isoform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PPP2CB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2.153625777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Alpha-actinin-4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ACTN4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4.897572127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Prenylcysteine oxidase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PCYOX1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3.562098952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Dual specificity mitogen-activated protein kinase kinase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MAP2K4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2.024438325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Damage-control phosphatase ARMT1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ARMT1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2.237160965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Death-associated protein kinase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DAPK3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1.674775939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Kelch repeat and BTB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KBTBD4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1.723063713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DNA-directed RNA polymerases I, II, and III subunit RPABC3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POLR2H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1.639698719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C-Jun-amino-terminal kinase-interacting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SPAG9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2.867253765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Active breakpoint cluster region-related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ABR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1.869266573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F-actin-capping protein subunit alpha-2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CAPZA2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2.321974283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Regulator of nonsense transcripts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UPF2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2.409388766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Lamin-B2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LMNB2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3.239294069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NK-tumor recognition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NKTR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1.527565459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Selenocysteine lyase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SCLY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1.320446591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AP-1 complex subunit mu-1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AP1M1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0.199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3.675010844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N-alpha-acetyltransferase 30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NAA30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2.081997273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Actin, cytoplasmic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3.513356173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WAS/WASL-interacting protein family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WIPF2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1.332715642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Tumor susceptibility gene 101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TSG101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2.270451074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UMP-CMP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CMPK1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1.967480862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Oxysterol-binding protein-related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OSBPL2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1.862893928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Vesicular integral-membrane protein VIP36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LMAN2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1.924213997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Calcium-independent phospholipase A2-gamma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PNPLA8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1.705479315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Protein-S-isoprenylcysteine O-methyltransferase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ICMT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1.368158857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Rho-related GTP-binding protein RhoG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RHOG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1.511328615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Chitobiosyldiphosphodolichol beta-mannosyltransferase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ALG1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2.057845987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Pre-mRNA-processing factor 39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PRPF39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2.690299168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Adenylate kinase isoenzyme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1.355540446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205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TMEM205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1.699610983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Mannose-1-phosphate guanyltransferase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GMPPB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1.720502564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V-type proton ATPase subunit d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ATP6V0D1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3.141790497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Motile sperm domain-containing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MOSPD2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1.574704159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Stromal cell-derived factor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SDF2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2.258702352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Signal peptidase complex catalytic subunit SEC11A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SEC11A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2.663669886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Palmitoyltransferase ZDHHC5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ZDHHC5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1.404832318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Drebrin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DBN1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1.359279108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Adipocyte plasma membrane-associated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APMAP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2.711432162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Endophilin-B2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SH3GLB2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1.418055787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Catechol O-methyltransferase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COMT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1.427372435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Tubulin--tyrosine ligase-like protein 12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TTLL12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2.859131759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Ubiquilin-2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UBQLN2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1.949984022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Procollagen galactosyltransferase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COLGALT1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3.632346868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Secernin-1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SCRN1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2.46489564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Transcriptional activator protein Pur-beta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PURB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1.843836034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Dynamin-2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DNM2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3.016645306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B-cell receptor-associated protein 29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BCAP29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1.950401038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GTP-binding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GTPBP1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2.244987498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Cleavage and polyadenylation specificity factor subunit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CPSF6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2.205657371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Adenosine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ADK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1.754632932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Hermansky-Pudlak syndrome 5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HPS5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2.208006989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variant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UBE2V1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3.727187015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Diacylglycerol kinase 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DGKH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1.596314701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repair protein XRCC4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XRCC4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2.0831117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CDP-diacylglycerol--inositol 3-phosphatidyltransferase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CDIPT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1.461680687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OTU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OTUD4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2.485644211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Vacuolar protein sorting-associated protein 18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VPS18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1.548114778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Annexin A2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ANXA2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2.718123357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Utrophin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UTRN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5.100478024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Protein phosphatase 1 regulatory subunit 12B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PPP1R12B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1.343922798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Exocyst complex component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EXOC3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1.755988391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Endoplasmic reticulum-Golgi intermediate compartment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ERGIC2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1.860252415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Bcl-2-associated transcription factor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BCLAF1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3.261567394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Tropomyosin alpha-3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TPM3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1.483881093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16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CDK16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1.608896048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Ragulator complex protein LAMTOR1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LAMTOR1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1.671930538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CBL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CBL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1.621581206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kinase C-binding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ZMYND8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2.143806357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Cofilin-1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CFL1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2.889626412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Immunity-related GTPase family Q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IRGQ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2.228430299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Flotillin-2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FLOT2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2.055443662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14-3-3 protein 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YWHAH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2.063504367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WDR11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2.237381306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Ribosomal protein S6 kinase alpha-1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RPS6KA1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1.49270374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Inactive C-alpha-formylglycine-generating enzyme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SUMF2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1.767699284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BolA-like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BOLA2B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1.400859935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Inner nuclear membrane protein Man1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LEMD3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2.374202746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Protocadherin gamma-A9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PCDHGA9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1.301893978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Polyhomeotic-like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PHC2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1.463767182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87A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TMEM87A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1.687429769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GTPase NRas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NRAS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3.172919236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PDZ and LIM domain protein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PDLIM7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3.433602068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Cleft lip and palate transmembrane protein 1-like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CLPTM1L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2.413653606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Septin-7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SEPTIN7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2.24714075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Rapamycin-insensitive companion of mTOR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RICTOR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1.865670336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Palmitoyltransferase ZDHHC13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ZDHHC13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1.344064898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N-terminal asparagine amidohydrolase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NTAN1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1.384897495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109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TMEM109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2.284999366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TBC1 domain family member 8B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TBC1D8B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1.331934532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HMG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HMGXB4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1.326514687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ubiquitin carboxyl-terminal hydrolase FAF-X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USP9X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3.619496206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TATA-binding protein-associated factor 172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BTAF1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3.497217751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Syntaxin-4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STX4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2.302247989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WDR7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1.971145845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MEMO1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MEMO1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1.463072467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Sphingosine-1-phosphate lyase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SGPL1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2.326027295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transport protein Sec24A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SEC24A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3.966365687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182 kDa tankyrase-1-binding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TNKS1BP1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3.41549893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Sorting nexin-8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SNX8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2.202729467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MAPK3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1.951512838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BAG family molecular chaperone regulator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BAG5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2.436309273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Histone deacetylase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HDAC6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1.326669198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Plectin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PLEC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5.003368937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Reticulophagy regulator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RETREG2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2.076569363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Pericentrin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PCNT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1.706863878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AP-3 complex subunit sigma-1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AP3S1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2.276673556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ADP-ribosylation factor-like protein 6-interacting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ARL6IP4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2.091678262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Dolichyl-diphosphooligosaccharide--protein glycosyltransferase subunit STT3A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STT3A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3.527049497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STK4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3.805015842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Arf-GAP with SH3 domain, ANK repeat and PH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ASAP1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1.492408815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Inactive tyrosine-protein kinase PEAK1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PEAK1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1.875666632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Acylpyruvase FAHD1,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FAHD1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1.726991388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Vesicle-fusing ATPase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NSF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4.427895599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Baculoviral IAP repeat-containing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BIRC2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1.420615428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Transforming acidic coiled-coil-containing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TACC3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2.191231078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Rho GTPase-activating protein 18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ARHGAP18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1.446911851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DNA polymerase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POLB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1.511849434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RNA-binding motif, single-stranded-interacting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RBMS2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1.503214483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Cold-inducible RNA-binding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CIRBP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1.386305042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Methyl-CpG-binding domain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MBD2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1.608120397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Glyoxalase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GLOD4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3.811912033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131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TMEM131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1.377026925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Rab-5B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RAB5B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1.91078717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Lactoylglutathione lyase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GLO1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3.236095417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beta-4B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TUBB4B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3.888069858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USP6 N-terminal-like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USP6NL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1.483881093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Carboxypeptidase A5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CPA5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1.802641884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R-Ras2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RRAS2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1.381475681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 apparatus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GLG1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1.461873494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Density-regulated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DENR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2.633410595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Son of sevenless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SOS1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2.209424583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Disks large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DLG1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2.339673179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TBC1 domain family member 13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TBC1D13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2.536187091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Actin-related protein 2/3 complex subunit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ARPC3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1.978297933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Cytochrome b-245 chaperone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CYBC1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2.329136155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Very low-density lipoprotein receptor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VLDLR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2.24714075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Sorting nexin-9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SNX9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2.118609893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Chloride intracellular channel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CLIC1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4.406315594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Olfactory receptor 1M1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OR1M1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1.416836922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Heat shock 70 kDa protein 4L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HSPA4L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1.848824064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Mannosyl-oligosaccharide 1,2-alpha-mannosidase IB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MAN1A2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3.277990938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Pseudouridine-5'-phosphatase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PUDP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2.336891807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7-dehydrocholesterol reductase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DHCR7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1.431634737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Fucose-1-phosphate guanylyltransferase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FPGT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2.006167475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Hook homolog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HOOK3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3.276180896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Aminopeptidase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RNPEP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2.239703312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Unconventional myosin-Va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MYO5A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3.431773491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Carbonyl reductase [NADPH]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CBR3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1.573821691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Inosine-5'-monophosphate dehydrogenase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IMPDH1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2.500692725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UBR4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UBR4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4.211040119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transport protein Sec61 subunit alpha isoform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SEC61A1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2.815245169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Medium-chain acyl-CoA ligase ACSF2,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ACSF2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2.792782796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BAG family molecular chaperone regulator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BAG3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2.888216395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Actin, alpha cardiac muscle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3.297380707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Inhibitor of nuclear factor kappa-B kinase subunit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CHUK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3.476682697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Kinesin-like protein KIF13B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KIF13B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1.850444656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Alpha-1,2-mannosyltransferase ALG9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ALG9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1.868866305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kinase Nek7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NEK7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2.192114068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Reticulophagy regulator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RETREG3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1.343290144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Arf-GAP with GTPase, ANK repeat and PH domain-containing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AGAP3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1.647845617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Fructose-2,6-bisphosphatase TIGAR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TIGAR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1.467382298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5'-nucleotidase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NT5DC1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2.629875178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disulfide-isomerase A5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PDIA5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2.400679852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384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ZNF384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1.383199181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Ankyrin repeat and LEM domain-containing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ANKLE2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2.606495987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Switch-associated protein 70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SWAP70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1.434790426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4 regulatory subunit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PPP4R2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1.439510948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Bifunctional 3'-phosphoadenosine 5'-phosphosulfate synthase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PAPSS2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2.038307005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Dipeptidyl peptidase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DPP7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2.494444165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Transformer-2 protein homolog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TRA2A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1.380672268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Tudor domain-containing protein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TDRD7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2.113317269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Glycylpeptide N-tetradecanoyltransferase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NMT1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3.834111527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N(G),N(G)-dimethylarginine dimethylaminohydrolase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DDAH2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1.81300276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Annexin A1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ANXA1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4.433126262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Transmembrane emp24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2.257483661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Methylenetetrahydrofolate reductase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MTHFR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1.657645363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Adenine phosphoribosyltransferase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APRT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2.217884459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2A 55 kDa regulatory subunit B alpha isoform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PPP2R2A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3.25762477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Prostaglandin F2 receptor negative regulator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PTGFRN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1.759745993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RNF123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RNF123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2.352304796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DNA polymerase zeta catalytic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REV3L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1.38154926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Thioredoxin domain-containing protein 12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TXNDC12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3.31093007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Mediator of RNA polymerase II transcription subunit 13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MED13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2.219070573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Rabenosyn-5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RBSN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1.800540412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Hypoxanthine-guanine phosphoribosyltransferase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HPRT1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2.306861655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Tyrosine-protein phosphatase non-receptor type 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PTPN11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4.245881986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Regulator of microtubule dynamics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RMDN2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1.33001281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1-phosphatidylinositol 4,5-bisphosphate phosphodiesterase beta-3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PLCB3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3.108162795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Dynein heavy chain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DNHD1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1.788926974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Acylphosphatase-1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ACYP1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1.349551405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Chromobox protein homolog 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CBX8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3.29500889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Guanidinoacetate N-methyltransferase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GAMT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1.66025749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thioesterase OTUB1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OTUB1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3.631598999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Liprin-beta-1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PPFIBP1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3.822301587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Uracil phosphoribosyltransferase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UPRT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1.969245643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Guanine nucleotide-binding protein G(s) subunit alpha isoforms XLas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GNAS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1.692070013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disulfide-isomerase A4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PDIA4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1.767362078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Leucine zipper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LUZP1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3.195147942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Shugoshin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SGO2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1.418055787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Beta-centractin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ACTR1B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1.708192606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Delta-aminolevulinic acid dehydratase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ALAD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2.877194776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28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USP28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2.756042307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Annexin A11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ANXA11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3.795125215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Moesin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MSN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4.291739859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 FKBP2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FKBP2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1.760517388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Non-histone chromosomal protein HMG-14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HMGN1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1.674775939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Arginine and glutamate-rich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ARGLU1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1.447601628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unc-45 homolog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UNC45A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3.110108757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diaphanous homolog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DIAPH3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1.313336714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endopeptidase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PREP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1.358777391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prelamin A recognition factor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NARF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1.859661721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Lambda-crystallin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CRYL1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1.417752532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DENN domain-containing protein 5A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DENND5A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1.520859606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Microtubule cross-linking factor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MTCL1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3.089932215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14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RBM14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5.107942704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Torsin-1A-interacting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TOR1AIP1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3.70846213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PRA1 family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PRAF2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1.482173105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Vinexin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SORBS3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1.637193992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rRNA/tRNA 2'-O-methyltransferase fibrillarin-like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FBLL1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1.773414187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LanC-like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LANCL2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2.830583443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Heme oxygenase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HMOX2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4.362756235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1-phosphatidylinositol 4,5-bisphosphate phosphodiesterase gamma-1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PLCG1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3.565027856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N-acylneuraminate cytidylyltransferase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CMAS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3.199792714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 FKBP1A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FKBP1A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1.685686435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Cullin-4B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CUL4B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1.379754926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beta-4A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TUBB4A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1.417334661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Leucine-rich repeat-containing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LRRC1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1.592987923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Actin-related protein 2/3 complex subunit 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ARPC1A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1.592987923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PAT1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PATL1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3.781260438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Multivesicular body subunit 12A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MVB12A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1.86288882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Fibroblast growth factor receptor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FGFR1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0.258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1.759206429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Peptidyl-prolyl cis-trans isomerase-like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PPIL3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1.888272971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Peroxisome biogenesis factor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PEX2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1.382270962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kinase kinase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MAP3K2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1.54741112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Transmembrane emp24 domain-containing protein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TMED7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4.003122493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Death-associated protein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DAPK1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1.6672114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Structure-specific endonuclease subunit SLX4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SLX4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1.87880386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Telomerase-binding protein EST1A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SMG6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1.901651757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Thimet oligopeptidase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THOP1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2.112089605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Glycerol-3-phosphate acyltransferase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GPAT4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2.349543018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Splicing factor U2AF 65 kDa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U2AF2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2.387063392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Ski oncogene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SKI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1.573128091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FYVE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ZFYVE1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2.028513639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Sulfhydryl oxidase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QSOX2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2.982737475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STAM-binding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STAMBP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1.391555141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15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RBM15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2.877818035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Apoptosis-stimulating of p53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PPP1R13B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1.405107049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Transgelin-2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TAGLN2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2.542949557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Ion channel TACAN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TMEM120A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1.428506203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4A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KDM4A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1.852860383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Calcium/calmodulin-dependent protein kinase type IV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CAMK4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3.550915598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Rab-4B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RAB4B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1.435799445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WD repeat-containing protein 47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WDR47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2.113116569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Ras GTPase-activating-like protein IQGAP1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IQGAP1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4.531076693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Tyrosine-protein kinase ABL2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ABL2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1.558937846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Small integral membrane protein 13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SMIM13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1.4204924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Phosphatidylinositol glycan anchor biosynthesis class U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PIGU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1.731764368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Forkhead box protein K2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FOXK2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1.604339921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Cytoplasmic protein NCK2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NCK2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1.300198976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ICK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CILK1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1.330887392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RAC-gamma serine/threonine-protein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AKT3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1.527403834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MOB kinase activator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MOB2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2.013400038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Pleckstrin homology domain-containing family F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PLEKHF1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1.320556868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Ataxin-2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ATXN2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2.73331322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Septin-9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SEPTIN9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4.65526677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Deoxyhypusine synthase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DHPS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2.49881393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14-3-3 protein gamma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YWHAG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4.878268111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Mth938 domain-containing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AAMDC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1.566668276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T-complex protein 11-like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TCP11L1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1.464826823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Extended synaptotagmin-2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ESYT2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1.979108743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Membrane-associated progesterone receptor component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PGRMC2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1.430398586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Kinesin-associated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KIFAP3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2.140688546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Dipeptidyl peptidase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DPP3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3.303153659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CSC1-like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TMEM63B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1.529043884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Serine/arginine-rich splicing factor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SRSF9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2.963371802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Peroxiredoxin-2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PRDX2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5.876871592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DPCD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DPCD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1.721445471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Annexin A5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ANXA5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4.815633272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Coactosin-like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COTL1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2.366126826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Intraflagellar transport protein 140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IFT140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1.661123457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Phosphofurin acidic cluster sorting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PACS1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1.960339367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Ras-related protein Rab-22A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RAB22A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2.435217208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Multifunctional protein ADE2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PAICS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1.788819999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TMED8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TMED8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2.829995698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L-lactate dehydrogenase A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LDHA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2.023418606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Multifunctional procollagen lysine hydroxylase and glycosyltransferase LH3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PLOD3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1.755869032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UBR5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UBR5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5.100478024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Magnesium transporter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MAGT1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3.82117778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Malectin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MLEC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4.186690319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High mobility group nucleosome-binding domain-containing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HMGN3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1.902278606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Sodium-dependent phosphate transporter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SLC20A2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3.458335973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Geranylgeranyl transferase type-2 subunit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RABGGTA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4.07175709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Aflatoxin B1 aldehyde reductase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AKR7A2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3.096769504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CASC3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CASC3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2.216523527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Short/branched chain specific acyl-CoA dehydrogenase,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ACADSB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2.976403609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SPRY domain-containing protein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SPRYD7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1.409090588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4 catalytic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PPP4C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2.76240943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Insulin-like growth factor 2 mRNA-binding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IGF2BP2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3.119227735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farnesyltransferase subunit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FNTB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2.467024932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PAXX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PAXX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2.745278226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Mesencephalic astrocyte-derived neurotrophic factor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MANF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1.343679356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Serpin B6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SERPINB6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1.863521656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Cysteine and histidine-rich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CYHR1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1.77141571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Mammalian ependymin-related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EPDR1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2.487088425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Alpha-actinin-1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ACTN1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2.538359396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RSBN1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2.435217208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Tumor suppressor candidate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TUSC3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2.68149447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LIM and SH3 domain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LASP1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2.651210735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RBM4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3.617483884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Tubulin-specific chaperone cofactor E-like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TBCEL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2.81742695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Heme-binding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HEBP2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2.818115539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Vitamin K epoxide reductase complex subunit 1-like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VKORC1L1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1.499617494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 palmitoyltransferase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SPTLC2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1.699610983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Focal adhesion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PTK2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3.877186417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kinase C alpha type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PRKCA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2.987746262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Disco-interacting protein 2 homolog 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DIP2C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2.376925479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Phosphoglucomutase-2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PGM2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4.224025669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NADH-cytochrome b5 reductase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CYB5R3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2.36912076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Drebrin-like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DBNL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5.221997038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Ciliogenesis and planar polarity effector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CPLANE1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1.306355753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Cyclin-L1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CCNL1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1.559473088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N-sulphoglucosamine sulphohydrolase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SGSH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2.277219269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Dolichyl-diphosphooligosaccharide--protein glycosyltransferase subunit DAD1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DAD1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2.901389769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Mannose-P-dolichol utilization defect 1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MPDU1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1.809359565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SUN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SUN1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4.535006491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Translocating chain-associated membrane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TRAM2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1.502654117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Calnexin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CANX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6.852418139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Histone-lysine N-methyltransferase 2C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KMT2C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1.480922908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Probable helicase with zinc finger domain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HELZ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2.130939353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ADP-dependent glucokinase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ADPGK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2.335017833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Uncharacterized protein C19orf47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C19orf47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1.329454857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CREB-regulated transcription coactivator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CRTC1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2.515716627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Nucleoporin p54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NUP54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2.922842551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R-Ras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RRAS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1.896315457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FK506-binding protein 15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FKBP15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3.884302147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Huntingtin-interacting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2.876361861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Microprocessor complex subunit DGCR8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DGCR8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3.318068131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Ribonucleoprotein PTB-binding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RAVER1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1.649406938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Coiled-coil domain-containing protein 9B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CCDC9B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0.299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1.932393345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SUZ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SZRD1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2.01512423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Intraflagellar transport protein 25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HSPB11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1.791794615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Disks large homolog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DLG5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2.090536761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Sentrin-specific protease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SENP1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2.545745922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Myeloid-derived growth factor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MYDGF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2.184651079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Vesicle-associated membrane protein-associated protein B/C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VAPB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2.471708615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Patatin-like phospholipase domain-containing protein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PNPLA6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4.730482771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Thioredoxin domain-containing protein 17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TXNDC17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3.498069685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Myosin light chain 6B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MYL6B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3.895775576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Non-lysosomal glucosylceramidase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GBA2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2.001874384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Autophagy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ATG5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2.658181251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Dual specificity mitogen-activated protein kinase kinase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MAP2K3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5.042037665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variant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UBE2V2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3.203321609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Cingulin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CGN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1.410537142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Ceramide synthase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CERS5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1.577587551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Testis-expressed protein 264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TEX264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1.608120397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TBC1 domain family member 24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TBC1D24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3.350095461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Myosin-10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MYH10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3.927944015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UDP-glucuronosyltransferase 1A9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UGT1A9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4.058168489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Nuclear receptor corepressor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NCOR2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3.402499712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Cysteine-rich and transmembrane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CYSTM1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1.665698988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 zipper transcription factor-like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LZTFL1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1.308935354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Splicing regulatory glutamine/lysine-rich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SREK1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1.76210907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Intersectin-2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ITSN2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1.913807735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Zinc finger CCCH domain-containing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ZC3H3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1.551849212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PAS domain-containing serine/threonine-protein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PASK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1.805299934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5'-AMP-activated protein kinase subunit beta-2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PRKAB2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2.230565635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SH3 and PX domain-containing protein 2B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SH3PXD2B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5.785212778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Kelch domain-containing protein 8A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KLHDC8A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1.517630718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Threonine--tRNA ligase 2, cytoplasmic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TARS3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2.699623287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Sorbin and SH3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SORBS1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1.769344466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Wiskott-Aldrich syndrome protein family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WASF1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1.961269943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beta-2A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TUBB2A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3.747739654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Rab GTPase-binding effector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RABEP2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3.651713262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Ectonucleoside triphosphate diphosphohydrolase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ENTPD6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1.826905316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Acyl-coenzyme A diphosphatase FITM2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FITM2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1.446911851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CLIP-associating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CLASP1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5.955568942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furry homolog-like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FRYL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5.118625425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Ezrin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EZR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2.259651275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Uridine-cytidine kinase-like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UCKL1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2.396833138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Chromodomain-helicase-DNA-binding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CHD2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3.049716722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Calcium-transporting ATPase type 2C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ATP2C1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3.768858723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592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ZNF592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1.317752197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Epsin-1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EPN1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1.465492855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F-BAR domain only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FCHO2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1.697787009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Dedicator of cytokinesis protein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DOCK7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5.671270449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Tumor protein D52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TPD52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4.311870868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Synaptojanin-2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SYNJ2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2.19382205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p65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RELA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3.865897757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TRIO and F-actin-binding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TRIOBP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2.758777406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Rab-21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RAB21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1.922930892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Synemin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SYNM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2.72013133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Myosin regulatory light chain 12B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MYL12B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3.803717411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B-cell lymphoma/leukemia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BCL10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3.425840182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Mitochondrial thiamine pyrophosphate carrier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SLC25A19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1.566866568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carboxyl-terminal hydrolase 46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USP46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1.354301731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Inositol polyphosphate-5-phosphatase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INPP5A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3.715086428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AP-3 complex subunit mu-2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AP3M2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1.769995534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Calcium/calmodulin-dependent protein kinase kinase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CAMKK2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2.303266507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Hamartin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TSC1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3.015552987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318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ZNF318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1.886247296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Hexokinase-1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5.896051413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Hippocalcin-like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HPCAL1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2.657265131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Coronin-1C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CORO1C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1.605199783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Phosphatidylinositol 3,4,5-trisphosphate 5-phosphatase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INPPL1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4.759516526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Syntaxin-binding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STXBP1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3.724188939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 filament-associated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AFAP1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3.119227735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Endoplasmic reticulum-Golgi intermediate compartment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ERGIC1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4.81753249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UV excision repair protein RAD23 homolog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RAD23B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4.477432662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Syntaxin-5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STX5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1.74765856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Centrosome-associated protein CEP250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CEP250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1.417752532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Alpha-enolase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ENO1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5.88580819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Leucine-zipper-like transcriptional regulator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LZTR1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2.045026329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DENN domain-containing protein 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DENND2A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2.368725345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UBX domain-containing protein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UBXN6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2.292929577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Acyl-CoA-binding domain-containing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ACBD5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3.603081746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Guanine nucleotide-binding protein subunit beta-4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GNB4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1.981968599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Aminopeptidase RNPEPL1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RNPEPL1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2.455783274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Dedicator of cytokinesis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DOCK5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3.901736721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Rap guanine nucleotide exchange factor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RAPGEF5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1.94316229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PAT complex subunit CCDC47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CCDC47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4.158021684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Small glutamine-rich tetratricopeptide repeat-containing protein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SGTB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1.934325481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Sideroflexin-3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SFXN3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1.480385289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Calcium/calmodulin-dependent protein kinase type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CAMK1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2.877194776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Stromal cell-derived factor 2-like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SDF2L1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2.122770762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Peroxiredoxin-4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PRDX4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4.746328357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Fructosamine-3-kinase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FN3K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1.515175947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kinase TAO1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TAOK1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3.370632008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Calreticulin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CALR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7.017709445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Ankyrin repeat domain-containing protein 13A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ANKRD13A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1.583095238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Endoplasmin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HSP90B1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4.223923401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Coronin-7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CORO7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2.783386021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Vesicular inhibitory amino acid transporter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SLC32A1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2.992247898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Cytoplasmic aconitate hydratase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ACO1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4.658500593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Death-associated protein kinase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DAPK2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1.405115403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Alanine aminotransferase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GPT2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2.244805539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Transcription initiation factor TFIID subunit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TAF3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1.71304188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26S proteasome non-ATPase regulatory subunit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PSMD9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2.483433541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Interleukin-17 receptor D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IL17RD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1.637967349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Tripeptidyl-peptidase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TPP1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3.701799015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Guanine nucleotide exchange factor VAV2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VAV2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2.744403461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Alpha-1,3/1,6-mannosyltransferase ALG2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ALG2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2.730706797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LIM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LIMD1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1.398690642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Retinol dehydrogenase 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RDH11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2.633410595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MafK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MAFK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2.604766207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Golgi to ER traffic protein 4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GET4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4.351391184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MYM-type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ZMYM2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2.11952461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Cytosolic acyl coenzyme A thioester hydrolase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ACOT7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2.762715709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N-lysine methyltransferase SMYD2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SMYD2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2.475343656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FLJ45252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FLJ45252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2.49881393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Phosphatidate cytidylyltransferase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CDS2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3.031347213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Myoferlin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MYOF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6.174750741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disulfide-isomerase A3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PDIA3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5.146852377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MOB kinase activator 3A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MOB3A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4.005123636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N-alpha-acetyltransferase 38, NatC auxiliary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NAA38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3.066790531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Ubiquitin-like protein ISG15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ISG15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1.64168209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Septin-10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SEPTIN10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2.859760892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Rab proteins geranylgeranyltransferase component A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CHML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3.952525413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Galectin-1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LGALS1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1.804353458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Wolframin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WFS1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2.532827578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Calpastatin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CAST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0.358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4.536832385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2B catalytic subunit gamma isoform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PPP3CC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1.866216314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Leucine-rich repeat flightless-interacting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LRRFIP1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5.132839201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disulfide-isomerase A6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PDIA6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5.289062044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Myosin-9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MYH9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3.581569214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TNFAIP3-interacting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TNIP1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5.576415826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6 regulatory subunit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PPP6R2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2.724861126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2'-5'-oligoadenylate synthase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OAS3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2.549670541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Endonuclease domain-containing 1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ENDOD1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3.104327748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MMS19 nucleotide excision repair protein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MMS19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2.133830559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Cellular tumor antigen p53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TP53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1.401068346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Optineurin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OPTN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2.251561075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Homeobox protein DBX1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DBX1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2.60776979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kinase C delta type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PRKCD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5.182506047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High mobility group nucleosome-binding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HMGN4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2.81341707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of 40 kDa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ZCCHC17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1.613058864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Stromal membrane-associated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SMAP1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2.720945904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Ubiquitin-conjugating enzyme E2 E1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UBE2E1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4.531076693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Caspase-3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CASP3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3.172919236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Partitioning defective 6 homolog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PARD6B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1.85430633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Cilia- and flagella-associated protein 65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CFAP65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2.558248488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G-protein coupled receptor-associated protein LMBRD2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LMBRD2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2.44028769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Tetratricopeptide repeat protein 30A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TTC30A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2.405380669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Calcium-regulated heat-stable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CARHSP1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0.374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de-DE" w:eastAsia="de-DE"/>
              </w:rPr>
              <w:t>3.277650471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CCR4-NOT transcription complex subunit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CNOT3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1.909132296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Fascin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FSCN1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1.601982288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Bis(5'-adenosyl)-triphosphatase ENPP4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ENPP4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1.755891173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Glycogen phosphorylase, brain 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PYGB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1.452934906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Ketosamine-3-kinase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FN3KRP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4.492893108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Leishmanolysin-like peptidase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LMLN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1.807437108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EH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EHD4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3.229271059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Helicase with zinc finger domain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HELZ2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4.420054344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Janus kinase and microtubule-interacting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JAKMIP1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2.20356907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Vacuolar ATPase assembly integral membrane protein VMA21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VMA21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1.619115581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Contactin-associated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CNTNAP1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2.659610052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 guanine nucleotide exchange factor 17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ARHGEF17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2.071594779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EH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EHD1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5.778779278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UPF0729 protein C18orf32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C18orf32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1.506124541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Iron-sulfur cluster assembly 1 homolog,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ISCA1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2.005205093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Uveal autoantigen with coiled-coil domains and ankyrin repeats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UACA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3.970275514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Nucleoporin p58/p45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NUP58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3.952525413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Lysophospholipid acyltransferase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MBOAT2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1.825416551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5'-AMP-activated protein kinase subunit gamma-2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PRKAG2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2.26066083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THEM6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THEM6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2.213400505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TRIM21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TRIM21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2.366181655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Piezo-type mechanosensitive ion channel component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PIEZO1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3.347680484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Sperm-associated antigen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SPAG1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2.012789507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KH homology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KHDC4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2.059629518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HID1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HID1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1.931914834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Formin-binding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FNBP1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1.904379356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UDP-N-acetylhexosamine pyrophosphorylase-like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UAP1L1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3.24018907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Atherin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SAMD1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3.012000143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Low molecular weight phosphotyrosine protein 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5.142603701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Phosphatidylserine synthase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PTDSS2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1.402681881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Neutral cholesterol ester hydrolase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NCEH1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2.018090404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Argininosuccinate lyase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ASL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3.928359585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5.001973961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Microtubule-associated protein 1S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MAP1S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5.169368096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TSC22 domain family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TSC22D4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2.720658762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Recombining binding protein suppressor of hairless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RBPJ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4.001928136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Niban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NIBAN2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4.81853005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Rab-8B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RAB8B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4.678837456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Sarcolemmal membrane-associated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SLMAP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5.834319372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guanine-7 methyltransferase-activating subunit-like (pseudogene)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RAMACL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1.386856736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Rab-43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RAB43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2.216620299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Ribosome-binding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3.24402481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OSR1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OXSR1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4.792937735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Arf-GAP with Rho-GAP domain, ANK repeat and PH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1.901764491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SCAI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SCAI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2.35554012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Tetratricopeptide repeat protein 9A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TTC9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2.239825877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Rhomboid domain-containing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RHBDD3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1.430398586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kinase kinase kinase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MAP4K2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1.763045672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HLA class I histocompatibility antigen, C alpha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HLA-C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1.597286071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Anion exchange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SLC4A2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4.884870848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Interferon regulatory factor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IRF2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1.317863018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Actin-binding LIM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ABLIM1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2.297773607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28S ribosomal protein S11,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MRPS11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6.098640676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Receptor-type tyrosine-protein phosphatase gamma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PTPRG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1.308261324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Transmembrane protein with metallophosphoesterase domain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TMPPE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2.058273567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Retinal-specific phospholipid-transporting ATPase ABCA4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ABCA4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0.399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1.439510948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Choline/ethanolamine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CHKB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4.039182328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Lysosome membrane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SCARB2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2.455840082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RAC-alpha serine/threonine-protein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2.422931742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Zyxin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ZYX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1.694783255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Polypyrimidine tract-binding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PTBP3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1.386666295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Long-chain-fatty-acid--CoA ligase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ACSL1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1.826208029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Nuclear factor 1 X-type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NFIX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4.043996085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Chondroitin sulfate synthase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CHPF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4.988966165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2A regulatory subunit B'' subunit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PPP2R3A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2.708597236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Septin-8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SEPTIN8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3.82197423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Ribonucleoside-diphosphate reductase subunit M2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RRM2B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5.294995534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Major facilitator superfamily domain-containing protein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MFSD10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3.012936576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Dynamin-3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DNM3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1.377955439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Misshapen-like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MINK1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5.704679631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Inhibitor of nuclear factor kappa-B kinase-interacting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IKBIP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3.842701878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Pyruvate kinase PKM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PKM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7.740787645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Pleckstrin homology domain-containing family A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PLEKHA1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1.793791382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Solute carrier family 41 member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SLC41A3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1.329041836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PHD finger protein 21A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PHF21A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4.193256853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SUN domain-containing ossification factor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SUCO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4.536640906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Nicotinamide phosphoribosyltransferase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NAMPT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1.808171814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Solute carrier family 22 member 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SLC22A8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1.834051684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Caspase recruitment domain-containing protein 19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CARD19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2.078953411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BRI3-binding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BRI3BP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2.480140944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Mediator of RNA polymerase II transcription subunit 13-like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MED13L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1.694783255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[3-methyl-2-oxobutanoate dehydrogenase [lipoamide]] kinase,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BCKDK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1.995280517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EVI5-like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EVI5L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1.373143978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3-ketodihydrosphingosine reductase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KDSR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3.451130938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sodium-coupled neutral amino acid transporter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SLC38A10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2.391717271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Adaptin ear-binding coat-associated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NECAP2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5.350052414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5B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KDM5B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1.730854143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Vacuolar protein sorting-associated protein 37B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VPS37B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4.460641448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Beta-adrenergic receptor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GRK2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4.724419859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Ubiquitin-conjugating enzyme E2 variant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UEVLD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1.646779654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Tight junction-associated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TJAP1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3.045839171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Methylthioribose-1-phosphate isomerase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MRI1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3.299084032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Oxygen-dependent coproporphyrinogen-III oxidase,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CPOX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4.189947302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 thioesterase OTU1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YOD1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1.654320178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LIM and calponin homology domains-containing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LIMCH1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4.213782217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Endoplasmic reticulum chaperone BiP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HSPA5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6.010983484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Ubiquitin-associated protein 1-like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UBAP1L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1.470678528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GDP-fucose protein O-fucosyltransferase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POFUT2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3.621249511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Nucleoredoxin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NXN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1.992009489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Cytochrome P450 2U1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CYP2U1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1.549678399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Crk-like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CRKL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5.40645328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kinase C and casein kinase substrate in neurons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PACSIN2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4.336218356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MAP kinase-activating death domain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MADD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5.195421901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Dihydropyrimidinase-related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DPYSL2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5.633441304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Puromycin-sensitive aminopeptidase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NPEPPS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6.270027859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Vimentin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VIM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7.967328152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Golgi-resident adenosine 3',5'-bisphosphate 3'-phosphatase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BPNT2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3.086906276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Probable C-mannosyltransferase DPY19L1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DPY19L1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3.306133978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Costars family protein ABRACL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ABRACL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1.664966063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Glycoprotein-N-acetylgalactosamine 3-beta-galactosyltransferase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C1GALT1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2.754634923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Calmodulin-3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CALM3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3.926608085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Integrin beta-8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ITGB8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2.946031079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D-dopachrome decarboxylase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DDT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4.88510272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Sororin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CDCA5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2.240497683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C1orf21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C1orf21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1.575802417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Unconventional myosin-Ie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MYO1E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4.081219625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Non-histone chromosomal protein HMG-17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HMGN2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2.413896246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Iron-responsive element-binding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IREB2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6.622109923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Inositol hexakisphosphate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IP6K1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4.369123369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TBC1 domain family member 10A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TBC1D10A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2.5311077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Xaa-Pro aminopeptidase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XPNPEP1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5.308417852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Kidney mitochondrial carrier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SLC25A30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2.758798641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292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ZNF292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1.732768198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Paraneoplastic antigen Ma2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PNMA2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1.834729782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Peptide deformylase,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1.440067274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RNA-binding protein 27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RBM27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5.675913704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 incorporator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SERINC5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3.119227735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Patatin-like phospholipase domain-containing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PNPLA2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1.351999187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Inositol 1,4,5-trisphosphate receptor-interacting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ITPRIP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1.624681856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yippee-like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YPEL5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1.328261114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Microtubule-associated proteins 1A/1B light chain 3B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MAP1LC3B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4.944211518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FAM160A1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FAM160A1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1.36348127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beta-6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TUBB6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4.110766192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 hydrolase RBBP9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RBBP9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1.686618523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Immunoglobulin superfamily member 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IGSF8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2.868140333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Programmed cell death protein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PDCD6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5.333097071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 guanine nucleotide exchange factor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ARHGEF10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6.556856508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Junction-mediating and -regulatory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JMY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2.535695507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Phospholipid phosphatase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PLPP3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2.888216395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Receptor expression-enhancing protein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REEP6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0.458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2.640849375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Glucosamine-6-phosphate isomerase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GNPDA2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1.925342202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ATP-dependent 6-phosphofructokinase, liver type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PFKL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5.097666743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S100-A10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S100A10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2.512387975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Immunoglobulin superfamily member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IGSF3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3.115782745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 guanine nucleotide exchange factor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ARHGEF7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3.748367793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DBF4-type zinc finger-containing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ZDBF2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5.055204055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Rab-6B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RAB6B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3.0251262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Eukaryotic translation initiation factor 4H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EIF4H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3.762802408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Ankyrin-1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1.359443469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RBBP6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RBBP6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2.400679852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Rhophilin-2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RHPN2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1.828550411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TRIM41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TRIM41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1.446654105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Phosphoprotein associated with glycosphingolipid-enriched microdomains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2.374202746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Chromosome transmission fidelity protein 18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CHTF18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1.688246002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Syntaxin-2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STX2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2.762564003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Lysophosphatidylcholine acyltransferase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LPCAT2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1.352616723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A-kinase anchor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2.421965035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GRAM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GRAMD4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2.681628765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sidekick-1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SDK1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2.566575917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Guanylate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GUK1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3.321130376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NADH-cytochrome b5 reductase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CYB5R2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1.746730441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Hydroxyacylglutathione hydrolase,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HAGH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5.499571217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Leucine-rich repeat and calponin homology domain-containing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LRCH4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2.088998909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sprouty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SPRY1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1.818177187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Ubiquitin-associated and SH3 domain-containing protein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UBASH3B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4.812861513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Suppression of tumorigenicity 18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ST18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3.899534799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Tuftelin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TUFT1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4.478272977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Brain-specific angiogenesis inhibitor 1-associated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BAIAP2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4.578754524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mRNA cap guanine-N7 methyltransferase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RNMT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7.076925434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Ras-related protein Rab-6A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RAB6A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3.338729695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Ataxin-1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ATXN1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3.172835774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Oxysterol-binding protein-related protein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OSBPL10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5.853448065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Plexin-A3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PLXNA3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1.928992821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Metal transporter CNNM4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CNNM4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5.085773474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Pyridoxal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PDXK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6.480518232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1-acyl-sn-glycerol-3-phosphate acyltransferase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AGPAT2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2.284728128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(E3-independent) E2 ubiquitin-conjugating enzyme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UBE2O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7.365899008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SH2B adapter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SH2B1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1.826208029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Glycogen phosphorylase, liver 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PYGL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4.347639609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Spermine synthase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4.771896925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Shiftless antiviral inhibitor of ribosomal frameshifting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SHFL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2.619829329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Beta-arrestin-1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ARRB1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2.57572604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Collagen alpha-1(XII)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COL12A1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2.863163826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GTPase IMAP family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GIMAP2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0.498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1.436041239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Formin-binding protein 1-like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FNBP1L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3.31093007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Calcipressin-1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RCAN1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3.051144264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P3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SLC10A3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1.652524736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Dystrophin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DMD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3.822213775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Transmembrane protein 41A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TMEM41A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3.281782819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Actin-binding LIM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ABLIM2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2.031216523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Myosin-11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MYH11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2.208850613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F-box/LRR-repeat protein 20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FBXL20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1.625878046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52 kDa repressor of the inhibitor of the protein kinase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THAP12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4.561176794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CLN8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CLN8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2.264663088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Ceroid-lipofuscinosis neuronal protein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CLN6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2.542949557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Triosephosphate isomerase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TPI1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7.980030983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ADP-ribose glycohydrolase ARH3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ADPRS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7.355283437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Plasma membrane calcium-transporting ATPase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ATP2B4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4.095643536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Polyamine deacetylase HDAC10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HDAC10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1.550182679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Golgi apparatus membrane protein TVP23 homolog 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TVP23C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1.685686435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PDZ and LIM domain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PDLIM2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4.017199936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WD repeat domain phosphoinositide-interacting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WDR45B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4.351524274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NDRG2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NDRG2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1.759206429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Cyclic AMP-responsive element-binding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CREB1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4.843421992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Calcium-responsive transactivator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SS18L1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2.276673556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beta-3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TUBB3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7.434161673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Cilia- and flagella-associated protein 36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CFAP36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2.678289428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ADP/ATP translocase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SLC25A4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0.526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5.107399853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Neurocalcin-delta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NCALD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1.906997564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2B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3.682593731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Transcriptional coactivator YAP1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5.985409057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ADP-ribosylation factor-like protein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ARL6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5.616258294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Bromodomain adjacent to zinc finger domain protein 2B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BAZ2B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1.949267977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Myosin light polypeptide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MYL6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5.563266183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alpha-4A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TUBA4A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2.094770908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disulfide-isomerase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P4HB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8.797666178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Dihydropyrimidinase-related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DPYSL3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1.919031218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Formin-like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FMNL2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5.801250487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POTE ankyrin domain family member 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POTEE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0.541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6.470575757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FERM, ARHGEF and pleckstrin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FARP1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1.510344136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Ryanodine receptor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RYR3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2.909829814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 and Rab interactor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RIN1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1.538466567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Triple functional domain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TRIO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4.077502152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Bifunctional arginine demethylase and lysyl-hydroxylase JMJD6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JMJD6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4.620832101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Glyceraldehyde-3-phosphate dehydrogenase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GAPDH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4.68634426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EF-hand domain-containing protein D2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EFHD2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1.661123457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Bromodomain-containing protein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BRD9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2.303266507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Arfaptin-2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ARFIP2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2.642966574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Ral GTPase-activating protein subunit alpha-2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RALGAPA2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2.616578703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Armadillo repeat protein deleted in velo-cardio-facial syndrome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ARVCF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2.941769477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C member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DNAJC5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0.559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5.485974791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Dual specificity protein phosphatase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DUSP3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0.560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5.53602297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WASH complex subunit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WASHC4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0.561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2.856901194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Anoctamin-6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ANO6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5.590825023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 guanine nucleotide exchange factor 18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ARHGEF18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3.483316498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AF-9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MLLT3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0.563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1.859661721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Autophagy-related protein 9A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ATG9A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6.810809378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Spindlin interactor and repressor of chromatin-binding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SPINDOC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0.566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3.422513651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Paralemmin-1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PALM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2.888216395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KRBA1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KRBA1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2.036416808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60S acidic ribosomal protein P1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RPLP1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4.483668118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Coxsackievirus and adenovirus receptor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CXADR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1.979510285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Rab-40C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RAB40C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2.182753513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TBC1 domain family member 22A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TBC1D22A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6.018416213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Oxysterol-binding protein-related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OSBPL5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1.615888111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Peptide-N(4)-(N-acetyl-beta-glucosaminyl)asparagine amidase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NGLY1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2.730757636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Transmembrane and ubiquitin-like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TMUB1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2.069596622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Rap-2b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RAP2B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4.095643536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414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ZNF414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3.525035669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BRSK2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BRSK2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6.890123774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KN motif and ankyrin repeat domain-containing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KANK2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4.986299385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3-hydroxylase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P3H2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6.514709246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FAM168A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FAM168A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2.304507828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Beta-1-syntrophin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SNTB1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3.667896174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SHPRH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SHPRH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3.819095065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Latent-transforming growth factor beta-binding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LTBP1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2.76240943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Desmin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DES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3.927098566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Aspartyl aminopeptidase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DNPEP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0.598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4.158299862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Neurotrimin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NTM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2.338963352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Autism susceptibility gene 2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AUTS2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4.427895599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Transferrin receptor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TFRC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3.028926296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NGFI-A-binding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NAB2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2.464786035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Migration and invasion enhancer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MIEN1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2.558774967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RNA-binding motif protein, X-linked-like-3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RBMXL3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2.653705067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Plasminogen activator inhibitor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SERPINE1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1.515507552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Elongation factor 1-alpha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EEF1A2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0.617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4.377227889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Galectin-3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LGALS3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5.004230189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DENN domain-containing protein 4B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DENND4B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1.600033832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A-kinase anchor protein 17A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AKAP17A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1.792516998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SEC14-like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SEC14L2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3.887502308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phosphatase methylesterase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PPME1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6.768985754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Rab-30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RAB30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1.705479315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Microtubule-associated protein tau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1.457741202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TANC2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TANC2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2.633081468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Fos-related antigen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FOSL2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1.871953891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Metal cation symporter ZIP14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SLC39A14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4.60268653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Mannosyl-oligosaccharide 1,2-alpha-mannosidase IA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MAN1A1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2.973277222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UTP--glucose-1-phosphate uridylyltransferase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UGP2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5.731637231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Proteolipid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4.157654823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Rab11 family-interacting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RAB11FIP5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4.004598864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Sodium- and chloride-dependent taurine transporter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SLC6A6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6.883075746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RCC1-like G exchanging factor-like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RCC1L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0.631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1.435332786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Fibronectin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3.701068924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Insulin-like growth factor 1 receptor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IGF1R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0.637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1.972628045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14-3-3 protein sigma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SFN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1.370918908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UL16-binding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ULBP2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5.861144021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Deoxyhypusine hydroxylase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DOHH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3.662167027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Gelsolin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GSN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2.584186636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Phosphoglycerate mutase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PGAM1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4.88510272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19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TCF19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2.299597879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Transforming growth factor-beta receptor-associated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TGFBRAP1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1.384899935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Calcium/calmodulin-dependent protein kinase type 1D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CAMK1D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2.0198237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Phosphatidylserine synthase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PTDSS1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1.492408815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Rlf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RLF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5.96520784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Glycolipid transfer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GLTP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5.203315802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Dual specificity mitogen-activated protein kinase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MAP2K1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8.123835798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5C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KDM5C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0.653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5.141204376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Galectin-8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LGALS8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0.654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3.278677472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[Pyruvate dehydrogenase (acetyl-transferring)] kinase isozyme 3,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PDK3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0.657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5.199233608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Translocon-associated protein subunit gamma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SSR3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0.659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1.385424754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AMSH-like protease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STAMBPL1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0.663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4.433126262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Solute carrier family 35 member E1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SLC35E1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5.880868369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AHNAK2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AHNAK2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0.665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3.573198465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Caveolin-2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CAV2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2.013400038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Oligophrenin-1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OPHN1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1.643508219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Apoptotic protease-activating factor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APAF1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2.063776325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Septin-5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SEPTIN5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2.950190785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Endothelin-converting enzyme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ECE1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8.701959251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TBC1 domain family member 9B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TBC1D9B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9.474598243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Pleckstrin homology-like domain family A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PHLDA2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1.697346048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Tetraspanin-31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TSPAN31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1.803055342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FAM210A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FAM210A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3.012936576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Kinesin light chain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KLC3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2.533202256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A-kinase anchor protein 12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AKAP12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1.445098881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[F-actin]-monooxygenase MICAL3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MICAL3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0.688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8.635034626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STK10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5.146852377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Gigaxonin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GAN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0.692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1.803055342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ARIH2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ARIH2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1.657646645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Beta-enolase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ENO3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1.515175947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RNA polymerase II subunit A C-terminal domain 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CTDP1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0.698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6.810809378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Unconventional myosin-Ib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MYO1B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2.243188108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Proline-rich protein 5-like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PRR5L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5.731637231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High mobility group protein HMGI-C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HMGA2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3.102735311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Fructose-bisphosphate aldolase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ALDOA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6.240359746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Numb-like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NUMBL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1.585123456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Amphoterin-induced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AMIGO2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1.997109433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SEC14-like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SEC14L3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3.40482065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Very large A-kinase anchor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CRYBG3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5.227759205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KIAA2013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KIAA2013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5.758431606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Short-chain dehydrogenase/reductase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DHRS3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3.958864772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Inhibitor of growth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ING1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4.724419859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Fructose-bisphosphate aldolase 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ALDOC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5.907916764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Deoxynucleotidyltransferase terminal-interacting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DNTTIP1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7.170096394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Cilia- and flagella-associated protein 410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CFAP410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2.629812956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Alpha-(1,3)-fucosyltransferase 11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FUT11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0.739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4.350728559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Homer protein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HOMER1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0.740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6.809856591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E3 ubiquitin-protein ligase RNF126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RNF126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0.744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1.649406938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Ribonucleoside-diphosphate reductase subunit M2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5.097703144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5'-nucleotidase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NT5E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6.950124688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Endophilin-A2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SH3GL1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0.759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6.930576142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Tyrosine-protein kinase ABL1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ABL1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5.405976357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CUGBP Elav-like family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CELF2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5.258998977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SH3 domain-binding glutamic acid-rich-like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SH3BGRL3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2.819121792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NCK-interacting protein with SH3 domain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NCKIPSD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7.284152098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UPF0696 protein C11orf68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C11orf68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0.773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6.298997908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Caveolin-1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CAV1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4.255026641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Epithelial membrane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EMP2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4.184777731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Cytoplasmic polyadenylation element-binding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CPEB4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0.783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4.183145501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Uronyl 2-sulfotransferase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UST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0.784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3.528006171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Nucleolar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NOL3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3.049357342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 beta-lactamase-like protein LACTB,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LACTB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3.88954441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Peroxisomal biogenesis factor 19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PEX19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2.870805185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SH3 domain-binding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SH3BP4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7.024122792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DnaJ homolog subfamily B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DNAJB2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0.799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5.914500684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Protein phosphatase 1 regulatory subunit 16A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PPP1R16A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5.870616746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Monocarboxylate transporter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SLC16A1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0.802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6.513595518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Interleukin-6 receptor subunit beta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IL6ST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4.374590565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Cysteine and glycine-rich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CSRP2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2.807589511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Phosphoglucomutase-1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PGM1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4.824396582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Ephrin type-B receptor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EPHB3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4.321058241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Phosphatidate phosphatase LPIN2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LPIN2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6.698283209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F-box/LRR-repeat protein 12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FBXL12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3.432396361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Anoctamin-8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ANO8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2.844310982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MafG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MAFG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6.655253402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RUN and SH3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RUSC1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2.192533164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Atlastin-1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8.093858122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Mitogen-activated protein kinase 7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MAPK7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4.390635037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Endoplasmic reticulum junction formation protein lunapark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LNPK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0.848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7.795467051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CD9 antigen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6.831774874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Solute carrier family 12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SLC12A2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4.35758529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Myocyte-specific enhancer factor 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MEF2A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6.652564353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FAM83G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FAM83G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4.141485966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Interleukin-1 receptor accessory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IL1RAP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6.281481776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Apolipoprotein C-III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APOC3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2.324608016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Solute carrier family 2, facilitated glucose transporter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3.296088189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Ras association domain-containing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RASSF2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8.046193715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Nuclear factor NF-kappa-B p100 subunit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NFKB2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8.653431315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V-type proton ATPase 116 kDa subunit a3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TCIRG1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6.255496469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Junctophilin-1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JPH1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4.057310143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Mannose-6-phosphate isomerase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MPI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0.896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4.343149448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Epidermal growth factor receptor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EGFR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0.897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3.091569212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Lysophosphatidylcholine acyltransferase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LPCAT1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0.903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6.912499736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Uncharacterized protein C4orf3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C4orf3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4.330334832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Arf-GAP with GTPase, ANK repeat and PH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AGAP1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5.119666478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Insulin-like growth factor-binding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IGFBP5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2.825185921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RNA demethylase ALKBH5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ALKBH5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0.922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6.346917555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Pyridoxal phosphate phosphatase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PDXP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7.795467051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654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ZNF654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0.930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5.769732848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Inositol 1,4,5-trisphosphate receptor type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ITPR1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8.827150281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Plakophilin-2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PKP2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0.934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7.482435472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C-type lectin domain family 2 member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CLEC2B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3.82197423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Basigin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BSG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7.31584205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GTP-binding protein D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RRAGD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5.289474648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Transducin-like enhancer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TLE3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5.339216367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Scavenger receptor class B member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SCARB1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7.350751669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lin-54 homolog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LIN54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0.974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2.622986136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Coagulation factor XIII A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F13A1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2.99116682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Thymidine kinase, cytosolic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7.417775381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Stromal membrane-associated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SMAP2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0.998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5.37895951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Hemoglobin subunit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HBA2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2.587372916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SH3 domain-binding protein 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SH3BP5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1.007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5.72082972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Phosphoinositide 3-kinase adapter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PIK3AP1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2.680300991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[Pyruvate dehydrogenase (acetyl-transferring)] kinase isozyme 1,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PDK1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1.010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7.118013649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Ankyrin repeat and zinc finger domain-containing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ANKZF1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5.416767134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Vitamin K epoxide reductase complex subunit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VKORC1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1.014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1.978297933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Tripartite motif-containing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TRIM2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1.019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6.16467394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Cyclin-dependent kinase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CDK6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1.028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5.001257198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Mitotic deacetylase-associated SANT domain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MIDEAS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9.095809261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Sphingolipid delta(4)-desaturase DES1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DEGS1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1.029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3.819095065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UDP-N-acetylhexosamine pyrophosphorylase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UAP1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8.123835798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Pleckstrin homology domain-containing family A member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PLEKHA2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2.664349789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ATP-dependent 6-phosphofructokinase, platelet type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PFKP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1.043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11.14499335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MICAL-like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MICALL2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1.333579114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Multiple coagulation factor deficiency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MCFD2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2.925736018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Cyclin-Y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CCNY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6.121673938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Tetraspanin-9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TSPAN9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6.267242587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canopy homolog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CNPY3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1.097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7.795467051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Intermediate filament family orphan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IFFO2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1.101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5.093074969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Cytoplasmic phosphatidylinositol transfer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PITPNC1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1.104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4.16685652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Phosphoglycerate kinase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PGK1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8.305712133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Insulin receptor substrate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IRS2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1.115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9.688293484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Serine/threonine-protein kinase RIO3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RIOK3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6.063220792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EH domain-containing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EHD2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1.152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7.315031716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hydroxylase EGLN3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EGLN3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1.155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5.863657542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Phosphoglycerate kinase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PGK2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7.269775068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Brefeldin A-inhibited guanine nucleotide-exchange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ARFGEF3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6.121673938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Sodium/myo-inositol cotransporter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SLC5A3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1.172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7.82958038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Stearoyl-CoA desaturase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SCD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1.177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7.118013649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Inositol-trisphosphate 3-kinase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ITPKB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1.178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6.432116505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Tumor necrosis factor alpha-induced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TNFAIP3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2.164563713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Filamin-B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FLNB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4.593085702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Rho GTPase-activating protein SYDE1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SYDE1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4.483437614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Divergent protein kinase domain 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DIPK2A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9.493091777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Retinol dehydrogenase 10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RDH10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3.080138364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Hypoxia-inducible lipid droplet-associated protein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HILPDA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1.197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9.179090237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Peptidyl-glycine alpha-amidating monooxygenase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PAM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5.142603701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Integrin alpha-5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ITGA5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4.549479196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Glucose-6-phosphate isomerase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GPI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10.78684203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Alpha-1,6-mannosylglycoprotein 6-beta-N-acetylglucosaminyltransferase 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MGAT5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1.262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6.833183057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Dihydropyrimidinase-related protein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DPYSL4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1.264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10.2752548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lastRenderedPageBreak/>
              <w:t>F-BAR and double SH3 domains protein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FCHSD1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1.276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5.30837895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Choline-phosphate cytidylyltransferase 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PCYT1B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1.279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8.294090049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Putative MORF4 family-associated protein 1-like protein UPP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UPP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4.200227091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Plexin-B3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PLXNB3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3.710435367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SLIT and NTRK-like protein 6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SLITRK6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1.294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4.731511371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Plasmanylethanolamine desaturase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PEDS1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1.295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8.786089426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Procollagen-lysine,2-oxoglutarate 5-dioxygenase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PLOD1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9.447172618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Tubulin alpha-8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TUBA8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1.311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4.592108199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Chondroitin sulfate synthase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CHSY1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7.648613924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1,4-alpha-glucan-branching enzyme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GBE1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1.389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9.305837102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AP-1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JUN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1.393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9.668453941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Insulin-like growth factor-binding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IGFBP2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4.433126262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tweety homolog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TTYH3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1.427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6.757654825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jagged-1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JAG1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1.475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7.306582553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Collagen alpha-2(VI)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COL6A2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2.86820751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FAM117B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FAM117B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6.728942478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4B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KDM4B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1.485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Fos-related antigen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FOSL1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1.524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4.9945765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6-phosphofructo-2-kinase/fructose-2,6-bisphosphatase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PFKFB3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1.636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8.437908443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FAM162A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FAM162A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1.658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9.324420828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Glycogen [starch] synthase, muscle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GYS1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6.534113192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THEMIS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THEMIS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3.111949345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Lysyl oxidase homolog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LOXL2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1.697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9.324420828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Glutamine--fructose-6-phosphate aminotransferase [isomerizing]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GFPT2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1.738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8.536756925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Collagen alpha-1(VI)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COL6A1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8.536756925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Serine/threonine-protein phosphatase 2A 56 kDa regulatory subunit beta isoform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PPP2R5B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1.749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5.341579829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Sodium- and chloride-dependent creatine transporter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SLC6A8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4.812639419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ERBB receptor feedback inhibitor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ERRFI1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1.787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8.362928769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Neural cell adhesion molecule L1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L1CAM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2.393933695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Gamma-enolase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ENO2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10.55494226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Cadherin-5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CDH5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1.808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6.776814416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ERO1-like protein alpha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ERO1A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1.909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Glutaredoxin-1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GLRX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1.912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5.085773474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Lysine-specific demethylase 3A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KDM3A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1.969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11.74770631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Hexokinase-2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HK2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2.016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9.667269841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Egl nine homolog 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EGLN1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2.023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4-hydroxylase subunit alpha-1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P4HA1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2.121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8.382352631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Cyclic AMP-dependent transcription factor ATF-3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ATF3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2.259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4.767390634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Zinc finger protein 395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ZNF395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2.287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8.827150281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NDRG1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NDRG1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2.367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6.769325553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Monocarboxylate transporter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SLC16A3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2.418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5.923639741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Protein S100-P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S100P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2.468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7.458110231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Dual specificity protein phosphatase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DUSP9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2.506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4.629254012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Collagen alpha-1(IV)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COL4A1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2.520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7.299526201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Ras-related protein Rab-20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RAB20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2.532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7.740787645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Solute carrier family 2, facilitated glucose transporter member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SLC2A3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2.535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5.410455833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Collagen alpha-2(IV)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COL4A2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2.571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8.635034626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Prolyl 4-hydroxylase subunit alpha-2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P4HA2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2.633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6.703670149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Collagen alpha-1(XI) chain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COL11A1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2.671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10.55494226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lastRenderedPageBreak/>
              <w:t>Carbonic anhydrase 9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CA9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2.686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6.831774874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Cellular retinoic acid-binding protein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CRABP2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2.845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7.504504762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Procollagen-lysine,2-oxoglutarate 5-dioxygenase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PLOD2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2.880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7.990762129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REST corepressor 2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RCOR2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2.967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6.810809378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Adenylate kinase 4, mitochondrial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AK4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3.070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10.10455353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6-phosphofructo-2-kinase/fructose-2,6-bisphosphatase 4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PFKFB4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3.142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9.501168193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Transcription factor MafF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MAFF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3.170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6.965081155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0373B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</w:pPr>
            <w:r w:rsidRPr="000373B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de-DE"/>
              </w:rPr>
              <w:t>Insulin-like growth factor-binding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IGFBP3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3.425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9.35587593</w:t>
            </w:r>
          </w:p>
        </w:tc>
      </w:tr>
      <w:tr w:rsidR="000373BE" w:rsidRPr="006B22DE" w:rsidTr="000373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noWrap/>
            <w:hideMark/>
          </w:tcPr>
          <w:p w:rsidR="006B22DE" w:rsidRPr="006B22DE" w:rsidRDefault="006B22DE" w:rsidP="000373BE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de-DE" w:eastAsia="de-DE"/>
              </w:rPr>
              <w:t>BCL2/adenovirus E1B 19 kDa protein-interacting protein 3</w:t>
            </w:r>
          </w:p>
        </w:tc>
        <w:tc>
          <w:tcPr>
            <w:tcW w:w="1461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BNIP3</w:t>
            </w:r>
          </w:p>
        </w:tc>
        <w:tc>
          <w:tcPr>
            <w:tcW w:w="1554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3.485</w:t>
            </w:r>
          </w:p>
        </w:tc>
        <w:tc>
          <w:tcPr>
            <w:tcW w:w="1389" w:type="dxa"/>
            <w:noWrap/>
            <w:hideMark/>
          </w:tcPr>
          <w:p w:rsidR="006B22DE" w:rsidRPr="006B22DE" w:rsidRDefault="006B22DE" w:rsidP="00037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6B22DE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7.888274501</w:t>
            </w:r>
          </w:p>
        </w:tc>
      </w:tr>
    </w:tbl>
    <w:p w:rsidR="00132324" w:rsidRDefault="00132324"/>
    <w:sectPr w:rsidR="00132324" w:rsidSect="00024BAA">
      <w:pgSz w:w="11906" w:h="16838"/>
      <w:pgMar w:top="238" w:right="1418" w:bottom="24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63B6C"/>
    <w:multiLevelType w:val="hybridMultilevel"/>
    <w:tmpl w:val="609CD64C"/>
    <w:lvl w:ilvl="0" w:tplc="ADA632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A3DFC"/>
    <w:multiLevelType w:val="hybridMultilevel"/>
    <w:tmpl w:val="609CD64C"/>
    <w:lvl w:ilvl="0" w:tplc="ADA632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25"/>
    <w:rsid w:val="00024BAA"/>
    <w:rsid w:val="000373BE"/>
    <w:rsid w:val="00132324"/>
    <w:rsid w:val="0034626C"/>
    <w:rsid w:val="00354C38"/>
    <w:rsid w:val="003A603A"/>
    <w:rsid w:val="006B22DE"/>
    <w:rsid w:val="007156D8"/>
    <w:rsid w:val="00770825"/>
    <w:rsid w:val="007A2D43"/>
    <w:rsid w:val="0085270B"/>
    <w:rsid w:val="009C1F24"/>
    <w:rsid w:val="009F74D5"/>
    <w:rsid w:val="00B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0B1B7"/>
  <w15:chartTrackingRefBased/>
  <w15:docId w15:val="{12D96925-6A0D-411A-9389-3CC4B457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70825"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70825"/>
    <w:rPr>
      <w:color w:val="954F72"/>
      <w:u w:val="single"/>
    </w:rPr>
  </w:style>
  <w:style w:type="paragraph" w:customStyle="1" w:styleId="msonormal0">
    <w:name w:val="msonormal"/>
    <w:basedOn w:val="Standard"/>
    <w:rsid w:val="0077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5">
    <w:name w:val="xl65"/>
    <w:basedOn w:val="Standard"/>
    <w:rsid w:val="0077082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xl66">
    <w:name w:val="xl66"/>
    <w:basedOn w:val="Standard"/>
    <w:rsid w:val="00770825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39"/>
    <w:rsid w:val="0077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54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71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22249</Words>
  <Characters>140174</Characters>
  <Application>Microsoft Office Word</Application>
  <DocSecurity>0</DocSecurity>
  <Lines>1168</Lines>
  <Paragraphs>324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Reisbeck</dc:creator>
  <cp:keywords/>
  <dc:description/>
  <cp:lastModifiedBy>Lisa Reisbeck</cp:lastModifiedBy>
  <cp:revision>9</cp:revision>
  <dcterms:created xsi:type="dcterms:W3CDTF">2023-03-15T07:48:00Z</dcterms:created>
  <dcterms:modified xsi:type="dcterms:W3CDTF">2023-03-15T08:38:00Z</dcterms:modified>
</cp:coreProperties>
</file>