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ECCC9" w14:textId="38DA13C2" w:rsidR="004E6C25" w:rsidRDefault="00BB473B" w:rsidP="00BB473B">
      <w:pPr>
        <w:rPr>
          <w:b/>
          <w:bCs/>
        </w:rPr>
      </w:pPr>
      <w:r>
        <w:rPr>
          <w:b/>
          <w:bCs/>
        </w:rPr>
        <w:t>Donatas Vasauskas</w:t>
      </w:r>
    </w:p>
    <w:p w14:paraId="2134BECA" w14:textId="31D5447E" w:rsidR="00BB473B" w:rsidRDefault="00BB473B" w:rsidP="00BB473B">
      <w:pPr>
        <w:rPr>
          <w:b/>
          <w:bCs/>
        </w:rPr>
      </w:pPr>
      <w:r>
        <w:rPr>
          <w:b/>
          <w:bCs/>
        </w:rPr>
        <w:t>CS 221</w:t>
      </w:r>
    </w:p>
    <w:p w14:paraId="5DB150BE" w14:textId="4608825C" w:rsidR="00BB473B" w:rsidRDefault="00BB473B" w:rsidP="00BB473B">
      <w:pPr>
        <w:rPr>
          <w:b/>
          <w:bCs/>
        </w:rPr>
      </w:pPr>
      <w:r>
        <w:rPr>
          <w:b/>
          <w:bCs/>
        </w:rPr>
        <w:t>Prof. Gary Thompson</w:t>
      </w:r>
    </w:p>
    <w:p w14:paraId="4F7DCB47" w14:textId="1BCA6B7D" w:rsidR="00BB473B" w:rsidRDefault="00BB473B" w:rsidP="00BB473B">
      <w:pPr>
        <w:rPr>
          <w:b/>
          <w:bCs/>
        </w:rPr>
      </w:pPr>
      <w:r>
        <w:rPr>
          <w:b/>
          <w:bCs/>
        </w:rPr>
        <w:t>September 7</w:t>
      </w:r>
      <w:r w:rsidRPr="00BB473B">
        <w:rPr>
          <w:b/>
          <w:bCs/>
          <w:vertAlign w:val="superscript"/>
        </w:rPr>
        <w:t>th</w:t>
      </w:r>
      <w:r>
        <w:rPr>
          <w:b/>
          <w:bCs/>
        </w:rPr>
        <w:t>, 2020</w:t>
      </w:r>
    </w:p>
    <w:p w14:paraId="3F8A5860" w14:textId="3706EDD1" w:rsidR="00BB473B" w:rsidRDefault="00BB473B" w:rsidP="00BB473B">
      <w:pPr>
        <w:jc w:val="center"/>
        <w:rPr>
          <w:b/>
          <w:bCs/>
        </w:rPr>
      </w:pPr>
      <w:r>
        <w:rPr>
          <w:b/>
          <w:bCs/>
        </w:rPr>
        <w:t>Card ADT</w:t>
      </w:r>
    </w:p>
    <w:p w14:paraId="1FDE45D1" w14:textId="50216085" w:rsidR="00BB473B" w:rsidRDefault="00BB473B" w:rsidP="00BB473B">
      <w:pPr>
        <w:pStyle w:val="ListParagraph"/>
        <w:numPr>
          <w:ilvl w:val="0"/>
          <w:numId w:val="2"/>
        </w:numPr>
      </w:pPr>
      <w:r>
        <w:t>Suit – suit of the card (Hearts, Spades, Clubs, Diamonds)</w:t>
      </w:r>
    </w:p>
    <w:p w14:paraId="2B809C05" w14:textId="5113E0D1" w:rsidR="00BB473B" w:rsidRDefault="00BB473B" w:rsidP="00BB473B">
      <w:pPr>
        <w:pStyle w:val="ListParagraph"/>
        <w:numPr>
          <w:ilvl w:val="0"/>
          <w:numId w:val="2"/>
        </w:numPr>
      </w:pPr>
      <w:r>
        <w:t>Value – value of the card (A, 2, 3, 4, 5, 6, 7, 8, 9, 10, J, Q, K)</w:t>
      </w:r>
    </w:p>
    <w:p w14:paraId="02A48720" w14:textId="45E17292" w:rsidR="00BB473B" w:rsidRDefault="00BB473B" w:rsidP="00BB473B">
      <w:pPr>
        <w:pStyle w:val="ListParagraph"/>
        <w:numPr>
          <w:ilvl w:val="0"/>
          <w:numId w:val="2"/>
        </w:numPr>
      </w:pPr>
      <w:r>
        <w:t>Visible – visibility of the card (true, false)</w:t>
      </w:r>
    </w:p>
    <w:p w14:paraId="74F521BA" w14:textId="6F65FEEF" w:rsidR="00BB473B" w:rsidRDefault="00BB473B" w:rsidP="00BB473B"/>
    <w:p w14:paraId="36F20A24" w14:textId="7EDE48F6" w:rsidR="00BB473B" w:rsidRDefault="00BB473B" w:rsidP="00BB473B">
      <w:r>
        <w:t>/**</w:t>
      </w:r>
    </w:p>
    <w:p w14:paraId="30A20199" w14:textId="7336B1BF" w:rsidR="00BB473B" w:rsidRDefault="00BB473B" w:rsidP="00BB473B">
      <w:r>
        <w:t>Card constructor</w:t>
      </w:r>
    </w:p>
    <w:p w14:paraId="144DE985" w14:textId="0B595941" w:rsidR="00BB473B" w:rsidRDefault="00BB473B" w:rsidP="00BB473B">
      <w:r>
        <w:t>/*</w:t>
      </w:r>
    </w:p>
    <w:p w14:paraId="4B486BBD" w14:textId="7DC1D85E" w:rsidR="00BB473B" w:rsidRDefault="00BB473B" w:rsidP="00BB473B">
      <w:r>
        <w:t xml:space="preserve">+ </w:t>
      </w:r>
      <w:proofErr w:type="gramStart"/>
      <w:r>
        <w:t>Card(</w:t>
      </w:r>
      <w:proofErr w:type="gramEnd"/>
      <w:r>
        <w:t>suit, value, visible)</w:t>
      </w:r>
    </w:p>
    <w:p w14:paraId="1096927A" w14:textId="7B7DFD67" w:rsidR="00BB473B" w:rsidRDefault="00BB473B" w:rsidP="00BB473B"/>
    <w:p w14:paraId="6700F69B" w14:textId="0F69A22A" w:rsidR="00BB473B" w:rsidRDefault="00BB473B" w:rsidP="00BB473B">
      <w:r>
        <w:t>/**</w:t>
      </w:r>
    </w:p>
    <w:p w14:paraId="627EE492" w14:textId="4FD30D25" w:rsidR="00BB473B" w:rsidRDefault="00BB473B" w:rsidP="00BB473B">
      <w:r>
        <w:t>Method to get suit of the card</w:t>
      </w:r>
    </w:p>
    <w:p w14:paraId="6EAC17E9" w14:textId="343651A5" w:rsidR="00BB473B" w:rsidRDefault="00BB473B" w:rsidP="00BB473B">
      <w:r>
        <w:t>/*</w:t>
      </w:r>
    </w:p>
    <w:p w14:paraId="22E6E702" w14:textId="59C56A0B" w:rsidR="00BB473B" w:rsidRDefault="00BB473B" w:rsidP="00BB473B">
      <w:r>
        <w:t xml:space="preserve">+ </w:t>
      </w:r>
      <w:proofErr w:type="spellStart"/>
      <w:proofErr w:type="gramStart"/>
      <w:r>
        <w:t>getSuit</w:t>
      </w:r>
      <w:proofErr w:type="spellEnd"/>
      <w:r>
        <w:t>(</w:t>
      </w:r>
      <w:proofErr w:type="gramEnd"/>
      <w:r>
        <w:t>)</w:t>
      </w:r>
    </w:p>
    <w:p w14:paraId="0582012A" w14:textId="67736193" w:rsidR="00BB473B" w:rsidRDefault="00BB473B" w:rsidP="00BB473B"/>
    <w:p w14:paraId="507342E1" w14:textId="7F7C147E" w:rsidR="00BB473B" w:rsidRDefault="00BB473B" w:rsidP="00BB473B">
      <w:r>
        <w:t>/**</w:t>
      </w:r>
    </w:p>
    <w:p w14:paraId="562B1D95" w14:textId="0B30BCC8" w:rsidR="00BB473B" w:rsidRDefault="00BB473B" w:rsidP="00BB473B">
      <w:r>
        <w:t>Method to get value of the card</w:t>
      </w:r>
    </w:p>
    <w:p w14:paraId="67C6F056" w14:textId="13F00F2E" w:rsidR="00BB473B" w:rsidRDefault="00BB473B" w:rsidP="00BB473B">
      <w:r>
        <w:t>/*</w:t>
      </w:r>
    </w:p>
    <w:p w14:paraId="7B831214" w14:textId="6A4BFD3E" w:rsidR="00BB473B" w:rsidRDefault="00BB473B" w:rsidP="00BB473B">
      <w:r>
        <w:t xml:space="preserve">+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</w:t>
      </w:r>
    </w:p>
    <w:p w14:paraId="003F1994" w14:textId="0FC50561" w:rsidR="00BB473B" w:rsidRDefault="00BB473B" w:rsidP="00BB473B"/>
    <w:p w14:paraId="146C2013" w14:textId="30C75268" w:rsidR="00BB473B" w:rsidRDefault="00BB473B" w:rsidP="00BB473B">
      <w:r>
        <w:t>/**</w:t>
      </w:r>
    </w:p>
    <w:p w14:paraId="69B11C79" w14:textId="18A93E2F" w:rsidR="00BB473B" w:rsidRDefault="00BB473B" w:rsidP="00BB473B">
      <w:r>
        <w:t>Method to show the card, make visibility</w:t>
      </w:r>
    </w:p>
    <w:p w14:paraId="2FC35E8D" w14:textId="673370B6" w:rsidR="00BB473B" w:rsidRDefault="00BB473B" w:rsidP="00BB473B">
      <w:r>
        <w:t>/*</w:t>
      </w:r>
    </w:p>
    <w:p w14:paraId="3B77EDDA" w14:textId="05922677" w:rsidR="00BB473B" w:rsidRDefault="00BB473B" w:rsidP="00BB473B">
      <w:r>
        <w:t xml:space="preserve">+ </w:t>
      </w:r>
      <w:proofErr w:type="gramStart"/>
      <w:r w:rsidR="00592D8E">
        <w:t>show(</w:t>
      </w:r>
      <w:proofErr w:type="gramEnd"/>
      <w:r w:rsidR="00592D8E">
        <w:t>)</w:t>
      </w:r>
    </w:p>
    <w:p w14:paraId="52DA4D90" w14:textId="1BDE7F35" w:rsidR="00592D8E" w:rsidRDefault="00592D8E" w:rsidP="00BB473B"/>
    <w:p w14:paraId="41C2CB54" w14:textId="49BDFD14" w:rsidR="00592D8E" w:rsidRDefault="00592D8E" w:rsidP="00BB473B">
      <w:r>
        <w:lastRenderedPageBreak/>
        <w:t>/**</w:t>
      </w:r>
    </w:p>
    <w:p w14:paraId="18A2BCA3" w14:textId="03105E08" w:rsidR="00592D8E" w:rsidRDefault="00592D8E" w:rsidP="00BB473B">
      <w:r>
        <w:t>Method to hide the card, make it not visible</w:t>
      </w:r>
    </w:p>
    <w:p w14:paraId="25F3FA8D" w14:textId="7CE3F18D" w:rsidR="00592D8E" w:rsidRDefault="00592D8E" w:rsidP="00BB473B">
      <w:r>
        <w:t>/*</w:t>
      </w:r>
    </w:p>
    <w:p w14:paraId="4FB69B64" w14:textId="2B993D18" w:rsidR="00592D8E" w:rsidRDefault="00592D8E" w:rsidP="00BB473B">
      <w:r>
        <w:t xml:space="preserve">+ </w:t>
      </w:r>
      <w:proofErr w:type="gramStart"/>
      <w:r>
        <w:t>hide(</w:t>
      </w:r>
      <w:proofErr w:type="gramEnd"/>
      <w:r>
        <w:t>)</w:t>
      </w:r>
    </w:p>
    <w:p w14:paraId="30C98934" w14:textId="3EA14E4E" w:rsidR="00592D8E" w:rsidRDefault="00592D8E" w:rsidP="00BB473B"/>
    <w:p w14:paraId="4D45EBF0" w14:textId="3856835F" w:rsidR="00592D8E" w:rsidRDefault="00592D8E" w:rsidP="00BB473B">
      <w:r>
        <w:t>/**</w:t>
      </w:r>
    </w:p>
    <w:p w14:paraId="69FA92F9" w14:textId="1D711382" w:rsidR="00592D8E" w:rsidRDefault="00592D8E" w:rsidP="00BB473B">
      <w:r>
        <w:t>Method to get the name of the suit</w:t>
      </w:r>
    </w:p>
    <w:p w14:paraId="16063374" w14:textId="45F57024" w:rsidR="00592D8E" w:rsidRDefault="00592D8E" w:rsidP="00BB473B">
      <w:r>
        <w:t xml:space="preserve">/* </w:t>
      </w:r>
    </w:p>
    <w:p w14:paraId="73DBFE80" w14:textId="27CE2B2C" w:rsidR="00592D8E" w:rsidRDefault="00592D8E" w:rsidP="00BB473B">
      <w:r>
        <w:t xml:space="preserve">+ </w:t>
      </w:r>
      <w:proofErr w:type="spellStart"/>
      <w:proofErr w:type="gramStart"/>
      <w:r>
        <w:t>getSuitName</w:t>
      </w:r>
      <w:proofErr w:type="spellEnd"/>
      <w:r>
        <w:t>(</w:t>
      </w:r>
      <w:proofErr w:type="gramEnd"/>
      <w:r>
        <w:t>)</w:t>
      </w:r>
    </w:p>
    <w:p w14:paraId="2B5B0A15" w14:textId="5E9E8BF6" w:rsidR="00592D8E" w:rsidRDefault="00592D8E" w:rsidP="00BB473B"/>
    <w:p w14:paraId="036C4F63" w14:textId="01B96ED3" w:rsidR="00592D8E" w:rsidRDefault="00592D8E" w:rsidP="00BB473B">
      <w:r>
        <w:t>/**</w:t>
      </w:r>
    </w:p>
    <w:p w14:paraId="41DD4A87" w14:textId="2450F1FA" w:rsidR="00592D8E" w:rsidRDefault="00592D8E" w:rsidP="00BB473B">
      <w:r>
        <w:t>Method to get name of the value for the card</w:t>
      </w:r>
    </w:p>
    <w:p w14:paraId="505FB9EB" w14:textId="4652272E" w:rsidR="00592D8E" w:rsidRDefault="00592D8E" w:rsidP="00BB473B">
      <w:r>
        <w:t>/*</w:t>
      </w:r>
    </w:p>
    <w:p w14:paraId="58B5F9BC" w14:textId="0E391FEC" w:rsidR="00592D8E" w:rsidRDefault="00592D8E" w:rsidP="00BB473B">
      <w:r>
        <w:t xml:space="preserve">+ </w:t>
      </w:r>
      <w:proofErr w:type="spellStart"/>
      <w:proofErr w:type="gramStart"/>
      <w:r>
        <w:t>getValueName</w:t>
      </w:r>
      <w:proofErr w:type="spellEnd"/>
      <w:r>
        <w:t>(</w:t>
      </w:r>
      <w:proofErr w:type="gramEnd"/>
      <w:r>
        <w:t>)</w:t>
      </w:r>
    </w:p>
    <w:p w14:paraId="408A58EE" w14:textId="16828525" w:rsidR="00592D8E" w:rsidRDefault="00592D8E" w:rsidP="00BB473B"/>
    <w:p w14:paraId="283A9863" w14:textId="6FF02AFD" w:rsidR="00592D8E" w:rsidRDefault="00592D8E" w:rsidP="00BB473B">
      <w:r>
        <w:t>/**</w:t>
      </w:r>
    </w:p>
    <w:p w14:paraId="6BAE21EB" w14:textId="475FBCC1" w:rsidR="00592D8E" w:rsidRDefault="00592D8E" w:rsidP="00BB473B">
      <w:r>
        <w:t xml:space="preserve">Method </w:t>
      </w:r>
      <w:proofErr w:type="spellStart"/>
      <w:r>
        <w:t>toString</w:t>
      </w:r>
      <w:proofErr w:type="spellEnd"/>
      <w:r>
        <w:t xml:space="preserve"> to get representation of the whole card</w:t>
      </w:r>
    </w:p>
    <w:p w14:paraId="3ED91E8A" w14:textId="0CA1D76F" w:rsidR="00592D8E" w:rsidRDefault="00592D8E" w:rsidP="00BB473B">
      <w:r>
        <w:t>/*</w:t>
      </w:r>
    </w:p>
    <w:p w14:paraId="37D278E5" w14:textId="1E809648" w:rsidR="00592D8E" w:rsidRDefault="00592D8E" w:rsidP="00BB473B">
      <w:r>
        <w:t xml:space="preserve">+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61218EE" w14:textId="3F5334F5" w:rsidR="00592D8E" w:rsidRDefault="00592D8E" w:rsidP="00BB473B"/>
    <w:p w14:paraId="76237451" w14:textId="35906F35" w:rsidR="00592D8E" w:rsidRDefault="00592D8E" w:rsidP="00592D8E">
      <w:pPr>
        <w:jc w:val="center"/>
        <w:rPr>
          <w:b/>
          <w:bCs/>
        </w:rPr>
      </w:pPr>
      <w:proofErr w:type="spellStart"/>
      <w:r>
        <w:rPr>
          <w:b/>
          <w:bCs/>
        </w:rPr>
        <w:t>DeckADT</w:t>
      </w:r>
      <w:proofErr w:type="spellEnd"/>
    </w:p>
    <w:p w14:paraId="010717CE" w14:textId="1E25897B" w:rsidR="00592D8E" w:rsidRPr="00592D8E" w:rsidRDefault="00592D8E" w:rsidP="00592D8E">
      <w:pPr>
        <w:pStyle w:val="ListParagraph"/>
        <w:numPr>
          <w:ilvl w:val="0"/>
          <w:numId w:val="2"/>
        </w:numPr>
        <w:rPr>
          <w:b/>
          <w:bCs/>
        </w:rPr>
      </w:pPr>
      <w:r>
        <w:t>Card – card instance to store within the deck</w:t>
      </w:r>
    </w:p>
    <w:p w14:paraId="21180728" w14:textId="749202F8" w:rsidR="00592D8E" w:rsidRDefault="00592D8E" w:rsidP="00592D8E">
      <w:r>
        <w:t>/**</w:t>
      </w:r>
    </w:p>
    <w:p w14:paraId="2088DB02" w14:textId="55E09DBA" w:rsidR="00592D8E" w:rsidRDefault="00592D8E" w:rsidP="00592D8E">
      <w:r>
        <w:t>Constructor for the deck</w:t>
      </w:r>
    </w:p>
    <w:p w14:paraId="250FBBBE" w14:textId="62612D9A" w:rsidR="00592D8E" w:rsidRDefault="00592D8E" w:rsidP="00592D8E">
      <w:r>
        <w:t>/*</w:t>
      </w:r>
    </w:p>
    <w:p w14:paraId="451F6594" w14:textId="3D15C71F" w:rsidR="00592D8E" w:rsidRDefault="00592D8E" w:rsidP="00592D8E">
      <w:r>
        <w:t xml:space="preserve">+ </w:t>
      </w:r>
      <w:proofErr w:type="gramStart"/>
      <w:r>
        <w:t>Deck(</w:t>
      </w:r>
      <w:proofErr w:type="gramEnd"/>
      <w:r>
        <w:t>)</w:t>
      </w:r>
    </w:p>
    <w:p w14:paraId="0784C3F6" w14:textId="0B5E63BA" w:rsidR="00592D8E" w:rsidRDefault="00592D8E" w:rsidP="00592D8E"/>
    <w:p w14:paraId="3F248241" w14:textId="16DF37FE" w:rsidR="00592D8E" w:rsidRDefault="00592D8E" w:rsidP="00592D8E">
      <w:r>
        <w:t>/**</w:t>
      </w:r>
    </w:p>
    <w:p w14:paraId="0C73CDBD" w14:textId="38215414" w:rsidR="00592D8E" w:rsidRDefault="00592D8E" w:rsidP="00592D8E">
      <w:r>
        <w:t>Method to shuffle the deck</w:t>
      </w:r>
    </w:p>
    <w:p w14:paraId="71A35EAD" w14:textId="75A19941" w:rsidR="00592D8E" w:rsidRDefault="00592D8E" w:rsidP="00592D8E">
      <w:r>
        <w:lastRenderedPageBreak/>
        <w:t>/*</w:t>
      </w:r>
    </w:p>
    <w:p w14:paraId="53814361" w14:textId="17342DEB" w:rsidR="00592D8E" w:rsidRDefault="00592D8E" w:rsidP="00592D8E">
      <w:r>
        <w:t xml:space="preserve">+ </w:t>
      </w:r>
      <w:proofErr w:type="gramStart"/>
      <w:r>
        <w:t>shuffle(</w:t>
      </w:r>
      <w:proofErr w:type="gramEnd"/>
      <w:r>
        <w:t>)</w:t>
      </w:r>
    </w:p>
    <w:p w14:paraId="47D24D4A" w14:textId="69EBDD35" w:rsidR="00592D8E" w:rsidRDefault="00592D8E" w:rsidP="00592D8E"/>
    <w:p w14:paraId="1892257B" w14:textId="466F8BE6" w:rsidR="00592D8E" w:rsidRDefault="00592D8E" w:rsidP="00592D8E">
      <w:r>
        <w:t>/**</w:t>
      </w:r>
    </w:p>
    <w:p w14:paraId="4056D185" w14:textId="1E0A544B" w:rsidR="00592D8E" w:rsidRDefault="00592D8E" w:rsidP="00592D8E">
      <w:r>
        <w:t>Method to deal cards</w:t>
      </w:r>
    </w:p>
    <w:p w14:paraId="0D5072ED" w14:textId="0543865A" w:rsidR="00592D8E" w:rsidRDefault="00592D8E" w:rsidP="00592D8E">
      <w:r>
        <w:t>/*</w:t>
      </w:r>
    </w:p>
    <w:p w14:paraId="0A85D7E1" w14:textId="022AD83B" w:rsidR="00592D8E" w:rsidRDefault="00592D8E" w:rsidP="00592D8E">
      <w:r>
        <w:t xml:space="preserve">+ </w:t>
      </w:r>
      <w:proofErr w:type="gramStart"/>
      <w:r>
        <w:t>deal(</w:t>
      </w:r>
      <w:proofErr w:type="gramEnd"/>
      <w:r>
        <w:t>)</w:t>
      </w:r>
    </w:p>
    <w:p w14:paraId="40B5FA5E" w14:textId="2052C510" w:rsidR="00592D8E" w:rsidRDefault="00592D8E" w:rsidP="00592D8E"/>
    <w:p w14:paraId="225ECA49" w14:textId="32A855AD" w:rsidR="00592D8E" w:rsidRDefault="00592D8E" w:rsidP="00592D8E">
      <w:r>
        <w:t>/**</w:t>
      </w:r>
    </w:p>
    <w:p w14:paraId="7EEB8C8F" w14:textId="0A9441AD" w:rsidR="00592D8E" w:rsidRDefault="00592D8E" w:rsidP="00592D8E">
      <w:r>
        <w:t>Method to get the cards printed out for reference</w:t>
      </w:r>
    </w:p>
    <w:p w14:paraId="74A8342E" w14:textId="6A6A0D8E" w:rsidR="00592D8E" w:rsidRDefault="00592D8E" w:rsidP="00592D8E">
      <w:r>
        <w:t>/*</w:t>
      </w:r>
    </w:p>
    <w:p w14:paraId="01970164" w14:textId="0D0FAFD3" w:rsidR="00592D8E" w:rsidRPr="00592D8E" w:rsidRDefault="00592D8E" w:rsidP="00592D8E">
      <w:r>
        <w:t>+ getDeckCards()</w:t>
      </w:r>
      <w:bookmarkStart w:id="0" w:name="_GoBack"/>
      <w:bookmarkEnd w:id="0"/>
    </w:p>
    <w:p w14:paraId="07BA5205" w14:textId="3CFDCB1D" w:rsidR="00BB473B" w:rsidRPr="00BB473B" w:rsidRDefault="00BB473B" w:rsidP="00BB473B"/>
    <w:sectPr w:rsidR="00BB473B" w:rsidRPr="00BB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B717B"/>
    <w:multiLevelType w:val="hybridMultilevel"/>
    <w:tmpl w:val="043A633E"/>
    <w:lvl w:ilvl="0" w:tplc="3CB419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8381F"/>
    <w:multiLevelType w:val="hybridMultilevel"/>
    <w:tmpl w:val="CEC4BB96"/>
    <w:lvl w:ilvl="0" w:tplc="4900D1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25"/>
    <w:rsid w:val="003857A9"/>
    <w:rsid w:val="0049225C"/>
    <w:rsid w:val="004E6C25"/>
    <w:rsid w:val="00592D8E"/>
    <w:rsid w:val="00BB473B"/>
    <w:rsid w:val="00D2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104C"/>
  <w15:chartTrackingRefBased/>
  <w15:docId w15:val="{AC3907C8-2167-4C89-A49A-E86EE075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Donatas Vasauskas</dc:creator>
  <cp:keywords/>
  <dc:description/>
  <cp:lastModifiedBy>Donatas Vasauskas</cp:lastModifiedBy>
  <cp:revision>2</cp:revision>
  <dcterms:created xsi:type="dcterms:W3CDTF">2020-09-13T16:53:00Z</dcterms:created>
  <dcterms:modified xsi:type="dcterms:W3CDTF">2020-09-13T16:53:00Z</dcterms:modified>
</cp:coreProperties>
</file>