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1EE75" w14:textId="319BA147" w:rsidR="009139BF" w:rsidRDefault="006C4444">
      <w:r>
        <w:t>Donatas Vasauskas</w:t>
      </w:r>
    </w:p>
    <w:p w14:paraId="3A86DF0F" w14:textId="3CA240B2" w:rsidR="006C4444" w:rsidRDefault="006C4444">
      <w:r>
        <w:t>Prof. Charles Almond</w:t>
      </w:r>
    </w:p>
    <w:p w14:paraId="3798D2F1" w14:textId="2B081D77" w:rsidR="006C4444" w:rsidRDefault="006C4444">
      <w:r>
        <w:t>CS 321</w:t>
      </w:r>
    </w:p>
    <w:p w14:paraId="715F22CA" w14:textId="787DF8DF" w:rsidR="006C4444" w:rsidRDefault="006C4444">
      <w:r>
        <w:t>1/29/2021</w:t>
      </w:r>
    </w:p>
    <w:p w14:paraId="13C1888A" w14:textId="029FC903" w:rsidR="006C4444" w:rsidRDefault="006C4444"/>
    <w:p w14:paraId="46EF3861" w14:textId="6F3A2A1E" w:rsidR="006C4444" w:rsidRDefault="006C4444" w:rsidP="006C4444">
      <w:pPr>
        <w:pStyle w:val="ListParagraph"/>
        <w:numPr>
          <w:ilvl w:val="0"/>
          <w:numId w:val="1"/>
        </w:numPr>
      </w:pPr>
      <w:r>
        <w:t xml:space="preserve"> </w:t>
      </w:r>
    </w:p>
    <w:p w14:paraId="256EADFF" w14:textId="7F5B7B75" w:rsidR="006C4444" w:rsidRDefault="006C4444" w:rsidP="006C4444">
      <w:pPr>
        <w:pStyle w:val="ListParagraph"/>
      </w:pPr>
      <w:r>
        <w:rPr>
          <w:noProof/>
        </w:rPr>
        <w:drawing>
          <wp:inline distT="0" distB="0" distL="0" distR="0" wp14:anchorId="09A68403" wp14:editId="43D5E268">
            <wp:extent cx="5943600" cy="571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22E0" w14:textId="595C2977" w:rsidR="006C4444" w:rsidRDefault="006C4444" w:rsidP="006C4444">
      <w:pPr>
        <w:pStyle w:val="ListParagraph"/>
      </w:pPr>
      <w:r>
        <w:rPr>
          <w:noProof/>
        </w:rPr>
        <w:lastRenderedPageBreak/>
        <w:drawing>
          <wp:inline distT="0" distB="0" distL="0" distR="0" wp14:anchorId="592577E5" wp14:editId="43A2D898">
            <wp:extent cx="5943600" cy="570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A9CD" w14:textId="5667E1E1" w:rsidR="006C4444" w:rsidRDefault="006C4444" w:rsidP="006C4444">
      <w:pPr>
        <w:pStyle w:val="ListParagraph"/>
      </w:pPr>
      <w:r>
        <w:rPr>
          <w:noProof/>
        </w:rPr>
        <w:lastRenderedPageBreak/>
        <w:drawing>
          <wp:inline distT="0" distB="0" distL="0" distR="0" wp14:anchorId="2AA4199D" wp14:editId="1A9EBA90">
            <wp:extent cx="5943600" cy="5573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5E16" w14:textId="546243A5" w:rsidR="006C4444" w:rsidRDefault="006C4444" w:rsidP="006C4444">
      <w:pPr>
        <w:pStyle w:val="ListParagraph"/>
      </w:pPr>
      <w:r>
        <w:rPr>
          <w:noProof/>
        </w:rPr>
        <w:lastRenderedPageBreak/>
        <w:drawing>
          <wp:inline distT="0" distB="0" distL="0" distR="0" wp14:anchorId="4BA7A589" wp14:editId="767A7EE0">
            <wp:extent cx="5943600" cy="5538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FCE9" w14:textId="3E3FB169" w:rsidR="006C4444" w:rsidRDefault="006C4444" w:rsidP="006C4444">
      <w:pPr>
        <w:pStyle w:val="ListParagraph"/>
      </w:pPr>
      <w:r>
        <w:rPr>
          <w:noProof/>
        </w:rPr>
        <w:lastRenderedPageBreak/>
        <w:drawing>
          <wp:inline distT="0" distB="0" distL="0" distR="0" wp14:anchorId="615A58A3" wp14:editId="7EA2951F">
            <wp:extent cx="5943600" cy="5559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D965" w14:textId="56DA14BC" w:rsidR="006C4444" w:rsidRDefault="006C4444" w:rsidP="006C4444">
      <w:pPr>
        <w:pStyle w:val="ListParagraph"/>
      </w:pPr>
      <w:r>
        <w:rPr>
          <w:noProof/>
        </w:rPr>
        <w:lastRenderedPageBreak/>
        <w:drawing>
          <wp:inline distT="0" distB="0" distL="0" distR="0" wp14:anchorId="075A463E" wp14:editId="3A132B16">
            <wp:extent cx="5943600" cy="656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06EDB"/>
    <w:multiLevelType w:val="hybridMultilevel"/>
    <w:tmpl w:val="441C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44"/>
    <w:rsid w:val="0049225C"/>
    <w:rsid w:val="006C4444"/>
    <w:rsid w:val="00D2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A21A"/>
  <w15:chartTrackingRefBased/>
  <w15:docId w15:val="{3B65DFD2-8C3E-4D1F-AAF8-5D6283F9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Donatas Vasauskas</dc:creator>
  <cp:keywords/>
  <dc:description/>
  <cp:lastModifiedBy>Donatas Vasauskas</cp:lastModifiedBy>
  <cp:revision>1</cp:revision>
  <dcterms:created xsi:type="dcterms:W3CDTF">2021-01-30T19:44:00Z</dcterms:created>
  <dcterms:modified xsi:type="dcterms:W3CDTF">2021-01-30T19:55:00Z</dcterms:modified>
</cp:coreProperties>
</file>