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7F6AE9" w14:textId="77777777" w:rsidR="00B5570C" w:rsidRDefault="00B5570C" w:rsidP="00B5570C">
      <w:pPr>
        <w:rPr>
          <w:b/>
          <w:bCs/>
        </w:rPr>
      </w:pPr>
      <w:r>
        <w:rPr>
          <w:b/>
          <w:bCs/>
        </w:rPr>
        <w:t>Donatas Vasauskas</w:t>
      </w:r>
    </w:p>
    <w:p w14:paraId="7B356580" w14:textId="77777777" w:rsidR="00B5570C" w:rsidRDefault="00B5570C" w:rsidP="00B5570C">
      <w:pPr>
        <w:rPr>
          <w:b/>
          <w:bCs/>
        </w:rPr>
      </w:pPr>
      <w:r>
        <w:rPr>
          <w:b/>
          <w:bCs/>
        </w:rPr>
        <w:t>CS 321</w:t>
      </w:r>
    </w:p>
    <w:p w14:paraId="4A83DF2D" w14:textId="77777777" w:rsidR="00B5570C" w:rsidRDefault="00B5570C" w:rsidP="00B5570C">
      <w:pPr>
        <w:rPr>
          <w:b/>
          <w:bCs/>
        </w:rPr>
      </w:pPr>
      <w:r>
        <w:rPr>
          <w:b/>
          <w:bCs/>
        </w:rPr>
        <w:t>Prof. Charles Almond</w:t>
      </w:r>
    </w:p>
    <w:p w14:paraId="4015AEF8" w14:textId="77777777" w:rsidR="00B5570C" w:rsidRDefault="00B5570C" w:rsidP="00B5570C">
      <w:pPr>
        <w:rPr>
          <w:b/>
          <w:bCs/>
        </w:rPr>
      </w:pPr>
      <w:r>
        <w:rPr>
          <w:b/>
          <w:bCs/>
        </w:rPr>
        <w:t>02/15/2021</w:t>
      </w:r>
    </w:p>
    <w:p w14:paraId="1AE62FF8" w14:textId="33DB2CC2" w:rsidR="00B5570C" w:rsidRDefault="00B5570C" w:rsidP="00B5570C">
      <w:pPr>
        <w:jc w:val="center"/>
        <w:rPr>
          <w:b/>
          <w:bCs/>
        </w:rPr>
      </w:pPr>
      <w:r>
        <w:rPr>
          <w:b/>
          <w:bCs/>
        </w:rPr>
        <w:t xml:space="preserve">Chapter </w:t>
      </w:r>
      <w:r>
        <w:rPr>
          <w:b/>
          <w:bCs/>
        </w:rPr>
        <w:t>6</w:t>
      </w:r>
      <w:r>
        <w:rPr>
          <w:b/>
          <w:bCs/>
        </w:rPr>
        <w:t xml:space="preserve"> </w:t>
      </w:r>
      <w:r>
        <w:rPr>
          <w:b/>
          <w:bCs/>
        </w:rPr>
        <w:t>Animations</w:t>
      </w:r>
    </w:p>
    <w:p w14:paraId="23D2D6C6" w14:textId="344FA807" w:rsidR="00B5570C" w:rsidRDefault="00B5570C" w:rsidP="00B5570C">
      <w:pPr>
        <w:pStyle w:val="ListParagraph"/>
        <w:rPr>
          <w:b/>
          <w:bCs/>
        </w:rPr>
      </w:pPr>
      <w:r>
        <w:rPr>
          <w:b/>
          <w:bCs/>
        </w:rPr>
        <w:t xml:space="preserve">Animate widget using </w:t>
      </w:r>
      <w:r>
        <w:rPr>
          <w:b/>
          <w:bCs/>
        </w:rPr>
        <w:t>physics simulation</w:t>
      </w:r>
    </w:p>
    <w:p w14:paraId="6EEDDF18" w14:textId="78A05F4F" w:rsidR="00B5570C" w:rsidRDefault="00B5570C" w:rsidP="00B5570C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 </w:t>
      </w:r>
    </w:p>
    <w:p w14:paraId="3B754812" w14:textId="5523BA53" w:rsidR="00B5570C" w:rsidRDefault="00B5570C" w:rsidP="00B5570C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3C4CE039" wp14:editId="0DBADFAD">
            <wp:extent cx="3482800" cy="30403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9557" cy="304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F11F" w14:textId="6D24CDC3" w:rsidR="00B5570C" w:rsidRDefault="00B5570C" w:rsidP="00B5570C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 </w:t>
      </w:r>
    </w:p>
    <w:p w14:paraId="37F6ABC0" w14:textId="3C0DD247" w:rsidR="00B5570C" w:rsidRDefault="00B5570C" w:rsidP="00B5570C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4DCD6DB1" wp14:editId="0E9D1A7C">
            <wp:extent cx="3423515" cy="2834640"/>
            <wp:effectExtent l="0" t="0" r="571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4869" cy="285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AF5A" w14:textId="13A327B9" w:rsidR="00B5570C" w:rsidRDefault="00B5570C" w:rsidP="00B5570C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 </w:t>
      </w:r>
    </w:p>
    <w:p w14:paraId="7537949C" w14:textId="41A0143F" w:rsidR="00B5570C" w:rsidRDefault="00B5570C" w:rsidP="00B5570C">
      <w:pPr>
        <w:pStyle w:val="ListParagraph"/>
        <w:ind w:left="108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A86F014" wp14:editId="46E10596">
            <wp:extent cx="4287138" cy="3627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5801" cy="363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9D0A" w14:textId="33BB5A07" w:rsidR="00B5570C" w:rsidRDefault="00B5570C" w:rsidP="00B5570C">
      <w:pPr>
        <w:pStyle w:val="ListParagraph"/>
        <w:ind w:left="1080"/>
        <w:rPr>
          <w:b/>
          <w:bCs/>
        </w:rPr>
      </w:pPr>
    </w:p>
    <w:p w14:paraId="35799A55" w14:textId="73880DD4" w:rsidR="00B5570C" w:rsidRDefault="00B5570C" w:rsidP="00B5570C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 </w:t>
      </w:r>
    </w:p>
    <w:p w14:paraId="45877B85" w14:textId="257FF2EB" w:rsidR="00B5570C" w:rsidRDefault="00B5570C" w:rsidP="00B5570C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263DDB2A" wp14:editId="3AB3F9B9">
            <wp:extent cx="4161698" cy="3589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1187" cy="359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EA80" w14:textId="5E4E847F" w:rsidR="00B5570C" w:rsidRDefault="00B5570C" w:rsidP="00B5570C">
      <w:pPr>
        <w:pStyle w:val="ListParagraph"/>
        <w:ind w:left="1080"/>
        <w:rPr>
          <w:b/>
          <w:bCs/>
        </w:rPr>
      </w:pPr>
    </w:p>
    <w:p w14:paraId="053DE5DD" w14:textId="76B1D86C" w:rsidR="00B5570C" w:rsidRDefault="00B5570C" w:rsidP="00B5570C">
      <w:pPr>
        <w:pStyle w:val="ListParagraph"/>
        <w:ind w:left="1080"/>
        <w:rPr>
          <w:b/>
          <w:bCs/>
        </w:rPr>
      </w:pPr>
    </w:p>
    <w:p w14:paraId="1FC8AB09" w14:textId="70563F39" w:rsidR="00B5570C" w:rsidRDefault="00B5570C" w:rsidP="00B5570C">
      <w:pPr>
        <w:pStyle w:val="ListParagraph"/>
        <w:ind w:left="1080"/>
        <w:rPr>
          <w:b/>
          <w:bCs/>
        </w:rPr>
      </w:pPr>
    </w:p>
    <w:p w14:paraId="37C46E6F" w14:textId="7F9E5500" w:rsidR="00B5570C" w:rsidRDefault="00B5570C" w:rsidP="00B5570C">
      <w:pPr>
        <w:pStyle w:val="ListParagraph"/>
        <w:ind w:left="1080"/>
        <w:rPr>
          <w:b/>
          <w:bCs/>
        </w:rPr>
      </w:pPr>
      <w:r>
        <w:rPr>
          <w:b/>
          <w:bCs/>
        </w:rPr>
        <w:lastRenderedPageBreak/>
        <w:t>Animate the properties of a container</w:t>
      </w:r>
    </w:p>
    <w:p w14:paraId="782FD775" w14:textId="01296C14" w:rsidR="00B5570C" w:rsidRDefault="00B5570C" w:rsidP="00B5570C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 </w:t>
      </w:r>
    </w:p>
    <w:p w14:paraId="2D23DB56" w14:textId="01488CBA" w:rsidR="00B5570C" w:rsidRDefault="00B5570C" w:rsidP="00B5570C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6A10A7EF" wp14:editId="33593B66">
            <wp:extent cx="4138146" cy="35585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7521" cy="356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78C9" w14:textId="6462DC92" w:rsidR="00B5570C" w:rsidRDefault="00B5570C" w:rsidP="00B5570C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 </w:t>
      </w:r>
    </w:p>
    <w:p w14:paraId="3FB4C4B3" w14:textId="126823AB" w:rsidR="00B5570C" w:rsidRPr="00B5570C" w:rsidRDefault="00B5570C" w:rsidP="00B5570C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402D2546" wp14:editId="3EF04A62">
            <wp:extent cx="4012442" cy="33604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9221" cy="336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9EDE" w14:textId="0AF2395E" w:rsidR="009139BF" w:rsidRDefault="00B5570C" w:rsidP="00B5570C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 </w:t>
      </w:r>
    </w:p>
    <w:p w14:paraId="098F8F69" w14:textId="2448D890" w:rsidR="00B5570C" w:rsidRDefault="00B5570C" w:rsidP="00B5570C">
      <w:pPr>
        <w:pStyle w:val="ListParagraph"/>
        <w:ind w:left="144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99DFBD6" wp14:editId="6C195E70">
            <wp:extent cx="4229058" cy="3726180"/>
            <wp:effectExtent l="0" t="0" r="63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7980" cy="373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D91E" w14:textId="06E26335" w:rsidR="00B5570C" w:rsidRDefault="00B5570C" w:rsidP="00B5570C">
      <w:pPr>
        <w:pStyle w:val="ListParagraph"/>
        <w:ind w:left="1440"/>
        <w:rPr>
          <w:b/>
          <w:bCs/>
        </w:rPr>
      </w:pPr>
    </w:p>
    <w:p w14:paraId="36049B48" w14:textId="69C5E761" w:rsidR="00B5570C" w:rsidRDefault="00B5570C" w:rsidP="00B5570C">
      <w:pPr>
        <w:pStyle w:val="ListParagraph"/>
        <w:ind w:left="1440"/>
        <w:rPr>
          <w:b/>
          <w:bCs/>
        </w:rPr>
      </w:pPr>
    </w:p>
    <w:p w14:paraId="684A665A" w14:textId="3B45499D" w:rsidR="00B5570C" w:rsidRDefault="00B5570C" w:rsidP="00B5570C">
      <w:pPr>
        <w:pStyle w:val="ListParagraph"/>
        <w:ind w:left="1440"/>
        <w:rPr>
          <w:b/>
          <w:bCs/>
        </w:rPr>
      </w:pPr>
      <w:r>
        <w:rPr>
          <w:b/>
          <w:bCs/>
        </w:rPr>
        <w:t>Fading widget in and out</w:t>
      </w:r>
    </w:p>
    <w:p w14:paraId="6C25D2FD" w14:textId="021C34A4" w:rsidR="00B5570C" w:rsidRDefault="00B5570C" w:rsidP="00B5570C">
      <w:pPr>
        <w:pStyle w:val="ListParagraph"/>
        <w:ind w:left="1440"/>
        <w:rPr>
          <w:b/>
          <w:bCs/>
        </w:rPr>
      </w:pPr>
    </w:p>
    <w:p w14:paraId="0F1C2D74" w14:textId="207817DB" w:rsidR="00B5570C" w:rsidRDefault="00B5570C" w:rsidP="00B5570C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 </w:t>
      </w:r>
    </w:p>
    <w:p w14:paraId="3A37E0C9" w14:textId="2B39EACD" w:rsidR="00B5570C" w:rsidRPr="00B5570C" w:rsidRDefault="00B5570C" w:rsidP="00B5570C">
      <w:pPr>
        <w:pStyle w:val="ListParagraph"/>
        <w:ind w:left="180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7F193A3" wp14:editId="0B2FD39B">
            <wp:extent cx="4852316" cy="379476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2425" cy="38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570C" w:rsidRPr="00B557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6E18EE"/>
    <w:multiLevelType w:val="hybridMultilevel"/>
    <w:tmpl w:val="F626BEDC"/>
    <w:lvl w:ilvl="0" w:tplc="16A06F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4761687"/>
    <w:multiLevelType w:val="hybridMultilevel"/>
    <w:tmpl w:val="18B2DA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680DFB"/>
    <w:multiLevelType w:val="hybridMultilevel"/>
    <w:tmpl w:val="BD784138"/>
    <w:lvl w:ilvl="0" w:tplc="4280A41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CDD644E"/>
    <w:multiLevelType w:val="hybridMultilevel"/>
    <w:tmpl w:val="46243D2A"/>
    <w:lvl w:ilvl="0" w:tplc="139EF86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70C"/>
    <w:rsid w:val="0049225C"/>
    <w:rsid w:val="00B5570C"/>
    <w:rsid w:val="00D234AA"/>
    <w:rsid w:val="00D55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E3562"/>
  <w15:chartTrackingRefBased/>
  <w15:docId w15:val="{E67A5B51-B1F3-44DE-9691-9D47323CC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570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57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909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Donatas Vasauskas</dc:creator>
  <cp:keywords/>
  <dc:description/>
  <cp:lastModifiedBy>Donatas Vasauskas</cp:lastModifiedBy>
  <cp:revision>1</cp:revision>
  <dcterms:created xsi:type="dcterms:W3CDTF">2021-02-24T23:18:00Z</dcterms:created>
  <dcterms:modified xsi:type="dcterms:W3CDTF">2021-02-24T23:39:00Z</dcterms:modified>
</cp:coreProperties>
</file>