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CE23" w14:textId="28C512BC" w:rsidR="006C779D" w:rsidRPr="003E79A6" w:rsidRDefault="006C779D" w:rsidP="006C779D">
      <w:pPr>
        <w:rPr>
          <w:b/>
          <w:bCs/>
          <w:color w:val="D86DCB" w:themeColor="accent5" w:themeTint="99"/>
          <w:sz w:val="32"/>
          <w:szCs w:val="32"/>
        </w:rPr>
      </w:pPr>
      <w:r w:rsidRPr="003E79A6">
        <w:rPr>
          <w:b/>
          <w:bCs/>
          <w:color w:val="D86DCB" w:themeColor="accent5" w:themeTint="99"/>
          <w:sz w:val="32"/>
          <w:szCs w:val="32"/>
        </w:rPr>
        <w:t>SEO – STUDIO PROSPECT E LEAD</w:t>
      </w:r>
      <w:r w:rsidRPr="003E79A6">
        <w:rPr>
          <w:b/>
          <w:bCs/>
          <w:color w:val="D86DCB" w:themeColor="accent5" w:themeTint="99"/>
          <w:sz w:val="32"/>
          <w:szCs w:val="32"/>
        </w:rPr>
        <w:t xml:space="preserve">    </w:t>
      </w:r>
    </w:p>
    <w:p w14:paraId="1D112063" w14:textId="77777777" w:rsidR="006C779D" w:rsidRDefault="006C779D" w:rsidP="006C779D"/>
    <w:p w14:paraId="35DEE93B" w14:textId="77777777" w:rsidR="00D93C59" w:rsidRDefault="00D93C59" w:rsidP="006C779D">
      <w:pPr>
        <w:rPr>
          <w:b/>
          <w:bCs/>
        </w:rPr>
      </w:pPr>
    </w:p>
    <w:p w14:paraId="56D144BC" w14:textId="0FC93ABC" w:rsidR="006C779D" w:rsidRPr="003E79A6" w:rsidRDefault="006C779D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ANALISI DEI BISOGNI DEGLI UTENTI</w:t>
      </w:r>
    </w:p>
    <w:p w14:paraId="04585876" w14:textId="77777777" w:rsidR="006C779D" w:rsidRDefault="006C779D" w:rsidP="006C779D"/>
    <w:p w14:paraId="3546BE55" w14:textId="0B4046AE" w:rsidR="006C779D" w:rsidRDefault="006C779D" w:rsidP="006C779D">
      <w:r>
        <w:t>Identificazione dei bisogni principali degli appassionati di skateboard e dei potenziali clienti.</w:t>
      </w:r>
    </w:p>
    <w:p w14:paraId="415B1B45" w14:textId="595135D0" w:rsidR="006C779D" w:rsidRDefault="006C779D" w:rsidP="006C779D">
      <w:r w:rsidRPr="003E79A6">
        <w:rPr>
          <w:b/>
          <w:bCs/>
          <w:color w:val="FF0000"/>
        </w:rPr>
        <w:t>ES.</w:t>
      </w:r>
      <w:r w:rsidRPr="003E79A6">
        <w:rPr>
          <w:color w:val="FF0000"/>
        </w:rPr>
        <w:t xml:space="preserve"> </w:t>
      </w:r>
      <w:r>
        <w:t>Possibilità di acquistare skateboard già assemblati per principianti, tutorial su come iniziare, primi passi e consigli per l’acquisto di componenti e protezioni.</w:t>
      </w:r>
    </w:p>
    <w:p w14:paraId="5ED3CBFE" w14:textId="77777777" w:rsidR="006C779D" w:rsidRDefault="006C779D" w:rsidP="006C779D"/>
    <w:p w14:paraId="76009B24" w14:textId="3DE3A64C" w:rsidR="006C779D" w:rsidRDefault="006C779D" w:rsidP="006C779D">
      <w:r>
        <w:t>Studio delle ricerche più comuni nel settore skateboard</w:t>
      </w:r>
      <w:r>
        <w:t>.</w:t>
      </w:r>
    </w:p>
    <w:p w14:paraId="0FD2661E" w14:textId="0767FACB" w:rsidR="006C779D" w:rsidRDefault="006C779D" w:rsidP="006C779D">
      <w:r w:rsidRPr="003E79A6">
        <w:rPr>
          <w:b/>
          <w:bCs/>
          <w:color w:val="FF0000"/>
        </w:rPr>
        <w:t>ES.</w:t>
      </w:r>
      <w:r w:rsidRPr="003E79A6">
        <w:rPr>
          <w:color w:val="FF0000"/>
        </w:rPr>
        <w:t xml:space="preserve"> </w:t>
      </w:r>
      <w:r>
        <w:t>Parole chiave</w:t>
      </w:r>
    </w:p>
    <w:p w14:paraId="43069CAC" w14:textId="77777777" w:rsidR="006C779D" w:rsidRDefault="006C779D" w:rsidP="006C779D"/>
    <w:p w14:paraId="104CB33C" w14:textId="527A9082" w:rsidR="006C779D" w:rsidRDefault="006C779D" w:rsidP="006C779D">
      <w:r>
        <w:t>Comprensione delle esigenze degli utenti in termini di informazioni, consigli e recensioni.</w:t>
      </w:r>
    </w:p>
    <w:p w14:paraId="6984C1B6" w14:textId="16846AA7" w:rsidR="006C779D" w:rsidRDefault="006C779D" w:rsidP="006C779D">
      <w:r w:rsidRPr="003E79A6">
        <w:rPr>
          <w:b/>
          <w:bCs/>
          <w:color w:val="FF0000"/>
        </w:rPr>
        <w:t>ES.</w:t>
      </w:r>
      <w:r w:rsidRPr="003E79A6">
        <w:rPr>
          <w:color w:val="FF0000"/>
        </w:rPr>
        <w:t xml:space="preserve"> </w:t>
      </w:r>
      <w:r>
        <w:t>Studiando i vari competitor, a livello web ed a livello social.</w:t>
      </w:r>
    </w:p>
    <w:p w14:paraId="1A484A56" w14:textId="77777777" w:rsidR="006C779D" w:rsidRDefault="006C779D" w:rsidP="006C779D"/>
    <w:p w14:paraId="7D8ACFC7" w14:textId="77777777" w:rsidR="00D93C59" w:rsidRDefault="00D93C59" w:rsidP="006C779D">
      <w:pPr>
        <w:rPr>
          <w:b/>
          <w:bCs/>
        </w:rPr>
      </w:pPr>
    </w:p>
    <w:p w14:paraId="5FBE67CC" w14:textId="77777777" w:rsidR="00D93C59" w:rsidRDefault="00D93C59" w:rsidP="006C779D">
      <w:pPr>
        <w:rPr>
          <w:b/>
          <w:bCs/>
        </w:rPr>
      </w:pPr>
    </w:p>
    <w:p w14:paraId="4BBF49DF" w14:textId="43A65958" w:rsidR="00D93C59" w:rsidRPr="003E79A6" w:rsidRDefault="00D93C59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STRUTTURA DEL SITO E ALBERATURA DELLE PAGINE PER FAVORIRE INDICIZZAZIONE</w:t>
      </w:r>
    </w:p>
    <w:p w14:paraId="5F7CCDB5" w14:textId="77777777" w:rsidR="006C779D" w:rsidRPr="00D93C59" w:rsidRDefault="006C779D" w:rsidP="006C779D">
      <w:pPr>
        <w:rPr>
          <w:b/>
          <w:bCs/>
        </w:rPr>
      </w:pPr>
    </w:p>
    <w:p w14:paraId="4BF7080F" w14:textId="09989392" w:rsidR="006C779D" w:rsidRDefault="006C779D" w:rsidP="006C779D">
      <w:r>
        <w:t>Creazione di una struttura del sito chiara e intuitiva per facilitare la navigazione degli utenti.</w:t>
      </w:r>
    </w:p>
    <w:p w14:paraId="46B13E93" w14:textId="1ACFAD29" w:rsidR="00D93C59" w:rsidRPr="00D93C59" w:rsidRDefault="00D93C59" w:rsidP="006C779D">
      <w:r w:rsidRPr="003E79A6">
        <w:rPr>
          <w:b/>
          <w:bCs/>
          <w:color w:val="FF0000"/>
        </w:rPr>
        <w:t xml:space="preserve">ES. </w:t>
      </w:r>
      <w:r>
        <w:t>Landing page ottimizzata per non contenere troppe informazioni, ma menu che raggruppano i segmenti e indirizzano in modo chiaro alle categorie presenti</w:t>
      </w:r>
    </w:p>
    <w:p w14:paraId="75DAA784" w14:textId="77777777" w:rsidR="006C779D" w:rsidRDefault="006C779D" w:rsidP="006C779D"/>
    <w:p w14:paraId="2ABCEA57" w14:textId="31CB042A" w:rsidR="006C779D" w:rsidRDefault="006C779D" w:rsidP="00D93C59">
      <w:r>
        <w:t>Organizzazione dei prodotti in categorie e sottocategorie pertinenti.</w:t>
      </w:r>
    </w:p>
    <w:p w14:paraId="2C76E406" w14:textId="77777777" w:rsidR="006C779D" w:rsidRDefault="006C779D" w:rsidP="006C779D"/>
    <w:p w14:paraId="3E19AE8C" w14:textId="77777777" w:rsidR="00D93C59" w:rsidRDefault="006C779D" w:rsidP="006C779D">
      <w:r>
        <w:t xml:space="preserve">    </w:t>
      </w:r>
    </w:p>
    <w:p w14:paraId="06BE7349" w14:textId="77777777" w:rsidR="00D93C59" w:rsidRDefault="00D93C59" w:rsidP="006C779D">
      <w:pPr>
        <w:rPr>
          <w:b/>
          <w:bCs/>
        </w:rPr>
      </w:pPr>
    </w:p>
    <w:p w14:paraId="53EB9C66" w14:textId="26A0ED5B" w:rsidR="00D93C59" w:rsidRPr="003E79A6" w:rsidRDefault="00D93C59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KEYWORD RESEARCH E MAPPATURA DEL SITO</w:t>
      </w:r>
    </w:p>
    <w:p w14:paraId="0738734E" w14:textId="77777777" w:rsidR="00D93C59" w:rsidRDefault="00D93C59" w:rsidP="006C779D"/>
    <w:p w14:paraId="41680176" w14:textId="1BAC2605" w:rsidR="006C779D" w:rsidRDefault="006C779D" w:rsidP="006C779D">
      <w:r>
        <w:t>Identificazione delle parole chiave principali nel settore skateboard.</w:t>
      </w:r>
    </w:p>
    <w:p w14:paraId="1B334130" w14:textId="1BEDD971" w:rsidR="00D93C59" w:rsidRDefault="00D93C59" w:rsidP="006C779D">
      <w:r w:rsidRPr="003E79A6">
        <w:rPr>
          <w:b/>
          <w:bCs/>
          <w:color w:val="FF0000"/>
        </w:rPr>
        <w:t xml:space="preserve">ES. </w:t>
      </w:r>
      <w:r>
        <w:t xml:space="preserve">Utilizzando </w:t>
      </w:r>
      <w:r w:rsidRPr="003E79A6">
        <w:rPr>
          <w:b/>
          <w:bCs/>
        </w:rPr>
        <w:t>UBERSUGGEST</w:t>
      </w:r>
      <w:r>
        <w:t xml:space="preserve"> o </w:t>
      </w:r>
      <w:r w:rsidRPr="003E79A6">
        <w:rPr>
          <w:b/>
          <w:bCs/>
        </w:rPr>
        <w:t>GOOGLE TRENDS</w:t>
      </w:r>
      <w:r>
        <w:t xml:space="preserve"> per individuare le keywords</w:t>
      </w:r>
      <w:r w:rsidR="003E79A6">
        <w:t>.</w:t>
      </w:r>
    </w:p>
    <w:p w14:paraId="68BEE80F" w14:textId="77777777" w:rsidR="00D93C59" w:rsidRPr="00D93C59" w:rsidRDefault="00D93C59" w:rsidP="006C779D"/>
    <w:p w14:paraId="4E0CD2F9" w14:textId="7403CAC5" w:rsidR="006C779D" w:rsidRDefault="006C779D" w:rsidP="006C779D">
      <w:r>
        <w:t>Creazione di una mappa delle keywords per assegnare le opportune parole chiave a ciascuna pagina del sito.</w:t>
      </w:r>
    </w:p>
    <w:p w14:paraId="6367B773" w14:textId="77777777" w:rsidR="00D93C59" w:rsidRDefault="00D93C59" w:rsidP="006C779D"/>
    <w:p w14:paraId="5D0682C1" w14:textId="7008D340" w:rsidR="006C779D" w:rsidRDefault="006C779D" w:rsidP="006C779D">
      <w:r>
        <w:t xml:space="preserve">Utilizzo di keyword </w:t>
      </w:r>
      <w:r w:rsidR="00D93C59">
        <w:t>a coda lunga</w:t>
      </w:r>
      <w:r>
        <w:t xml:space="preserve"> per coprire anche ricerche più specifiche.</w:t>
      </w:r>
    </w:p>
    <w:p w14:paraId="5DD32052" w14:textId="77777777" w:rsidR="006C779D" w:rsidRDefault="006C779D" w:rsidP="006C779D"/>
    <w:p w14:paraId="421BB873" w14:textId="77777777" w:rsidR="00D93C59" w:rsidRDefault="00D93C59" w:rsidP="006C779D">
      <w:pPr>
        <w:rPr>
          <w:b/>
          <w:bCs/>
        </w:rPr>
      </w:pPr>
    </w:p>
    <w:p w14:paraId="27A9F2FA" w14:textId="77777777" w:rsidR="00D93C59" w:rsidRDefault="00D93C59" w:rsidP="006C779D">
      <w:pPr>
        <w:rPr>
          <w:b/>
          <w:bCs/>
        </w:rPr>
      </w:pPr>
    </w:p>
    <w:p w14:paraId="68F7F307" w14:textId="535965F9" w:rsidR="00D93C59" w:rsidRPr="003E79A6" w:rsidRDefault="00D93C59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PRODUZIONE DI CONTENUTI DI QUALITA’</w:t>
      </w:r>
    </w:p>
    <w:p w14:paraId="70A3FBFF" w14:textId="77777777" w:rsidR="00D93C59" w:rsidRDefault="00D93C59" w:rsidP="006C779D"/>
    <w:p w14:paraId="19555839" w14:textId="3A372570" w:rsidR="006C779D" w:rsidRDefault="006C779D" w:rsidP="006C779D">
      <w:r>
        <w:t>Creazione di descrizioni prodotto uniche e accattivanti.</w:t>
      </w:r>
    </w:p>
    <w:p w14:paraId="3C552F65" w14:textId="77777777" w:rsidR="00D93C59" w:rsidRDefault="00D93C59" w:rsidP="006C779D"/>
    <w:p w14:paraId="0A4A4B7A" w14:textId="45A093DC" w:rsidR="00D93C59" w:rsidRDefault="006C779D" w:rsidP="006C779D">
      <w:r>
        <w:t xml:space="preserve">Realizzazione di guide </w:t>
      </w:r>
      <w:r w:rsidR="00D93C59">
        <w:t xml:space="preserve">e tutorial </w:t>
      </w:r>
      <w:r>
        <w:t>informativ</w:t>
      </w:r>
      <w:r w:rsidR="00D93C59">
        <w:t>i</w:t>
      </w:r>
      <w:r>
        <w:t xml:space="preserve"> su temi correlati</w:t>
      </w:r>
      <w:r w:rsidR="00D93C59">
        <w:t>.</w:t>
      </w:r>
    </w:p>
    <w:p w14:paraId="4613018D" w14:textId="74DB357E" w:rsidR="006C779D" w:rsidRDefault="00D93C59" w:rsidP="006C779D">
      <w:r w:rsidRPr="003E79A6">
        <w:rPr>
          <w:b/>
          <w:bCs/>
          <w:color w:val="FF0000"/>
        </w:rPr>
        <w:t>ES.</w:t>
      </w:r>
      <w:r w:rsidR="006C779D" w:rsidRPr="003E79A6">
        <w:rPr>
          <w:color w:val="FF0000"/>
        </w:rPr>
        <w:t xml:space="preserve"> </w:t>
      </w:r>
      <w:r w:rsidR="006C779D">
        <w:t xml:space="preserve">"Come scegliere </w:t>
      </w:r>
      <w:r>
        <w:t>lo skateboard più adatto a te</w:t>
      </w:r>
      <w:r w:rsidR="006C779D">
        <w:t>" o "Manutenzione e cura degli accessori</w:t>
      </w:r>
      <w:r>
        <w:t xml:space="preserve"> e della tavola</w:t>
      </w:r>
      <w:r w:rsidR="006C779D">
        <w:t>"</w:t>
      </w:r>
      <w:r w:rsidR="00FD7AD6">
        <w:t>, video</w:t>
      </w:r>
      <w:r w:rsidR="006C779D">
        <w:t xml:space="preserve"> dimostrativi</w:t>
      </w:r>
      <w:r w:rsidR="00FD7AD6">
        <w:t>.</w:t>
      </w:r>
    </w:p>
    <w:p w14:paraId="50FACA0C" w14:textId="77777777" w:rsidR="00FD7AD6" w:rsidRDefault="00FD7AD6" w:rsidP="006C779D"/>
    <w:p w14:paraId="10F81CF7" w14:textId="77777777" w:rsidR="00FD7AD6" w:rsidRDefault="00FD7AD6" w:rsidP="006C779D"/>
    <w:p w14:paraId="622F69AB" w14:textId="6BA87D95" w:rsidR="006C779D" w:rsidRPr="003E79A6" w:rsidRDefault="00FD7AD6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lastRenderedPageBreak/>
        <w:t>UTILIZZO DI STRUMENTI SEO</w:t>
      </w:r>
    </w:p>
    <w:p w14:paraId="35E527C1" w14:textId="77777777" w:rsidR="00FD7AD6" w:rsidRDefault="00FD7AD6" w:rsidP="006C779D"/>
    <w:p w14:paraId="4FF5B118" w14:textId="780C7EEB" w:rsidR="006C779D" w:rsidRDefault="00FD7AD6" w:rsidP="006C779D">
      <w:r>
        <w:t>Utilizzo</w:t>
      </w:r>
      <w:r w:rsidR="006C779D">
        <w:t xml:space="preserve"> di strumenti come </w:t>
      </w:r>
      <w:r w:rsidR="006C779D" w:rsidRPr="003E79A6">
        <w:rPr>
          <w:b/>
          <w:bCs/>
        </w:rPr>
        <w:t xml:space="preserve">Google </w:t>
      </w:r>
      <w:r w:rsidRPr="003E79A6">
        <w:rPr>
          <w:b/>
          <w:bCs/>
        </w:rPr>
        <w:t>k</w:t>
      </w:r>
      <w:r w:rsidR="006C779D" w:rsidRPr="003E79A6">
        <w:rPr>
          <w:b/>
          <w:bCs/>
        </w:rPr>
        <w:t xml:space="preserve">eyword </w:t>
      </w:r>
      <w:r w:rsidRPr="003E79A6">
        <w:rPr>
          <w:b/>
          <w:bCs/>
        </w:rPr>
        <w:t>p</w:t>
      </w:r>
      <w:r w:rsidR="006C779D" w:rsidRPr="003E79A6">
        <w:rPr>
          <w:b/>
          <w:bCs/>
        </w:rPr>
        <w:t>lanner</w:t>
      </w:r>
      <w:r>
        <w:t xml:space="preserve"> o </w:t>
      </w:r>
      <w:proofErr w:type="spellStart"/>
      <w:r w:rsidR="006C779D" w:rsidRPr="003E79A6">
        <w:rPr>
          <w:b/>
          <w:bCs/>
        </w:rPr>
        <w:t>SEMrush</w:t>
      </w:r>
      <w:proofErr w:type="spellEnd"/>
      <w:r w:rsidR="006C779D">
        <w:t xml:space="preserve"> per analisi della concorrenza e ricerca delle parole chiave.</w:t>
      </w:r>
    </w:p>
    <w:p w14:paraId="2C23014D" w14:textId="77777777" w:rsidR="00FD7AD6" w:rsidRDefault="00FD7AD6" w:rsidP="006C779D"/>
    <w:p w14:paraId="1F97B5BF" w14:textId="1DDFC205" w:rsidR="006C779D" w:rsidRDefault="006C779D" w:rsidP="006C779D">
      <w:r>
        <w:t xml:space="preserve">Monitoraggio delle prestazioni del sito con </w:t>
      </w:r>
      <w:r w:rsidRPr="003E79A6">
        <w:rPr>
          <w:b/>
          <w:bCs/>
        </w:rPr>
        <w:t>Google Analytics</w:t>
      </w:r>
      <w:r>
        <w:t>.</w:t>
      </w:r>
    </w:p>
    <w:p w14:paraId="750F5779" w14:textId="77777777" w:rsidR="006C779D" w:rsidRDefault="006C779D" w:rsidP="006C779D"/>
    <w:p w14:paraId="3B01E3C6" w14:textId="77777777" w:rsidR="003E79A6" w:rsidRDefault="003E79A6" w:rsidP="006C779D">
      <w:pPr>
        <w:rPr>
          <w:b/>
          <w:bCs/>
        </w:rPr>
      </w:pPr>
    </w:p>
    <w:p w14:paraId="5CA6E32E" w14:textId="77777777" w:rsidR="003E79A6" w:rsidRDefault="003E79A6" w:rsidP="006C779D">
      <w:pPr>
        <w:rPr>
          <w:b/>
          <w:bCs/>
        </w:rPr>
      </w:pPr>
    </w:p>
    <w:p w14:paraId="689BA6D4" w14:textId="528BEA43" w:rsidR="006C779D" w:rsidRPr="003E79A6" w:rsidRDefault="00FD7AD6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OTTIMIZZAZIONE ON-PAGE</w:t>
      </w:r>
    </w:p>
    <w:p w14:paraId="6B4ADB0E" w14:textId="77777777" w:rsidR="00FD7AD6" w:rsidRDefault="00FD7AD6" w:rsidP="006C779D"/>
    <w:p w14:paraId="365C062E" w14:textId="46A48DE2" w:rsidR="006C779D" w:rsidRDefault="006C779D" w:rsidP="006C779D">
      <w:r>
        <w:t>Inserimento strategico delle parole chiave nei titoli, nelle descrizioni e nei contenuti.</w:t>
      </w:r>
    </w:p>
    <w:p w14:paraId="0365F386" w14:textId="31E403E6" w:rsidR="006C779D" w:rsidRDefault="006C779D" w:rsidP="006C779D">
      <w:r>
        <w:t>Ottimizzazione delle immagini con tag alt descrittivi.</w:t>
      </w:r>
    </w:p>
    <w:p w14:paraId="793C02DD" w14:textId="31C294BC" w:rsidR="006C779D" w:rsidRDefault="006C779D" w:rsidP="006C779D">
      <w:r>
        <w:t>Miglioramento della velocità di caricamento del sito</w:t>
      </w:r>
      <w:r w:rsidR="00FD7AD6">
        <w:t xml:space="preserve"> utilizzando Google </w:t>
      </w:r>
      <w:proofErr w:type="spellStart"/>
      <w:r w:rsidR="00FD7AD6">
        <w:t>pagespeed</w:t>
      </w:r>
      <w:proofErr w:type="spellEnd"/>
      <w:r w:rsidR="00FD7AD6">
        <w:t>.</w:t>
      </w:r>
    </w:p>
    <w:p w14:paraId="0E46D86A" w14:textId="77777777" w:rsidR="006C779D" w:rsidRDefault="006C779D" w:rsidP="006C779D"/>
    <w:p w14:paraId="357DE9D2" w14:textId="77777777" w:rsidR="006C779D" w:rsidRDefault="006C779D" w:rsidP="006C779D"/>
    <w:p w14:paraId="781F4437" w14:textId="77777777" w:rsidR="003E79A6" w:rsidRDefault="003E79A6" w:rsidP="006C779D"/>
    <w:p w14:paraId="3A7FFC4C" w14:textId="43A92185" w:rsidR="006C779D" w:rsidRPr="003E79A6" w:rsidRDefault="00FD7AD6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SOCIAL MEDIA E STRATEGIE DI MARKETING</w:t>
      </w:r>
    </w:p>
    <w:p w14:paraId="6E049606" w14:textId="77777777" w:rsidR="00FD7AD6" w:rsidRDefault="00FD7AD6" w:rsidP="006C779D"/>
    <w:p w14:paraId="5AFED5BC" w14:textId="7E8228A5" w:rsidR="006C779D" w:rsidRDefault="006C779D" w:rsidP="006C779D">
      <w:r>
        <w:t>Utilizzo dei social per promuovere i contenuti e interagire con la community.</w:t>
      </w:r>
      <w:r w:rsidR="00FD7AD6">
        <w:t xml:space="preserve"> (NO META XD)</w:t>
      </w:r>
    </w:p>
    <w:p w14:paraId="7D5A7D3C" w14:textId="625E3D46" w:rsidR="006C779D" w:rsidRDefault="006C779D" w:rsidP="006C779D">
      <w:r>
        <w:t>Creazione di blog sul sito per pubblicare contenuti di approfondimento.</w:t>
      </w:r>
    </w:p>
    <w:p w14:paraId="1383753D" w14:textId="47BACB46" w:rsidR="006C779D" w:rsidRDefault="006C779D" w:rsidP="006C779D">
      <w:r>
        <w:t>Implementazione di strategie di mail marketing per mantenere i clienti informati su nuovi prodotti e offerte.</w:t>
      </w:r>
    </w:p>
    <w:p w14:paraId="3535642D" w14:textId="77777777" w:rsidR="006C779D" w:rsidRDefault="006C779D" w:rsidP="006C779D"/>
    <w:p w14:paraId="3420B15E" w14:textId="77777777" w:rsidR="003E79A6" w:rsidRDefault="003E79A6" w:rsidP="006C779D"/>
    <w:p w14:paraId="0ED1157F" w14:textId="77777777" w:rsidR="003E79A6" w:rsidRDefault="003E79A6" w:rsidP="006C779D"/>
    <w:p w14:paraId="7C24F77F" w14:textId="65412263" w:rsidR="006C779D" w:rsidRPr="003E79A6" w:rsidRDefault="003E79A6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MONITORAGGIO E AGGIORNAMENTO COSTANTE</w:t>
      </w:r>
    </w:p>
    <w:p w14:paraId="2F363C42" w14:textId="77777777" w:rsidR="003E79A6" w:rsidRDefault="003E79A6" w:rsidP="006C779D"/>
    <w:p w14:paraId="4198C603" w14:textId="55CCDC8F" w:rsidR="006C779D" w:rsidRDefault="006C779D" w:rsidP="006C779D">
      <w:r>
        <w:t>Monitoraggio costante delle prestazioni SEO con strumenti analitici.</w:t>
      </w:r>
    </w:p>
    <w:p w14:paraId="1CF127AD" w14:textId="4EB26F71" w:rsidR="006C779D" w:rsidRDefault="006C779D" w:rsidP="006C779D">
      <w:r>
        <w:t>Aggiornamento regolare dei contenuti per mantenere la rilevanza.</w:t>
      </w:r>
    </w:p>
    <w:p w14:paraId="36DF7575" w14:textId="77777777" w:rsidR="003E79A6" w:rsidRDefault="003E79A6" w:rsidP="006C779D"/>
    <w:p w14:paraId="7DEB2B81" w14:textId="77777777" w:rsidR="006C779D" w:rsidRDefault="006C779D" w:rsidP="006C779D"/>
    <w:p w14:paraId="551D72EB" w14:textId="77777777" w:rsidR="006C779D" w:rsidRDefault="006C779D" w:rsidP="006C779D"/>
    <w:p w14:paraId="416D0958" w14:textId="46D1505F" w:rsidR="006C779D" w:rsidRDefault="006C779D" w:rsidP="006C779D">
      <w:pPr>
        <w:rPr>
          <w:b/>
          <w:bCs/>
          <w:color w:val="D86DCB" w:themeColor="accent5" w:themeTint="99"/>
          <w:sz w:val="32"/>
          <w:szCs w:val="32"/>
        </w:rPr>
      </w:pPr>
      <w:r w:rsidRPr="003E79A6">
        <w:rPr>
          <w:b/>
          <w:bCs/>
          <w:color w:val="D86DCB" w:themeColor="accent5" w:themeTint="99"/>
          <w:sz w:val="32"/>
          <w:szCs w:val="32"/>
        </w:rPr>
        <w:t>SEO – STUDIO DELL’ATTIVITA’</w:t>
      </w:r>
    </w:p>
    <w:p w14:paraId="4E62B441" w14:textId="77777777" w:rsidR="003E79A6" w:rsidRDefault="003E79A6" w:rsidP="006C779D">
      <w:pPr>
        <w:rPr>
          <w:b/>
          <w:bCs/>
          <w:color w:val="D86DCB" w:themeColor="accent5" w:themeTint="99"/>
          <w:sz w:val="32"/>
          <w:szCs w:val="32"/>
        </w:rPr>
      </w:pPr>
    </w:p>
    <w:p w14:paraId="02208E54" w14:textId="77777777" w:rsidR="003E79A6" w:rsidRPr="003E79A6" w:rsidRDefault="003E79A6" w:rsidP="006C779D">
      <w:pPr>
        <w:rPr>
          <w:b/>
          <w:bCs/>
          <w:color w:val="D86DCB" w:themeColor="accent5" w:themeTint="99"/>
          <w:sz w:val="32"/>
          <w:szCs w:val="32"/>
        </w:rPr>
      </w:pPr>
    </w:p>
    <w:p w14:paraId="662F8D42" w14:textId="77777777" w:rsidR="006C779D" w:rsidRDefault="006C779D" w:rsidP="006C779D"/>
    <w:p w14:paraId="4C370434" w14:textId="4DBDFD67" w:rsidR="006C779D" w:rsidRPr="003E79A6" w:rsidRDefault="003E79A6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ANALISI DEI SISTEMI INFORMATICI</w:t>
      </w:r>
    </w:p>
    <w:p w14:paraId="38028155" w14:textId="77777777" w:rsidR="003E79A6" w:rsidRDefault="003E79A6" w:rsidP="006C779D"/>
    <w:p w14:paraId="75A9228B" w14:textId="3600CEAF" w:rsidR="006C779D" w:rsidRDefault="006C779D" w:rsidP="006C779D">
      <w:r>
        <w:t>Valutazione dei sistemi informatici attualmente in uso per gestire il sito e l'inventario.</w:t>
      </w:r>
    </w:p>
    <w:p w14:paraId="23202505" w14:textId="77777777" w:rsidR="003E79A6" w:rsidRDefault="003E79A6" w:rsidP="006C779D"/>
    <w:p w14:paraId="749F1EA9" w14:textId="74DB7B8F" w:rsidR="006C779D" w:rsidRDefault="006C779D" w:rsidP="006C779D">
      <w:r>
        <w:t>Identificazione delle opportunità di integrazione tra piattaforme di e-commerce, CMS, sistemi di gestione degli ordini e altri strumenti correlati.</w:t>
      </w:r>
    </w:p>
    <w:p w14:paraId="17683674" w14:textId="77777777" w:rsidR="006C779D" w:rsidRDefault="006C779D" w:rsidP="006C779D"/>
    <w:p w14:paraId="6135B36F" w14:textId="77777777" w:rsidR="003E79A6" w:rsidRDefault="003E79A6" w:rsidP="006C779D"/>
    <w:p w14:paraId="5B81886B" w14:textId="77777777" w:rsidR="003E79A6" w:rsidRDefault="003E79A6" w:rsidP="006C779D"/>
    <w:p w14:paraId="32C37D78" w14:textId="77777777" w:rsidR="003E79A6" w:rsidRDefault="003E79A6" w:rsidP="006C779D"/>
    <w:p w14:paraId="5D8BAA03" w14:textId="135B5B1F" w:rsidR="003E79A6" w:rsidRPr="003E79A6" w:rsidRDefault="003E79A6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lastRenderedPageBreak/>
        <w:t>IMPLEMENTAZIONE STRUMENTI SEO TECNICA</w:t>
      </w:r>
    </w:p>
    <w:p w14:paraId="42DFE248" w14:textId="77777777" w:rsidR="003E79A6" w:rsidRDefault="003E79A6" w:rsidP="006C779D"/>
    <w:p w14:paraId="07CC3B78" w14:textId="10B129D5" w:rsidR="006C779D" w:rsidRDefault="006C779D" w:rsidP="006C779D">
      <w:r>
        <w:t>Utilizzo di protocolli HTTPS per garantire la sicurezza delle transazioni online.</w:t>
      </w:r>
    </w:p>
    <w:p w14:paraId="1643C519" w14:textId="77777777" w:rsidR="003E79A6" w:rsidRDefault="003E79A6" w:rsidP="006C779D"/>
    <w:p w14:paraId="411224F7" w14:textId="40ED0402" w:rsidR="006C779D" w:rsidRDefault="006C779D" w:rsidP="006C779D">
      <w:r>
        <w:t>Implementazione del file robots.txt per gestire l'indicizzazione dei motori di ricerca.</w:t>
      </w:r>
    </w:p>
    <w:p w14:paraId="53E4667F" w14:textId="77777777" w:rsidR="003E79A6" w:rsidRDefault="003E79A6" w:rsidP="006C779D"/>
    <w:p w14:paraId="67485F36" w14:textId="7CE17643" w:rsidR="006C779D" w:rsidRDefault="006C779D" w:rsidP="006C779D">
      <w:r>
        <w:t>Utilizzo di URL chiari, leggibili e ottimizzati per le keyword.</w:t>
      </w:r>
    </w:p>
    <w:p w14:paraId="6806464E" w14:textId="77777777" w:rsidR="003E79A6" w:rsidRDefault="003E79A6" w:rsidP="006C779D"/>
    <w:p w14:paraId="32F72F2E" w14:textId="1EBD0DE3" w:rsidR="006C779D" w:rsidRDefault="006C779D" w:rsidP="006C779D">
      <w:r>
        <w:t xml:space="preserve">Ottimizzazione della </w:t>
      </w:r>
      <w:r w:rsidR="003E79A6">
        <w:t>v</w:t>
      </w:r>
      <w:r>
        <w:t xml:space="preserve">elocità di </w:t>
      </w:r>
      <w:r w:rsidR="003E79A6">
        <w:t>c</w:t>
      </w:r>
      <w:r>
        <w:t>aricamento</w:t>
      </w:r>
    </w:p>
    <w:p w14:paraId="4816C999" w14:textId="4B82105A" w:rsidR="006C779D" w:rsidRDefault="003E79A6" w:rsidP="003E79A6">
      <w:r w:rsidRPr="003E79A6">
        <w:rPr>
          <w:b/>
          <w:bCs/>
          <w:color w:val="FF0000"/>
        </w:rPr>
        <w:t>ES.</w:t>
      </w:r>
      <w:r w:rsidRPr="003E79A6">
        <w:rPr>
          <w:color w:val="FF0000"/>
        </w:rPr>
        <w:t xml:space="preserve"> </w:t>
      </w:r>
      <w:r w:rsidR="006C779D">
        <w:t>Compressione delle immagini per ridurre le dimensioni dei file.</w:t>
      </w:r>
    </w:p>
    <w:p w14:paraId="2D40D138" w14:textId="77777777" w:rsidR="006C779D" w:rsidRDefault="006C779D" w:rsidP="006C779D"/>
    <w:p w14:paraId="53B8F3A5" w14:textId="77777777" w:rsidR="003E79A6" w:rsidRDefault="003E79A6" w:rsidP="006C779D"/>
    <w:p w14:paraId="22E47DF0" w14:textId="77777777" w:rsidR="003E79A6" w:rsidRDefault="003E79A6" w:rsidP="006C779D"/>
    <w:p w14:paraId="383DA6B0" w14:textId="7967EC63" w:rsidR="006C779D" w:rsidRPr="003E79A6" w:rsidRDefault="003E79A6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OTTIMIZZAZIONE IMMAGINI E MEDIA</w:t>
      </w:r>
    </w:p>
    <w:p w14:paraId="30307E7D" w14:textId="77777777" w:rsidR="006C779D" w:rsidRDefault="006C779D" w:rsidP="006C779D"/>
    <w:p w14:paraId="468AC8AD" w14:textId="03F7F464" w:rsidR="006C779D" w:rsidRDefault="006C779D" w:rsidP="006C779D">
      <w:r>
        <w:t>Utilizzo di tag alt</w:t>
      </w:r>
      <w:r w:rsidR="003E79A6">
        <w:t>ernativi</w:t>
      </w:r>
      <w:r>
        <w:t xml:space="preserve"> descrittivi per tutte le immagini.</w:t>
      </w:r>
    </w:p>
    <w:p w14:paraId="4A098BDE" w14:textId="77777777" w:rsidR="003E79A6" w:rsidRDefault="003E79A6" w:rsidP="006C779D"/>
    <w:p w14:paraId="55418158" w14:textId="6B47A9C6" w:rsidR="006C779D" w:rsidRDefault="006C779D" w:rsidP="006C779D">
      <w:r>
        <w:t>Caricamento di immagini di alta qualità con dimensioni ottimizzate.</w:t>
      </w:r>
    </w:p>
    <w:p w14:paraId="06B35317" w14:textId="77777777" w:rsidR="003E79A6" w:rsidRDefault="003E79A6" w:rsidP="006C779D"/>
    <w:p w14:paraId="6B532543" w14:textId="77777777" w:rsidR="003E79A6" w:rsidRDefault="003E79A6" w:rsidP="006C779D"/>
    <w:p w14:paraId="1D0312C9" w14:textId="77777777" w:rsidR="003E79A6" w:rsidRDefault="003E79A6" w:rsidP="006C779D"/>
    <w:p w14:paraId="4D0BE768" w14:textId="5716FE42" w:rsidR="006C779D" w:rsidRPr="003E79A6" w:rsidRDefault="003E79A6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MOBILE OPTIMIZATION</w:t>
      </w:r>
    </w:p>
    <w:p w14:paraId="2C96A820" w14:textId="77777777" w:rsidR="003E79A6" w:rsidRDefault="003E79A6" w:rsidP="006C779D"/>
    <w:p w14:paraId="4F37E787" w14:textId="2DEB07CA" w:rsidR="006C779D" w:rsidRDefault="006C779D" w:rsidP="006C779D">
      <w:r>
        <w:t>Implementazione di un design responsivo per garantire un'esperienza utente ottimale su dispositivi mobili.</w:t>
      </w:r>
    </w:p>
    <w:p w14:paraId="219FB3B1" w14:textId="77777777" w:rsidR="003E79A6" w:rsidRDefault="003E79A6" w:rsidP="006C779D"/>
    <w:p w14:paraId="2EB9F744" w14:textId="06BD510A" w:rsidR="006C779D" w:rsidRDefault="006C779D" w:rsidP="006C779D">
      <w:r>
        <w:t>Verifica e ottimizzazione delle prestazioni del sito su dispositivi mobili.</w:t>
      </w:r>
    </w:p>
    <w:p w14:paraId="0A681666" w14:textId="77777777" w:rsidR="003E79A6" w:rsidRDefault="003E79A6" w:rsidP="006C779D"/>
    <w:p w14:paraId="089CD13D" w14:textId="77777777" w:rsidR="003E79A6" w:rsidRDefault="003E79A6" w:rsidP="006C779D"/>
    <w:p w14:paraId="7D134FA8" w14:textId="77777777" w:rsidR="003E79A6" w:rsidRDefault="003E79A6" w:rsidP="006C779D">
      <w:pPr>
        <w:rPr>
          <w:b/>
          <w:bCs/>
          <w:color w:val="00B0F0"/>
        </w:rPr>
      </w:pPr>
    </w:p>
    <w:p w14:paraId="28E9ED33" w14:textId="51C4919F" w:rsidR="003E79A6" w:rsidRPr="003E79A6" w:rsidRDefault="003E79A6" w:rsidP="006C779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ESPERIENZA UTENTE</w:t>
      </w:r>
    </w:p>
    <w:p w14:paraId="0AA7FDC1" w14:textId="77777777" w:rsidR="003E79A6" w:rsidRDefault="003E79A6" w:rsidP="006C779D"/>
    <w:p w14:paraId="13B5C3B3" w14:textId="5858945C" w:rsidR="006C779D" w:rsidRDefault="006C779D" w:rsidP="006C779D">
      <w:r>
        <w:t xml:space="preserve">Semplificazione del processo di </w:t>
      </w:r>
      <w:r w:rsidR="003E79A6">
        <w:t>acquisto</w:t>
      </w:r>
      <w:r>
        <w:t>.</w:t>
      </w:r>
    </w:p>
    <w:p w14:paraId="45DE68F2" w14:textId="77777777" w:rsidR="003E79A6" w:rsidRDefault="003E79A6" w:rsidP="006C779D"/>
    <w:p w14:paraId="3F2164C6" w14:textId="16368D7B" w:rsidR="006C779D" w:rsidRDefault="006C779D" w:rsidP="006C779D">
      <w:r>
        <w:t>Aggiunta di recensioni e testimonianze dei clienti per aumentare la fiducia.</w:t>
      </w:r>
    </w:p>
    <w:p w14:paraId="5861B0B6" w14:textId="77777777" w:rsidR="003E79A6" w:rsidRDefault="003E79A6" w:rsidP="006C779D"/>
    <w:p w14:paraId="7F23C2FD" w14:textId="6DEA80F2" w:rsidR="006C779D" w:rsidRDefault="006C779D" w:rsidP="006C779D">
      <w:r>
        <w:t>Implementazione di un sistema di ricerca intuitivo e di filtri per facilitare la navigazione.</w:t>
      </w:r>
    </w:p>
    <w:p w14:paraId="01573C8A" w14:textId="77777777" w:rsidR="00DF7498" w:rsidRDefault="00DF7498" w:rsidP="006C779D"/>
    <w:p w14:paraId="20D109BD" w14:textId="77777777" w:rsidR="00DF7498" w:rsidRDefault="00DF7498" w:rsidP="006C779D"/>
    <w:p w14:paraId="61B19C25" w14:textId="77777777" w:rsidR="00DF7498" w:rsidRDefault="00DF7498" w:rsidP="006C779D"/>
    <w:p w14:paraId="19FC538E" w14:textId="77777777" w:rsidR="006C779D" w:rsidRDefault="006C779D" w:rsidP="006C779D"/>
    <w:p w14:paraId="6A8A7DBD" w14:textId="7E98ACFE" w:rsidR="00DF7498" w:rsidRDefault="00DF7498" w:rsidP="006C779D">
      <w:pPr>
        <w:rPr>
          <w:b/>
          <w:bCs/>
          <w:color w:val="00B0F0"/>
        </w:rPr>
      </w:pPr>
      <w:r w:rsidRPr="00DF7498">
        <w:rPr>
          <w:b/>
          <w:bCs/>
          <w:color w:val="00B0F0"/>
        </w:rPr>
        <w:t>IMPLEMENTAZIONE BEST PRACTICE ECOSISTEMA GOOGLE</w:t>
      </w:r>
    </w:p>
    <w:p w14:paraId="65A16A93" w14:textId="77777777" w:rsidR="00DF7498" w:rsidRPr="00DF7498" w:rsidRDefault="00DF7498" w:rsidP="006C779D">
      <w:pPr>
        <w:rPr>
          <w:b/>
          <w:bCs/>
          <w:color w:val="00B0F0"/>
        </w:rPr>
      </w:pPr>
    </w:p>
    <w:p w14:paraId="22C226CF" w14:textId="5F50222A" w:rsidR="006C779D" w:rsidRDefault="006C779D" w:rsidP="006C779D">
      <w:r>
        <w:t xml:space="preserve">Verifica e configurazione di Google </w:t>
      </w:r>
      <w:proofErr w:type="spellStart"/>
      <w:r w:rsidR="00DF7498">
        <w:t>s</w:t>
      </w:r>
      <w:r>
        <w:t>earch</w:t>
      </w:r>
      <w:proofErr w:type="spellEnd"/>
      <w:r>
        <w:t xml:space="preserve"> </w:t>
      </w:r>
      <w:r w:rsidR="00DF7498">
        <w:t>c</w:t>
      </w:r>
      <w:r>
        <w:t>onsole per monitorare la presenza online.</w:t>
      </w:r>
    </w:p>
    <w:p w14:paraId="04DF6731" w14:textId="77777777" w:rsidR="00DF7498" w:rsidRDefault="00DF7498" w:rsidP="006C779D"/>
    <w:p w14:paraId="0D579B5C" w14:textId="292829FC" w:rsidR="006C779D" w:rsidRDefault="006C779D" w:rsidP="006C779D">
      <w:r>
        <w:t>Utilizzo di Google Analytics per analizzare il comportamento degli utenti e misurare le prestazioni del sito.</w:t>
      </w:r>
    </w:p>
    <w:p w14:paraId="5DB48D09" w14:textId="68123393" w:rsidR="006C779D" w:rsidRDefault="006C779D" w:rsidP="006C779D"/>
    <w:sectPr w:rsidR="006C77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F1D"/>
    <w:multiLevelType w:val="hybridMultilevel"/>
    <w:tmpl w:val="8C9EFB08"/>
    <w:lvl w:ilvl="0" w:tplc="D13C71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56DA7"/>
    <w:multiLevelType w:val="hybridMultilevel"/>
    <w:tmpl w:val="E4DC8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994775">
    <w:abstractNumId w:val="1"/>
  </w:num>
  <w:num w:numId="2" w16cid:durableId="65761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9D"/>
    <w:rsid w:val="003E79A6"/>
    <w:rsid w:val="006C779D"/>
    <w:rsid w:val="00716384"/>
    <w:rsid w:val="00D93C59"/>
    <w:rsid w:val="00DF7498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68559"/>
  <w15:chartTrackingRefBased/>
  <w15:docId w15:val="{70897B08-632A-7143-B3A9-961C2B18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7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C7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C7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7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7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77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77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77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77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7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C7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C7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C77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77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77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77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77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77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77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7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77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7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C77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77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C77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C77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7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77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C7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                   </dc:creator>
  <cp:keywords/>
  <dc:description/>
  <cp:lastModifiedBy>                               </cp:lastModifiedBy>
  <cp:revision>1</cp:revision>
  <dcterms:created xsi:type="dcterms:W3CDTF">2024-02-01T18:12:00Z</dcterms:created>
  <dcterms:modified xsi:type="dcterms:W3CDTF">2024-02-01T18:57:00Z</dcterms:modified>
</cp:coreProperties>
</file>