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AA9E" w14:textId="68E18C09" w:rsidR="009454BF" w:rsidRDefault="009454BF" w:rsidP="004C3F99">
      <w:pPr>
        <w:rPr>
          <w:lang w:val="en-US"/>
        </w:rPr>
      </w:pPr>
      <w:r w:rsidRPr="009454BF">
        <w:rPr>
          <w:lang w:val="en-US"/>
        </w:rPr>
        <w:t xml:space="preserve">W12D4 – LINK SITO: </w:t>
      </w:r>
      <w:hyperlink r:id="rId4" w:history="1">
        <w:r w:rsidRPr="000D50F9">
          <w:rPr>
            <w:rStyle w:val="Collegamentoipertestuale"/>
            <w:lang w:val="en-US"/>
          </w:rPr>
          <w:t>https://85e86c-2.myshopify.com/</w:t>
        </w:r>
      </w:hyperlink>
    </w:p>
    <w:p w14:paraId="0318D0CB" w14:textId="7B93303A" w:rsidR="009454BF" w:rsidRDefault="009454BF" w:rsidP="004C3F99">
      <w:pPr>
        <w:rPr>
          <w:lang w:val="en-US"/>
        </w:rPr>
      </w:pPr>
      <w:r>
        <w:rPr>
          <w:lang w:val="en-US"/>
        </w:rPr>
        <w:t>NICCOLI DONATO</w:t>
      </w:r>
    </w:p>
    <w:p w14:paraId="285C8D57" w14:textId="77777777" w:rsidR="009454BF" w:rsidRPr="009454BF" w:rsidRDefault="009454BF" w:rsidP="004C3F99">
      <w:pPr>
        <w:rPr>
          <w:lang w:val="en-US"/>
        </w:rPr>
      </w:pPr>
    </w:p>
    <w:p w14:paraId="1EBDD919" w14:textId="77777777" w:rsidR="009454BF" w:rsidRPr="009454BF" w:rsidRDefault="009454BF" w:rsidP="004C3F99">
      <w:pPr>
        <w:rPr>
          <w:lang w:val="en-US"/>
        </w:rPr>
      </w:pPr>
    </w:p>
    <w:p w14:paraId="30368C82" w14:textId="68D40714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 xml:space="preserve">1 - 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Generazione di </w:t>
      </w:r>
      <w:r w:rsidR="002C0DAF" w:rsidRPr="002C0DAF">
        <w:rPr>
          <w:b/>
          <w:bCs/>
          <w:color w:val="45B0E1" w:themeColor="accent1" w:themeTint="99"/>
          <w:sz w:val="32"/>
          <w:szCs w:val="32"/>
        </w:rPr>
        <w:t>c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>onsapevolezza</w:t>
      </w:r>
    </w:p>
    <w:p w14:paraId="37B9223B" w14:textId="77777777" w:rsidR="004C3F99" w:rsidRDefault="004C3F99" w:rsidP="004C3F99"/>
    <w:p w14:paraId="54630474" w14:textId="1A597493" w:rsidR="004C3F99" w:rsidRDefault="004C3F99" w:rsidP="004C3F99">
      <w:r>
        <w:t xml:space="preserve">Obiettivo: Attirare l'attenzione degli appassionati di skateboard e generare interesse per </w:t>
      </w:r>
      <w:r w:rsidR="009454BF">
        <w:t>“</w:t>
      </w:r>
      <w:r w:rsidR="009454BF" w:rsidRPr="005C178E">
        <w:rPr>
          <w:b/>
          <w:bCs/>
        </w:rPr>
        <w:t>SKATEFIELD</w:t>
      </w:r>
      <w:r w:rsidR="009454BF">
        <w:t>”</w:t>
      </w:r>
      <w:r>
        <w:t>.</w:t>
      </w:r>
    </w:p>
    <w:p w14:paraId="75AEB9DE" w14:textId="77777777" w:rsidR="004C3F99" w:rsidRDefault="004C3F99" w:rsidP="004C3F99"/>
    <w:p w14:paraId="77505E62" w14:textId="77777777" w:rsidR="009454BF" w:rsidRDefault="004C3F99" w:rsidP="004C3F99">
      <w:r>
        <w:t xml:space="preserve">    </w:t>
      </w:r>
    </w:p>
    <w:p w14:paraId="4B1D70C9" w14:textId="0A2CE4C0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Social Media Advertising:</w:t>
      </w:r>
    </w:p>
    <w:p w14:paraId="336074DD" w14:textId="77777777" w:rsidR="009454BF" w:rsidRDefault="009454BF" w:rsidP="004C3F99"/>
    <w:p w14:paraId="437CA184" w14:textId="1FB2E6B0" w:rsidR="004C3F99" w:rsidRDefault="004C3F99" w:rsidP="004C3F99">
      <w:r>
        <w:t xml:space="preserve">Pubblicità su Instagram e Facebook mostrando immagini e video dei </w:t>
      </w:r>
      <w:r w:rsidR="009454BF">
        <w:t>prodotti.</w:t>
      </w:r>
    </w:p>
    <w:p w14:paraId="7B8C0CAF" w14:textId="77777777" w:rsidR="009454BF" w:rsidRDefault="009454BF" w:rsidP="004C3F99"/>
    <w:p w14:paraId="1F4D1E45" w14:textId="07B63C6B" w:rsidR="004C3F99" w:rsidRDefault="004C3F99" w:rsidP="004C3F99">
      <w:r>
        <w:t>Utilizzare hashtag pertinenti</w:t>
      </w:r>
      <w:r w:rsidR="009454BF">
        <w:t>.</w:t>
      </w:r>
    </w:p>
    <w:p w14:paraId="32ED70CF" w14:textId="77777777" w:rsidR="009454BF" w:rsidRDefault="009454BF" w:rsidP="004C3F99"/>
    <w:p w14:paraId="558E604B" w14:textId="77777777" w:rsidR="009454BF" w:rsidRDefault="009454BF" w:rsidP="004C3F99"/>
    <w:p w14:paraId="45A5B407" w14:textId="5A0D915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Influencer Marketing:</w:t>
      </w:r>
    </w:p>
    <w:p w14:paraId="73AC8D14" w14:textId="77777777" w:rsidR="009454BF" w:rsidRDefault="009454BF" w:rsidP="004C3F99"/>
    <w:p w14:paraId="00F83C26" w14:textId="48237AE5" w:rsidR="004C3F99" w:rsidRDefault="004C3F99" w:rsidP="004C3F99">
      <w:r>
        <w:t xml:space="preserve">Collaborare con </w:t>
      </w:r>
      <w:r w:rsidR="007370DB">
        <w:t xml:space="preserve">vari </w:t>
      </w:r>
      <w:r>
        <w:t xml:space="preserve">skateboarder per recensioni e dimostrazioni </w:t>
      </w:r>
      <w:r w:rsidR="009454BF">
        <w:t>sull’utilizzo dei prodotti.</w:t>
      </w:r>
    </w:p>
    <w:p w14:paraId="4E283BD8" w14:textId="77777777" w:rsidR="004C3F99" w:rsidRDefault="004C3F99" w:rsidP="004C3F99"/>
    <w:p w14:paraId="03AD219D" w14:textId="77777777" w:rsidR="009454BF" w:rsidRDefault="009454BF" w:rsidP="004C3F99"/>
    <w:p w14:paraId="2893AC65" w14:textId="77777777" w:rsidR="009454BF" w:rsidRDefault="009454BF" w:rsidP="004C3F99"/>
    <w:p w14:paraId="788CB697" w14:textId="5BF7C29B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 xml:space="preserve">2 - 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Interesse e </w:t>
      </w:r>
      <w:r w:rsidR="002C0DAF" w:rsidRPr="002C0DAF">
        <w:rPr>
          <w:b/>
          <w:bCs/>
          <w:color w:val="45B0E1" w:themeColor="accent1" w:themeTint="99"/>
          <w:sz w:val="32"/>
          <w:szCs w:val="32"/>
        </w:rPr>
        <w:t>c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>onsiderazione</w:t>
      </w:r>
    </w:p>
    <w:p w14:paraId="4945C474" w14:textId="77777777" w:rsidR="004C3F99" w:rsidRDefault="004C3F99" w:rsidP="004C3F99"/>
    <w:p w14:paraId="148E6AE3" w14:textId="4A611D49" w:rsidR="004C3F99" w:rsidRDefault="004C3F99" w:rsidP="004C3F99">
      <w:r>
        <w:t>Obiettivo: Coinvolgere potenziali clienti e far sì che esplorino i prodotti più approfonditamente.</w:t>
      </w:r>
    </w:p>
    <w:p w14:paraId="39661F6F" w14:textId="77777777" w:rsidR="009454BF" w:rsidRDefault="009454BF" w:rsidP="004C3F99"/>
    <w:p w14:paraId="2390D93D" w14:textId="77777777" w:rsidR="009454BF" w:rsidRDefault="009454BF" w:rsidP="004C3F99"/>
    <w:p w14:paraId="4AE7A762" w14:textId="0302F580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Contenuto del Blog:</w:t>
      </w:r>
    </w:p>
    <w:p w14:paraId="21F3D157" w14:textId="77777777" w:rsidR="009454BF" w:rsidRDefault="009454BF" w:rsidP="004C3F99"/>
    <w:p w14:paraId="340D35B7" w14:textId="1F3D90C3" w:rsidR="004C3F99" w:rsidRDefault="004C3F99" w:rsidP="004C3F99">
      <w:r>
        <w:t>Pubblicare articoli informativi sulla scelta della tavola giusta, manutenzione e trucchi di skateboard.</w:t>
      </w:r>
    </w:p>
    <w:p w14:paraId="27BB94BA" w14:textId="77777777" w:rsidR="009454BF" w:rsidRDefault="009454BF" w:rsidP="004C3F99"/>
    <w:p w14:paraId="79D28285" w14:textId="1D1E1FED" w:rsidR="004C3F99" w:rsidRDefault="004C3F99" w:rsidP="004C3F99">
      <w:r>
        <w:t>Incorporare collegamenti diretti ai prodotti nel blog.</w:t>
      </w:r>
    </w:p>
    <w:p w14:paraId="570A9893" w14:textId="77777777" w:rsidR="009454BF" w:rsidRDefault="009454BF" w:rsidP="004C3F99"/>
    <w:p w14:paraId="34863EA5" w14:textId="77777777" w:rsidR="009454BF" w:rsidRDefault="009454BF" w:rsidP="004C3F99"/>
    <w:p w14:paraId="689BDD41" w14:textId="4C8C1173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E-mail Marketing:</w:t>
      </w:r>
    </w:p>
    <w:p w14:paraId="2C92856E" w14:textId="77777777" w:rsidR="009454BF" w:rsidRDefault="009454BF" w:rsidP="004C3F99"/>
    <w:p w14:paraId="3E83E33A" w14:textId="1EAEA23B" w:rsidR="004C3F99" w:rsidRDefault="004C3F99" w:rsidP="004C3F99">
      <w:r>
        <w:t>Offrire incentivi come sconti o spedizione gratuita in cambio dell'iscrizione alla newsletter.</w:t>
      </w:r>
    </w:p>
    <w:p w14:paraId="64B0EF07" w14:textId="197B439B" w:rsidR="004C3F99" w:rsidRDefault="004C3F99" w:rsidP="004C3F99">
      <w:r>
        <w:t>Invia</w:t>
      </w:r>
      <w:r w:rsidR="009454BF">
        <w:t>re</w:t>
      </w:r>
      <w:r>
        <w:t xml:space="preserve"> newsletter regolari con informazioni sui nuovi arrivi, promozioni</w:t>
      </w:r>
      <w:r w:rsidR="009454BF">
        <w:t xml:space="preserve"> o eventi legati allo skateboarding.</w:t>
      </w:r>
    </w:p>
    <w:p w14:paraId="4C70BB82" w14:textId="77777777" w:rsidR="009454BF" w:rsidRDefault="009454BF" w:rsidP="004C3F99"/>
    <w:p w14:paraId="0811D9ED" w14:textId="77777777" w:rsidR="009454BF" w:rsidRDefault="009454BF" w:rsidP="004C3F99"/>
    <w:p w14:paraId="72CEB9E7" w14:textId="77777777" w:rsidR="004C3F99" w:rsidRDefault="004C3F99" w:rsidP="004C3F99"/>
    <w:p w14:paraId="1763D86F" w14:textId="77777777" w:rsidR="009454BF" w:rsidRDefault="009454BF" w:rsidP="004C3F99">
      <w:pPr>
        <w:rPr>
          <w:b/>
          <w:bCs/>
          <w:sz w:val="32"/>
          <w:szCs w:val="32"/>
        </w:rPr>
      </w:pPr>
    </w:p>
    <w:p w14:paraId="0B25C4F5" w14:textId="77777777" w:rsidR="009454BF" w:rsidRDefault="009454BF" w:rsidP="004C3F99">
      <w:pPr>
        <w:rPr>
          <w:b/>
          <w:bCs/>
          <w:sz w:val="32"/>
          <w:szCs w:val="32"/>
        </w:rPr>
      </w:pPr>
    </w:p>
    <w:p w14:paraId="7FBED55D" w14:textId="6C72CCC0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lastRenderedPageBreak/>
        <w:t>3 - Decisione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 e Acquisto</w:t>
      </w:r>
    </w:p>
    <w:p w14:paraId="570C5A21" w14:textId="77777777" w:rsidR="004C3F99" w:rsidRDefault="004C3F99" w:rsidP="004C3F99"/>
    <w:p w14:paraId="0FEA7BE2" w14:textId="7E4FA9D4" w:rsidR="004C3F99" w:rsidRDefault="004C3F99" w:rsidP="004C3F99">
      <w:r>
        <w:t xml:space="preserve">Obiettivo: Convincere i clienti interessati ad acquistare </w:t>
      </w:r>
      <w:r w:rsidR="009454BF">
        <w:t>i prodotti</w:t>
      </w:r>
    </w:p>
    <w:p w14:paraId="58B1848A" w14:textId="77777777" w:rsidR="009454BF" w:rsidRDefault="009454BF" w:rsidP="004C3F99"/>
    <w:p w14:paraId="1F80C2A6" w14:textId="77777777" w:rsidR="009454BF" w:rsidRDefault="009454BF" w:rsidP="004C3F99"/>
    <w:p w14:paraId="45DC1B2B" w14:textId="3434F67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 xml:space="preserve">Pagina </w:t>
      </w:r>
      <w:r w:rsidR="009454BF" w:rsidRPr="002C0DAF">
        <w:rPr>
          <w:b/>
          <w:bCs/>
          <w:color w:val="D86DCB" w:themeColor="accent5" w:themeTint="99"/>
        </w:rPr>
        <w:t>prodotto</w:t>
      </w:r>
      <w:r w:rsidRPr="002C0DAF">
        <w:rPr>
          <w:b/>
          <w:bCs/>
          <w:color w:val="D86DCB" w:themeColor="accent5" w:themeTint="99"/>
        </w:rPr>
        <w:t xml:space="preserve"> </w:t>
      </w:r>
      <w:r w:rsidR="009454BF" w:rsidRPr="002C0DAF">
        <w:rPr>
          <w:b/>
          <w:bCs/>
          <w:color w:val="D86DCB" w:themeColor="accent5" w:themeTint="99"/>
        </w:rPr>
        <w:t>o</w:t>
      </w:r>
      <w:r w:rsidRPr="002C0DAF">
        <w:rPr>
          <w:b/>
          <w:bCs/>
          <w:color w:val="D86DCB" w:themeColor="accent5" w:themeTint="99"/>
        </w:rPr>
        <w:t>ttimizzata:</w:t>
      </w:r>
    </w:p>
    <w:p w14:paraId="66A3E3BD" w14:textId="77777777" w:rsidR="002C0DAF" w:rsidRDefault="002C0DAF" w:rsidP="004C3F99"/>
    <w:p w14:paraId="280B2B78" w14:textId="530AF69E" w:rsidR="004C3F99" w:rsidRDefault="004C3F99" w:rsidP="004C3F99">
      <w:r>
        <w:t>Descrizioni dettagliate dei prodotti, immagini di alta qualità e recensioni dei clienti.</w:t>
      </w:r>
    </w:p>
    <w:p w14:paraId="7D015134" w14:textId="77777777" w:rsidR="002C0DAF" w:rsidRDefault="004C3F99" w:rsidP="004C3F99">
      <w:r>
        <w:t xml:space="preserve"> </w:t>
      </w:r>
    </w:p>
    <w:p w14:paraId="4F8F752E" w14:textId="5A52DEB5" w:rsidR="004C3F99" w:rsidRDefault="004C3F99" w:rsidP="004C3F99">
      <w:r>
        <w:t>Chiarire le caratteristiche tecniche, le dimensioni, i materiali e i dettagli dei componenti.</w:t>
      </w:r>
    </w:p>
    <w:p w14:paraId="47EEA5A3" w14:textId="77777777" w:rsidR="002C0DAF" w:rsidRDefault="002C0DAF" w:rsidP="004C3F99"/>
    <w:p w14:paraId="4628F930" w14:textId="77777777" w:rsidR="002C0DAF" w:rsidRDefault="002C0DAF" w:rsidP="004C3F99"/>
    <w:p w14:paraId="0EFE0DF0" w14:textId="29553D9A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Offerte Speciali:</w:t>
      </w:r>
    </w:p>
    <w:p w14:paraId="083B72E2" w14:textId="77777777" w:rsidR="002C0DAF" w:rsidRDefault="002C0DAF" w:rsidP="004C3F99"/>
    <w:p w14:paraId="43695BCC" w14:textId="61AE9126" w:rsidR="004C3F99" w:rsidRDefault="004C3F99" w:rsidP="004C3F99">
      <w:r>
        <w:t>Creare pacchetti speciali o offerte per l'acquisto di skateboard completi con accessori inclusi.</w:t>
      </w:r>
    </w:p>
    <w:p w14:paraId="486C21B6" w14:textId="77777777" w:rsidR="002C0DAF" w:rsidRDefault="002C0DAF" w:rsidP="004C3F99"/>
    <w:p w14:paraId="3C3784F9" w14:textId="77777777" w:rsidR="002C0DAF" w:rsidRDefault="002C0DAF" w:rsidP="004C3F99"/>
    <w:p w14:paraId="051CE0D6" w14:textId="77561383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Live Chat:</w:t>
      </w:r>
    </w:p>
    <w:p w14:paraId="4E5D68B3" w14:textId="77777777" w:rsidR="002C0DAF" w:rsidRDefault="002C0DAF" w:rsidP="004C3F99"/>
    <w:p w14:paraId="3FEA18A1" w14:textId="28292AD8" w:rsidR="004C3F99" w:rsidRDefault="004C3F99" w:rsidP="004C3F99">
      <w:r>
        <w:t>Offrire assistenza in tempo reale attraverso una live chat per rispondere alle domande dei clienti.</w:t>
      </w:r>
    </w:p>
    <w:p w14:paraId="12BFBCBF" w14:textId="77777777" w:rsidR="004C3F99" w:rsidRDefault="004C3F99" w:rsidP="004C3F99"/>
    <w:p w14:paraId="71D3B398" w14:textId="77777777" w:rsidR="002C0DAF" w:rsidRDefault="002C0DAF" w:rsidP="004C3F99"/>
    <w:p w14:paraId="7A953E8D" w14:textId="77777777" w:rsidR="002C0DAF" w:rsidRDefault="002C0DAF" w:rsidP="004C3F99"/>
    <w:p w14:paraId="60B8A036" w14:textId="55D83CFC" w:rsidR="004C3F99" w:rsidRPr="002C0DAF" w:rsidRDefault="002C0DA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>4 -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 Post-Vendita</w:t>
      </w:r>
    </w:p>
    <w:p w14:paraId="25E713A2" w14:textId="77777777" w:rsidR="004C3F99" w:rsidRDefault="004C3F99" w:rsidP="004C3F99"/>
    <w:p w14:paraId="2CE8E36D" w14:textId="77777777" w:rsidR="004C3F99" w:rsidRDefault="004C3F99" w:rsidP="004C3F99">
      <w:r>
        <w:t>Obiettivo: Mantenere la soddisfazione del cliente e incoraggiare acquisti futuri.</w:t>
      </w:r>
    </w:p>
    <w:p w14:paraId="7D69A190" w14:textId="77777777" w:rsidR="004C3F99" w:rsidRDefault="004C3F99" w:rsidP="004C3F99"/>
    <w:p w14:paraId="2B0AEC44" w14:textId="77777777" w:rsidR="002C0DAF" w:rsidRDefault="002C0DAF" w:rsidP="004C3F99"/>
    <w:p w14:paraId="586810C4" w14:textId="25E7072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Programma di Fidelizzazione:</w:t>
      </w:r>
    </w:p>
    <w:p w14:paraId="2139D6B3" w14:textId="77777777" w:rsidR="002C0DAF" w:rsidRDefault="002C0DAF" w:rsidP="004C3F99"/>
    <w:p w14:paraId="2B5807FF" w14:textId="72B842FC" w:rsidR="004C3F99" w:rsidRDefault="004C3F99" w:rsidP="004C3F99">
      <w:r>
        <w:t xml:space="preserve">Creare un programma fedeltà con sconti o </w:t>
      </w:r>
      <w:r w:rsidR="002C0DAF">
        <w:t>omaggi</w:t>
      </w:r>
      <w:r>
        <w:t xml:space="preserve"> per gli acquisti ripetuti.</w:t>
      </w:r>
    </w:p>
    <w:p w14:paraId="365E2885" w14:textId="77777777" w:rsidR="002C0DAF" w:rsidRDefault="002C0DAF" w:rsidP="004C3F99"/>
    <w:p w14:paraId="6B377E7A" w14:textId="28BEAF77" w:rsidR="004C3F99" w:rsidRDefault="002C0DAF" w:rsidP="004C3F99">
      <w:r>
        <w:t>E</w:t>
      </w:r>
      <w:r w:rsidR="004C3F99">
        <w:t>-mail di ringraziamento post-acquisto con offerte esclusive.</w:t>
      </w:r>
    </w:p>
    <w:p w14:paraId="496C2755" w14:textId="77777777" w:rsidR="002C0DAF" w:rsidRDefault="002C0DAF" w:rsidP="004C3F99"/>
    <w:p w14:paraId="599568AF" w14:textId="77777777" w:rsidR="002C0DAF" w:rsidRDefault="002C0DAF" w:rsidP="004C3F99"/>
    <w:p w14:paraId="3FDA9E0D" w14:textId="552DD01A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Raccolta Recensioni:</w:t>
      </w:r>
    </w:p>
    <w:p w14:paraId="034DEB21" w14:textId="77777777" w:rsidR="002C0DAF" w:rsidRPr="002C0DAF" w:rsidRDefault="002C0DAF" w:rsidP="004C3F99">
      <w:pPr>
        <w:rPr>
          <w:b/>
          <w:bCs/>
        </w:rPr>
      </w:pPr>
    </w:p>
    <w:p w14:paraId="40EE3662" w14:textId="47A06263" w:rsidR="004C3F99" w:rsidRDefault="004C3F99" w:rsidP="004C3F99">
      <w:r>
        <w:t>Chiedere ai clienti di lasciare recensioni sui prodotti acquistati per aumentare la fiducia degli acquirenti futuri.</w:t>
      </w:r>
    </w:p>
    <w:p w14:paraId="00AAF100" w14:textId="77777777" w:rsidR="002C0DAF" w:rsidRDefault="002C0DAF" w:rsidP="004C3F99"/>
    <w:p w14:paraId="5A4A1BCD" w14:textId="77777777" w:rsidR="002C0DAF" w:rsidRDefault="002C0DAF" w:rsidP="004C3F99"/>
    <w:p w14:paraId="2DA5A85D" w14:textId="38EC3F6D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Social Media Engagement:</w:t>
      </w:r>
    </w:p>
    <w:p w14:paraId="3543375C" w14:textId="77777777" w:rsidR="002C0DAF" w:rsidRPr="002C0DAF" w:rsidRDefault="002C0DAF" w:rsidP="004C3F99">
      <w:pPr>
        <w:rPr>
          <w:b/>
          <w:bCs/>
        </w:rPr>
      </w:pPr>
    </w:p>
    <w:p w14:paraId="4738B2C1" w14:textId="1EFF59A2" w:rsidR="004C3F99" w:rsidRDefault="004C3F99" w:rsidP="004C3F99">
      <w:r>
        <w:t xml:space="preserve">Condividere foto e storie dei clienti che utilizzano i </w:t>
      </w:r>
      <w:r w:rsidR="002C0DAF">
        <w:t>prodotti acquistati</w:t>
      </w:r>
      <w:r>
        <w:t>.</w:t>
      </w:r>
    </w:p>
    <w:p w14:paraId="50D857DE" w14:textId="77777777" w:rsidR="002C0DAF" w:rsidRDefault="002C0DAF" w:rsidP="004C3F99"/>
    <w:p w14:paraId="04F90FC1" w14:textId="6D5AAE5E" w:rsidR="00716384" w:rsidRDefault="004C3F99" w:rsidP="004C3F99">
      <w:r>
        <w:t>Coinvolgere attivamente i clienti attraverso i social media.</w:t>
      </w:r>
    </w:p>
    <w:sectPr w:rsidR="0071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99"/>
    <w:rsid w:val="002C0DAF"/>
    <w:rsid w:val="004C3F99"/>
    <w:rsid w:val="005C178E"/>
    <w:rsid w:val="00716384"/>
    <w:rsid w:val="007370DB"/>
    <w:rsid w:val="009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C6612"/>
  <w15:chartTrackingRefBased/>
  <w15:docId w15:val="{77365E2A-7555-B64F-A74B-721ED2CA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3F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3F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3F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3F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3F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3F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3F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3F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3F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3F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3F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3F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3F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3F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3F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3F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3F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3F9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454B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5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85e86c-2.myshopif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3</cp:revision>
  <dcterms:created xsi:type="dcterms:W3CDTF">2023-12-02T10:29:00Z</dcterms:created>
  <dcterms:modified xsi:type="dcterms:W3CDTF">2023-12-03T15:13:00Z</dcterms:modified>
</cp:coreProperties>
</file>