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28D8" w14:textId="6F4425F4" w:rsidR="006B1CC8" w:rsidRDefault="00BB3B8E" w:rsidP="00BB3B8E">
      <w:pPr>
        <w:pStyle w:val="Ttulo1"/>
      </w:pPr>
      <w:proofErr w:type="spellStart"/>
      <w:r>
        <w:t>Icomoon</w:t>
      </w:r>
      <w:proofErr w:type="spellEnd"/>
      <w:r>
        <w:t>. Iconos necesarios</w:t>
      </w:r>
    </w:p>
    <w:p w14:paraId="24710178" w14:textId="5556B292" w:rsidR="00BB3B8E" w:rsidRDefault="00BB3B8E"/>
    <w:p w14:paraId="7A0D73B6" w14:textId="16956050" w:rsidR="00BB3B8E" w:rsidRDefault="00BB3B8E">
      <w:r>
        <w:t>Códigos:</w:t>
      </w:r>
    </w:p>
    <w:p w14:paraId="51B925C1" w14:textId="473BC3B6" w:rsidR="00BB3B8E" w:rsidRDefault="00BB3B8E">
      <w:r>
        <w:rPr>
          <w:noProof/>
        </w:rPr>
        <w:drawing>
          <wp:inline distT="0" distB="0" distL="0" distR="0" wp14:anchorId="5F335B5B" wp14:editId="72C9F40B">
            <wp:extent cx="5958013" cy="24003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065" cy="24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EFC1" w14:textId="733AE32A" w:rsidR="00BB3B8E" w:rsidRDefault="00BB3B8E">
      <w:bookmarkStart w:id="0" w:name="_GoBack"/>
      <w:bookmarkEnd w:id="0"/>
    </w:p>
    <w:p w14:paraId="3529BB91" w14:textId="1A81EAFA" w:rsidR="00BB3B8E" w:rsidRDefault="00BB3B8E">
      <w:r>
        <w:t>Clases de los iconos:</w:t>
      </w:r>
    </w:p>
    <w:p w14:paraId="05203451" w14:textId="7B9C939B" w:rsidR="00BB3B8E" w:rsidRDefault="00BB3B8E">
      <w:r>
        <w:rPr>
          <w:noProof/>
        </w:rPr>
        <w:drawing>
          <wp:inline distT="0" distB="0" distL="0" distR="0" wp14:anchorId="52438CA7" wp14:editId="516CC88D">
            <wp:extent cx="1506829" cy="23055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5588" cy="2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AA81" w14:textId="2AEC2422" w:rsidR="00BB3B8E" w:rsidRDefault="00BB3B8E"/>
    <w:sectPr w:rsidR="00BB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F"/>
    <w:rsid w:val="006B1CC8"/>
    <w:rsid w:val="00AF2CA1"/>
    <w:rsid w:val="00BB3B8E"/>
    <w:rsid w:val="00D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4F56"/>
  <w15:chartTrackingRefBased/>
  <w15:docId w15:val="{ADA45EB9-0130-463E-907F-515836C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ana@acarballeira.local</dc:creator>
  <cp:keywords/>
  <dc:description/>
  <cp:lastModifiedBy>ana@acarballeira.local</cp:lastModifiedBy>
  <cp:revision>3</cp:revision>
  <dcterms:created xsi:type="dcterms:W3CDTF">2022-11-30T11:33:00Z</dcterms:created>
  <dcterms:modified xsi:type="dcterms:W3CDTF">2022-12-21T11:49:00Z</dcterms:modified>
</cp:coreProperties>
</file>