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C3F2E" w14:textId="77777777" w:rsidR="0086591C" w:rsidRDefault="0086591C" w:rsidP="0086591C">
      <w:r>
        <w:t>Dear Hiring Manager,</w:t>
      </w:r>
    </w:p>
    <w:p w14:paraId="4A308F44" w14:textId="77777777" w:rsidR="0086591C" w:rsidRDefault="0086591C" w:rsidP="0086591C"/>
    <w:p w14:paraId="42571FBC" w14:textId="77777777" w:rsidR="0086591C" w:rsidRDefault="0086591C" w:rsidP="0086591C">
      <w:r>
        <w:t xml:space="preserve">I am excited to apply for the Graduate Engineer position at Ericsson, a company renowned for its cutting-edge advancements in telecommunications and technology. </w:t>
      </w:r>
    </w:p>
    <w:p w14:paraId="2405A859" w14:textId="77777777" w:rsidR="0086591C" w:rsidRDefault="0086591C" w:rsidP="0086591C">
      <w:r>
        <w:t xml:space="preserve">Currently with 3 weeks to complete my </w:t>
      </w:r>
      <w:r>
        <w:t xml:space="preserve">degree in Electrical </w:t>
      </w:r>
      <w:r>
        <w:t xml:space="preserve">and Electronics </w:t>
      </w:r>
      <w:r>
        <w:t xml:space="preserve">Engineering from </w:t>
      </w:r>
      <w:r>
        <w:t>University of Nairobi</w:t>
      </w:r>
      <w:r>
        <w:t>, I have developed a strong foundation in wireless communication, signal processing, and network systems.</w:t>
      </w:r>
    </w:p>
    <w:p w14:paraId="026386F4" w14:textId="77777777" w:rsidR="0086591C" w:rsidRDefault="0086591C" w:rsidP="0086591C">
      <w:r>
        <w:t xml:space="preserve">My academic projects, </w:t>
      </w:r>
      <w:r>
        <w:t>most of which are</w:t>
      </w:r>
      <w:r>
        <w:t xml:space="preserve"> IoT</w:t>
      </w:r>
      <w:r>
        <w:t xml:space="preserve"> enabled, </w:t>
      </w:r>
      <w:r>
        <w:t xml:space="preserve">have equipped me with practical skills and a problem-solving mindset essential for contributing to Ericsson's innovative projects. </w:t>
      </w:r>
    </w:p>
    <w:p w14:paraId="43F50F73" w14:textId="081C65E8" w:rsidR="0086591C" w:rsidRDefault="0086591C" w:rsidP="0086591C">
      <w:r>
        <w:t xml:space="preserve">Additionally, my internship experience at </w:t>
      </w:r>
      <w:r>
        <w:t>Geviton Enterprises Ltd.</w:t>
      </w:r>
      <w:r>
        <w:t xml:space="preserve"> has honed my ability to work collaboratively in dynamic team environments while adhering to tight deadlines. I am enthusiastic about the opportunity to bring my technical expertise and passion for innovation to Ericsson, and I am confident in my ability to contribute to your mission of shaping the future of connectivity. Thank you for considering my application.</w:t>
      </w:r>
    </w:p>
    <w:p w14:paraId="2B5E9043" w14:textId="77777777" w:rsidR="0086591C" w:rsidRDefault="0086591C" w:rsidP="0086591C"/>
    <w:p w14:paraId="65D119E1" w14:textId="77777777" w:rsidR="0086591C" w:rsidRDefault="0086591C" w:rsidP="0086591C">
      <w:r>
        <w:t xml:space="preserve">Sincerely,  </w:t>
      </w:r>
    </w:p>
    <w:p w14:paraId="7AC1DE59" w14:textId="3F9A3E1F" w:rsidR="00A76609" w:rsidRDefault="0086591C" w:rsidP="0086591C">
      <w:r>
        <w:t>Donatus Omondi</w:t>
      </w:r>
    </w:p>
    <w:sectPr w:rsidR="00A76609" w:rsidSect="00B8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1A"/>
    <w:rsid w:val="00307786"/>
    <w:rsid w:val="0031582E"/>
    <w:rsid w:val="0047476F"/>
    <w:rsid w:val="00514D23"/>
    <w:rsid w:val="007A7E1A"/>
    <w:rsid w:val="007C1AB0"/>
    <w:rsid w:val="0086591C"/>
    <w:rsid w:val="008E3256"/>
    <w:rsid w:val="00A76609"/>
    <w:rsid w:val="00B809DB"/>
    <w:rsid w:val="00DD3BF2"/>
    <w:rsid w:val="00F11963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4B5E"/>
  <w15:chartTrackingRefBased/>
  <w15:docId w15:val="{F65E0806-E23B-4574-BFC9-8FF83BF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56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76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25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kern w:val="2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D2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14D23"/>
    <w:rPr>
      <w:rFonts w:ascii="Times New Roman" w:eastAsiaTheme="majorEastAsia" w:hAnsi="Times New Roman" w:cstheme="majorBidi"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76F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25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47476F"/>
    <w:pPr>
      <w:spacing w:after="0" w:line="240" w:lineRule="auto"/>
    </w:pPr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Cornelius</dc:creator>
  <cp:keywords/>
  <dc:description/>
  <cp:lastModifiedBy>Donatus Cornelius</cp:lastModifiedBy>
  <cp:revision>2</cp:revision>
  <dcterms:created xsi:type="dcterms:W3CDTF">2024-05-30T09:25:00Z</dcterms:created>
  <dcterms:modified xsi:type="dcterms:W3CDTF">2024-05-30T09:28:00Z</dcterms:modified>
</cp:coreProperties>
</file>