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52C760B2" w:rsidR="003142E7" w:rsidRDefault="0045343C">
      <w:r>
        <w:t xml:space="preserve">User </w:t>
      </w:r>
      <w:r w:rsidR="00A26368">
        <w:t>08</w:t>
      </w:r>
    </w:p>
    <w:p w14:paraId="5159163B" w14:textId="1A90E79C" w:rsidR="0045343C" w:rsidRDefault="0045343C">
      <w:r>
        <w:t>Time &amp; Date:</w:t>
      </w:r>
      <w:r w:rsidR="000849A3">
        <w:t xml:space="preserve"> </w:t>
      </w:r>
      <w:r w:rsidR="00A26368" w:rsidRPr="00A26368">
        <w:t>4/1/2023 21:17:03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74D56DE2" w:rsidR="0045343C" w:rsidRDefault="0045343C">
      <w:r>
        <w:t>General Discomfort:</w:t>
      </w:r>
      <w:r w:rsidR="00166446">
        <w:t xml:space="preserve"> Slight</w:t>
      </w:r>
      <w:r w:rsidR="000F22C0">
        <w:br/>
      </w:r>
      <w:r>
        <w:t>Fatigue:</w:t>
      </w:r>
      <w:r w:rsidR="00166446">
        <w:t xml:space="preserve"> </w:t>
      </w:r>
      <w:r w:rsidR="00A26368">
        <w:t>None</w:t>
      </w:r>
      <w:r w:rsidR="000F22C0">
        <w:br/>
      </w:r>
      <w:r>
        <w:t>Headache:</w:t>
      </w:r>
      <w:r w:rsidR="00166446">
        <w:t xml:space="preserve"> None</w:t>
      </w:r>
      <w:r w:rsidR="000F22C0">
        <w:br/>
      </w:r>
      <w:r>
        <w:t>Eye Strain:</w:t>
      </w:r>
      <w:r w:rsidR="00166446">
        <w:t xml:space="preserve"> </w:t>
      </w:r>
      <w:r w:rsidR="00A26368">
        <w:t>None</w:t>
      </w:r>
    </w:p>
    <w:p w14:paraId="30057944" w14:textId="6006A72B" w:rsidR="000F22C0" w:rsidRDefault="007C5375">
      <w:r>
        <w:t>Difficulty Focusing:</w:t>
      </w:r>
      <w:r w:rsidR="00166446">
        <w:t xml:space="preserve"> </w:t>
      </w:r>
      <w:r w:rsidR="00A26368">
        <w:t>Slight</w:t>
      </w:r>
      <w:r w:rsidR="000F22C0">
        <w:br/>
      </w:r>
      <w:r>
        <w:t>Fullness of the Head:</w:t>
      </w:r>
      <w:r w:rsidR="00180B5B">
        <w:t xml:space="preserve"> </w:t>
      </w:r>
      <w:r w:rsidR="00A26368">
        <w:t>Slight</w:t>
      </w:r>
      <w:r w:rsidR="000F22C0">
        <w:br/>
      </w:r>
      <w:r>
        <w:t>Blurred Vision:</w:t>
      </w:r>
      <w:r w:rsidR="00180B5B">
        <w:t xml:space="preserve"> None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</w:t>
      </w:r>
      <w:r w:rsidR="00A26368">
        <w:t>Slight</w:t>
      </w:r>
      <w:r w:rsidR="000F22C0">
        <w:br/>
      </w:r>
      <w:r w:rsidR="00683D73">
        <w:t>Vertigo:</w:t>
      </w:r>
      <w:r w:rsidR="00180B5B">
        <w:t xml:space="preserve"> </w:t>
      </w:r>
      <w:r w:rsidR="00A26368">
        <w:t>None</w:t>
      </w:r>
    </w:p>
    <w:p w14:paraId="3210082F" w14:textId="32BA0801" w:rsidR="000F22C0" w:rsidRDefault="000F22C0">
      <w:r>
        <w:t>Oculomotor score:</w:t>
      </w:r>
      <w:r w:rsidR="00180B5B">
        <w:t xml:space="preserve"> </w:t>
      </w:r>
      <w:r w:rsidR="00EE7085" w:rsidRPr="00EE7085">
        <w:t>8.333333333</w:t>
      </w:r>
      <w:r>
        <w:br/>
        <w:t>Disorientation score:</w:t>
      </w:r>
      <w:r w:rsidR="00180B5B">
        <w:t xml:space="preserve"> </w:t>
      </w:r>
      <w:r w:rsidR="00EE7085">
        <w:t xml:space="preserve"> </w:t>
      </w:r>
      <w:r w:rsidR="00EE7085" w:rsidRPr="00EE7085">
        <w:t>20</w:t>
      </w:r>
      <w:r>
        <w:br/>
        <w:t xml:space="preserve">Overall VRSQ Score: </w:t>
      </w:r>
      <w:r w:rsidR="00EE7085" w:rsidRPr="00EE7085">
        <w:t>14.16666667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849A3"/>
    <w:rsid w:val="000F22C0"/>
    <w:rsid w:val="00166446"/>
    <w:rsid w:val="00180B5B"/>
    <w:rsid w:val="002B7E76"/>
    <w:rsid w:val="003142E7"/>
    <w:rsid w:val="0045343C"/>
    <w:rsid w:val="00683D73"/>
    <w:rsid w:val="007C5375"/>
    <w:rsid w:val="00A26368"/>
    <w:rsid w:val="00A27B0E"/>
    <w:rsid w:val="00EE7085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13</cp:revision>
  <dcterms:created xsi:type="dcterms:W3CDTF">2023-04-03T08:54:00Z</dcterms:created>
  <dcterms:modified xsi:type="dcterms:W3CDTF">2023-04-03T09:15:00Z</dcterms:modified>
</cp:coreProperties>
</file>