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EFB26" w14:textId="62A0F8C8" w:rsidR="00A16851" w:rsidRDefault="00A16851" w:rsidP="00A16851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E5CB48" wp14:editId="3AED0467">
                <wp:simplePos x="0" y="0"/>
                <wp:positionH relativeFrom="column">
                  <wp:posOffset>1922145</wp:posOffset>
                </wp:positionH>
                <wp:positionV relativeFrom="paragraph">
                  <wp:posOffset>-1448435</wp:posOffset>
                </wp:positionV>
                <wp:extent cx="4838700" cy="88011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880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FA810C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E359410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87DD01A" w14:textId="77777777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INSTITUTO TECNOLÓGICO DE CIUDAD GUZMÁN</w:t>
                            </w:r>
                          </w:p>
                          <w:p w14:paraId="4DA54851" w14:textId="77777777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TECNOLÓGICO NACIONAL DE MEXICO</w:t>
                            </w:r>
                          </w:p>
                          <w:p w14:paraId="58D42138" w14:textId="77777777" w:rsidR="00A16851" w:rsidRPr="00A16851" w:rsidRDefault="00A16851" w:rsidP="00A16851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D0B3A5B" w14:textId="16196DEA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Ingeniería en Sistemas computacionales</w:t>
                            </w:r>
                          </w:p>
                          <w:p w14:paraId="689A78C1" w14:textId="77777777" w:rsidR="00A16851" w:rsidRPr="00A16851" w:rsidRDefault="00A16851" w:rsidP="00A16851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2CAAD2C" w14:textId="007918E4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Departamento de Sistemas e Informática</w:t>
                            </w:r>
                          </w:p>
                          <w:p w14:paraId="40BC9315" w14:textId="1D636593" w:rsidR="00A16851" w:rsidRDefault="00A16851" w:rsidP="00A16851"/>
                          <w:p w14:paraId="093C6849" w14:textId="10C71557" w:rsidR="00A16851" w:rsidRDefault="00A16851" w:rsidP="00A16851"/>
                          <w:p w14:paraId="6DF9D7E3" w14:textId="00DB27AA" w:rsidR="00A16851" w:rsidRPr="00A16851" w:rsidRDefault="00A16851" w:rsidP="00A1685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16851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Servicio Socia</w:t>
                            </w:r>
                            <w:r w:rsidR="00D0198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l</w:t>
                            </w:r>
                          </w:p>
                          <w:p w14:paraId="4B88BE23" w14:textId="32655F13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Manual del programador</w:t>
                            </w:r>
                          </w:p>
                          <w:p w14:paraId="65AF0F6F" w14:textId="1B82A698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Proyecto: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Sistema Gestor del Curso</w:t>
                            </w:r>
                          </w:p>
                          <w:p w14:paraId="7E3DE7DC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29BF40" w14:textId="6E8AE436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Responsable del programa:</w:t>
                            </w:r>
                          </w:p>
                          <w:p w14:paraId="6B883B82" w14:textId="6161D018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Dra. Rosa María Michel Nava</w:t>
                            </w:r>
                          </w:p>
                          <w:p w14:paraId="22915966" w14:textId="4599005D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D1F5B0C" w14:textId="3956C9C6" w:rsidR="00A16851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Alumnos:                        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No. Control</w:t>
                            </w:r>
                          </w:p>
                          <w:p w14:paraId="51878A9E" w14:textId="29AA434B" w:rsidR="00A16851" w:rsidRPr="00F22203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Chávez Ramírez Luis Gerardo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19290</w:t>
                            </w:r>
                            <w:r w:rsidR="00C5178F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866</w:t>
                            </w:r>
                          </w:p>
                          <w:p w14:paraId="76F4AFA7" w14:textId="77777777" w:rsidR="00A16851" w:rsidRPr="00F22203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Mendoza Tene José Luis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18290906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   </w:t>
                            </w:r>
                          </w:p>
                          <w:p w14:paraId="240380C5" w14:textId="77777777" w:rsidR="00A16851" w:rsidRPr="00F22203" w:rsidRDefault="00A16851" w:rsidP="00A16851">
                            <w:pPr>
                              <w:spacing w:before="220" w:after="220"/>
                              <w:ind w:firstLine="7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Ríos Vargas Pedro Nicolas    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18290925                            </w:t>
                            </w:r>
                          </w:p>
                          <w:p w14:paraId="356FDD02" w14:textId="77777777" w:rsidR="00A16851" w:rsidRPr="00F22203" w:rsidRDefault="00A16851" w:rsidP="00A16851">
                            <w:pPr>
                              <w:spacing w:before="220" w:after="220"/>
                              <w:ind w:firstLine="7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Valdivia Gómez Víctor Rafael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18290936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F7E6E98" w14:textId="77777777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50658107" w14:textId="7840C52C" w:rsidR="00A16851" w:rsidRDefault="001502F3" w:rsidP="001502F3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                            </w:t>
                            </w:r>
                            <w:r w:rsidR="00A16851" w:rsidRPr="00F22203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Ciudad Guzmán, </w:t>
                            </w:r>
                            <w:r w:rsidR="00A1685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mayo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5CB48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51.35pt;margin-top:-114.05pt;width:381pt;height:69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" filled="f" stroked="f" strokeweight=".5pt">
                <v:textbox>
                  <w:txbxContent>
                    <w:p w14:paraId="7DFA810C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0E359410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87DD01A" w14:textId="77777777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INSTITUTO TECNOLÓGICO DE CIUDAD GUZMÁN</w:t>
                      </w:r>
                    </w:p>
                    <w:p w14:paraId="4DA54851" w14:textId="77777777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TECNOLÓGICO NACIONAL DE MEXICO</w:t>
                      </w:r>
                    </w:p>
                    <w:p w14:paraId="58D42138" w14:textId="77777777" w:rsidR="00A16851" w:rsidRPr="00A16851" w:rsidRDefault="00A16851" w:rsidP="00A16851">
                      <w:pPr>
                        <w:rPr>
                          <w:b/>
                          <w:bCs/>
                        </w:rPr>
                      </w:pPr>
                    </w:p>
                    <w:p w14:paraId="5D0B3A5B" w14:textId="16196DEA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Ingeniería en Sistemas computacionales</w:t>
                      </w:r>
                    </w:p>
                    <w:p w14:paraId="689A78C1" w14:textId="77777777" w:rsidR="00A16851" w:rsidRPr="00A16851" w:rsidRDefault="00A16851" w:rsidP="00A16851">
                      <w:pPr>
                        <w:rPr>
                          <w:b/>
                          <w:bCs/>
                        </w:rPr>
                      </w:pPr>
                    </w:p>
                    <w:p w14:paraId="12CAAD2C" w14:textId="007918E4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Departamento de Sistemas e Informática</w:t>
                      </w:r>
                    </w:p>
                    <w:p w14:paraId="40BC9315" w14:textId="1D636593" w:rsidR="00A16851" w:rsidRDefault="00A16851" w:rsidP="00A16851"/>
                    <w:p w14:paraId="093C6849" w14:textId="10C71557" w:rsidR="00A16851" w:rsidRDefault="00A16851" w:rsidP="00A16851"/>
                    <w:p w14:paraId="6DF9D7E3" w14:textId="00DB27AA" w:rsidR="00A16851" w:rsidRPr="00A16851" w:rsidRDefault="00A16851" w:rsidP="00A1685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16851">
                        <w:rPr>
                          <w:b/>
                          <w:bCs/>
                          <w:sz w:val="28"/>
                          <w:szCs w:val="24"/>
                        </w:rPr>
                        <w:t>Servicio Socia</w:t>
                      </w:r>
                      <w:r w:rsidR="00D01988">
                        <w:rPr>
                          <w:b/>
                          <w:bCs/>
                          <w:sz w:val="28"/>
                          <w:szCs w:val="24"/>
                        </w:rPr>
                        <w:t>l</w:t>
                      </w:r>
                    </w:p>
                    <w:p w14:paraId="4B88BE23" w14:textId="32655F13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Manual del programador</w:t>
                      </w:r>
                    </w:p>
                    <w:p w14:paraId="65AF0F6F" w14:textId="1B82A698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Proyecto: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Sistema Gestor del Curso</w:t>
                      </w:r>
                    </w:p>
                    <w:p w14:paraId="7E3DE7DC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1C29BF40" w14:textId="6E8AE436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Responsable del programa:</w:t>
                      </w:r>
                    </w:p>
                    <w:p w14:paraId="6B883B82" w14:textId="6161D018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Dra. Rosa María Michel Nava</w:t>
                      </w:r>
                    </w:p>
                    <w:p w14:paraId="22915966" w14:textId="4599005D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D1F5B0C" w14:textId="3956C9C6" w:rsidR="00A16851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Alumnos:                        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No. Control</w:t>
                      </w:r>
                    </w:p>
                    <w:p w14:paraId="51878A9E" w14:textId="29AA434B" w:rsidR="00A16851" w:rsidRPr="00F22203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>Chávez Ramírez Luis Gerardo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>19290</w:t>
                      </w:r>
                      <w:r w:rsidR="00C5178F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866</w:t>
                      </w:r>
                    </w:p>
                    <w:p w14:paraId="76F4AFA7" w14:textId="77777777" w:rsidR="00A16851" w:rsidRPr="00F22203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Mendoza Tene José Luis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18290906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   </w:t>
                      </w:r>
                    </w:p>
                    <w:p w14:paraId="240380C5" w14:textId="77777777" w:rsidR="00A16851" w:rsidRPr="00F22203" w:rsidRDefault="00A16851" w:rsidP="00A16851">
                      <w:pPr>
                        <w:spacing w:before="220" w:after="220"/>
                        <w:ind w:firstLine="7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Ríos Vargas Pedro Nicolas    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18290925                            </w:t>
                      </w:r>
                    </w:p>
                    <w:p w14:paraId="356FDD02" w14:textId="77777777" w:rsidR="00A16851" w:rsidRPr="00F22203" w:rsidRDefault="00A16851" w:rsidP="00A16851">
                      <w:pPr>
                        <w:spacing w:before="220" w:after="220"/>
                        <w:ind w:firstLine="7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Valdivia Gómez Víctor Rafael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18290936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1F7E6E98" w14:textId="77777777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50658107" w14:textId="7840C52C" w:rsidR="00A16851" w:rsidRDefault="001502F3" w:rsidP="001502F3">
                      <w:pPr>
                        <w:jc w:val="center"/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                            </w:t>
                      </w:r>
                      <w:r w:rsidR="00A16851" w:rsidRPr="00F22203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Ciudad Guzmán, </w:t>
                      </w:r>
                      <w:r w:rsidR="00A1685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mayo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50E93EC5" wp14:editId="142A0EF5">
            <wp:simplePos x="0" y="0"/>
            <wp:positionH relativeFrom="page">
              <wp:posOffset>-24765</wp:posOffset>
            </wp:positionH>
            <wp:positionV relativeFrom="page">
              <wp:posOffset>-45085</wp:posOffset>
            </wp:positionV>
            <wp:extent cx="8352266" cy="10690225"/>
            <wp:effectExtent l="0" t="0" r="0" b="0"/>
            <wp:wrapSquare wrapText="bothSides"/>
            <wp:docPr id="4" name="Picture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For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2266" cy="1069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Times New Roman" w:eastAsia="Arial" w:hAnsi="Times New Roman" w:cs="Arial"/>
          <w:color w:val="auto"/>
          <w:sz w:val="24"/>
          <w:szCs w:val="22"/>
          <w:lang w:val="es-ES"/>
        </w:rPr>
        <w:id w:val="59883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5FAA02" w14:textId="20EAC055" w:rsidR="00E00859" w:rsidRDefault="00C63D63">
          <w:pPr>
            <w:pStyle w:val="TtuloTDC"/>
          </w:pPr>
          <w:r>
            <w:rPr>
              <w:lang w:val="es-ES"/>
            </w:rPr>
            <w:t>Í</w:t>
          </w:r>
          <w:r w:rsidRPr="00C63D63">
            <w:rPr>
              <w:rFonts w:ascii="Times New Roman" w:hAnsi="Times New Roman" w:cs="Times New Roman"/>
              <w:color w:val="auto"/>
              <w:lang w:val="es-ES"/>
            </w:rPr>
            <w:t>ndice</w:t>
          </w:r>
        </w:p>
        <w:p w14:paraId="227635D5" w14:textId="1A1D482A" w:rsidR="002157C0" w:rsidRDefault="00E0085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01305706" w:history="1">
            <w:r w:rsidR="002157C0" w:rsidRPr="007C73D9">
              <w:rPr>
                <w:rStyle w:val="Hipervnculo"/>
                <w:noProof/>
              </w:rPr>
              <w:t>1    Introducción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BFBE840" w14:textId="6F86E8AA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07" w:history="1">
            <w:r w:rsidR="002157C0" w:rsidRPr="007C73D9">
              <w:rPr>
                <w:rStyle w:val="Hipervnculo"/>
                <w:rFonts w:cs="Times New Roman"/>
                <w:noProof/>
              </w:rPr>
              <w:t>1.1        Propósito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A0997BE" w14:textId="788571FB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08" w:history="1">
            <w:r w:rsidR="002157C0" w:rsidRPr="007C73D9">
              <w:rPr>
                <w:rStyle w:val="Hipervnculo"/>
                <w:rFonts w:cs="Times New Roman"/>
                <w:noProof/>
              </w:rPr>
              <w:t>1.2        Alcance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D0F5293" w14:textId="520EE439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09" w:history="1">
            <w:r w:rsidR="002157C0" w:rsidRPr="007C73D9">
              <w:rPr>
                <w:rStyle w:val="Hipervnculo"/>
                <w:rFonts w:cs="Times New Roman"/>
                <w:noProof/>
              </w:rPr>
              <w:t>1.3        Definiciones, acrónimos y abreviaturas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FDFC9AA" w14:textId="14756F86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0" w:history="1">
            <w:r w:rsidR="002157C0" w:rsidRPr="007C73D9">
              <w:rPr>
                <w:rStyle w:val="Hipervnculo"/>
                <w:noProof/>
              </w:rPr>
              <w:t>1.5        Referencias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74846B1" w14:textId="008D8A4A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1" w:history="1">
            <w:r w:rsidR="002157C0" w:rsidRPr="007C73D9">
              <w:rPr>
                <w:rStyle w:val="Hipervnculo"/>
                <w:noProof/>
              </w:rPr>
              <w:t>1.6        Resumen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ACCB629" w14:textId="25B1B6FB" w:rsidR="002157C0" w:rsidRDefault="008D6BF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2" w:history="1">
            <w:r w:rsidR="002157C0" w:rsidRPr="007C73D9">
              <w:rPr>
                <w:rStyle w:val="Hipervnculo"/>
                <w:noProof/>
              </w:rPr>
              <w:t xml:space="preserve">2 </w:t>
            </w:r>
            <w:r w:rsidR="002157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2157C0" w:rsidRPr="007C73D9">
              <w:rPr>
                <w:rStyle w:val="Hipervnculo"/>
                <w:noProof/>
              </w:rPr>
              <w:t>Descripción general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A753622" w14:textId="22B138B4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3" w:history="1">
            <w:r w:rsidR="002157C0" w:rsidRPr="007C73D9">
              <w:rPr>
                <w:rStyle w:val="Hipervnculo"/>
                <w:rFonts w:cs="Times New Roman"/>
                <w:noProof/>
              </w:rPr>
              <w:t>2.1        Perspectiva del producto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DAA9E48" w14:textId="0F4ACACD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4" w:history="1">
            <w:r w:rsidR="002157C0" w:rsidRPr="007C73D9">
              <w:rPr>
                <w:rStyle w:val="Hipervnculo"/>
                <w:rFonts w:cs="Times New Roman"/>
                <w:noProof/>
              </w:rPr>
              <w:t>2.2        Funcionalidad del producto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586E128" w14:textId="109EB07D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5" w:history="1">
            <w:r w:rsidR="002157C0" w:rsidRPr="007C73D9">
              <w:rPr>
                <w:rStyle w:val="Hipervnculo"/>
                <w:rFonts w:cs="Times New Roman"/>
                <w:noProof/>
              </w:rPr>
              <w:t>2.3        Características de los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278B3CC" w14:textId="10C42327" w:rsidR="002157C0" w:rsidRDefault="008D6BF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6" w:history="1">
            <w:r w:rsidR="002157C0" w:rsidRPr="007C73D9">
              <w:rPr>
                <w:rStyle w:val="Hipervnculo"/>
                <w:noProof/>
              </w:rPr>
              <w:t>3 Diseño del funcionamiento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B963AAD" w14:textId="3FA19D57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7" w:history="1">
            <w:r w:rsidR="002157C0" w:rsidRPr="007C73D9">
              <w:rPr>
                <w:rStyle w:val="Hipervnculo"/>
                <w:noProof/>
              </w:rPr>
              <w:t>3.1 Vista Administrador.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D55E712" w14:textId="0E28A277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8" w:history="1">
            <w:r w:rsidR="002157C0" w:rsidRPr="007C73D9">
              <w:rPr>
                <w:rStyle w:val="Hipervnculo"/>
                <w:noProof/>
              </w:rPr>
              <w:t>3.1.1 Gestionar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38EA7C8" w14:textId="306FE034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9" w:history="1">
            <w:r w:rsidR="002157C0" w:rsidRPr="007C73D9">
              <w:rPr>
                <w:rStyle w:val="Hipervnculo"/>
                <w:noProof/>
              </w:rPr>
              <w:t>3.1.1.1 Agregar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2C78270" w14:textId="7A5F1F66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0" w:history="1">
            <w:r w:rsidR="002157C0" w:rsidRPr="007C73D9">
              <w:rPr>
                <w:rStyle w:val="Hipervnculo"/>
                <w:noProof/>
              </w:rPr>
              <w:t>3.1.1.2 Buscar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AE3FA45" w14:textId="164FA74D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1" w:history="1">
            <w:r w:rsidR="002157C0" w:rsidRPr="007C73D9">
              <w:rPr>
                <w:rStyle w:val="Hipervnculo"/>
                <w:noProof/>
              </w:rPr>
              <w:t>3.1.1.3 Modificar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705255F" w14:textId="7462C489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2" w:history="1">
            <w:r w:rsidR="002157C0" w:rsidRPr="007C73D9">
              <w:rPr>
                <w:rStyle w:val="Hipervnculo"/>
                <w:noProof/>
              </w:rPr>
              <w:t>3.1.1.4 Eliminar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B77948A" w14:textId="19D96D20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3" w:history="1">
            <w:r w:rsidR="002157C0" w:rsidRPr="007C73D9">
              <w:rPr>
                <w:rStyle w:val="Hipervnculo"/>
                <w:noProof/>
              </w:rPr>
              <w:t>3.1.2 Gestionar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58A429C" w14:textId="526A62F4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4" w:history="1">
            <w:r w:rsidR="002157C0" w:rsidRPr="007C73D9">
              <w:rPr>
                <w:rStyle w:val="Hipervnculo"/>
                <w:noProof/>
              </w:rPr>
              <w:t>3.1.2.1 Agregar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42A114B" w14:textId="09A25CAE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5" w:history="1">
            <w:r w:rsidR="002157C0" w:rsidRPr="007C73D9">
              <w:rPr>
                <w:rStyle w:val="Hipervnculo"/>
                <w:noProof/>
              </w:rPr>
              <w:t>3.1.2.2 Buscar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CE6540C" w14:textId="3C5A1634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6" w:history="1">
            <w:r w:rsidR="002157C0" w:rsidRPr="007C73D9">
              <w:rPr>
                <w:rStyle w:val="Hipervnculo"/>
                <w:noProof/>
              </w:rPr>
              <w:t>3.1.2.3 Modificar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B33161E" w14:textId="57BCF3F5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7" w:history="1">
            <w:r w:rsidR="002157C0" w:rsidRPr="007C73D9">
              <w:rPr>
                <w:rStyle w:val="Hipervnculo"/>
                <w:noProof/>
              </w:rPr>
              <w:t>3.1.2.4 Eliminar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1E45ADD" w14:textId="32E43972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8" w:history="1">
            <w:r w:rsidR="002157C0" w:rsidRPr="007C73D9">
              <w:rPr>
                <w:rStyle w:val="Hipervnculo"/>
                <w:noProof/>
              </w:rPr>
              <w:t>3.1.3 Gestionar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07E7B38" w14:textId="03D5B6C3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9" w:history="1">
            <w:r w:rsidR="002157C0" w:rsidRPr="007C73D9">
              <w:rPr>
                <w:rStyle w:val="Hipervnculo"/>
                <w:noProof/>
              </w:rPr>
              <w:t>3.1.3.1 Agregar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F49F041" w14:textId="42194231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0" w:history="1">
            <w:r w:rsidR="002157C0" w:rsidRPr="007C73D9">
              <w:rPr>
                <w:rStyle w:val="Hipervnculo"/>
                <w:noProof/>
              </w:rPr>
              <w:t>3.1.3.2 Buscar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292E772" w14:textId="0249BF4B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1" w:history="1">
            <w:r w:rsidR="002157C0" w:rsidRPr="007C73D9">
              <w:rPr>
                <w:rStyle w:val="Hipervnculo"/>
                <w:noProof/>
              </w:rPr>
              <w:t>3.1.3.3 Modificar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8C5E7BD" w14:textId="329C8E8E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2" w:history="1">
            <w:r w:rsidR="002157C0" w:rsidRPr="007C73D9">
              <w:rPr>
                <w:rStyle w:val="Hipervnculo"/>
                <w:noProof/>
              </w:rPr>
              <w:t>3.1.3.4 Eliminar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B582A03" w14:textId="4A63ABE0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3" w:history="1">
            <w:r w:rsidR="002157C0" w:rsidRPr="007C73D9">
              <w:rPr>
                <w:rStyle w:val="Hipervnculo"/>
                <w:noProof/>
              </w:rPr>
              <w:t>3.1.4 Gestionar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0505B3A" w14:textId="5498646F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4" w:history="1">
            <w:r w:rsidR="002157C0" w:rsidRPr="007C73D9">
              <w:rPr>
                <w:rStyle w:val="Hipervnculo"/>
                <w:noProof/>
              </w:rPr>
              <w:t>3.1.5 Gestionar Respaldos y Restauraciones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5C8AB5E" w14:textId="0B393431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5" w:history="1">
            <w:r w:rsidR="002157C0" w:rsidRPr="007C73D9">
              <w:rPr>
                <w:rStyle w:val="Hipervnculo"/>
                <w:noProof/>
              </w:rPr>
              <w:t>3.1.5.1 Respaldar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E63132E" w14:textId="197BFBD8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6" w:history="1">
            <w:r w:rsidR="002157C0" w:rsidRPr="007C73D9">
              <w:rPr>
                <w:rStyle w:val="Hipervnculo"/>
                <w:noProof/>
              </w:rPr>
              <w:t>3.1.5.2 Respaldar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9E3CA56" w14:textId="74118DE6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7" w:history="1">
            <w:r w:rsidR="002157C0" w:rsidRPr="007C73D9">
              <w:rPr>
                <w:rStyle w:val="Hipervnculo"/>
                <w:noProof/>
              </w:rPr>
              <w:t>3.1.6 Gestionar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2D6448B" w14:textId="5262A647" w:rsidR="002157C0" w:rsidRDefault="008D6BF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8" w:history="1">
            <w:r w:rsidR="002157C0" w:rsidRPr="007C73D9">
              <w:rPr>
                <w:rStyle w:val="Hipervnculo"/>
                <w:noProof/>
              </w:rPr>
              <w:t>3.1.6.1.1 Agregar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11079A3" w14:textId="24C2D123" w:rsidR="002157C0" w:rsidRDefault="008D6BF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9" w:history="1">
            <w:r w:rsidR="002157C0" w:rsidRPr="007C73D9">
              <w:rPr>
                <w:rStyle w:val="Hipervnculo"/>
                <w:noProof/>
              </w:rPr>
              <w:t>3.1.6.1.2 Buscar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01746B3" w14:textId="5B90AB5E" w:rsidR="002157C0" w:rsidRDefault="008D6BF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0" w:history="1">
            <w:r w:rsidR="002157C0" w:rsidRPr="007C73D9">
              <w:rPr>
                <w:rStyle w:val="Hipervnculo"/>
                <w:noProof/>
              </w:rPr>
              <w:t>3.1.6.1.3 Modificar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7FFE465" w14:textId="32B92DDE" w:rsidR="002157C0" w:rsidRDefault="008D6BF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1" w:history="1">
            <w:r w:rsidR="002157C0" w:rsidRPr="007C73D9">
              <w:rPr>
                <w:rStyle w:val="Hipervnculo"/>
                <w:noProof/>
              </w:rPr>
              <w:t>3.1.6.1.4 Eliminar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EE9C657" w14:textId="6AFCFCA3" w:rsidR="002157C0" w:rsidRDefault="008D6BF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2" w:history="1">
            <w:r w:rsidR="002157C0" w:rsidRPr="007C73D9">
              <w:rPr>
                <w:rStyle w:val="Hipervnculo"/>
                <w:noProof/>
              </w:rPr>
              <w:t>3.1.6.1.5 Enviar Correos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96AE252" w14:textId="582315AF" w:rsidR="002157C0" w:rsidRDefault="008D6BF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3" w:history="1">
            <w:r w:rsidR="002157C0" w:rsidRPr="007C73D9">
              <w:rPr>
                <w:rStyle w:val="Hipervnculo"/>
                <w:noProof/>
              </w:rPr>
              <w:t>3.1.6.2.1 Buscar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4794EF1" w14:textId="039B4FB1" w:rsidR="002157C0" w:rsidRDefault="008D6BF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4" w:history="1">
            <w:r w:rsidR="002157C0" w:rsidRPr="007C73D9">
              <w:rPr>
                <w:rStyle w:val="Hipervnculo"/>
                <w:noProof/>
              </w:rPr>
              <w:t>3.1.6.2.2 Descargar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CD61D70" w14:textId="7D4EB617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5" w:history="1">
            <w:r w:rsidR="002157C0" w:rsidRPr="007C73D9">
              <w:rPr>
                <w:rStyle w:val="Hipervnculo"/>
                <w:noProof/>
              </w:rPr>
              <w:t>3.1.7 Gestionar Ajustes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D3419C6" w14:textId="67D31E12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6" w:history="1">
            <w:r w:rsidR="002157C0" w:rsidRPr="007C73D9">
              <w:rPr>
                <w:rStyle w:val="Hipervnculo"/>
                <w:noProof/>
              </w:rPr>
              <w:t>3.2 Vista Docente.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2CD6A5E" w14:textId="7CA18289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7" w:history="1">
            <w:r w:rsidR="002157C0" w:rsidRPr="007C73D9">
              <w:rPr>
                <w:rStyle w:val="Hipervnculo"/>
                <w:noProof/>
              </w:rPr>
              <w:t>3.2.1 Gestionar Perfil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D765CC9" w14:textId="3E102305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8" w:history="1">
            <w:r w:rsidR="002157C0" w:rsidRPr="007C73D9">
              <w:rPr>
                <w:rStyle w:val="Hipervnculo"/>
                <w:noProof/>
              </w:rPr>
              <w:t>3.2.1.1 Modificar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0D24D2F" w14:textId="6E22526B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9" w:history="1">
            <w:r w:rsidR="002157C0" w:rsidRPr="007C73D9">
              <w:rPr>
                <w:rStyle w:val="Hipervnculo"/>
                <w:noProof/>
              </w:rPr>
              <w:t>3.2.1.2 Seleccionar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EE7C677" w14:textId="64CC2082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0" w:history="1">
            <w:r w:rsidR="002157C0" w:rsidRPr="007C73D9">
              <w:rPr>
                <w:rStyle w:val="Hipervnculo"/>
                <w:noProof/>
              </w:rPr>
              <w:t>3.2.2 Subir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CB57429" w14:textId="604CAB03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1" w:history="1">
            <w:r w:rsidR="002157C0" w:rsidRPr="007C73D9">
              <w:rPr>
                <w:rStyle w:val="Hipervnculo"/>
                <w:noProof/>
              </w:rPr>
              <w:t>3.2.2.1 Subir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8361F54" w14:textId="64712C24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2" w:history="1">
            <w:r w:rsidR="002157C0" w:rsidRPr="007C73D9">
              <w:rPr>
                <w:rStyle w:val="Hipervnculo"/>
                <w:noProof/>
              </w:rPr>
              <w:t>3.3 Vista Supervisor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F5C8DD0" w14:textId="4DAE22EA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3" w:history="1">
            <w:r w:rsidR="002157C0" w:rsidRPr="007C73D9">
              <w:rPr>
                <w:rStyle w:val="Hipervnculo"/>
                <w:noProof/>
              </w:rPr>
              <w:t>3.3.1 Gestionar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CB95C86" w14:textId="5E04B4C5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4" w:history="1">
            <w:r w:rsidR="002157C0" w:rsidRPr="007C73D9">
              <w:rPr>
                <w:rStyle w:val="Hipervnculo"/>
                <w:noProof/>
              </w:rPr>
              <w:t>3.3.1.1 Monitorear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E1F532C" w14:textId="15F9B696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5" w:history="1">
            <w:r w:rsidR="002157C0" w:rsidRPr="007C73D9">
              <w:rPr>
                <w:rStyle w:val="Hipervnculo"/>
                <w:noProof/>
              </w:rPr>
              <w:t>3.3.1.2 Descargar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2C6BEAA" w14:textId="7E162463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6" w:history="1">
            <w:r w:rsidR="002157C0" w:rsidRPr="007C73D9">
              <w:rPr>
                <w:rStyle w:val="Hipervnculo"/>
                <w:noProof/>
              </w:rPr>
              <w:t>3.3.1.3 Exportar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D8D4703" w14:textId="1C2FF4DC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7" w:history="1">
            <w:r w:rsidR="002157C0" w:rsidRPr="007C73D9">
              <w:rPr>
                <w:rStyle w:val="Hipervnculo"/>
                <w:noProof/>
              </w:rPr>
              <w:t>3.4 Procesos generales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FEA3453" w14:textId="09DD3099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8" w:history="1">
            <w:r w:rsidR="002157C0" w:rsidRPr="007C73D9">
              <w:rPr>
                <w:rStyle w:val="Hipervnculo"/>
                <w:noProof/>
              </w:rPr>
              <w:t>3.4.1 Ingreso al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6E64645" w14:textId="6B114DE8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9" w:history="1">
            <w:r w:rsidR="002157C0" w:rsidRPr="007C73D9">
              <w:rPr>
                <w:rStyle w:val="Hipervnculo"/>
                <w:noProof/>
              </w:rPr>
              <w:t>3.4.1.1 Iniciar Sesión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B22910B" w14:textId="27FCA650" w:rsidR="002157C0" w:rsidRDefault="008D6BF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0" w:history="1">
            <w:r w:rsidR="002157C0" w:rsidRPr="007C73D9">
              <w:rPr>
                <w:rStyle w:val="Hipervnculo"/>
                <w:noProof/>
              </w:rPr>
              <w:t>3.4.1.1 Olvido de contraseña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82333E1" w14:textId="4FC25EF5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1" w:history="1">
            <w:r w:rsidR="002157C0" w:rsidRPr="007C73D9">
              <w:rPr>
                <w:rStyle w:val="Hipervnculo"/>
                <w:noProof/>
              </w:rPr>
              <w:t>3.4.2 Validar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98A1342" w14:textId="55BE8577" w:rsidR="002157C0" w:rsidRDefault="008D6BF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2" w:history="1">
            <w:r w:rsidR="002157C0" w:rsidRPr="007C73D9">
              <w:rPr>
                <w:rStyle w:val="Hipervnculo"/>
                <w:noProof/>
              </w:rPr>
              <w:t>4 Diseño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111A0A0" w14:textId="417D8433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3" w:history="1">
            <w:r w:rsidR="002157C0" w:rsidRPr="007C73D9">
              <w:rPr>
                <w:rStyle w:val="Hipervnculo"/>
                <w:noProof/>
              </w:rPr>
              <w:t>4.1Diseño arquitectónico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C4BBED8" w14:textId="65DD1183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4" w:history="1">
            <w:r w:rsidR="002157C0" w:rsidRPr="007C73D9">
              <w:rPr>
                <w:rStyle w:val="Hipervnculo"/>
                <w:noProof/>
              </w:rPr>
              <w:t>4.1.1 Diagramas de Componentes generales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0E51819" w14:textId="736244CA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5" w:history="1">
            <w:r w:rsidR="002157C0" w:rsidRPr="007C73D9">
              <w:rPr>
                <w:rStyle w:val="Hipervnculo"/>
                <w:noProof/>
              </w:rPr>
              <w:t>4.1.2 Diagramas de componentes de la vista de Administrador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FDA3BD5" w14:textId="2BD657B9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6" w:history="1">
            <w:r w:rsidR="002157C0" w:rsidRPr="007C73D9">
              <w:rPr>
                <w:rStyle w:val="Hipervnculo"/>
                <w:noProof/>
              </w:rPr>
              <w:t>4.1.3 Diagramas de componentes de la vista de Docente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23613D0" w14:textId="59BE802E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7" w:history="1">
            <w:r w:rsidR="002157C0" w:rsidRPr="007C73D9">
              <w:rPr>
                <w:rStyle w:val="Hipervnculo"/>
                <w:noProof/>
              </w:rPr>
              <w:t>4.1.4 Diagrama de componentes de la vista de Supervisor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FA2E1F3" w14:textId="58027D52" w:rsidR="002157C0" w:rsidRDefault="008D6B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8" w:history="1">
            <w:r w:rsidR="002157C0" w:rsidRPr="007C73D9">
              <w:rPr>
                <w:rStyle w:val="Hipervnculo"/>
                <w:noProof/>
              </w:rPr>
              <w:t>4.2 Diseño de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6C2FF19" w14:textId="3F8D990E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9" w:history="1">
            <w:r w:rsidR="002157C0" w:rsidRPr="007C73D9">
              <w:rPr>
                <w:rStyle w:val="Hipervnculo"/>
                <w:noProof/>
              </w:rPr>
              <w:t>4.2.1 Diagrama Entidad Relación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1C11110" w14:textId="60044176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0" w:history="1">
            <w:r w:rsidR="002157C0" w:rsidRPr="007C73D9">
              <w:rPr>
                <w:rStyle w:val="Hipervnculo"/>
                <w:noProof/>
              </w:rPr>
              <w:t>4.2.2 Entidades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6B86861" w14:textId="16AD33C1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1" w:history="1">
            <w:r w:rsidR="002157C0" w:rsidRPr="007C73D9">
              <w:rPr>
                <w:rStyle w:val="Hipervnculo"/>
                <w:noProof/>
              </w:rPr>
              <w:t>4.2.3 Relaciones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B893BB7" w14:textId="5013F73E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2" w:history="1">
            <w:r w:rsidR="002157C0" w:rsidRPr="007C73D9">
              <w:rPr>
                <w:rStyle w:val="Hipervnculo"/>
                <w:noProof/>
              </w:rPr>
              <w:t>4.2.4 Cardinalidad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AC4934C" w14:textId="4EDDE513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3" w:history="1">
            <w:r w:rsidR="002157C0" w:rsidRPr="007C73D9">
              <w:rPr>
                <w:rStyle w:val="Hipervnculo"/>
                <w:noProof/>
              </w:rPr>
              <w:t>4.2.5 Diccionario de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253D72C" w14:textId="17294E57" w:rsidR="002157C0" w:rsidRDefault="008D6B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4" w:history="1">
            <w:r w:rsidR="002157C0" w:rsidRPr="007C73D9">
              <w:rPr>
                <w:rStyle w:val="Hipervnculo"/>
                <w:noProof/>
              </w:rPr>
              <w:t>4.2.6 Diagrama de clases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E09DE4C" w14:textId="4572A9E5" w:rsidR="00E00859" w:rsidRDefault="00E00859">
          <w:r>
            <w:fldChar w:fldCharType="end"/>
          </w:r>
        </w:p>
      </w:sdtContent>
    </w:sdt>
    <w:p w14:paraId="52F791ED" w14:textId="553D8B4B" w:rsidR="00A16851" w:rsidRDefault="00A16851"/>
    <w:p w14:paraId="3515B15C" w14:textId="142742FF" w:rsidR="00A16851" w:rsidRPr="00BA4156" w:rsidRDefault="00A16851">
      <w:pPr>
        <w:spacing w:after="160" w:line="259" w:lineRule="auto"/>
        <w:rPr>
          <w:u w:val="single"/>
        </w:rPr>
      </w:pPr>
    </w:p>
    <w:p w14:paraId="18013C66" w14:textId="77777777" w:rsidR="00C63D63" w:rsidRDefault="00C63D63">
      <w:pPr>
        <w:spacing w:after="160" w:line="259" w:lineRule="auto"/>
        <w:rPr>
          <w:b/>
          <w:sz w:val="28"/>
          <w:szCs w:val="40"/>
        </w:rPr>
      </w:pPr>
      <w:bookmarkStart w:id="0" w:name="_Toc88966562"/>
      <w:r>
        <w:br w:type="page"/>
      </w:r>
    </w:p>
    <w:p w14:paraId="6E769925" w14:textId="4141E529" w:rsidR="00E80A70" w:rsidRPr="00C013C8" w:rsidRDefault="00E80A70" w:rsidP="00E80A70">
      <w:pPr>
        <w:pStyle w:val="Ttulo1"/>
      </w:pPr>
      <w:bookmarkStart w:id="1" w:name="_Toc101305706"/>
      <w:r w:rsidRPr="00C013C8">
        <w:lastRenderedPageBreak/>
        <w:t xml:space="preserve">1    </w:t>
      </w:r>
      <w:bookmarkEnd w:id="0"/>
      <w:proofErr w:type="gramStart"/>
      <w:r w:rsidR="00E00859">
        <w:t>I</w:t>
      </w:r>
      <w:r w:rsidR="00D01988" w:rsidRPr="00C013C8">
        <w:t>ntroducción</w:t>
      </w:r>
      <w:bookmarkEnd w:id="1"/>
      <w:proofErr w:type="gramEnd"/>
    </w:p>
    <w:p w14:paraId="56DE03F2" w14:textId="77777777" w:rsidR="00E80A70" w:rsidRPr="00C013C8" w:rsidRDefault="00E80A70" w:rsidP="00E80A70">
      <w:pPr>
        <w:rPr>
          <w:rFonts w:eastAsia="Times New Roman" w:cs="Times New Roman"/>
          <w:szCs w:val="24"/>
        </w:rPr>
      </w:pPr>
      <w:r w:rsidRPr="00C013C8">
        <w:rPr>
          <w:rFonts w:eastAsia="Times New Roman" w:cs="Times New Roman"/>
          <w:szCs w:val="24"/>
        </w:rPr>
        <w:t xml:space="preserve"> </w:t>
      </w:r>
    </w:p>
    <w:p w14:paraId="658C120D" w14:textId="111CBE50" w:rsidR="001B77D4" w:rsidRDefault="00E80A70" w:rsidP="00E80A70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presente documento es </w:t>
      </w:r>
      <w:r>
        <w:rPr>
          <w:rFonts w:ascii="Times New Roman" w:hAnsi="Times New Roman" w:cs="Times New Roman"/>
        </w:rPr>
        <w:t>un manual del programador</w:t>
      </w:r>
      <w:r w:rsidRPr="004612E4">
        <w:rPr>
          <w:rFonts w:ascii="Times New Roman" w:hAnsi="Times New Roman" w:cs="Times New Roman"/>
        </w:rPr>
        <w:t xml:space="preserve"> para el </w:t>
      </w:r>
      <w:r w:rsidRPr="00E80A70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 xml:space="preserve"> para </w:t>
      </w:r>
      <w:r w:rsidRPr="00E80A70">
        <w:rPr>
          <w:rFonts w:ascii="Times New Roman" w:hAnsi="Times New Roman" w:cs="Times New Roman"/>
        </w:rPr>
        <w:t>la gestión de</w:t>
      </w:r>
      <w:r>
        <w:rPr>
          <w:rFonts w:ascii="Times New Roman" w:hAnsi="Times New Roman" w:cs="Times New Roman"/>
        </w:rPr>
        <w:t xml:space="preserve"> cursos, reportes y documentos necesarios para los docentes administradores, </w:t>
      </w:r>
      <w:r w:rsidR="001B77D4">
        <w:rPr>
          <w:rFonts w:ascii="Times New Roman" w:hAnsi="Times New Roman" w:cs="Times New Roman"/>
        </w:rPr>
        <w:t xml:space="preserve">utilizando el </w:t>
      </w:r>
      <w:r w:rsidR="001B77D4" w:rsidRPr="001502F3">
        <w:rPr>
          <w:rFonts w:ascii="Times New Roman" w:hAnsi="Times New Roman" w:cs="Times New Roman"/>
          <w:b/>
          <w:bCs/>
          <w:i/>
          <w:iCs/>
        </w:rPr>
        <w:t>LMD</w:t>
      </w:r>
      <w:r w:rsidR="001B77D4">
        <w:rPr>
          <w:rFonts w:ascii="Times New Roman" w:hAnsi="Times New Roman" w:cs="Times New Roman"/>
        </w:rPr>
        <w:t xml:space="preserve"> para los diferentes registros de docentes, materias, carreras y reportes, generando así informes del estado de entrega de documentos</w:t>
      </w:r>
      <w:r w:rsidR="00EA1E5E">
        <w:rPr>
          <w:rFonts w:ascii="Times New Roman" w:hAnsi="Times New Roman" w:cs="Times New Roman"/>
        </w:rPr>
        <w:t>, además de la vista del docente, que le permitirá cargar los documentos requeridos por el administrador</w:t>
      </w:r>
      <w:r w:rsidR="001B77D4">
        <w:rPr>
          <w:rFonts w:ascii="Times New Roman" w:hAnsi="Times New Roman" w:cs="Times New Roman"/>
        </w:rPr>
        <w:t xml:space="preserve">. </w:t>
      </w:r>
    </w:p>
    <w:p w14:paraId="34BF6C12" w14:textId="77777777" w:rsidR="001B77D4" w:rsidRDefault="001B77D4" w:rsidP="00E80A70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1E4A3D26" w14:textId="2B99E2CC" w:rsidR="00E80A70" w:rsidRDefault="00E80A70" w:rsidP="00E80A70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>Est</w:t>
      </w:r>
      <w:r w:rsidR="001B77D4">
        <w:rPr>
          <w:rFonts w:ascii="Times New Roman" w:hAnsi="Times New Roman" w:cs="Times New Roman"/>
        </w:rPr>
        <w:t>e documento</w:t>
      </w:r>
      <w:r w:rsidRPr="004612E4">
        <w:rPr>
          <w:rFonts w:ascii="Times New Roman" w:hAnsi="Times New Roman" w:cs="Times New Roman"/>
        </w:rPr>
        <w:t xml:space="preserve"> ha sido estructurad</w:t>
      </w:r>
      <w:r w:rsidR="001B77D4">
        <w:rPr>
          <w:rFonts w:ascii="Times New Roman" w:hAnsi="Times New Roman" w:cs="Times New Roman"/>
        </w:rPr>
        <w:t xml:space="preserve">o </w:t>
      </w:r>
      <w:r w:rsidRPr="004612E4">
        <w:rPr>
          <w:rFonts w:ascii="Times New Roman" w:hAnsi="Times New Roman" w:cs="Times New Roman"/>
        </w:rPr>
        <w:t>basándose en las directrices dadas por el estándar IEEE Práctica Recomendada para Especificaciones de Requisitos Software ANSI/IEEE 830 1998, además en coordinación y supervisión del docente</w:t>
      </w:r>
      <w:r w:rsidR="001B77D4">
        <w:rPr>
          <w:rFonts w:ascii="Times New Roman" w:hAnsi="Times New Roman" w:cs="Times New Roman"/>
        </w:rPr>
        <w:t xml:space="preserve"> responsable del programa</w:t>
      </w:r>
      <w:r w:rsidRPr="004612E4">
        <w:rPr>
          <w:rFonts w:ascii="Times New Roman" w:hAnsi="Times New Roman" w:cs="Times New Roman"/>
        </w:rPr>
        <w:t xml:space="preserve"> </w:t>
      </w:r>
      <w:r w:rsidR="001B77D4">
        <w:rPr>
          <w:rFonts w:ascii="Times New Roman" w:hAnsi="Times New Roman" w:cs="Times New Roman"/>
        </w:rPr>
        <w:t>del servicio social Dra. Rosa María Michel Nava del</w:t>
      </w:r>
      <w:r w:rsidR="0041309A">
        <w:rPr>
          <w:rFonts w:ascii="Times New Roman" w:hAnsi="Times New Roman" w:cs="Times New Roman"/>
        </w:rPr>
        <w:t xml:space="preserve"> </w:t>
      </w:r>
      <w:r w:rsidR="0041309A">
        <w:rPr>
          <w:rFonts w:ascii="Times New Roman" w:hAnsi="Times New Roman" w:cs="Times New Roman"/>
          <w:b/>
          <w:bCs/>
          <w:i/>
          <w:iCs/>
        </w:rPr>
        <w:t>ITCG</w:t>
      </w:r>
      <w:r w:rsidRPr="004612E4">
        <w:rPr>
          <w:rFonts w:ascii="Times New Roman" w:hAnsi="Times New Roman" w:cs="Times New Roman"/>
        </w:rPr>
        <w:t>.</w:t>
      </w:r>
    </w:p>
    <w:p w14:paraId="04536E9D" w14:textId="77777777" w:rsidR="001B77D4" w:rsidRPr="004612E4" w:rsidRDefault="001B77D4" w:rsidP="00E80A70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118934E" w14:textId="77777777" w:rsidR="00E80A70" w:rsidRPr="004612E4" w:rsidRDefault="00E80A70" w:rsidP="00E80A70">
      <w:pPr>
        <w:pStyle w:val="Ttulo2"/>
        <w:rPr>
          <w:rFonts w:cs="Times New Roman"/>
        </w:rPr>
      </w:pPr>
      <w:bookmarkStart w:id="2" w:name="_Toc88966563"/>
      <w:bookmarkStart w:id="3" w:name="_Toc101305707"/>
      <w:r w:rsidRPr="004612E4">
        <w:rPr>
          <w:rFonts w:cs="Times New Roman"/>
        </w:rPr>
        <w:t>1.1        Propósito</w:t>
      </w:r>
      <w:bookmarkEnd w:id="2"/>
      <w:bookmarkEnd w:id="3"/>
    </w:p>
    <w:p w14:paraId="46D7C92A" w14:textId="77777777" w:rsidR="00E80A70" w:rsidRPr="004612E4" w:rsidRDefault="00E80A70" w:rsidP="00E80A70">
      <w:pPr>
        <w:rPr>
          <w:rFonts w:eastAsia="Times New Roman" w:cs="Times New Roman"/>
          <w:szCs w:val="24"/>
        </w:rPr>
      </w:pPr>
      <w:r w:rsidRPr="004612E4">
        <w:rPr>
          <w:rFonts w:eastAsia="Times New Roman" w:cs="Times New Roman"/>
          <w:szCs w:val="24"/>
        </w:rPr>
        <w:t xml:space="preserve"> </w:t>
      </w:r>
    </w:p>
    <w:p w14:paraId="5F4D2214" w14:textId="56E515BD" w:rsidR="00E80A70" w:rsidRDefault="00E80A70" w:rsidP="0041309A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presente documento tiene como propósito definir las especificaciones para el desarrollo de un sistema </w:t>
      </w:r>
      <w:r w:rsidR="0041309A">
        <w:rPr>
          <w:rFonts w:ascii="Times New Roman" w:hAnsi="Times New Roman" w:cs="Times New Roman"/>
        </w:rPr>
        <w:t>de control de reportes</w:t>
      </w:r>
      <w:r w:rsidRPr="004612E4">
        <w:rPr>
          <w:rFonts w:ascii="Times New Roman" w:hAnsi="Times New Roman" w:cs="Times New Roman"/>
        </w:rPr>
        <w:t xml:space="preserve"> </w:t>
      </w:r>
      <w:r w:rsidR="0041309A">
        <w:rPr>
          <w:rFonts w:ascii="Times New Roman" w:hAnsi="Times New Roman" w:cs="Times New Roman"/>
        </w:rPr>
        <w:t>w</w:t>
      </w:r>
      <w:r w:rsidRPr="004612E4">
        <w:rPr>
          <w:rFonts w:ascii="Times New Roman" w:hAnsi="Times New Roman" w:cs="Times New Roman"/>
        </w:rPr>
        <w:t>eb que permitirá gestionar distintos procesos administrativ</w:t>
      </w:r>
      <w:r w:rsidR="0041309A">
        <w:rPr>
          <w:rFonts w:ascii="Times New Roman" w:hAnsi="Times New Roman" w:cs="Times New Roman"/>
        </w:rPr>
        <w:t>os</w:t>
      </w:r>
      <w:r w:rsidRPr="004612E4">
        <w:rPr>
          <w:rFonts w:ascii="Times New Roman" w:hAnsi="Times New Roman" w:cs="Times New Roman"/>
        </w:rPr>
        <w:t xml:space="preserve">. Éste será utilizado por los </w:t>
      </w:r>
      <w:r w:rsidR="0041309A">
        <w:rPr>
          <w:rFonts w:ascii="Times New Roman" w:hAnsi="Times New Roman" w:cs="Times New Roman"/>
        </w:rPr>
        <w:t>docentes</w:t>
      </w:r>
      <w:r w:rsidR="00EA1E5E">
        <w:rPr>
          <w:rFonts w:ascii="Times New Roman" w:hAnsi="Times New Roman" w:cs="Times New Roman"/>
        </w:rPr>
        <w:t xml:space="preserve"> del plantel y los</w:t>
      </w:r>
      <w:r w:rsidR="0041309A">
        <w:rPr>
          <w:rFonts w:ascii="Times New Roman" w:hAnsi="Times New Roman" w:cs="Times New Roman"/>
        </w:rPr>
        <w:t xml:space="preserve"> encargados de la administración del </w:t>
      </w:r>
      <w:r w:rsidR="0041309A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>.</w:t>
      </w:r>
    </w:p>
    <w:p w14:paraId="7927D201" w14:textId="77777777" w:rsidR="0041309A" w:rsidRPr="004612E4" w:rsidRDefault="0041309A" w:rsidP="0041309A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D214098" w14:textId="77777777" w:rsidR="00E80A70" w:rsidRPr="004612E4" w:rsidRDefault="00E80A70" w:rsidP="00E80A70">
      <w:pPr>
        <w:pStyle w:val="Ttulo2"/>
        <w:rPr>
          <w:rFonts w:cs="Times New Roman"/>
        </w:rPr>
      </w:pPr>
      <w:bookmarkStart w:id="4" w:name="_Toc88966564"/>
      <w:bookmarkStart w:id="5" w:name="_Toc101305708"/>
      <w:r w:rsidRPr="004612E4">
        <w:rPr>
          <w:rFonts w:cs="Times New Roman"/>
        </w:rPr>
        <w:t>1.2        Alcance</w:t>
      </w:r>
      <w:bookmarkEnd w:id="4"/>
      <w:bookmarkEnd w:id="5"/>
    </w:p>
    <w:p w14:paraId="6FB7CD33" w14:textId="77777777" w:rsidR="00E80A70" w:rsidRPr="004612E4" w:rsidRDefault="00E80A70" w:rsidP="00E80A70">
      <w:pPr>
        <w:rPr>
          <w:rFonts w:eastAsia="Times New Roman" w:cs="Times New Roman"/>
          <w:szCs w:val="24"/>
        </w:rPr>
      </w:pPr>
      <w:r w:rsidRPr="004612E4">
        <w:rPr>
          <w:rFonts w:eastAsia="Times New Roman" w:cs="Times New Roman"/>
          <w:szCs w:val="24"/>
        </w:rPr>
        <w:t xml:space="preserve"> </w:t>
      </w:r>
    </w:p>
    <w:p w14:paraId="79481064" w14:textId="026CD57C" w:rsidR="00E80A70" w:rsidRDefault="00E80A70" w:rsidP="003D4675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Esta especificación de requisitos está dirigida a los </w:t>
      </w:r>
      <w:r w:rsidR="0041309A">
        <w:rPr>
          <w:rFonts w:ascii="Times New Roman" w:hAnsi="Times New Roman" w:cs="Times New Roman"/>
        </w:rPr>
        <w:t>administradores del sistema</w:t>
      </w:r>
      <w:r w:rsidR="000C2EF0">
        <w:rPr>
          <w:rFonts w:ascii="Times New Roman" w:hAnsi="Times New Roman" w:cs="Times New Roman"/>
        </w:rPr>
        <w:t xml:space="preserve">, </w:t>
      </w:r>
      <w:r w:rsidR="00D01988">
        <w:rPr>
          <w:rFonts w:ascii="Times New Roman" w:hAnsi="Times New Roman" w:cs="Times New Roman"/>
        </w:rPr>
        <w:t xml:space="preserve">docentes </w:t>
      </w:r>
      <w:r w:rsidR="00D01988" w:rsidRPr="004612E4">
        <w:rPr>
          <w:rFonts w:ascii="Times New Roman" w:hAnsi="Times New Roman" w:cs="Times New Roman"/>
        </w:rPr>
        <w:t>y</w:t>
      </w:r>
      <w:r w:rsidRPr="004612E4">
        <w:rPr>
          <w:rFonts w:ascii="Times New Roman" w:hAnsi="Times New Roman" w:cs="Times New Roman"/>
        </w:rPr>
        <w:t xml:space="preserve"> los desarrolladores de este, para continuar con la automatización de los procesos, el cual tiene como objetivo principal el gestionar los distintos procesos que se llevan a cabo a lo largo de un </w:t>
      </w:r>
      <w:r w:rsidR="003D4675">
        <w:rPr>
          <w:rFonts w:ascii="Times New Roman" w:hAnsi="Times New Roman" w:cs="Times New Roman"/>
        </w:rPr>
        <w:t>semestre escolar</w:t>
      </w:r>
      <w:r w:rsidRPr="004612E4">
        <w:rPr>
          <w:rFonts w:ascii="Times New Roman" w:hAnsi="Times New Roman" w:cs="Times New Roman"/>
        </w:rPr>
        <w:t xml:space="preserve"> en el entorno </w:t>
      </w:r>
      <w:r w:rsidR="003D4675">
        <w:rPr>
          <w:rFonts w:ascii="Times New Roman" w:hAnsi="Times New Roman" w:cs="Times New Roman"/>
        </w:rPr>
        <w:t>a las necesidades del administrador del software</w:t>
      </w:r>
      <w:r w:rsidRPr="004612E4">
        <w:rPr>
          <w:rFonts w:ascii="Times New Roman" w:hAnsi="Times New Roman" w:cs="Times New Roman"/>
        </w:rPr>
        <w:t xml:space="preserve"> (</w:t>
      </w:r>
      <w:r w:rsidR="003D4675">
        <w:rPr>
          <w:rFonts w:ascii="Times New Roman" w:hAnsi="Times New Roman" w:cs="Times New Roman"/>
        </w:rPr>
        <w:t>administración de docentes, materias y carreras,</w:t>
      </w:r>
      <w:r w:rsidRPr="004612E4">
        <w:rPr>
          <w:rFonts w:ascii="Times New Roman" w:hAnsi="Times New Roman" w:cs="Times New Roman"/>
        </w:rPr>
        <w:t xml:space="preserve"> generación de reportes</w:t>
      </w:r>
      <w:r w:rsidR="003D4675">
        <w:rPr>
          <w:rFonts w:ascii="Times New Roman" w:hAnsi="Times New Roman" w:cs="Times New Roman"/>
        </w:rPr>
        <w:t xml:space="preserve"> y control de archivos.</w:t>
      </w:r>
      <w:r w:rsidRPr="004612E4">
        <w:rPr>
          <w:rFonts w:ascii="Times New Roman" w:hAnsi="Times New Roman" w:cs="Times New Roman"/>
        </w:rPr>
        <w:t>)</w:t>
      </w:r>
      <w:r w:rsidR="003D4675">
        <w:rPr>
          <w:rFonts w:ascii="Times New Roman" w:hAnsi="Times New Roman" w:cs="Times New Roman"/>
        </w:rPr>
        <w:t>.</w:t>
      </w:r>
    </w:p>
    <w:p w14:paraId="1A7FDEBC" w14:textId="77777777" w:rsidR="00EA1E5E" w:rsidRDefault="00EA1E5E" w:rsidP="003D4675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67F403C7" w14:textId="77777777" w:rsidR="003D4675" w:rsidRDefault="003D4675" w:rsidP="003D4675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8FF57C2" w14:textId="7F1153EC" w:rsidR="00E80A70" w:rsidRDefault="00E80A70" w:rsidP="00E80A70">
      <w:pPr>
        <w:pStyle w:val="Ttulo2"/>
        <w:rPr>
          <w:rFonts w:cs="Times New Roman"/>
        </w:rPr>
      </w:pPr>
      <w:bookmarkStart w:id="6" w:name="_Toc88966566"/>
      <w:bookmarkStart w:id="7" w:name="_Toc101305709"/>
      <w:r w:rsidRPr="004612E4">
        <w:rPr>
          <w:rFonts w:cs="Times New Roman"/>
        </w:rPr>
        <w:t>1.</w:t>
      </w:r>
      <w:r w:rsidR="003D4675">
        <w:rPr>
          <w:rFonts w:cs="Times New Roman"/>
        </w:rPr>
        <w:t>3</w:t>
      </w:r>
      <w:r w:rsidRPr="004612E4">
        <w:rPr>
          <w:rFonts w:cs="Times New Roman"/>
        </w:rPr>
        <w:t xml:space="preserve">        Definiciones, acrónimos y abreviaturas</w:t>
      </w:r>
      <w:bookmarkEnd w:id="6"/>
      <w:bookmarkEnd w:id="7"/>
    </w:p>
    <w:p w14:paraId="56CD933F" w14:textId="77777777" w:rsidR="003D4675" w:rsidRPr="003D4675" w:rsidRDefault="003D4675" w:rsidP="003D4675"/>
    <w:p w14:paraId="66D66363" w14:textId="23746D6D" w:rsidR="00E80A70" w:rsidRDefault="00E80A70" w:rsidP="00E80A70">
      <w:pPr>
        <w:pStyle w:val="Saludo"/>
      </w:pPr>
      <w:r w:rsidRPr="004612E4">
        <w:rPr>
          <w:rFonts w:cs="Times New Roman"/>
        </w:rPr>
        <w:t>Para el entendimiento del presente documento, es necesario especificar terminología que</w:t>
      </w:r>
      <w:r w:rsidRPr="00C013C8">
        <w:t xml:space="preserve"> se maneja a lo largo del mismo, por lo que a continuación se especificará el significado del lexema empleado </w:t>
      </w:r>
      <w:r w:rsidR="00C3607E">
        <w:t>(</w:t>
      </w:r>
      <w:r w:rsidR="00C3607E">
        <w:rPr>
          <w:i/>
          <w:iCs/>
        </w:rPr>
        <w:fldChar w:fldCharType="begin"/>
      </w:r>
      <w:r w:rsidR="00C3607E">
        <w:rPr>
          <w:i/>
          <w:iCs/>
        </w:rPr>
        <w:instrText xml:space="preserve"> REF _Ref101277703 \h </w:instrText>
      </w:r>
      <w:r w:rsidR="00C3607E">
        <w:rPr>
          <w:i/>
          <w:iCs/>
        </w:rPr>
      </w:r>
      <w:r w:rsidR="00C3607E">
        <w:rPr>
          <w:i/>
          <w:iCs/>
        </w:rPr>
        <w:fldChar w:fldCharType="separate"/>
      </w:r>
      <w:r w:rsidR="00C3607E">
        <w:t xml:space="preserve">Tabla </w:t>
      </w:r>
      <w:r w:rsidR="00C3607E">
        <w:rPr>
          <w:noProof/>
        </w:rPr>
        <w:t>1</w:t>
      </w:r>
      <w:r w:rsidR="00C3607E">
        <w:rPr>
          <w:i/>
          <w:iCs/>
        </w:rPr>
        <w:fldChar w:fldCharType="end"/>
      </w:r>
      <w:r w:rsidRPr="00C013C8">
        <w:t>).</w:t>
      </w:r>
    </w:p>
    <w:p w14:paraId="5DF5DE2B" w14:textId="77777777" w:rsidR="003D4675" w:rsidRPr="003D4675" w:rsidRDefault="003D4675" w:rsidP="003D4675">
      <w:pPr>
        <w:rPr>
          <w:highlight w:val="red"/>
        </w:rPr>
      </w:pPr>
    </w:p>
    <w:tbl>
      <w:tblPr>
        <w:tblW w:w="8363" w:type="dxa"/>
        <w:tblInd w:w="274" w:type="dxa"/>
        <w:tblLayout w:type="fixed"/>
        <w:tblLook w:val="0600" w:firstRow="0" w:lastRow="0" w:firstColumn="0" w:lastColumn="0" w:noHBand="1" w:noVBand="1"/>
      </w:tblPr>
      <w:tblGrid>
        <w:gridCol w:w="2134"/>
        <w:gridCol w:w="6229"/>
      </w:tblGrid>
      <w:tr w:rsidR="00E80A70" w:rsidRPr="00C013C8" w14:paraId="58695EE4" w14:textId="77777777" w:rsidTr="00EA1E5E">
        <w:trPr>
          <w:trHeight w:val="300"/>
        </w:trPr>
        <w:tc>
          <w:tcPr>
            <w:tcW w:w="2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167EB9E3" w14:textId="77777777" w:rsidR="00EE4500" w:rsidRDefault="00EE4500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</w:p>
          <w:p w14:paraId="49AFAE1C" w14:textId="4C55E6A9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Nombre</w:t>
            </w:r>
          </w:p>
        </w:tc>
        <w:tc>
          <w:tcPr>
            <w:tcW w:w="622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73B741EF" w14:textId="16AE00CD" w:rsidR="00EE4500" w:rsidRPr="00C013C8" w:rsidRDefault="00E80A70" w:rsidP="00451477">
            <w:pPr>
              <w:spacing w:before="240" w:line="240" w:lineRule="auto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Descripción</w:t>
            </w:r>
          </w:p>
        </w:tc>
      </w:tr>
      <w:tr w:rsidR="00E80A70" w:rsidRPr="00C013C8" w14:paraId="4605FAAB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5D6A2E69" w14:textId="6BAE4224" w:rsidR="00E80A70" w:rsidRPr="00C013C8" w:rsidRDefault="00D01988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Administrador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4D836D53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Persona que usará el sistema para gestionar procesos</w:t>
            </w:r>
          </w:p>
        </w:tc>
      </w:tr>
      <w:tr w:rsidR="00E80A70" w:rsidRPr="00C013C8" w14:paraId="5F2E1AB5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6E6E5313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Desarrollador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197601C1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Personal encargado de desarrollar el sistema en cuestión</w:t>
            </w:r>
          </w:p>
        </w:tc>
      </w:tr>
      <w:tr w:rsidR="00E80A70" w:rsidRPr="00C013C8" w14:paraId="11B41411" w14:textId="77777777" w:rsidTr="00EA1E5E">
        <w:trPr>
          <w:trHeight w:val="525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06C38A8B" w14:textId="65962CBE" w:rsidR="00E80A70" w:rsidRPr="003D4675" w:rsidRDefault="003D467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lastRenderedPageBreak/>
              <w:t>SGC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16A6A27B" w14:textId="1244E985" w:rsidR="00E80A70" w:rsidRPr="00C013C8" w:rsidRDefault="003D4675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Sistema </w:t>
            </w:r>
            <w:r w:rsidR="00CF6B63">
              <w:rPr>
                <w:rFonts w:eastAsia="Times New Roman" w:cs="Times New Roman"/>
                <w:szCs w:val="24"/>
              </w:rPr>
              <w:t xml:space="preserve">de </w:t>
            </w:r>
            <w:r>
              <w:rPr>
                <w:rFonts w:eastAsia="Times New Roman" w:cs="Times New Roman"/>
                <w:szCs w:val="24"/>
              </w:rPr>
              <w:t>Gest</w:t>
            </w:r>
            <w:r w:rsidR="00CF6B63">
              <w:rPr>
                <w:rFonts w:eastAsia="Times New Roman" w:cs="Times New Roman"/>
                <w:szCs w:val="24"/>
              </w:rPr>
              <w:t>ión de</w:t>
            </w:r>
            <w:r>
              <w:rPr>
                <w:rFonts w:eastAsia="Times New Roman" w:cs="Times New Roman"/>
                <w:szCs w:val="24"/>
              </w:rPr>
              <w:t>l Curs</w:t>
            </w:r>
            <w:r w:rsidR="00EA1E5E">
              <w:rPr>
                <w:rFonts w:eastAsia="Times New Roman" w:cs="Times New Roman"/>
                <w:szCs w:val="24"/>
              </w:rPr>
              <w:t>o</w:t>
            </w:r>
          </w:p>
        </w:tc>
      </w:tr>
      <w:tr w:rsidR="00E80A70" w:rsidRPr="00C013C8" w14:paraId="29942116" w14:textId="77777777" w:rsidTr="00EA1E5E">
        <w:trPr>
          <w:trHeight w:val="36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44727950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ERS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76A4C12F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Especificación de Requisitos Software</w:t>
            </w:r>
          </w:p>
        </w:tc>
      </w:tr>
      <w:tr w:rsidR="003D4675" w:rsidRPr="00C013C8" w14:paraId="48921A6D" w14:textId="77777777" w:rsidTr="00EA1E5E">
        <w:trPr>
          <w:trHeight w:val="36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6BA260AE" w14:textId="570440C6" w:rsidR="003D4675" w:rsidRPr="003D4675" w:rsidRDefault="003D467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ITCG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4F63F3F0" w14:textId="79138C8E" w:rsidR="003D4675" w:rsidRPr="00C013C8" w:rsidRDefault="003D4675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Instituto Tecnológico de Ciudad Guz</w:t>
            </w:r>
            <w:r w:rsidR="00EA1E5E">
              <w:rPr>
                <w:rFonts w:eastAsia="Times New Roman" w:cs="Times New Roman"/>
                <w:szCs w:val="24"/>
              </w:rPr>
              <w:t>mán</w:t>
            </w:r>
          </w:p>
        </w:tc>
      </w:tr>
      <w:tr w:rsidR="00E80A70" w:rsidRPr="00C013C8" w14:paraId="0F4A0C4D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4" w:space="0" w:color="auto"/>
              <w:right w:val="single" w:sz="8" w:space="0" w:color="00000A"/>
            </w:tcBorders>
          </w:tcPr>
          <w:p w14:paraId="56859C0B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FTP</w:t>
            </w:r>
          </w:p>
        </w:tc>
        <w:tc>
          <w:tcPr>
            <w:tcW w:w="6229" w:type="dxa"/>
            <w:tcBorders>
              <w:bottom w:val="single" w:sz="4" w:space="0" w:color="auto"/>
              <w:right w:val="single" w:sz="8" w:space="0" w:color="00000A"/>
            </w:tcBorders>
          </w:tcPr>
          <w:p w14:paraId="5EC038A5" w14:textId="77777777" w:rsidR="00E80A70" w:rsidRPr="00C013C8" w:rsidRDefault="00E80A70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Protocolo de Transferencia de Archivos</w:t>
            </w:r>
          </w:p>
        </w:tc>
      </w:tr>
      <w:tr w:rsidR="00880D09" w:rsidRPr="00C013C8" w14:paraId="1E1C6285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797E" w14:textId="4ED3CFD6" w:rsidR="00880D09" w:rsidRDefault="00880D0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UML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18F1E" w14:textId="70287C9C" w:rsidR="00880D09" w:rsidRDefault="00880D0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Lenguaje de Modelado Unificado</w:t>
            </w:r>
          </w:p>
        </w:tc>
      </w:tr>
      <w:tr w:rsidR="00EA1E5E" w:rsidRPr="00C013C8" w14:paraId="3D106BA9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052D" w14:textId="3E9E037D" w:rsidR="00EA1E5E" w:rsidRPr="00EA1E5E" w:rsidRDefault="00EA1E5E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DML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8C42" w14:textId="45EC5F4B" w:rsidR="00EA1E5E" w:rsidRPr="00C013C8" w:rsidRDefault="00EA1E5E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Lenguaje de Manipulación de Datos</w:t>
            </w:r>
          </w:p>
        </w:tc>
      </w:tr>
      <w:tr w:rsidR="00A12269" w:rsidRPr="00C013C8" w14:paraId="5B10ABC4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8A5C1" w14:textId="3DF0DF1D" w:rsidR="00A12269" w:rsidRPr="00A12269" w:rsidRDefault="00A1226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C -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B9DC7" w14:textId="601F2C89" w:rsidR="00A12269" w:rsidRDefault="00A1226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Componentes</w:t>
            </w:r>
          </w:p>
        </w:tc>
      </w:tr>
      <w:tr w:rsidR="00A12269" w:rsidRPr="00C013C8" w14:paraId="5605F253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62BEA" w14:textId="0E8F81A2" w:rsidR="00A12269" w:rsidRDefault="00A1226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 -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FB454" w14:textId="1FC41E8C" w:rsidR="00A12269" w:rsidRDefault="00A1226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Actividades</w:t>
            </w:r>
          </w:p>
        </w:tc>
      </w:tr>
      <w:tr w:rsidR="002A46B5" w:rsidRPr="00C013C8" w14:paraId="36B18C6A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4775" w14:textId="1773B157" w:rsidR="002A46B5" w:rsidRDefault="002A46B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CRUD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3596" w14:textId="6CD1D981" w:rsidR="002A46B5" w:rsidRDefault="002A46B5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Create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Read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Update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Delete</w:t>
            </w:r>
            <w:proofErr w:type="spellEnd"/>
          </w:p>
        </w:tc>
      </w:tr>
    </w:tbl>
    <w:p w14:paraId="4E1313E5" w14:textId="2E93B6FF" w:rsidR="003D4675" w:rsidRDefault="003D4675" w:rsidP="003D4675">
      <w:pPr>
        <w:pStyle w:val="Descripcin"/>
        <w:jc w:val="center"/>
      </w:pPr>
      <w:bookmarkStart w:id="8" w:name="_Ref101277703"/>
      <w:bookmarkStart w:id="9" w:name="_Ref101277697"/>
      <w:bookmarkStart w:id="10" w:name="_Toc84646145"/>
      <w:bookmarkStart w:id="11" w:name="_Toc88966670"/>
      <w:r>
        <w:t xml:space="preserve">Tabla </w:t>
      </w:r>
      <w:r w:rsidR="008D6BF2">
        <w:fldChar w:fldCharType="begin"/>
      </w:r>
      <w:r w:rsidR="008D6BF2">
        <w:instrText xml:space="preserve"> SEQ Tabla \* ARABIC </w:instrText>
      </w:r>
      <w:r w:rsidR="008D6BF2">
        <w:fldChar w:fldCharType="separate"/>
      </w:r>
      <w:r w:rsidR="008A015B">
        <w:rPr>
          <w:noProof/>
        </w:rPr>
        <w:t>1</w:t>
      </w:r>
      <w:r w:rsidR="008D6BF2">
        <w:rPr>
          <w:noProof/>
        </w:rPr>
        <w:fldChar w:fldCharType="end"/>
      </w:r>
      <w:bookmarkEnd w:id="8"/>
      <w:r>
        <w:t xml:space="preserve"> D</w:t>
      </w:r>
      <w:r w:rsidRPr="008D4156">
        <w:t>efiniciones, acrónimos y abreviaturas</w:t>
      </w:r>
      <w:bookmarkEnd w:id="9"/>
    </w:p>
    <w:p w14:paraId="2F88D974" w14:textId="195200CC" w:rsidR="00E80A70" w:rsidRDefault="00E80A70" w:rsidP="00E80A70">
      <w:pPr>
        <w:pStyle w:val="Ttulo2"/>
      </w:pPr>
      <w:bookmarkStart w:id="12" w:name="_Toc88966567"/>
      <w:bookmarkStart w:id="13" w:name="_Toc101305710"/>
      <w:bookmarkEnd w:id="10"/>
      <w:bookmarkEnd w:id="11"/>
      <w:r w:rsidRPr="00C013C8">
        <w:t>1.5        Referencias</w:t>
      </w:r>
      <w:bookmarkEnd w:id="12"/>
      <w:bookmarkEnd w:id="13"/>
    </w:p>
    <w:p w14:paraId="79F54415" w14:textId="77777777" w:rsidR="000C2EF0" w:rsidRPr="000C2EF0" w:rsidRDefault="000C2EF0" w:rsidP="000C2EF0"/>
    <w:p w14:paraId="300B0E82" w14:textId="0E04DF08" w:rsidR="00E80A70" w:rsidRDefault="00E80A70" w:rsidP="00E80A70">
      <w:pPr>
        <w:pStyle w:val="Continuarlista"/>
      </w:pPr>
      <w:r w:rsidRPr="00C013C8">
        <w:t>Para seguir un estándar, se utilizará el IEEE830 como referencia para llevar a cabo la especificación de los requerimientos funcionales y no funcionales del proyecto (</w:t>
      </w:r>
      <w:r w:rsidR="00C3607E">
        <w:fldChar w:fldCharType="begin"/>
      </w:r>
      <w:r w:rsidR="00C3607E">
        <w:instrText xml:space="preserve"> REF _Ref101277724 \h </w:instrText>
      </w:r>
      <w:r w:rsidR="00C3607E">
        <w:fldChar w:fldCharType="separate"/>
      </w:r>
      <w:r w:rsidR="00C3607E">
        <w:t xml:space="preserve">Tabla </w:t>
      </w:r>
      <w:r w:rsidR="00C3607E">
        <w:rPr>
          <w:noProof/>
        </w:rPr>
        <w:t>2</w:t>
      </w:r>
      <w:r w:rsidR="00C3607E">
        <w:fldChar w:fldCharType="end"/>
      </w:r>
      <w:r w:rsidRPr="00C013C8">
        <w:t>).</w:t>
      </w:r>
    </w:p>
    <w:p w14:paraId="6731A7FB" w14:textId="77777777" w:rsidR="000C2EF0" w:rsidRPr="00C013C8" w:rsidRDefault="000C2EF0" w:rsidP="00E80A70">
      <w:pPr>
        <w:pStyle w:val="Continuarlista"/>
      </w:pPr>
    </w:p>
    <w:tbl>
      <w:tblPr>
        <w:tblW w:w="6884" w:type="dxa"/>
        <w:tblInd w:w="1469" w:type="dxa"/>
        <w:tblLayout w:type="fixed"/>
        <w:tblLook w:val="0600" w:firstRow="0" w:lastRow="0" w:firstColumn="0" w:lastColumn="0" w:noHBand="1" w:noVBand="1"/>
      </w:tblPr>
      <w:tblGrid>
        <w:gridCol w:w="2745"/>
        <w:gridCol w:w="4139"/>
      </w:tblGrid>
      <w:tr w:rsidR="00E80A70" w:rsidRPr="00C013C8" w14:paraId="41B351D0" w14:textId="77777777" w:rsidTr="00451477">
        <w:trPr>
          <w:trHeight w:val="414"/>
        </w:trPr>
        <w:tc>
          <w:tcPr>
            <w:tcW w:w="274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33386320" w14:textId="77777777" w:rsidR="00E80A70" w:rsidRPr="00C013C8" w:rsidRDefault="00E80A70" w:rsidP="00451477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Título del Documento</w:t>
            </w:r>
          </w:p>
        </w:tc>
        <w:tc>
          <w:tcPr>
            <w:tcW w:w="413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153F8A8F" w14:textId="77777777" w:rsidR="00E80A70" w:rsidRPr="00C013C8" w:rsidRDefault="00E80A70" w:rsidP="00451477">
            <w:pPr>
              <w:spacing w:before="240" w:line="24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Referencia</w:t>
            </w:r>
          </w:p>
        </w:tc>
      </w:tr>
      <w:tr w:rsidR="00E80A70" w:rsidRPr="00C013C8" w14:paraId="536DDBA9" w14:textId="77777777" w:rsidTr="00451477">
        <w:trPr>
          <w:trHeight w:val="300"/>
        </w:trPr>
        <w:tc>
          <w:tcPr>
            <w:tcW w:w="2745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17566571" w14:textId="77777777" w:rsidR="00E80A70" w:rsidRPr="00C013C8" w:rsidRDefault="00E80A70" w:rsidP="003D4675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Standard IEEE 830 - 1998</w:t>
            </w:r>
          </w:p>
        </w:tc>
        <w:tc>
          <w:tcPr>
            <w:tcW w:w="4139" w:type="dxa"/>
            <w:tcBorders>
              <w:bottom w:val="single" w:sz="8" w:space="0" w:color="00000A"/>
              <w:right w:val="single" w:sz="8" w:space="0" w:color="00000A"/>
            </w:tcBorders>
          </w:tcPr>
          <w:p w14:paraId="687E6176" w14:textId="77777777" w:rsidR="00E80A70" w:rsidRPr="00C013C8" w:rsidRDefault="00E80A70" w:rsidP="003D4675">
            <w:pPr>
              <w:keepNext/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IEEE</w:t>
            </w:r>
          </w:p>
        </w:tc>
      </w:tr>
    </w:tbl>
    <w:p w14:paraId="581A717B" w14:textId="2B027B8B" w:rsidR="003D4675" w:rsidRDefault="003D4675" w:rsidP="003D4675">
      <w:pPr>
        <w:pStyle w:val="Descripcin"/>
        <w:jc w:val="center"/>
      </w:pPr>
      <w:bookmarkStart w:id="14" w:name="_Ref101277724"/>
      <w:bookmarkStart w:id="15" w:name="_Toc84646146"/>
      <w:bookmarkStart w:id="16" w:name="_Toc88966671"/>
      <w:r>
        <w:t xml:space="preserve">Tabla </w:t>
      </w:r>
      <w:r w:rsidR="008D6BF2">
        <w:fldChar w:fldCharType="begin"/>
      </w:r>
      <w:r w:rsidR="008D6BF2">
        <w:instrText xml:space="preserve"> SEQ Tabla \* ARABIC </w:instrText>
      </w:r>
      <w:r w:rsidR="008D6BF2">
        <w:fldChar w:fldCharType="separate"/>
      </w:r>
      <w:r w:rsidR="008A015B">
        <w:rPr>
          <w:noProof/>
        </w:rPr>
        <w:t>2</w:t>
      </w:r>
      <w:r w:rsidR="008D6BF2">
        <w:rPr>
          <w:noProof/>
        </w:rPr>
        <w:fldChar w:fldCharType="end"/>
      </w:r>
      <w:bookmarkEnd w:id="14"/>
      <w:r>
        <w:t xml:space="preserve"> </w:t>
      </w:r>
      <w:r w:rsidRPr="00385FCF">
        <w:t>Estándares implementados.</w:t>
      </w:r>
    </w:p>
    <w:p w14:paraId="239D9AF4" w14:textId="77777777" w:rsidR="00E80A70" w:rsidRPr="00C013C8" w:rsidRDefault="00E80A70" w:rsidP="00E80A70">
      <w:pPr>
        <w:pStyle w:val="Ttulo2"/>
      </w:pPr>
      <w:bookmarkStart w:id="17" w:name="_Toc88966568"/>
      <w:bookmarkStart w:id="18" w:name="_Toc101305711"/>
      <w:bookmarkEnd w:id="15"/>
      <w:bookmarkEnd w:id="16"/>
      <w:r w:rsidRPr="00C013C8">
        <w:t>1.6        Resumen</w:t>
      </w:r>
      <w:bookmarkEnd w:id="17"/>
      <w:bookmarkEnd w:id="18"/>
    </w:p>
    <w:p w14:paraId="704E4B8B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  <w:r w:rsidRPr="00C013C8">
        <w:rPr>
          <w:rFonts w:eastAsia="Times New Roman" w:cs="Times New Roman"/>
          <w:szCs w:val="24"/>
        </w:rPr>
        <w:t xml:space="preserve"> </w:t>
      </w:r>
    </w:p>
    <w:p w14:paraId="06B50996" w14:textId="0040BF07" w:rsidR="00E80A70" w:rsidRDefault="00E80A70" w:rsidP="00E80A70">
      <w:pPr>
        <w:pStyle w:val="Continuarlista"/>
        <w:jc w:val="both"/>
      </w:pPr>
      <w:r w:rsidRPr="00C013C8">
        <w:t xml:space="preserve">Este documento consta de </w:t>
      </w:r>
      <w:r w:rsidR="00EE4500">
        <w:t>4</w:t>
      </w:r>
      <w:r w:rsidRPr="00C013C8">
        <w:t xml:space="preserve"> secciones. En la primera sección se realiza una introducción al mismo y se proporciona una visión general de la especificación de recursos del sistema.</w:t>
      </w:r>
    </w:p>
    <w:p w14:paraId="4EED27E3" w14:textId="77777777" w:rsidR="00EE4500" w:rsidRPr="00C013C8" w:rsidRDefault="00EE4500" w:rsidP="00E80A70">
      <w:pPr>
        <w:pStyle w:val="Continuarlista"/>
        <w:jc w:val="both"/>
      </w:pPr>
    </w:p>
    <w:p w14:paraId="6A3D7D28" w14:textId="60DFE6EC" w:rsidR="00E80A70" w:rsidRPr="00C013C8" w:rsidRDefault="00E80A70" w:rsidP="00EE4500">
      <w:pPr>
        <w:pStyle w:val="Continuarlista"/>
        <w:jc w:val="both"/>
      </w:pPr>
      <w:r w:rsidRPr="00C013C8">
        <w:t>En la segunda sección del documento se realiza una descripción general del sistema, con el fin de conocer las principales funciones que éste debe realizar</w:t>
      </w:r>
      <w:r w:rsidR="00EE4500">
        <w:t xml:space="preserve"> sin</w:t>
      </w:r>
      <w:r w:rsidRPr="00C013C8">
        <w:t xml:space="preserve"> entrar en excesivos detalles</w:t>
      </w:r>
      <w:r w:rsidR="00EE4500">
        <w:t>.</w:t>
      </w:r>
    </w:p>
    <w:p w14:paraId="4367626F" w14:textId="77777777" w:rsidR="00EE4500" w:rsidRPr="00C013C8" w:rsidRDefault="00EE4500" w:rsidP="00E80A70">
      <w:pPr>
        <w:pStyle w:val="Continuarlista"/>
        <w:jc w:val="both"/>
      </w:pPr>
    </w:p>
    <w:p w14:paraId="52652AB9" w14:textId="1472AA42" w:rsidR="00E80A70" w:rsidRDefault="00E80A70" w:rsidP="00E80A70">
      <w:pPr>
        <w:pStyle w:val="Continuarlista"/>
        <w:jc w:val="both"/>
      </w:pPr>
      <w:r w:rsidRPr="00C013C8">
        <w:t xml:space="preserve">La </w:t>
      </w:r>
      <w:r w:rsidR="00EE4500">
        <w:t xml:space="preserve">tercera </w:t>
      </w:r>
      <w:r w:rsidRPr="00C013C8">
        <w:t>sección recopila los casos de usos posibles detectados para la satisfacción de los procesos en la empresa, con sus respectivos diagramas y narrativas.</w:t>
      </w:r>
    </w:p>
    <w:p w14:paraId="0DFA599B" w14:textId="77777777" w:rsidR="00EE4500" w:rsidRPr="00C013C8" w:rsidRDefault="00EE4500" w:rsidP="00E80A70">
      <w:pPr>
        <w:pStyle w:val="Continuarlista"/>
        <w:jc w:val="both"/>
      </w:pPr>
    </w:p>
    <w:p w14:paraId="0E24D606" w14:textId="1DB0E56D" w:rsidR="00E80A70" w:rsidRPr="00C013C8" w:rsidRDefault="00E80A70" w:rsidP="00E80A70">
      <w:pPr>
        <w:pStyle w:val="Continuarlista"/>
        <w:jc w:val="both"/>
      </w:pPr>
      <w:r w:rsidRPr="00C013C8">
        <w:t xml:space="preserve">La </w:t>
      </w:r>
      <w:r w:rsidR="00EE4500">
        <w:t xml:space="preserve">cuarta </w:t>
      </w:r>
      <w:r w:rsidRPr="00C013C8">
        <w:t xml:space="preserve">y última sección expone </w:t>
      </w:r>
      <w:r w:rsidR="00EE4500">
        <w:t>el diseño global del cómo debe estar diseñado del sistema</w:t>
      </w:r>
      <w:r w:rsidRPr="00C013C8">
        <w:t>.</w:t>
      </w:r>
    </w:p>
    <w:p w14:paraId="36335D5A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6B910FDF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371AD779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1BC9015E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2F7B63B7" w14:textId="7BE38D96" w:rsidR="00E80A70" w:rsidRPr="00D01988" w:rsidRDefault="00E80A70" w:rsidP="00D01988">
      <w:pPr>
        <w:pStyle w:val="Ttulo1"/>
      </w:pPr>
      <w:bookmarkStart w:id="19" w:name="_3j2qqm3" w:colFirst="0" w:colLast="0"/>
      <w:bookmarkStart w:id="20" w:name="_Toc88966569"/>
      <w:bookmarkStart w:id="21" w:name="_Toc101305712"/>
      <w:bookmarkEnd w:id="19"/>
      <w:r w:rsidRPr="00C013C8">
        <w:lastRenderedPageBreak/>
        <w:t xml:space="preserve">2 </w:t>
      </w:r>
      <w:r w:rsidRPr="00C013C8">
        <w:tab/>
      </w:r>
      <w:proofErr w:type="gramStart"/>
      <w:r w:rsidR="00D01988">
        <w:t>D</w:t>
      </w:r>
      <w:r w:rsidR="00D01988" w:rsidRPr="004612E4">
        <w:t>escripción</w:t>
      </w:r>
      <w:proofErr w:type="gramEnd"/>
      <w:r w:rsidRPr="004612E4">
        <w:t xml:space="preserve"> general</w:t>
      </w:r>
      <w:bookmarkEnd w:id="20"/>
      <w:bookmarkEnd w:id="21"/>
    </w:p>
    <w:p w14:paraId="3048519E" w14:textId="77777777" w:rsidR="009356BE" w:rsidRPr="009356BE" w:rsidRDefault="009356BE" w:rsidP="009356BE"/>
    <w:p w14:paraId="2BAD20A0" w14:textId="76759E60" w:rsidR="00E80A70" w:rsidRDefault="00E80A70" w:rsidP="00E80A70">
      <w:pPr>
        <w:pStyle w:val="Ttulo2"/>
        <w:rPr>
          <w:rFonts w:cs="Times New Roman"/>
        </w:rPr>
      </w:pPr>
      <w:bookmarkStart w:id="22" w:name="_Toc88966570"/>
      <w:bookmarkStart w:id="23" w:name="_Toc101305713"/>
      <w:r w:rsidRPr="004612E4">
        <w:rPr>
          <w:rFonts w:cs="Times New Roman"/>
        </w:rPr>
        <w:t>2.1        Perspectiva del producto</w:t>
      </w:r>
      <w:bookmarkEnd w:id="22"/>
      <w:bookmarkEnd w:id="23"/>
    </w:p>
    <w:p w14:paraId="1949BDFE" w14:textId="77777777" w:rsidR="009356BE" w:rsidRPr="009356BE" w:rsidRDefault="009356BE" w:rsidP="009356BE"/>
    <w:p w14:paraId="2BC955FF" w14:textId="21171035" w:rsidR="00E80A70" w:rsidRDefault="00E80A70" w:rsidP="00E80A70">
      <w:pPr>
        <w:pStyle w:val="Textoindependienteprimerasangra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</w:t>
      </w:r>
      <w:r w:rsidR="00086627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 xml:space="preserve"> tiene el propósito de automatizar los procesos de administración de </w:t>
      </w:r>
      <w:r w:rsidR="00086627">
        <w:rPr>
          <w:rFonts w:ascii="Times New Roman" w:hAnsi="Times New Roman" w:cs="Times New Roman"/>
        </w:rPr>
        <w:t xml:space="preserve">reportes solicitados a los docentes del </w:t>
      </w:r>
      <w:r w:rsidR="00086627">
        <w:rPr>
          <w:rFonts w:ascii="Times New Roman" w:hAnsi="Times New Roman" w:cs="Times New Roman"/>
          <w:b/>
          <w:bCs/>
          <w:i/>
          <w:iCs/>
        </w:rPr>
        <w:t xml:space="preserve">ITCG, </w:t>
      </w:r>
      <w:r w:rsidRPr="004612E4">
        <w:rPr>
          <w:rFonts w:ascii="Times New Roman" w:hAnsi="Times New Roman" w:cs="Times New Roman"/>
        </w:rPr>
        <w:t xml:space="preserve">para ser más eficaz al momento de </w:t>
      </w:r>
      <w:r w:rsidR="00086627">
        <w:rPr>
          <w:rFonts w:ascii="Times New Roman" w:hAnsi="Times New Roman" w:cs="Times New Roman"/>
        </w:rPr>
        <w:t>tener un mejor control</w:t>
      </w:r>
      <w:r w:rsidR="009356BE">
        <w:rPr>
          <w:rFonts w:ascii="Times New Roman" w:hAnsi="Times New Roman" w:cs="Times New Roman"/>
        </w:rPr>
        <w:t xml:space="preserve"> de estos.</w:t>
      </w:r>
      <w:r w:rsidRPr="004612E4">
        <w:rPr>
          <w:rFonts w:ascii="Times New Roman" w:hAnsi="Times New Roman" w:cs="Times New Roman"/>
        </w:rPr>
        <w:t xml:space="preserve"> Por otro lado, el software contará </w:t>
      </w:r>
      <w:r w:rsidR="009356BE">
        <w:rPr>
          <w:rFonts w:ascii="Times New Roman" w:hAnsi="Times New Roman" w:cs="Times New Roman"/>
        </w:rPr>
        <w:t>con la capacidad de exportar datos a hojas de cálculo para facilitar el monitoreo de entrega de documentos.</w:t>
      </w:r>
    </w:p>
    <w:p w14:paraId="0CD585AB" w14:textId="77777777" w:rsidR="009356BE" w:rsidRPr="004612E4" w:rsidRDefault="009356BE" w:rsidP="00E80A70">
      <w:pPr>
        <w:pStyle w:val="Textoindependienteprimerasangra"/>
        <w:rPr>
          <w:rFonts w:ascii="Times New Roman" w:hAnsi="Times New Roman" w:cs="Times New Roman"/>
        </w:rPr>
      </w:pPr>
    </w:p>
    <w:p w14:paraId="65F4D021" w14:textId="767A3672" w:rsidR="00E80A70" w:rsidRDefault="00E80A70" w:rsidP="00E80A70">
      <w:pPr>
        <w:pStyle w:val="Ttulo2"/>
        <w:rPr>
          <w:rFonts w:cs="Times New Roman"/>
        </w:rPr>
      </w:pPr>
      <w:bookmarkStart w:id="24" w:name="_Toc88966571"/>
      <w:bookmarkStart w:id="25" w:name="_Toc101305714"/>
      <w:r w:rsidRPr="004612E4">
        <w:rPr>
          <w:rFonts w:cs="Times New Roman"/>
        </w:rPr>
        <w:t>2.2        Funcionalidad del producto</w:t>
      </w:r>
      <w:bookmarkEnd w:id="24"/>
      <w:bookmarkEnd w:id="25"/>
    </w:p>
    <w:p w14:paraId="4987A6E1" w14:textId="77777777" w:rsidR="005C5589" w:rsidRPr="005C5589" w:rsidRDefault="005C5589" w:rsidP="005C5589"/>
    <w:p w14:paraId="7BE1808A" w14:textId="5EEAFE64" w:rsidR="00E80A70" w:rsidRDefault="00E80A70" w:rsidP="005C5589">
      <w:pPr>
        <w:pStyle w:val="Continuarlista"/>
        <w:ind w:left="0" w:firstLine="708"/>
        <w:jc w:val="both"/>
        <w:rPr>
          <w:rFonts w:cs="Times New Roman"/>
        </w:rPr>
      </w:pPr>
      <w:r w:rsidRPr="004612E4">
        <w:rPr>
          <w:rFonts w:cs="Times New Roman"/>
        </w:rPr>
        <w:t xml:space="preserve">Para tener una idea clara de los procesos que se llevarán a cabo en el </w:t>
      </w:r>
      <w:r w:rsidR="000C2EF0">
        <w:rPr>
          <w:rFonts w:cs="Times New Roman"/>
          <w:b/>
          <w:i/>
          <w:iCs/>
        </w:rPr>
        <w:t>SGV</w:t>
      </w:r>
      <w:r w:rsidRPr="004612E4">
        <w:rPr>
          <w:rFonts w:cs="Times New Roman"/>
        </w:rPr>
        <w:t>, se gener</w:t>
      </w:r>
      <w:r w:rsidR="000C2EF0">
        <w:rPr>
          <w:rFonts w:cs="Times New Roman"/>
        </w:rPr>
        <w:t>aron</w:t>
      </w:r>
      <w:r w:rsidRPr="004612E4">
        <w:rPr>
          <w:rFonts w:cs="Times New Roman"/>
        </w:rPr>
        <w:t xml:space="preserve"> </w:t>
      </w:r>
      <w:r w:rsidR="00D6107B">
        <w:rPr>
          <w:rFonts w:cs="Times New Roman"/>
        </w:rPr>
        <w:t>tres</w:t>
      </w:r>
      <w:r w:rsidR="000C2EF0">
        <w:rPr>
          <w:rFonts w:cs="Times New Roman"/>
        </w:rPr>
        <w:t xml:space="preserve"> diagramas </w:t>
      </w:r>
      <w:r w:rsidRPr="004612E4">
        <w:rPr>
          <w:rFonts w:cs="Times New Roman"/>
        </w:rPr>
        <w:t>de casos de uso (</w:t>
      </w:r>
      <w:r w:rsidR="0057663B">
        <w:rPr>
          <w:rFonts w:cs="Times New Roman"/>
        </w:rPr>
        <w:fldChar w:fldCharType="begin"/>
      </w:r>
      <w:r w:rsidR="0057663B">
        <w:rPr>
          <w:rFonts w:cs="Times New Roman"/>
        </w:rPr>
        <w:instrText xml:space="preserve"> REF _Ref101277759 \h </w:instrText>
      </w:r>
      <w:r w:rsidR="0057663B">
        <w:rPr>
          <w:rFonts w:cs="Times New Roman"/>
        </w:rPr>
      </w:r>
      <w:r w:rsidR="0057663B">
        <w:rPr>
          <w:rFonts w:cs="Times New Roman"/>
        </w:rPr>
        <w:fldChar w:fldCharType="separate"/>
      </w:r>
      <w:r w:rsidR="0057663B">
        <w:t xml:space="preserve">Diagrama 1 - </w:t>
      </w:r>
      <w:r w:rsidR="0057663B">
        <w:rPr>
          <w:noProof/>
        </w:rPr>
        <w:t>3</w:t>
      </w:r>
      <w:r w:rsidR="0057663B">
        <w:rPr>
          <w:rFonts w:cs="Times New Roman"/>
        </w:rPr>
        <w:fldChar w:fldCharType="end"/>
      </w:r>
      <w:r w:rsidR="0057663B">
        <w:rPr>
          <w:rFonts w:cs="Times New Roman"/>
        </w:rPr>
        <w:t>)</w:t>
      </w:r>
      <w:r w:rsidRPr="004612E4">
        <w:rPr>
          <w:rFonts w:cs="Times New Roman"/>
        </w:rPr>
        <w:t>para identificar las acciones clave a desarrollar que satisfagan las necesidades previamente planteadas.</w:t>
      </w:r>
    </w:p>
    <w:p w14:paraId="025FFE46" w14:textId="1C62F792" w:rsidR="00D6107B" w:rsidRDefault="00D6107B" w:rsidP="005C5589">
      <w:pPr>
        <w:pStyle w:val="Continuarlista"/>
        <w:ind w:left="0" w:firstLine="708"/>
        <w:jc w:val="both"/>
        <w:rPr>
          <w:rFonts w:cs="Times New Roman"/>
        </w:rPr>
      </w:pPr>
    </w:p>
    <w:p w14:paraId="6D0AB8D8" w14:textId="4BD1548E" w:rsidR="00D6107B" w:rsidRPr="001F7C98" w:rsidRDefault="0021700D" w:rsidP="00907D57">
      <w:pPr>
        <w:pStyle w:val="Continuarlista"/>
        <w:ind w:left="0"/>
        <w:rPr>
          <w:rFonts w:cs="Times New Roman"/>
          <w:u w:val="single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AE12B8F" wp14:editId="539251F9">
                <wp:simplePos x="0" y="0"/>
                <wp:positionH relativeFrom="column">
                  <wp:posOffset>174202</wp:posOffset>
                </wp:positionH>
                <wp:positionV relativeFrom="paragraph">
                  <wp:posOffset>1087543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C378C" w14:textId="793453CB" w:rsidR="00D6107B" w:rsidRPr="00EB0A6C" w:rsidRDefault="00D6107B" w:rsidP="00D6107B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26" w:name="_Toc101277366"/>
                            <w:bookmarkStart w:id="27" w:name="_Toc101277567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1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Caso de Uso Vista </w:t>
                            </w:r>
                            <w:r w:rsidR="00907D57">
                              <w:t>Supervisor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12B8F" id="Cuadro de texto 7" o:spid="_x0000_s1027" type="#_x0000_t202" style="position:absolute;margin-left:13.7pt;margin-top:85.65pt;width:441.9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MJ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7P57IZ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" stroked="f">
                <v:textbox style="mso-fit-shape-to-text:t" inset="0,0,0,0">
                  <w:txbxContent>
                    <w:p w14:paraId="105C378C" w14:textId="793453CB" w:rsidR="00D6107B" w:rsidRPr="00EB0A6C" w:rsidRDefault="00D6107B" w:rsidP="00D6107B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28" w:name="_Toc101277366"/>
                      <w:bookmarkStart w:id="29" w:name="_Toc101277567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1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r>
                        <w:t xml:space="preserve"> Caso de Uso Vista </w:t>
                      </w:r>
                      <w:r w:rsidR="00907D57">
                        <w:t>Supervisor</w:t>
                      </w:r>
                      <w:bookmarkEnd w:id="28"/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BEC7BC" wp14:editId="693F7825">
                <wp:simplePos x="0" y="0"/>
                <wp:positionH relativeFrom="column">
                  <wp:posOffset>263102</wp:posOffset>
                </wp:positionH>
                <wp:positionV relativeFrom="paragraph">
                  <wp:posOffset>3967480</wp:posOffset>
                </wp:positionV>
                <wp:extent cx="5516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6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45881" w14:textId="6B3E592F" w:rsidR="00D6107B" w:rsidRPr="00241B54" w:rsidRDefault="00D6107B" w:rsidP="00D6107B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sz w:val="24"/>
                                <w:u w:val="single"/>
                                <w:vertAlign w:val="subscript"/>
                              </w:rPr>
                            </w:pPr>
                            <w:bookmarkStart w:id="30" w:name="_Toc101277367"/>
                            <w:bookmarkStart w:id="31" w:name="_Toc101277568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</w:instrText>
                            </w:r>
                            <w:r w:rsidR="008D6BF2">
                              <w:instrText xml:space="preserve">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Caso de Uso Vista </w:t>
                            </w:r>
                            <w:r w:rsidR="00907D57">
                              <w:t>Docente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EC7BC" id="Cuadro de texto 9" o:spid="_x0000_s1028" type="#_x0000_t202" style="position:absolute;margin-left:20.7pt;margin-top:312.4pt;width:434.4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" stroked="f">
                <v:textbox style="mso-fit-shape-to-text:t" inset="0,0,0,0">
                  <w:txbxContent>
                    <w:p w14:paraId="61B45881" w14:textId="6B3E592F" w:rsidR="00D6107B" w:rsidRPr="00241B54" w:rsidRDefault="00D6107B" w:rsidP="00D6107B">
                      <w:pPr>
                        <w:pStyle w:val="Descripcin"/>
                        <w:jc w:val="center"/>
                        <w:rPr>
                          <w:rFonts w:cs="Times New Roman"/>
                          <w:sz w:val="24"/>
                          <w:u w:val="single"/>
                          <w:vertAlign w:val="subscript"/>
                        </w:rPr>
                      </w:pPr>
                      <w:bookmarkStart w:id="32" w:name="_Toc101277367"/>
                      <w:bookmarkStart w:id="33" w:name="_Toc101277568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</w:instrText>
                      </w:r>
                      <w:r w:rsidR="008D6BF2">
                        <w:instrText xml:space="preserve">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2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r>
                        <w:t xml:space="preserve"> Caso de Uso Vista </w:t>
                      </w:r>
                      <w:r w:rsidR="00907D57">
                        <w:t>Docente</w:t>
                      </w:r>
                      <w:bookmarkEnd w:id="32"/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AB21E4" w:rsidRPr="00D6107B">
        <w:rPr>
          <w:noProof/>
        </w:rPr>
        <w:drawing>
          <wp:anchor distT="0" distB="0" distL="114300" distR="114300" simplePos="0" relativeHeight="251663360" behindDoc="1" locked="0" layoutInCell="1" allowOverlap="1" wp14:anchorId="43FCE417" wp14:editId="51ABA9B0">
            <wp:simplePos x="0" y="0"/>
            <wp:positionH relativeFrom="column">
              <wp:posOffset>40005</wp:posOffset>
            </wp:positionH>
            <wp:positionV relativeFrom="paragraph">
              <wp:posOffset>1561556</wp:posOffset>
            </wp:positionV>
            <wp:extent cx="5612130" cy="2312670"/>
            <wp:effectExtent l="0" t="0" r="7620" b="0"/>
            <wp:wrapTight wrapText="bothSides">
              <wp:wrapPolygon edited="0">
                <wp:start x="0" y="0"/>
                <wp:lineTo x="0" y="21351"/>
                <wp:lineTo x="21556" y="21351"/>
                <wp:lineTo x="21556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1E4" w:rsidRPr="00AB21E4">
        <w:rPr>
          <w:rFonts w:cs="Times New Roman"/>
          <w:noProof/>
          <w:u w:val="single"/>
          <w:vertAlign w:val="subscript"/>
        </w:rPr>
        <w:drawing>
          <wp:inline distT="0" distB="0" distL="0" distR="0" wp14:anchorId="41EC0C71" wp14:editId="0CB7692A">
            <wp:extent cx="5612130" cy="996315"/>
            <wp:effectExtent l="0" t="0" r="7620" b="0"/>
            <wp:docPr id="18" name="Imagen 1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8449" w14:textId="51B4B7A2" w:rsidR="00D6107B" w:rsidRDefault="00D6107B" w:rsidP="00D6107B">
      <w:pPr>
        <w:keepNext/>
        <w:jc w:val="center"/>
      </w:pPr>
      <w:r w:rsidRPr="00D6107B">
        <w:rPr>
          <w:noProof/>
        </w:rPr>
        <w:lastRenderedPageBreak/>
        <w:drawing>
          <wp:inline distT="0" distB="0" distL="0" distR="0" wp14:anchorId="284A1479" wp14:editId="791E5089">
            <wp:extent cx="5612130" cy="3030220"/>
            <wp:effectExtent l="0" t="0" r="762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325A" w14:textId="336AB4DB" w:rsidR="00A16851" w:rsidRDefault="00D6107B" w:rsidP="00D6107B">
      <w:pPr>
        <w:pStyle w:val="Descripcin"/>
        <w:jc w:val="center"/>
      </w:pPr>
      <w:bookmarkStart w:id="34" w:name="_Ref101277759"/>
      <w:bookmarkStart w:id="35" w:name="_Toc101277368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3</w:t>
      </w:r>
      <w:r w:rsidR="008D6BF2">
        <w:rPr>
          <w:noProof/>
        </w:rPr>
        <w:fldChar w:fldCharType="end"/>
      </w:r>
      <w:bookmarkEnd w:id="34"/>
      <w:r>
        <w:t xml:space="preserve"> Caso de Uso Vista Administrador</w:t>
      </w:r>
      <w:bookmarkEnd w:id="35"/>
    </w:p>
    <w:p w14:paraId="1F442899" w14:textId="77777777" w:rsidR="00974129" w:rsidRPr="004612E4" w:rsidRDefault="00974129" w:rsidP="00974129">
      <w:pPr>
        <w:pStyle w:val="Ttulo2"/>
        <w:rPr>
          <w:rFonts w:cs="Times New Roman"/>
        </w:rPr>
      </w:pPr>
      <w:bookmarkStart w:id="36" w:name="_Toc88966572"/>
      <w:bookmarkStart w:id="37" w:name="_Toc101305715"/>
      <w:r w:rsidRPr="004612E4">
        <w:rPr>
          <w:rFonts w:cs="Times New Roman"/>
        </w:rPr>
        <w:t>2.3        Características de los usuarios</w:t>
      </w:r>
      <w:bookmarkEnd w:id="36"/>
      <w:bookmarkEnd w:id="37"/>
    </w:p>
    <w:p w14:paraId="14D64AEE" w14:textId="54498B79" w:rsidR="00974129" w:rsidRPr="004612E4" w:rsidRDefault="00974129" w:rsidP="00974129">
      <w:pPr>
        <w:pStyle w:val="Continuarlista"/>
        <w:rPr>
          <w:rFonts w:cs="Times New Roman"/>
        </w:rPr>
      </w:pPr>
      <w:r w:rsidRPr="004612E4">
        <w:rPr>
          <w:rFonts w:cs="Times New Roman"/>
        </w:rPr>
        <w:t xml:space="preserve">Es necesario identificar el quién o quiénes serán los encargados del manejo del </w:t>
      </w:r>
      <w:r>
        <w:rPr>
          <w:rFonts w:cs="Times New Roman"/>
          <w:b/>
          <w:bCs/>
          <w:i/>
          <w:iCs/>
        </w:rPr>
        <w:t>SGC</w:t>
      </w:r>
      <w:r w:rsidRPr="004612E4">
        <w:rPr>
          <w:rFonts w:cs="Times New Roman"/>
        </w:rPr>
        <w:t>, además cuales son las actividades para desempeñar con el control de este</w:t>
      </w:r>
      <w:r w:rsidR="00BA1808">
        <w:rPr>
          <w:rFonts w:cs="Times New Roman"/>
        </w:rPr>
        <w:t xml:space="preserve"> (</w:t>
      </w:r>
      <w:r w:rsidR="0057663B">
        <w:rPr>
          <w:rFonts w:cs="Times New Roman"/>
        </w:rPr>
        <w:fldChar w:fldCharType="begin"/>
      </w:r>
      <w:r w:rsidR="0057663B">
        <w:rPr>
          <w:rFonts w:cs="Times New Roman"/>
        </w:rPr>
        <w:instrText xml:space="preserve"> REF _Ref101277782 \h </w:instrText>
      </w:r>
      <w:r w:rsidR="0057663B">
        <w:rPr>
          <w:rFonts w:cs="Times New Roman"/>
        </w:rPr>
      </w:r>
      <w:r w:rsidR="0057663B">
        <w:rPr>
          <w:rFonts w:cs="Times New Roman"/>
        </w:rPr>
        <w:fldChar w:fldCharType="separate"/>
      </w:r>
      <w:r w:rsidR="0057663B">
        <w:t xml:space="preserve">Tabla </w:t>
      </w:r>
      <w:r w:rsidR="0057663B">
        <w:rPr>
          <w:noProof/>
        </w:rPr>
        <w:t>3</w:t>
      </w:r>
      <w:r w:rsidR="0057663B">
        <w:rPr>
          <w:rFonts w:cs="Times New Roman"/>
        </w:rPr>
        <w:fldChar w:fldCharType="end"/>
      </w:r>
      <w:r w:rsidR="0057663B">
        <w:rPr>
          <w:rFonts w:cs="Times New Roman"/>
        </w:rPr>
        <w:t xml:space="preserve"> - 5</w:t>
      </w:r>
      <w:r w:rsidR="00BA1808">
        <w:rPr>
          <w:rFonts w:cs="Times New Roman"/>
        </w:rPr>
        <w:t>)</w:t>
      </w:r>
      <w:r w:rsidRPr="004612E4">
        <w:rPr>
          <w:rFonts w:cs="Times New Roman"/>
        </w:rPr>
        <w:t>.</w:t>
      </w:r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6C8A5C9E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7C053BAA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6FCED33A" w14:textId="7790956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Docente</w:t>
            </w:r>
          </w:p>
        </w:tc>
      </w:tr>
      <w:tr w:rsidR="00974129" w:rsidRPr="004612E4" w14:paraId="03272A52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148E0F58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28EF65F5" w14:textId="59BCCF38" w:rsidR="00974129" w:rsidRPr="004612E4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Selección de materias, subida de archivos que satisfagan los reportes requeridos</w:t>
            </w:r>
          </w:p>
        </w:tc>
      </w:tr>
    </w:tbl>
    <w:p w14:paraId="108F35C1" w14:textId="72D69823" w:rsidR="00974129" w:rsidRPr="004612E4" w:rsidRDefault="00D01988" w:rsidP="00D01988">
      <w:pPr>
        <w:pStyle w:val="Descripcin"/>
        <w:jc w:val="center"/>
        <w:rPr>
          <w:rFonts w:cs="Times New Roman"/>
          <w:color w:val="auto"/>
        </w:rPr>
      </w:pPr>
      <w:bookmarkStart w:id="38" w:name="_Ref101277782"/>
      <w:r>
        <w:t xml:space="preserve">Tabla </w:t>
      </w:r>
      <w:r w:rsidR="008D6BF2">
        <w:fldChar w:fldCharType="begin"/>
      </w:r>
      <w:r w:rsidR="008D6BF2">
        <w:instrText xml:space="preserve"> SEQ Tabla \* ARABIC </w:instrText>
      </w:r>
      <w:r w:rsidR="008D6BF2">
        <w:fldChar w:fldCharType="separate"/>
      </w:r>
      <w:r w:rsidR="008A015B">
        <w:rPr>
          <w:noProof/>
        </w:rPr>
        <w:t>3</w:t>
      </w:r>
      <w:r w:rsidR="008D6BF2">
        <w:rPr>
          <w:noProof/>
        </w:rPr>
        <w:fldChar w:fldCharType="end"/>
      </w:r>
      <w:bookmarkEnd w:id="38"/>
      <w:r>
        <w:t xml:space="preserve"> Usuario Docente</w:t>
      </w:r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5E857AEF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1828E6A8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742585A8" w14:textId="0E95EA5A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Supervisor</w:t>
            </w:r>
          </w:p>
        </w:tc>
      </w:tr>
      <w:tr w:rsidR="00974129" w:rsidRPr="004612E4" w14:paraId="320433BE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41CA1B3C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0183A2AB" w14:textId="6ECECE79" w:rsidR="00974129" w:rsidRPr="004612E4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Monitoreo de docentes.</w:t>
            </w:r>
          </w:p>
        </w:tc>
      </w:tr>
    </w:tbl>
    <w:p w14:paraId="6641CDA6" w14:textId="077E04FF" w:rsidR="00974129" w:rsidRPr="004612E4" w:rsidRDefault="00D01988" w:rsidP="00D01988">
      <w:pPr>
        <w:pStyle w:val="Descripcin"/>
        <w:jc w:val="center"/>
        <w:rPr>
          <w:rFonts w:cs="Times New Roman"/>
          <w:color w:val="auto"/>
        </w:rPr>
      </w:pPr>
      <w:r>
        <w:t xml:space="preserve">Tabla </w:t>
      </w:r>
      <w:r w:rsidR="008D6BF2">
        <w:fldChar w:fldCharType="begin"/>
      </w:r>
      <w:r w:rsidR="008D6BF2">
        <w:instrText xml:space="preserve"> SEQ Tabla \* ARABIC </w:instrText>
      </w:r>
      <w:r w:rsidR="008D6BF2">
        <w:fldChar w:fldCharType="separate"/>
      </w:r>
      <w:r w:rsidR="008A015B">
        <w:rPr>
          <w:noProof/>
        </w:rPr>
        <w:t>4</w:t>
      </w:r>
      <w:r w:rsidR="008D6BF2">
        <w:rPr>
          <w:noProof/>
        </w:rPr>
        <w:fldChar w:fldCharType="end"/>
      </w:r>
      <w:r>
        <w:t xml:space="preserve"> Usuario Supervisor</w:t>
      </w:r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3A750205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057B458B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65279466" w14:textId="24ACED1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Administrador</w:t>
            </w:r>
          </w:p>
        </w:tc>
      </w:tr>
      <w:tr w:rsidR="00974129" w:rsidRPr="004612E4" w14:paraId="03810F7A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35DB420C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3781A418" w14:textId="615A37D4" w:rsidR="00974129" w:rsidRPr="00974129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i/>
                <w:iCs/>
                <w:szCs w:val="24"/>
              </w:rPr>
              <w:t xml:space="preserve">DML </w:t>
            </w:r>
            <w:r>
              <w:rPr>
                <w:rFonts w:eastAsia="Times New Roman" w:cs="Times New Roman"/>
                <w:szCs w:val="24"/>
              </w:rPr>
              <w:t>de materias, carreras y docentes, asignación de reportes y manejo entero del sistema.</w:t>
            </w:r>
          </w:p>
        </w:tc>
      </w:tr>
    </w:tbl>
    <w:p w14:paraId="7E4B0678" w14:textId="5507C338" w:rsidR="00974129" w:rsidRDefault="00D01988" w:rsidP="00D01988">
      <w:pPr>
        <w:pStyle w:val="Descripcin"/>
        <w:jc w:val="center"/>
      </w:pPr>
      <w:r>
        <w:t xml:space="preserve">Tabla </w:t>
      </w:r>
      <w:r w:rsidR="008D6BF2">
        <w:fldChar w:fldCharType="begin"/>
      </w:r>
      <w:r w:rsidR="008D6BF2">
        <w:instrText xml:space="preserve"> SEQ Tabla \* ARABIC </w:instrText>
      </w:r>
      <w:r w:rsidR="008D6BF2">
        <w:fldChar w:fldCharType="separate"/>
      </w:r>
      <w:r w:rsidR="008A015B">
        <w:rPr>
          <w:noProof/>
        </w:rPr>
        <w:t>5</w:t>
      </w:r>
      <w:r w:rsidR="008D6BF2">
        <w:rPr>
          <w:noProof/>
        </w:rPr>
        <w:fldChar w:fldCharType="end"/>
      </w:r>
      <w:r>
        <w:t xml:space="preserve"> Usuario Administrador</w:t>
      </w:r>
    </w:p>
    <w:p w14:paraId="6FA3EDA6" w14:textId="7EE0D949" w:rsidR="00880D09" w:rsidRDefault="00880D09" w:rsidP="00880D09"/>
    <w:p w14:paraId="12FCB996" w14:textId="046870E9" w:rsidR="00880D09" w:rsidRDefault="00880D09" w:rsidP="00880D09"/>
    <w:p w14:paraId="35C03DB6" w14:textId="2B0C4942" w:rsidR="00880D09" w:rsidRDefault="00880D09" w:rsidP="00880D09"/>
    <w:p w14:paraId="11633029" w14:textId="253B5DCD" w:rsidR="00880D09" w:rsidRDefault="00880D09" w:rsidP="00880D09"/>
    <w:p w14:paraId="718A5132" w14:textId="6259CF31" w:rsidR="00880D09" w:rsidRDefault="00880D09" w:rsidP="00880D09"/>
    <w:p w14:paraId="1593FD48" w14:textId="5532A8CC" w:rsidR="00880D09" w:rsidRDefault="002A46B5" w:rsidP="002A46B5">
      <w:pPr>
        <w:pStyle w:val="Ttulo1"/>
      </w:pPr>
      <w:bookmarkStart w:id="39" w:name="_Toc101305716"/>
      <w:r>
        <w:lastRenderedPageBreak/>
        <w:t xml:space="preserve">3 </w:t>
      </w:r>
      <w:proofErr w:type="gramStart"/>
      <w:r w:rsidR="00880D09">
        <w:t>Diseño</w:t>
      </w:r>
      <w:proofErr w:type="gramEnd"/>
      <w:r w:rsidR="00880D09">
        <w:t xml:space="preserve"> del funcionamiento del sistema</w:t>
      </w:r>
      <w:bookmarkEnd w:id="39"/>
    </w:p>
    <w:p w14:paraId="23EAF3A8" w14:textId="07924B67" w:rsidR="00880D09" w:rsidRDefault="00880D09" w:rsidP="00880D09"/>
    <w:p w14:paraId="126359F4" w14:textId="5626DB5B" w:rsidR="00880D09" w:rsidRDefault="00880D09" w:rsidP="00547BD2">
      <w:pPr>
        <w:ind w:firstLine="708"/>
        <w:jc w:val="both"/>
      </w:pPr>
      <w:r>
        <w:t>Se generaron los diagramas UML</w:t>
      </w:r>
      <w:r w:rsidRPr="00880D09">
        <w:t xml:space="preserve"> necesarios para modelar todos los procesos que el sistema</w:t>
      </w:r>
      <w:r w:rsidR="002A46B5">
        <w:t xml:space="preserve">, </w:t>
      </w:r>
      <w:r w:rsidRPr="00880D09">
        <w:t>en sus diferentes vistas</w:t>
      </w:r>
      <w:r w:rsidR="002A46B5">
        <w:t xml:space="preserve">, </w:t>
      </w:r>
      <w:r w:rsidRPr="00880D09">
        <w:t>podría realizar</w:t>
      </w:r>
      <w:r>
        <w:t>,</w:t>
      </w:r>
      <w:r w:rsidRPr="00880D09">
        <w:t xml:space="preserve"> por lo que </w:t>
      </w:r>
      <w:r>
        <w:t>se</w:t>
      </w:r>
      <w:r w:rsidRPr="00880D09">
        <w:t xml:space="preserve"> generaron diagramas de casos de uso y de actividades para poder</w:t>
      </w:r>
      <w:r>
        <w:t xml:space="preserve"> </w:t>
      </w:r>
      <w:r w:rsidRPr="00880D09">
        <w:t xml:space="preserve">ejemplificar de manera clara la forma en la que dichos procesos </w:t>
      </w:r>
      <w:r>
        <w:t>se</w:t>
      </w:r>
      <w:r w:rsidRPr="00880D09">
        <w:t xml:space="preserve"> ejecutar</w:t>
      </w:r>
      <w:r w:rsidR="002A46B5">
        <w:t>an.</w:t>
      </w:r>
    </w:p>
    <w:p w14:paraId="20A3D5C1" w14:textId="484C1D36" w:rsidR="002A46B5" w:rsidRDefault="002A46B5" w:rsidP="002A46B5"/>
    <w:p w14:paraId="2B098120" w14:textId="01C495E7" w:rsidR="002A46B5" w:rsidRDefault="002A46B5" w:rsidP="002A46B5">
      <w:pPr>
        <w:pStyle w:val="Ttulo2"/>
      </w:pPr>
      <w:bookmarkStart w:id="40" w:name="_Toc101305717"/>
      <w:r>
        <w:t>3.1 Vista Administrador.</w:t>
      </w:r>
      <w:bookmarkEnd w:id="40"/>
    </w:p>
    <w:p w14:paraId="6DB77996" w14:textId="32C051F4" w:rsidR="002A46B5" w:rsidRDefault="002A46B5" w:rsidP="002A46B5"/>
    <w:p w14:paraId="1714BBC2" w14:textId="60C7CDE2" w:rsidR="002A46B5" w:rsidRDefault="002A46B5" w:rsidP="00547BD2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>el administrador será capaz de realizar operaciones</w:t>
      </w:r>
      <w:r>
        <w:t xml:space="preserve"> </w:t>
      </w:r>
      <w:r>
        <w:rPr>
          <w:b/>
          <w:bCs/>
          <w:i/>
          <w:iCs/>
        </w:rPr>
        <w:t>CRUD</w:t>
      </w:r>
      <w:r>
        <w:t xml:space="preserve"> </w:t>
      </w:r>
      <w:r w:rsidRPr="002A46B5">
        <w:t xml:space="preserve">A las entidades de usuarios, materias, carreras, reportes además de administrar la subida de archivos al sistema y la exportación </w:t>
      </w:r>
      <w:r w:rsidR="00547BD2" w:rsidRPr="002A46B5">
        <w:t>de este</w:t>
      </w:r>
      <w:r>
        <w:t>.</w:t>
      </w:r>
    </w:p>
    <w:p w14:paraId="5D47018D" w14:textId="08136E3F" w:rsidR="002A46B5" w:rsidRDefault="002A46B5" w:rsidP="002A46B5"/>
    <w:p w14:paraId="6C790934" w14:textId="6CF1C23A" w:rsidR="002A46B5" w:rsidRDefault="002A46B5" w:rsidP="009A5E18">
      <w:pPr>
        <w:pStyle w:val="Ttulo3"/>
      </w:pPr>
      <w:bookmarkStart w:id="41" w:name="_Toc101305718"/>
      <w:r>
        <w:t xml:space="preserve">3.1.1 </w:t>
      </w:r>
      <w:r w:rsidR="00547BD2">
        <w:t>Gestionar Materias</w:t>
      </w:r>
      <w:bookmarkEnd w:id="41"/>
    </w:p>
    <w:p w14:paraId="11B520DC" w14:textId="6CBA6013" w:rsidR="00547BD2" w:rsidRDefault="00547BD2" w:rsidP="002A46B5"/>
    <w:p w14:paraId="4504B608" w14:textId="0B76C08B" w:rsidR="00547BD2" w:rsidRDefault="001502F3" w:rsidP="00547BD2">
      <w:pPr>
        <w:ind w:firstLine="708"/>
        <w:jc w:val="both"/>
      </w:pPr>
      <w:r>
        <w:t>Si es n</w:t>
      </w:r>
      <w:r w:rsidR="00547BD2" w:rsidRPr="00547BD2">
        <w:t xml:space="preserve">ecesario el administrador </w:t>
      </w:r>
      <w:r w:rsidR="00547BD2">
        <w:t xml:space="preserve">podrá </w:t>
      </w:r>
      <w:r w:rsidR="00547BD2" w:rsidRPr="00547BD2">
        <w:t xml:space="preserve">realizar las operaciones necesarias a los registros de la entidad materias creando, buscando, modificando, o </w:t>
      </w:r>
      <w:r w:rsidR="00547BD2">
        <w:t>eliminándolas, dependiendo</w:t>
      </w:r>
      <w:r w:rsidR="00547BD2" w:rsidRPr="00547BD2">
        <w:t xml:space="preserve"> de las necesidades que este plantee</w:t>
      </w:r>
      <w:r w:rsidR="00547BD2">
        <w:t xml:space="preserve">. El </w:t>
      </w:r>
      <w:r w:rsidR="00547BD2" w:rsidRPr="00547BD2">
        <w:t>siguiente diagrama</w:t>
      </w:r>
      <w:r w:rsidR="00547BD2">
        <w:t xml:space="preserve"> </w:t>
      </w:r>
      <w:r w:rsidR="00C160F0">
        <w:t>(</w:t>
      </w:r>
      <w:r w:rsidR="0057663B">
        <w:fldChar w:fldCharType="begin"/>
      </w:r>
      <w:r w:rsidR="0057663B">
        <w:instrText xml:space="preserve"> REF _Ref101115041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4</w:t>
      </w:r>
      <w:r w:rsidR="0057663B">
        <w:fldChar w:fldCharType="end"/>
      </w:r>
      <w:r w:rsidR="00C160F0">
        <w:t>)</w:t>
      </w:r>
      <w:r w:rsidR="00547BD2" w:rsidRPr="00547BD2">
        <w:t xml:space="preserve">expone de manera general </w:t>
      </w:r>
      <w:r w:rsidR="00547BD2">
        <w:t xml:space="preserve">la </w:t>
      </w:r>
      <w:r w:rsidR="00547BD2" w:rsidRPr="00547BD2">
        <w:t>formación de las opciones para gestionar materias</w:t>
      </w:r>
      <w:r w:rsidR="00547BD2">
        <w:t>:</w:t>
      </w:r>
    </w:p>
    <w:p w14:paraId="64390098" w14:textId="1F1C03BA" w:rsidR="0096353D" w:rsidRDefault="0096353D" w:rsidP="00547BD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5C6065" wp14:editId="51E13826">
                <wp:simplePos x="0" y="0"/>
                <wp:positionH relativeFrom="column">
                  <wp:posOffset>95250</wp:posOffset>
                </wp:positionH>
                <wp:positionV relativeFrom="paragraph">
                  <wp:posOffset>2853872</wp:posOffset>
                </wp:positionV>
                <wp:extent cx="6078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8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EC045" w14:textId="6974F451" w:rsidR="007F7350" w:rsidRPr="00EF16D5" w:rsidRDefault="007F7350" w:rsidP="007F7350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42" w:name="_Ref101115041"/>
                            <w:bookmarkStart w:id="43" w:name="_Ref101114956"/>
                            <w:bookmarkStart w:id="44" w:name="_Toc101277369"/>
                            <w:bookmarkStart w:id="45" w:name="_Toc101277570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4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42"/>
                            <w:r>
                              <w:t xml:space="preserve"> </w:t>
                            </w:r>
                            <w:r w:rsidR="009400BC">
                              <w:t>Ca</w:t>
                            </w:r>
                            <w:r w:rsidR="00EA7E8C">
                              <w:t>so</w:t>
                            </w:r>
                            <w:r w:rsidR="009400BC">
                              <w:t xml:space="preserve"> de Uso </w:t>
                            </w:r>
                            <w:r>
                              <w:t>Gestionar Materias</w:t>
                            </w:r>
                            <w:bookmarkEnd w:id="43"/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C6065" id="Cuadro de texto 3" o:spid="_x0000_s1029" type="#_x0000_t202" style="position:absolute;left:0;text-align:left;margin-left:7.5pt;margin-top:224.7pt;width:478.6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9gRGwIAAD8EAAAOAAAAZHJzL2Uyb0RvYy54bWysU8Fu2zAMvQ/YPwi6L05aJCu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" stroked="f">
                <v:textbox style="mso-fit-shape-to-text:t" inset="0,0,0,0">
                  <w:txbxContent>
                    <w:p w14:paraId="5E5EC045" w14:textId="6974F451" w:rsidR="007F7350" w:rsidRPr="00EF16D5" w:rsidRDefault="007F7350" w:rsidP="007F7350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46" w:name="_Ref101115041"/>
                      <w:bookmarkStart w:id="47" w:name="_Ref101114956"/>
                      <w:bookmarkStart w:id="48" w:name="_Toc101277369"/>
                      <w:bookmarkStart w:id="49" w:name="_Toc101277570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4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46"/>
                      <w:r>
                        <w:t xml:space="preserve"> </w:t>
                      </w:r>
                      <w:r w:rsidR="009400BC">
                        <w:t>Ca</w:t>
                      </w:r>
                      <w:r w:rsidR="00EA7E8C">
                        <w:t>so</w:t>
                      </w:r>
                      <w:r w:rsidR="009400BC">
                        <w:t xml:space="preserve"> de Uso </w:t>
                      </w:r>
                      <w:r>
                        <w:t>Gestionar Materias</w:t>
                      </w:r>
                      <w:bookmarkEnd w:id="47"/>
                      <w:bookmarkEnd w:id="48"/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 w:rsidRPr="007F7350">
        <w:rPr>
          <w:noProof/>
        </w:rPr>
        <w:drawing>
          <wp:anchor distT="0" distB="0" distL="114300" distR="114300" simplePos="0" relativeHeight="251668480" behindDoc="1" locked="0" layoutInCell="1" allowOverlap="1" wp14:anchorId="0BBBE2B1" wp14:editId="5C0E0EBF">
            <wp:simplePos x="0" y="0"/>
            <wp:positionH relativeFrom="column">
              <wp:posOffset>97336</wp:posOffset>
            </wp:positionH>
            <wp:positionV relativeFrom="paragraph">
              <wp:posOffset>245020</wp:posOffset>
            </wp:positionV>
            <wp:extent cx="6078855" cy="2548332"/>
            <wp:effectExtent l="0" t="0" r="0" b="4445"/>
            <wp:wrapTight wrapText="bothSides">
              <wp:wrapPolygon edited="0">
                <wp:start x="0" y="0"/>
                <wp:lineTo x="0" y="21476"/>
                <wp:lineTo x="21526" y="21476"/>
                <wp:lineTo x="21526" y="0"/>
                <wp:lineTo x="0" y="0"/>
              </wp:wrapPolygon>
            </wp:wrapTight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254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01E79" w14:textId="7D5E3F63" w:rsidR="0096353D" w:rsidRDefault="0019579F" w:rsidP="0019579F">
      <w:pPr>
        <w:pStyle w:val="Ttulo4"/>
      </w:pPr>
      <w:bookmarkStart w:id="50" w:name="_Toc101305719"/>
      <w:r>
        <w:t>3.1.1.1 Agregar Materias</w:t>
      </w:r>
      <w:bookmarkEnd w:id="50"/>
    </w:p>
    <w:p w14:paraId="22FAB522" w14:textId="77777777" w:rsidR="0019579F" w:rsidRDefault="0019579F" w:rsidP="0019579F">
      <w:pPr>
        <w:jc w:val="both"/>
      </w:pPr>
    </w:p>
    <w:p w14:paraId="348DDF19" w14:textId="5B7D8B08" w:rsidR="007F7350" w:rsidRDefault="007F7350" w:rsidP="007F7350">
      <w:pPr>
        <w:ind w:firstLine="708"/>
      </w:pPr>
      <w:r w:rsidRPr="007F7350">
        <w:t>Si el administrador desea agregar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_Ref101277814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5</w:t>
      </w:r>
      <w:r w:rsidR="0057663B">
        <w:rPr>
          <w:i/>
          <w:iCs/>
        </w:rPr>
        <w:fldChar w:fldCharType="end"/>
      </w:r>
      <w:r>
        <w:t xml:space="preserve"> ):</w:t>
      </w:r>
    </w:p>
    <w:p w14:paraId="1907944A" w14:textId="77777777" w:rsidR="0096353D" w:rsidRDefault="0096353D" w:rsidP="007F7350">
      <w:pPr>
        <w:ind w:firstLine="708"/>
        <w:jc w:val="center"/>
      </w:pPr>
    </w:p>
    <w:p w14:paraId="1A5F7968" w14:textId="68A17367" w:rsidR="0019579F" w:rsidRDefault="0019579F" w:rsidP="007F7350">
      <w:pPr>
        <w:ind w:firstLine="708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E9183FC" wp14:editId="4F4CC119">
                <wp:simplePos x="0" y="0"/>
                <wp:positionH relativeFrom="column">
                  <wp:posOffset>291465</wp:posOffset>
                </wp:positionH>
                <wp:positionV relativeFrom="paragraph">
                  <wp:posOffset>5909945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4778C" w14:textId="6B8818E7" w:rsidR="00F51571" w:rsidRPr="00075AC6" w:rsidRDefault="00F51571" w:rsidP="00F51571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51" w:name="_Ref101277814"/>
                            <w:bookmarkStart w:id="52" w:name="_Toc101277370"/>
                            <w:bookmarkStart w:id="53" w:name="_Toc101277571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5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51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Agregar Materias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183FC" id="Cuadro de texto 10" o:spid="_x0000_s1030" type="#_x0000_t202" style="position:absolute;left:0;text-align:left;margin-left:22.95pt;margin-top:465.35pt;width:441.9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W4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" stroked="f">
                <v:textbox style="mso-fit-shape-to-text:t" inset="0,0,0,0">
                  <w:txbxContent>
                    <w:p w14:paraId="3BE4778C" w14:textId="6B8818E7" w:rsidR="00F51571" w:rsidRPr="00075AC6" w:rsidRDefault="00F51571" w:rsidP="00F51571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54" w:name="_Ref101277814"/>
                      <w:bookmarkStart w:id="55" w:name="_Toc101277370"/>
                      <w:bookmarkStart w:id="56" w:name="_Toc101277571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5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54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Agregar Materias</w:t>
                      </w:r>
                      <w:bookmarkEnd w:id="55"/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Pr="0096353D">
        <w:rPr>
          <w:noProof/>
        </w:rPr>
        <w:drawing>
          <wp:anchor distT="0" distB="0" distL="114300" distR="114300" simplePos="0" relativeHeight="251671552" behindDoc="1" locked="0" layoutInCell="1" allowOverlap="1" wp14:anchorId="09FBE68D" wp14:editId="1B383A99">
            <wp:simplePos x="0" y="0"/>
            <wp:positionH relativeFrom="column">
              <wp:posOffset>-165735</wp:posOffset>
            </wp:positionH>
            <wp:positionV relativeFrom="paragraph">
              <wp:posOffset>182</wp:posOffset>
            </wp:positionV>
            <wp:extent cx="6181090" cy="5649595"/>
            <wp:effectExtent l="0" t="0" r="0" b="8255"/>
            <wp:wrapTight wrapText="bothSides">
              <wp:wrapPolygon edited="0">
                <wp:start x="0" y="0"/>
                <wp:lineTo x="0" y="21559"/>
                <wp:lineTo x="21502" y="21559"/>
                <wp:lineTo x="21502" y="0"/>
                <wp:lineTo x="0" y="0"/>
              </wp:wrapPolygon>
            </wp:wrapTight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959B6" w14:textId="08743856" w:rsidR="0019579F" w:rsidRDefault="0019579F" w:rsidP="0019579F">
      <w:pPr>
        <w:pStyle w:val="Ttulo4"/>
      </w:pPr>
      <w:bookmarkStart w:id="57" w:name="_Toc101305720"/>
      <w:r>
        <w:t>3.1.1.2 Buscar Materias</w:t>
      </w:r>
      <w:bookmarkEnd w:id="57"/>
    </w:p>
    <w:p w14:paraId="1FD4797A" w14:textId="76EFCD3C" w:rsidR="007F7350" w:rsidRDefault="007F7350" w:rsidP="007F7350">
      <w:pPr>
        <w:ind w:firstLine="708"/>
        <w:jc w:val="center"/>
      </w:pPr>
    </w:p>
    <w:p w14:paraId="0567B4C8" w14:textId="660693E6" w:rsidR="00920957" w:rsidRDefault="00920957" w:rsidP="00920957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_Ref101277822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6</w:t>
      </w:r>
      <w:r w:rsidR="0057663B">
        <w:rPr>
          <w:i/>
          <w:iCs/>
        </w:rPr>
        <w:fldChar w:fldCharType="end"/>
      </w:r>
      <w:r>
        <w:t>):</w:t>
      </w:r>
    </w:p>
    <w:p w14:paraId="3320F966" w14:textId="56F0B162" w:rsidR="007F7350" w:rsidRDefault="007F7350" w:rsidP="007F7350">
      <w:pPr>
        <w:ind w:firstLine="708"/>
        <w:jc w:val="center"/>
      </w:pPr>
    </w:p>
    <w:p w14:paraId="659938F2" w14:textId="327914B2" w:rsidR="007F7350" w:rsidRDefault="007F7350" w:rsidP="007F7350">
      <w:pPr>
        <w:ind w:firstLine="708"/>
        <w:jc w:val="center"/>
      </w:pPr>
    </w:p>
    <w:p w14:paraId="772A02C6" w14:textId="21B96BAE" w:rsidR="007F7350" w:rsidRDefault="007F7350" w:rsidP="007F7350">
      <w:pPr>
        <w:ind w:firstLine="708"/>
        <w:jc w:val="center"/>
      </w:pPr>
    </w:p>
    <w:p w14:paraId="5DFA7E7D" w14:textId="77777777" w:rsidR="007F7350" w:rsidRDefault="007F7350" w:rsidP="00920957"/>
    <w:p w14:paraId="3147407A" w14:textId="447A3D21" w:rsidR="007F7350" w:rsidRDefault="0019579F" w:rsidP="0019579F">
      <w:pPr>
        <w:pStyle w:val="Ttulo4"/>
      </w:pPr>
      <w:bookmarkStart w:id="58" w:name="_Toc10130572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2013B7D" wp14:editId="37DB326D">
                <wp:simplePos x="0" y="0"/>
                <wp:positionH relativeFrom="column">
                  <wp:posOffset>189865</wp:posOffset>
                </wp:positionH>
                <wp:positionV relativeFrom="paragraph">
                  <wp:posOffset>6807200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74ECFB" w14:textId="40DC535C" w:rsidR="00920957" w:rsidRPr="00D03F4D" w:rsidRDefault="00920957" w:rsidP="00920957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59" w:name="_Ref101277822"/>
                            <w:bookmarkStart w:id="60" w:name="_Toc101277371"/>
                            <w:bookmarkStart w:id="61" w:name="_Toc101277572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6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59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Buscar Materias</w:t>
                            </w:r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13B7D" id="Cuadro de texto 17" o:spid="_x0000_s1031" type="#_x0000_t202" style="position:absolute;margin-left:14.95pt;margin-top:536pt;width:441.9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Gd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" stroked="f">
                <v:textbox style="mso-fit-shape-to-text:t" inset="0,0,0,0">
                  <w:txbxContent>
                    <w:p w14:paraId="2274ECFB" w14:textId="40DC535C" w:rsidR="00920957" w:rsidRPr="00D03F4D" w:rsidRDefault="00920957" w:rsidP="00920957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62" w:name="_Ref101277822"/>
                      <w:bookmarkStart w:id="63" w:name="_Toc101277371"/>
                      <w:bookmarkStart w:id="64" w:name="_Toc101277572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6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62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Buscar Materias</w:t>
                      </w:r>
                      <w:bookmarkEnd w:id="63"/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Pr="00920957">
        <w:rPr>
          <w:noProof/>
        </w:rPr>
        <w:drawing>
          <wp:anchor distT="0" distB="0" distL="114300" distR="114300" simplePos="0" relativeHeight="251674624" behindDoc="1" locked="0" layoutInCell="1" allowOverlap="1" wp14:anchorId="530C21E7" wp14:editId="0155329F">
            <wp:simplePos x="0" y="0"/>
            <wp:positionH relativeFrom="column">
              <wp:posOffset>139065</wp:posOffset>
            </wp:positionH>
            <wp:positionV relativeFrom="paragraph">
              <wp:posOffset>4356281</wp:posOffset>
            </wp:positionV>
            <wp:extent cx="5374640" cy="2436495"/>
            <wp:effectExtent l="0" t="0" r="0" b="1905"/>
            <wp:wrapTight wrapText="bothSides">
              <wp:wrapPolygon edited="0">
                <wp:start x="0" y="0"/>
                <wp:lineTo x="0" y="21448"/>
                <wp:lineTo x="21513" y="21448"/>
                <wp:lineTo x="21513" y="0"/>
                <wp:lineTo x="0" y="0"/>
              </wp:wrapPolygon>
            </wp:wrapTight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0957">
        <w:rPr>
          <w:noProof/>
        </w:rPr>
        <w:drawing>
          <wp:anchor distT="0" distB="0" distL="114300" distR="114300" simplePos="0" relativeHeight="251675648" behindDoc="1" locked="0" layoutInCell="1" allowOverlap="1" wp14:anchorId="5DE86EC9" wp14:editId="4B8CBC04">
            <wp:simplePos x="0" y="0"/>
            <wp:positionH relativeFrom="column">
              <wp:posOffset>139065</wp:posOffset>
            </wp:positionH>
            <wp:positionV relativeFrom="paragraph">
              <wp:posOffset>3175</wp:posOffset>
            </wp:positionV>
            <wp:extent cx="5374640" cy="4354195"/>
            <wp:effectExtent l="0" t="0" r="0" b="8255"/>
            <wp:wrapTight wrapText="bothSides">
              <wp:wrapPolygon edited="0">
                <wp:start x="0" y="0"/>
                <wp:lineTo x="0" y="21546"/>
                <wp:lineTo x="21513" y="21546"/>
                <wp:lineTo x="21513" y="0"/>
                <wp:lineTo x="0" y="0"/>
              </wp:wrapPolygon>
            </wp:wrapTight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3.1.1.3 Modificar Materias</w:t>
      </w:r>
      <w:bookmarkEnd w:id="58"/>
    </w:p>
    <w:p w14:paraId="3999CB13" w14:textId="77777777" w:rsidR="0019579F" w:rsidRDefault="0019579F" w:rsidP="0019579F"/>
    <w:p w14:paraId="0D73116D" w14:textId="398B7185" w:rsidR="006B230B" w:rsidRDefault="006B230B" w:rsidP="006B230B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_Ref101277830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7</w:t>
      </w:r>
      <w:r w:rsidR="0057663B">
        <w:rPr>
          <w:i/>
          <w:iCs/>
        </w:rPr>
        <w:fldChar w:fldCharType="end"/>
      </w:r>
      <w:r>
        <w:t>):</w:t>
      </w:r>
    </w:p>
    <w:p w14:paraId="60E18F18" w14:textId="024AE06F" w:rsidR="006B230B" w:rsidRDefault="0085657A" w:rsidP="0085657A">
      <w:pPr>
        <w:rPr>
          <w:noProof/>
        </w:rPr>
      </w:pPr>
      <w:r w:rsidRPr="0085657A">
        <w:rPr>
          <w:noProof/>
        </w:rPr>
        <w:t xml:space="preserve"> </w:t>
      </w:r>
    </w:p>
    <w:p w14:paraId="04129E93" w14:textId="77777777" w:rsidR="00C21CF0" w:rsidRPr="002A46B5" w:rsidRDefault="00C21CF0" w:rsidP="00C21CF0">
      <w:r w:rsidRPr="0085657A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95A2513" wp14:editId="6D005080">
            <wp:simplePos x="0" y="0"/>
            <wp:positionH relativeFrom="column">
              <wp:posOffset>274320</wp:posOffset>
            </wp:positionH>
            <wp:positionV relativeFrom="paragraph">
              <wp:posOffset>5492115</wp:posOffset>
            </wp:positionV>
            <wp:extent cx="4946650" cy="2406650"/>
            <wp:effectExtent l="0" t="0" r="6350" b="0"/>
            <wp:wrapTight wrapText="bothSides">
              <wp:wrapPolygon edited="0">
                <wp:start x="0" y="0"/>
                <wp:lineTo x="0" y="21372"/>
                <wp:lineTo x="21545" y="21372"/>
                <wp:lineTo x="21545" y="0"/>
                <wp:lineTo x="0" y="0"/>
              </wp:wrapPolygon>
            </wp:wrapTight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424A46A" wp14:editId="5CC4336C">
                <wp:simplePos x="0" y="0"/>
                <wp:positionH relativeFrom="column">
                  <wp:posOffset>248920</wp:posOffset>
                </wp:positionH>
                <wp:positionV relativeFrom="paragraph">
                  <wp:posOffset>7962265</wp:posOffset>
                </wp:positionV>
                <wp:extent cx="4972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DFFFF" w14:textId="4F97267C" w:rsidR="00C21CF0" w:rsidRPr="00F41667" w:rsidRDefault="00C21CF0" w:rsidP="00C21CF0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65" w:name="_Ref101277830"/>
                            <w:bookmarkStart w:id="66" w:name="_Toc101277372"/>
                            <w:bookmarkStart w:id="67" w:name="_Toc101277573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7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65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Modificar Materia</w:t>
                            </w:r>
                            <w:bookmarkEnd w:id="66"/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4A46A" id="Cuadro de texto 23" o:spid="_x0000_s1032" type="#_x0000_t202" style="position:absolute;margin-left:19.6pt;margin-top:626.95pt;width:391.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5BGg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" stroked="f">
                <v:textbox style="mso-fit-shape-to-text:t" inset="0,0,0,0">
                  <w:txbxContent>
                    <w:p w14:paraId="30BDFFFF" w14:textId="4F97267C" w:rsidR="00C21CF0" w:rsidRPr="00F41667" w:rsidRDefault="00C21CF0" w:rsidP="00C21CF0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68" w:name="_Ref101277830"/>
                      <w:bookmarkStart w:id="69" w:name="_Toc101277372"/>
                      <w:bookmarkStart w:id="70" w:name="_Toc101277573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7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68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Modificar Materia</w:t>
                      </w:r>
                      <w:bookmarkEnd w:id="69"/>
                      <w:bookmarkEnd w:id="70"/>
                    </w:p>
                  </w:txbxContent>
                </v:textbox>
                <w10:wrap type="tight"/>
              </v:shape>
            </w:pict>
          </mc:Fallback>
        </mc:AlternateContent>
      </w:r>
      <w:r w:rsidRPr="0085657A">
        <w:rPr>
          <w:noProof/>
        </w:rPr>
        <w:drawing>
          <wp:anchor distT="0" distB="0" distL="114300" distR="114300" simplePos="0" relativeHeight="251679744" behindDoc="1" locked="0" layoutInCell="1" allowOverlap="1" wp14:anchorId="6DF5A9EC" wp14:editId="0484ADF6">
            <wp:simplePos x="0" y="0"/>
            <wp:positionH relativeFrom="column">
              <wp:posOffset>300990</wp:posOffset>
            </wp:positionH>
            <wp:positionV relativeFrom="paragraph">
              <wp:posOffset>0</wp:posOffset>
            </wp:positionV>
            <wp:extent cx="4986655" cy="5499100"/>
            <wp:effectExtent l="0" t="0" r="4445" b="6350"/>
            <wp:wrapTight wrapText="bothSides">
              <wp:wrapPolygon edited="0">
                <wp:start x="0" y="0"/>
                <wp:lineTo x="0" y="21550"/>
                <wp:lineTo x="21537" y="21550"/>
                <wp:lineTo x="21537" y="0"/>
                <wp:lineTo x="0" y="0"/>
              </wp:wrapPolygon>
            </wp:wrapTight>
            <wp:docPr id="21" name="Imagen 2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, Esquemát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54BCD" w14:textId="548C8542" w:rsidR="00C21CF0" w:rsidRDefault="00C21CF0" w:rsidP="00C21CF0">
      <w:pPr>
        <w:spacing w:after="160" w:line="259" w:lineRule="auto"/>
      </w:pPr>
    </w:p>
    <w:p w14:paraId="2DE12A8A" w14:textId="3229C9C0" w:rsidR="00C21CF0" w:rsidRDefault="00C21CF0" w:rsidP="00C21CF0">
      <w:pPr>
        <w:spacing w:after="160" w:line="259" w:lineRule="auto"/>
      </w:pPr>
    </w:p>
    <w:p w14:paraId="082D8785" w14:textId="55B4B8B4" w:rsidR="00C21CF0" w:rsidRDefault="00C21CF0" w:rsidP="00C21CF0">
      <w:pPr>
        <w:spacing w:after="160" w:line="259" w:lineRule="auto"/>
      </w:pPr>
    </w:p>
    <w:p w14:paraId="111EC4DC" w14:textId="6472DBE0" w:rsidR="00C21CF0" w:rsidRDefault="00C21CF0" w:rsidP="00C21CF0">
      <w:pPr>
        <w:spacing w:after="160" w:line="259" w:lineRule="auto"/>
      </w:pPr>
    </w:p>
    <w:p w14:paraId="256A03CF" w14:textId="6F20D119" w:rsidR="00C21CF0" w:rsidRDefault="00C21CF0" w:rsidP="00C21CF0">
      <w:pPr>
        <w:spacing w:after="160" w:line="259" w:lineRule="auto"/>
      </w:pPr>
    </w:p>
    <w:p w14:paraId="59028F10" w14:textId="523730B4" w:rsidR="00C21CF0" w:rsidRDefault="00C21CF0" w:rsidP="00C21CF0">
      <w:pPr>
        <w:spacing w:after="160" w:line="259" w:lineRule="auto"/>
      </w:pPr>
    </w:p>
    <w:p w14:paraId="2A5445B4" w14:textId="7E02DBD6" w:rsidR="00C21CF0" w:rsidRDefault="00C21CF0" w:rsidP="00C21CF0">
      <w:pPr>
        <w:spacing w:after="160" w:line="259" w:lineRule="auto"/>
      </w:pPr>
    </w:p>
    <w:p w14:paraId="4EB88B97" w14:textId="4D92FA52" w:rsidR="00C21CF0" w:rsidRDefault="00C21CF0" w:rsidP="00C21CF0">
      <w:pPr>
        <w:spacing w:after="160" w:line="259" w:lineRule="auto"/>
      </w:pPr>
    </w:p>
    <w:p w14:paraId="1FD57199" w14:textId="50C0E0AE" w:rsidR="00BA4156" w:rsidRDefault="0019579F" w:rsidP="0019579F">
      <w:pPr>
        <w:pStyle w:val="Ttulo4"/>
      </w:pPr>
      <w:bookmarkStart w:id="71" w:name="_Toc101305722"/>
      <w:r>
        <w:lastRenderedPageBreak/>
        <w:t>3.1.1.4 Eliminar Materias</w:t>
      </w:r>
      <w:bookmarkEnd w:id="71"/>
    </w:p>
    <w:p w14:paraId="7AFEEE42" w14:textId="77777777" w:rsidR="0019579F" w:rsidRDefault="0019579F" w:rsidP="00BA4156">
      <w:pPr>
        <w:ind w:firstLine="708"/>
        <w:jc w:val="center"/>
      </w:pPr>
    </w:p>
    <w:p w14:paraId="1A99EE96" w14:textId="0A16F56E" w:rsidR="00C21CF0" w:rsidRDefault="00BA4156" w:rsidP="0019579F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_Ref101277842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8</w:t>
      </w:r>
      <w:r w:rsidR="0057663B">
        <w:rPr>
          <w:i/>
          <w:iCs/>
        </w:rPr>
        <w:fldChar w:fldCharType="end"/>
      </w:r>
      <w:r>
        <w:t>):</w:t>
      </w:r>
    </w:p>
    <w:p w14:paraId="39F81F5C" w14:textId="53B67B3F" w:rsidR="00C21CF0" w:rsidRPr="003236AA" w:rsidRDefault="003236AA" w:rsidP="00BA41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AA30C03" wp14:editId="55D864F1">
                <wp:simplePos x="0" y="0"/>
                <wp:positionH relativeFrom="column">
                  <wp:posOffset>352425</wp:posOffset>
                </wp:positionH>
                <wp:positionV relativeFrom="paragraph">
                  <wp:posOffset>3590290</wp:posOffset>
                </wp:positionV>
                <wp:extent cx="609600" cy="373380"/>
                <wp:effectExtent l="0" t="0" r="0" b="762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FDDC8" w14:textId="6DCE555E" w:rsidR="003236AA" w:rsidRPr="003236AA" w:rsidRDefault="003236AA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3236AA">
                              <w:rPr>
                                <w:sz w:val="14"/>
                                <w:szCs w:val="12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30C03" id="Cuadro de texto 14" o:spid="_x0000_s1033" type="#_x0000_t202" style="position:absolute;left:0;text-align:left;margin-left:27.75pt;margin-top:282.7pt;width:48pt;height:29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" filled="f" stroked="f" strokeweight=".5pt">
                <v:textbox>
                  <w:txbxContent>
                    <w:p w14:paraId="5F7FDDC8" w14:textId="6DCE555E" w:rsidR="003236AA" w:rsidRPr="003236AA" w:rsidRDefault="003236AA">
                      <w:pPr>
                        <w:rPr>
                          <w:sz w:val="14"/>
                          <w:szCs w:val="12"/>
                        </w:rPr>
                      </w:pPr>
                      <w:r w:rsidRPr="003236AA">
                        <w:rPr>
                          <w:sz w:val="14"/>
                          <w:szCs w:val="12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A641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A5BFD1" wp14:editId="41A45727">
                <wp:simplePos x="0" y="0"/>
                <wp:positionH relativeFrom="column">
                  <wp:posOffset>4571365</wp:posOffset>
                </wp:positionH>
                <wp:positionV relativeFrom="paragraph">
                  <wp:posOffset>637540</wp:posOffset>
                </wp:positionV>
                <wp:extent cx="0" cy="158750"/>
                <wp:effectExtent l="76200" t="0" r="57150" b="5080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ACA3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6" o:spid="_x0000_s1026" type="#_x0000_t32" style="position:absolute;margin-left:359.95pt;margin-top:50.2pt;width:0;height:12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IvtgEAAL4DAAAOAAAAZHJzL2Uyb0RvYy54bWysU8mO1DAQvSPxD5bvdJKRBk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BA4156" w:rsidRPr="00BA4156">
        <w:rPr>
          <w:noProof/>
        </w:rPr>
        <w:drawing>
          <wp:inline distT="0" distB="0" distL="0" distR="0" wp14:anchorId="17175841" wp14:editId="75A1846F">
            <wp:extent cx="5464013" cy="7087214"/>
            <wp:effectExtent l="0" t="0" r="3810" b="0"/>
            <wp:docPr id="24" name="Imagen 2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, Esquemát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28AA" w14:textId="506299D3" w:rsidR="00C21CF0" w:rsidRDefault="00C21CF0" w:rsidP="0085657A"/>
    <w:p w14:paraId="0755834A" w14:textId="77777777" w:rsidR="00BA4156" w:rsidRDefault="00BA4156" w:rsidP="00BA4156">
      <w:pPr>
        <w:keepNext/>
        <w:jc w:val="center"/>
      </w:pPr>
      <w:r w:rsidRPr="00BA4156">
        <w:rPr>
          <w:noProof/>
        </w:rPr>
        <w:lastRenderedPageBreak/>
        <w:drawing>
          <wp:inline distT="0" distB="0" distL="0" distR="0" wp14:anchorId="1BFC879F" wp14:editId="41EB9FCD">
            <wp:extent cx="5486875" cy="2324301"/>
            <wp:effectExtent l="0" t="0" r="0" b="0"/>
            <wp:docPr id="25" name="Imagen 25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, Dibujo de ingenierí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0519" w14:textId="31BE9406" w:rsidR="00BA4156" w:rsidRDefault="00BA4156" w:rsidP="00BA4156">
      <w:pPr>
        <w:pStyle w:val="Descripcin"/>
        <w:jc w:val="center"/>
      </w:pPr>
      <w:bookmarkStart w:id="72" w:name="_Ref101277842"/>
      <w:bookmarkStart w:id="73" w:name="_Toc101277373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8</w:t>
      </w:r>
      <w:r w:rsidR="008D6BF2">
        <w:rPr>
          <w:noProof/>
        </w:rPr>
        <w:fldChar w:fldCharType="end"/>
      </w:r>
      <w:bookmarkEnd w:id="72"/>
      <w:r>
        <w:t xml:space="preserve"> </w:t>
      </w:r>
      <w:r w:rsidR="009400BC">
        <w:t xml:space="preserve">A - </w:t>
      </w:r>
      <w:r>
        <w:t>Eliminar Materias</w:t>
      </w:r>
      <w:bookmarkEnd w:id="73"/>
    </w:p>
    <w:p w14:paraId="3DD688C8" w14:textId="289C7D1D" w:rsidR="00F2123D" w:rsidRDefault="00F2123D" w:rsidP="009A5E18">
      <w:pPr>
        <w:pStyle w:val="Ttulo3"/>
      </w:pPr>
      <w:bookmarkStart w:id="74" w:name="_Toc101305723"/>
      <w:r>
        <w:t>3.1.2 Gestionar Usuarios</w:t>
      </w:r>
      <w:bookmarkEnd w:id="74"/>
    </w:p>
    <w:p w14:paraId="6A4A2D15" w14:textId="77777777" w:rsidR="00F2123D" w:rsidRDefault="00F2123D" w:rsidP="00F2123D"/>
    <w:p w14:paraId="3AB062F5" w14:textId="670E2555" w:rsidR="00F2123D" w:rsidRDefault="00F2123D" w:rsidP="00F2123D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Usuarios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. El </w:t>
      </w:r>
      <w:r w:rsidRPr="00547BD2">
        <w:t>siguiente diagrama</w:t>
      </w:r>
      <w:r>
        <w:t>(</w:t>
      </w:r>
      <w:r w:rsidR="0057663B">
        <w:fldChar w:fldCharType="begin"/>
      </w:r>
      <w:r w:rsidR="0057663B">
        <w:instrText xml:space="preserve"> REF _Ref101277857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9</w:t>
      </w:r>
      <w:r w:rsidR="0057663B">
        <w:fldChar w:fldCharType="end"/>
      </w:r>
      <w:r>
        <w:fldChar w:fldCharType="begin"/>
      </w:r>
      <w:r>
        <w:instrText xml:space="preserve"> REF _Ref101115041 \h </w:instrText>
      </w:r>
      <w:r w:rsidR="008D6BF2">
        <w:fldChar w:fldCharType="separate"/>
      </w:r>
      <w:r>
        <w:fldChar w:fldCharType="end"/>
      </w:r>
      <w:r>
        <w:t>)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>
        <w:t>usuarios:</w:t>
      </w:r>
    </w:p>
    <w:p w14:paraId="4B60A8EF" w14:textId="33316F10" w:rsidR="001502F3" w:rsidRDefault="001502F3" w:rsidP="001502F3"/>
    <w:p w14:paraId="14B46186" w14:textId="77777777" w:rsidR="00D009CB" w:rsidRDefault="00D009CB" w:rsidP="00D009CB">
      <w:pPr>
        <w:keepNext/>
      </w:pPr>
      <w:r w:rsidRPr="00D009CB">
        <w:rPr>
          <w:noProof/>
        </w:rPr>
        <w:drawing>
          <wp:inline distT="0" distB="0" distL="0" distR="0" wp14:anchorId="5389426A" wp14:editId="68358229">
            <wp:extent cx="6036734" cy="2439147"/>
            <wp:effectExtent l="0" t="0" r="254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1873" cy="244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8252" w14:textId="630D0387" w:rsidR="00D009CB" w:rsidRDefault="00D009CB" w:rsidP="00D009CB">
      <w:pPr>
        <w:pStyle w:val="Descripcin"/>
        <w:jc w:val="center"/>
      </w:pPr>
      <w:bookmarkStart w:id="75" w:name="_Ref101277857"/>
      <w:bookmarkStart w:id="76" w:name="_Toc101277374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9</w:t>
      </w:r>
      <w:r w:rsidR="008D6BF2">
        <w:rPr>
          <w:noProof/>
        </w:rPr>
        <w:fldChar w:fldCharType="end"/>
      </w:r>
      <w:bookmarkEnd w:id="75"/>
      <w:r>
        <w:t xml:space="preserve"> </w:t>
      </w:r>
      <w:r w:rsidR="009400BC">
        <w:t xml:space="preserve">Caso de Uso </w:t>
      </w:r>
      <w:r>
        <w:t>Gestionar Usuarios</w:t>
      </w:r>
      <w:bookmarkEnd w:id="76"/>
    </w:p>
    <w:p w14:paraId="5C96A2F4" w14:textId="4E9C2689" w:rsidR="00D009CB" w:rsidRDefault="0019579F" w:rsidP="0019579F">
      <w:pPr>
        <w:pStyle w:val="Ttulo4"/>
      </w:pPr>
      <w:bookmarkStart w:id="77" w:name="_Toc101305724"/>
      <w:r>
        <w:t>3.1.2.1 Agregar Usuarios</w:t>
      </w:r>
      <w:bookmarkEnd w:id="77"/>
    </w:p>
    <w:p w14:paraId="577F2950" w14:textId="77777777" w:rsidR="0019579F" w:rsidRDefault="0019579F" w:rsidP="00D009CB"/>
    <w:p w14:paraId="0EC25963" w14:textId="58FDEFDB" w:rsidR="00D009CB" w:rsidRDefault="00D009CB" w:rsidP="00D009CB">
      <w:pPr>
        <w:ind w:firstLine="708"/>
      </w:pPr>
      <w:r w:rsidRPr="007F7350">
        <w:t>Si el administrador desea agregar un</w:t>
      </w:r>
      <w:r>
        <w:t xml:space="preserve"> </w:t>
      </w:r>
      <w:r w:rsidR="004831FF">
        <w:t>usuario</w:t>
      </w:r>
      <w:r>
        <w:t xml:space="preserve">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_Ref101277867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10</w:t>
      </w:r>
      <w:r w:rsidR="0057663B">
        <w:rPr>
          <w:i/>
          <w:iCs/>
        </w:rPr>
        <w:fldChar w:fldCharType="end"/>
      </w:r>
      <w:r>
        <w:t>):</w:t>
      </w:r>
    </w:p>
    <w:p w14:paraId="1B7C6884" w14:textId="59ED36BC" w:rsidR="00D009CB" w:rsidRDefault="00D009CB" w:rsidP="00D009CB"/>
    <w:p w14:paraId="0E122E6D" w14:textId="77777777" w:rsidR="00DD1DD6" w:rsidRDefault="00DD1DD6" w:rsidP="00D009CB"/>
    <w:p w14:paraId="7E5AFACA" w14:textId="319A3997" w:rsidR="00DD1DD6" w:rsidRDefault="00CC5F81" w:rsidP="00D00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9C9310D" wp14:editId="0D4D427E">
                <wp:simplePos x="0" y="0"/>
                <wp:positionH relativeFrom="column">
                  <wp:posOffset>74295</wp:posOffset>
                </wp:positionH>
                <wp:positionV relativeFrom="paragraph">
                  <wp:posOffset>5979371</wp:posOffset>
                </wp:positionV>
                <wp:extent cx="61423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92BF7" w14:textId="5DDC1A3A" w:rsidR="00DD1DD6" w:rsidRPr="006E0799" w:rsidRDefault="00DD1DD6" w:rsidP="00DD1DD6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78" w:name="_Ref101277867"/>
                            <w:bookmarkStart w:id="79" w:name="_Toc101277375"/>
                            <w:bookmarkStart w:id="80" w:name="_Toc101277576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10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78"/>
                            <w:r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>
                              <w:t>Agregar Usuarios</w:t>
                            </w:r>
                            <w:bookmarkEnd w:id="79"/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9310D" id="Cuadro de texto 28" o:spid="_x0000_s1034" type="#_x0000_t202" style="position:absolute;margin-left:5.85pt;margin-top:470.8pt;width:483.6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0LGwIAAD8EAAAOAAAAZHJzL2Uyb0RvYy54bWysU8Fu2zAMvQ/YPwi6L07SpSi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" stroked="f">
                <v:textbox style="mso-fit-shape-to-text:t" inset="0,0,0,0">
                  <w:txbxContent>
                    <w:p w14:paraId="53C92BF7" w14:textId="5DDC1A3A" w:rsidR="00DD1DD6" w:rsidRPr="006E0799" w:rsidRDefault="00DD1DD6" w:rsidP="00DD1DD6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81" w:name="_Ref101277867"/>
                      <w:bookmarkStart w:id="82" w:name="_Toc101277375"/>
                      <w:bookmarkStart w:id="83" w:name="_Toc101277576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10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81"/>
                      <w:r>
                        <w:t xml:space="preserve"> </w:t>
                      </w:r>
                      <w:r w:rsidR="00C63D63">
                        <w:t xml:space="preserve">A - </w:t>
                      </w:r>
                      <w:r>
                        <w:t>Agregar Usuarios</w:t>
                      </w:r>
                      <w:bookmarkEnd w:id="82"/>
                      <w:bookmarkEnd w:id="83"/>
                    </w:p>
                  </w:txbxContent>
                </v:textbox>
                <w10:wrap type="tight"/>
              </v:shape>
            </w:pict>
          </mc:Fallback>
        </mc:AlternateContent>
      </w:r>
      <w:r w:rsidRPr="00CC5F81">
        <w:rPr>
          <w:noProof/>
        </w:rPr>
        <w:drawing>
          <wp:anchor distT="0" distB="0" distL="114300" distR="114300" simplePos="0" relativeHeight="251685888" behindDoc="1" locked="0" layoutInCell="1" allowOverlap="1" wp14:anchorId="54D8F272" wp14:editId="66345AAD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6209030" cy="5774055"/>
            <wp:effectExtent l="0" t="0" r="1270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29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A8813" w14:textId="04A01F24" w:rsidR="00DD1DD6" w:rsidRDefault="00DD1DD6" w:rsidP="00D009CB"/>
    <w:p w14:paraId="0DD74DEC" w14:textId="3398E9AE" w:rsidR="00CC5F81" w:rsidRDefault="004168F3" w:rsidP="004168F3">
      <w:pPr>
        <w:pStyle w:val="Ttulo4"/>
      </w:pPr>
      <w:bookmarkStart w:id="84" w:name="_Toc101305725"/>
      <w:r>
        <w:t>3.1.2.2 Buscar Usuarios</w:t>
      </w:r>
      <w:bookmarkEnd w:id="84"/>
    </w:p>
    <w:p w14:paraId="0A8EAA55" w14:textId="77777777" w:rsidR="004168F3" w:rsidRDefault="004168F3" w:rsidP="00D009CB"/>
    <w:p w14:paraId="3AB26B76" w14:textId="4ADCF90F" w:rsidR="00DD1DD6" w:rsidRDefault="00DD1DD6" w:rsidP="00DD1DD6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</w:t>
      </w:r>
      <w:r>
        <w:t xml:space="preserve">un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_Ref101277913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11</w:t>
      </w:r>
      <w:r w:rsidR="0057663B">
        <w:rPr>
          <w:i/>
          <w:iCs/>
        </w:rPr>
        <w:fldChar w:fldCharType="end"/>
      </w:r>
      <w:r>
        <w:t>):</w:t>
      </w:r>
    </w:p>
    <w:p w14:paraId="75020F93" w14:textId="19BB7CCD" w:rsidR="00DD1DD6" w:rsidRDefault="00DD1DD6" w:rsidP="00D009CB"/>
    <w:p w14:paraId="6EDDE400" w14:textId="407C7559" w:rsidR="00DD1DD6" w:rsidRDefault="00DD1DD6" w:rsidP="00D009CB"/>
    <w:p w14:paraId="09FE5114" w14:textId="242069BF" w:rsidR="00DD1DD6" w:rsidRDefault="00DD1DD6" w:rsidP="00D009CB"/>
    <w:p w14:paraId="4BC6C496" w14:textId="2370887C" w:rsidR="00DD1DD6" w:rsidRDefault="00DD1DD6" w:rsidP="00D009CB"/>
    <w:p w14:paraId="2F30B64B" w14:textId="77777777" w:rsidR="00DD1DD6" w:rsidRDefault="00DD1DD6" w:rsidP="00D009CB"/>
    <w:p w14:paraId="1DFDED51" w14:textId="77777777" w:rsidR="004831FF" w:rsidRDefault="00C05CEA" w:rsidP="004831FF">
      <w:pPr>
        <w:keepNext/>
      </w:pPr>
      <w:r w:rsidRPr="00C05CEA">
        <w:rPr>
          <w:noProof/>
        </w:rPr>
        <w:drawing>
          <wp:inline distT="0" distB="0" distL="0" distR="0" wp14:anchorId="33944919" wp14:editId="0B47159A">
            <wp:extent cx="5612130" cy="6461760"/>
            <wp:effectExtent l="0" t="0" r="7620" b="0"/>
            <wp:docPr id="31" name="Imagen 3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, Esquemát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A987" w14:textId="41F4C960" w:rsidR="00DD1DD6" w:rsidRDefault="004831FF" w:rsidP="004831FF">
      <w:pPr>
        <w:pStyle w:val="Descripcin"/>
        <w:jc w:val="center"/>
      </w:pPr>
      <w:bookmarkStart w:id="85" w:name="_Ref101277913"/>
      <w:bookmarkStart w:id="86" w:name="_Toc101277376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11</w:t>
      </w:r>
      <w:r w:rsidR="008D6BF2">
        <w:rPr>
          <w:noProof/>
        </w:rPr>
        <w:fldChar w:fldCharType="end"/>
      </w:r>
      <w:bookmarkEnd w:id="85"/>
      <w:r>
        <w:t xml:space="preserve"> </w:t>
      </w:r>
      <w:r w:rsidR="00C63D63">
        <w:t xml:space="preserve">A - </w:t>
      </w:r>
      <w:r>
        <w:t>Buscar Usuarios</w:t>
      </w:r>
      <w:bookmarkEnd w:id="86"/>
    </w:p>
    <w:p w14:paraId="6AA5DF5A" w14:textId="0C499979" w:rsidR="00FA3140" w:rsidRDefault="00FA3140" w:rsidP="00FA3140"/>
    <w:p w14:paraId="7E916196" w14:textId="7429EA47" w:rsidR="004168F3" w:rsidRDefault="004168F3" w:rsidP="004168F3">
      <w:pPr>
        <w:pStyle w:val="Ttulo4"/>
      </w:pPr>
    </w:p>
    <w:p w14:paraId="329B0ADC" w14:textId="7AAC974E" w:rsidR="004168F3" w:rsidRDefault="004168F3" w:rsidP="004168F3">
      <w:pPr>
        <w:pStyle w:val="Ttulo4"/>
      </w:pPr>
      <w:bookmarkStart w:id="87" w:name="_Toc101305726"/>
      <w:r>
        <w:t>3.1.2.3 Modificar Usuarios</w:t>
      </w:r>
      <w:bookmarkEnd w:id="87"/>
    </w:p>
    <w:p w14:paraId="50F141ED" w14:textId="77777777" w:rsidR="004168F3" w:rsidRDefault="004168F3" w:rsidP="00FA3140"/>
    <w:p w14:paraId="625E25D3" w14:textId="567E194B" w:rsidR="00FA3140" w:rsidRDefault="00FA3140" w:rsidP="004168F3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un</w:t>
      </w:r>
      <w:r>
        <w:t xml:space="preserve">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_Ref101277922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12</w:t>
      </w:r>
      <w:r w:rsidR="0057663B">
        <w:rPr>
          <w:i/>
          <w:iCs/>
        </w:rPr>
        <w:fldChar w:fldCharType="end"/>
      </w:r>
      <w:r>
        <w:t>):</w:t>
      </w:r>
    </w:p>
    <w:p w14:paraId="70FF22A5" w14:textId="46E888FB" w:rsidR="00FA3140" w:rsidRDefault="00FA3140" w:rsidP="00FA3140">
      <w:r w:rsidRPr="00FA3140"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69882090" wp14:editId="7F025D8A">
            <wp:simplePos x="0" y="0"/>
            <wp:positionH relativeFrom="column">
              <wp:posOffset>479425</wp:posOffset>
            </wp:positionH>
            <wp:positionV relativeFrom="paragraph">
              <wp:posOffset>0</wp:posOffset>
            </wp:positionV>
            <wp:extent cx="4767580" cy="5298440"/>
            <wp:effectExtent l="0" t="0" r="0" b="0"/>
            <wp:wrapTight wrapText="bothSides">
              <wp:wrapPolygon edited="0">
                <wp:start x="0" y="0"/>
                <wp:lineTo x="0" y="21512"/>
                <wp:lineTo x="21491" y="21512"/>
                <wp:lineTo x="21491" y="0"/>
                <wp:lineTo x="0" y="0"/>
              </wp:wrapPolygon>
            </wp:wrapTight>
            <wp:docPr id="32" name="Imagen 3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, Esquemát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7553B" w14:textId="77777777" w:rsidR="00772524" w:rsidRDefault="00772524" w:rsidP="00FA3140"/>
    <w:p w14:paraId="7ACDBC89" w14:textId="77777777" w:rsidR="00772524" w:rsidRDefault="00772524" w:rsidP="00FA3140"/>
    <w:p w14:paraId="006BEF7D" w14:textId="77777777" w:rsidR="00772524" w:rsidRDefault="00772524" w:rsidP="00FA3140"/>
    <w:p w14:paraId="74EE9555" w14:textId="77777777" w:rsidR="00772524" w:rsidRDefault="00772524" w:rsidP="00FA3140"/>
    <w:p w14:paraId="647255DF" w14:textId="77777777" w:rsidR="00772524" w:rsidRDefault="00772524" w:rsidP="00FA3140"/>
    <w:p w14:paraId="10036F89" w14:textId="77777777" w:rsidR="00772524" w:rsidRDefault="00772524" w:rsidP="00FA3140"/>
    <w:p w14:paraId="52C64A97" w14:textId="77777777" w:rsidR="00772524" w:rsidRDefault="00772524" w:rsidP="00FA3140"/>
    <w:p w14:paraId="55B7D078" w14:textId="77777777" w:rsidR="00772524" w:rsidRDefault="00772524" w:rsidP="00FA3140"/>
    <w:p w14:paraId="3DB6C3A1" w14:textId="77777777" w:rsidR="00772524" w:rsidRDefault="00772524" w:rsidP="00FA3140"/>
    <w:p w14:paraId="55ACC315" w14:textId="77777777" w:rsidR="00772524" w:rsidRDefault="00772524" w:rsidP="00FA3140"/>
    <w:p w14:paraId="1D19CEA1" w14:textId="302187AC" w:rsidR="00772524" w:rsidRDefault="00772524" w:rsidP="00FA3140"/>
    <w:p w14:paraId="0BBB06AD" w14:textId="6DD97A30" w:rsidR="00772524" w:rsidRDefault="00772524" w:rsidP="00FA3140"/>
    <w:p w14:paraId="7743ED86" w14:textId="3518347E" w:rsidR="00772524" w:rsidRDefault="00772524" w:rsidP="00FA3140"/>
    <w:p w14:paraId="7855C88A" w14:textId="75F18EED" w:rsidR="00772524" w:rsidRDefault="00772524" w:rsidP="00FA3140"/>
    <w:p w14:paraId="7D48DD21" w14:textId="23C2DD43" w:rsidR="00772524" w:rsidRDefault="00772524" w:rsidP="00FA3140"/>
    <w:p w14:paraId="23DE5B6A" w14:textId="77777777" w:rsidR="00772524" w:rsidRDefault="00772524" w:rsidP="00FA3140"/>
    <w:p w14:paraId="6BE718AA" w14:textId="77777777" w:rsidR="00772524" w:rsidRDefault="00772524" w:rsidP="00FA3140"/>
    <w:p w14:paraId="66EA6E8D" w14:textId="36636BCD" w:rsidR="00772524" w:rsidRDefault="00772524" w:rsidP="00FA3140"/>
    <w:p w14:paraId="754EA037" w14:textId="77777777" w:rsidR="00772524" w:rsidRDefault="00772524" w:rsidP="00FA3140"/>
    <w:p w14:paraId="1CA7C7C2" w14:textId="3A5D3738" w:rsidR="00772524" w:rsidRDefault="00772524" w:rsidP="00FA3140"/>
    <w:p w14:paraId="03115484" w14:textId="0D39F5C3" w:rsidR="00772524" w:rsidRDefault="00772524" w:rsidP="00FA3140"/>
    <w:p w14:paraId="26BCBCCB" w14:textId="29E37EB5" w:rsidR="00772524" w:rsidRDefault="00772524" w:rsidP="00FA3140"/>
    <w:p w14:paraId="69462DFC" w14:textId="1D8B45D5" w:rsidR="00772524" w:rsidRDefault="00772524" w:rsidP="00FA3140"/>
    <w:p w14:paraId="0BBFD2E3" w14:textId="63CCCAD7" w:rsidR="00772524" w:rsidRDefault="00772524" w:rsidP="00FA3140"/>
    <w:p w14:paraId="7257D0EF" w14:textId="29D210FD" w:rsidR="00772524" w:rsidRDefault="00772524" w:rsidP="00FA3140"/>
    <w:p w14:paraId="026CA818" w14:textId="0D283A80" w:rsidR="00772524" w:rsidRDefault="00772524" w:rsidP="00FA3140">
      <w:r w:rsidRPr="00FA3140">
        <w:rPr>
          <w:noProof/>
        </w:rPr>
        <w:drawing>
          <wp:anchor distT="0" distB="0" distL="114300" distR="114300" simplePos="0" relativeHeight="251687936" behindDoc="1" locked="0" layoutInCell="1" allowOverlap="1" wp14:anchorId="6A4D5188" wp14:editId="15E91A73">
            <wp:simplePos x="0" y="0"/>
            <wp:positionH relativeFrom="column">
              <wp:posOffset>472440</wp:posOffset>
            </wp:positionH>
            <wp:positionV relativeFrom="paragraph">
              <wp:posOffset>69850</wp:posOffset>
            </wp:positionV>
            <wp:extent cx="4761230" cy="2750820"/>
            <wp:effectExtent l="0" t="0" r="1270" b="0"/>
            <wp:wrapTight wrapText="bothSides">
              <wp:wrapPolygon edited="0">
                <wp:start x="0" y="0"/>
                <wp:lineTo x="0" y="21391"/>
                <wp:lineTo x="21519" y="21391"/>
                <wp:lineTo x="21519" y="0"/>
                <wp:lineTo x="0" y="0"/>
              </wp:wrapPolygon>
            </wp:wrapTight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3E261" w14:textId="77777777" w:rsidR="00772524" w:rsidRDefault="00772524" w:rsidP="00FA3140"/>
    <w:p w14:paraId="3139B440" w14:textId="77777777" w:rsidR="00772524" w:rsidRDefault="00772524" w:rsidP="00FA3140"/>
    <w:p w14:paraId="4EF6D5A7" w14:textId="77777777" w:rsidR="00772524" w:rsidRDefault="00772524" w:rsidP="00FA3140"/>
    <w:p w14:paraId="3F5E90CF" w14:textId="77777777" w:rsidR="00772524" w:rsidRDefault="00772524" w:rsidP="00FA3140"/>
    <w:p w14:paraId="7F81DA79" w14:textId="77777777" w:rsidR="00772524" w:rsidRDefault="00772524" w:rsidP="00FA3140"/>
    <w:p w14:paraId="3451C648" w14:textId="77777777" w:rsidR="00772524" w:rsidRDefault="00772524" w:rsidP="00FA3140"/>
    <w:p w14:paraId="216F200B" w14:textId="4110D2FB" w:rsidR="00772524" w:rsidRDefault="00772524" w:rsidP="00FA3140"/>
    <w:p w14:paraId="409E4CC0" w14:textId="77777777" w:rsidR="00772524" w:rsidRDefault="00772524" w:rsidP="00FA3140"/>
    <w:p w14:paraId="76B4B0D7" w14:textId="77777777" w:rsidR="00772524" w:rsidRDefault="00772524" w:rsidP="00FA3140"/>
    <w:p w14:paraId="1B64C7DC" w14:textId="77777777" w:rsidR="00772524" w:rsidRDefault="00772524" w:rsidP="00FA3140"/>
    <w:p w14:paraId="7E863023" w14:textId="77777777" w:rsidR="00772524" w:rsidRDefault="00772524" w:rsidP="00FA3140"/>
    <w:p w14:paraId="5C15BE78" w14:textId="77777777" w:rsidR="00772524" w:rsidRDefault="00772524" w:rsidP="00FA3140"/>
    <w:p w14:paraId="25D0FCCA" w14:textId="77777777" w:rsidR="00772524" w:rsidRDefault="00772524" w:rsidP="00FA3140"/>
    <w:p w14:paraId="5E844680" w14:textId="02EF8DF8" w:rsidR="00772524" w:rsidRDefault="00772524" w:rsidP="00FA314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52424D53" wp14:editId="434D929F">
                <wp:simplePos x="0" y="0"/>
                <wp:positionH relativeFrom="column">
                  <wp:posOffset>370114</wp:posOffset>
                </wp:positionH>
                <wp:positionV relativeFrom="paragraph">
                  <wp:posOffset>34834</wp:posOffset>
                </wp:positionV>
                <wp:extent cx="4842510" cy="16002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1498" y="18000"/>
                    <wp:lineTo x="21498" y="0"/>
                    <wp:lineTo x="0" y="0"/>
                  </wp:wrapPolygon>
                </wp:wrapTight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251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55201" w14:textId="5E93F5FD" w:rsidR="00FA3140" w:rsidRPr="00870008" w:rsidRDefault="00FA3140" w:rsidP="00772524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88" w:name="_Ref101277922"/>
                            <w:bookmarkStart w:id="89" w:name="_Toc101277377"/>
                            <w:bookmarkStart w:id="90" w:name="_Toc101277578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12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88"/>
                            <w:r w:rsidR="00772524"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 w:rsidR="00772524">
                              <w:t>Modificar Usuarios</w:t>
                            </w:r>
                            <w:bookmarkEnd w:id="89"/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4D53" id="Cuadro de texto 34" o:spid="_x0000_s1035" type="#_x0000_t202" style="position:absolute;margin-left:29.15pt;margin-top:2.75pt;width:381.3pt;height:12.6pt;z-index:-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" stroked="f">
                <v:textbox inset="0,0,0,0">
                  <w:txbxContent>
                    <w:p w14:paraId="21155201" w14:textId="5E93F5FD" w:rsidR="00FA3140" w:rsidRPr="00870008" w:rsidRDefault="00FA3140" w:rsidP="00772524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91" w:name="_Ref101277922"/>
                      <w:bookmarkStart w:id="92" w:name="_Toc101277377"/>
                      <w:bookmarkStart w:id="93" w:name="_Toc101277578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12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91"/>
                      <w:r w:rsidR="00772524">
                        <w:t xml:space="preserve"> </w:t>
                      </w:r>
                      <w:r w:rsidR="00C63D63">
                        <w:t xml:space="preserve">A - </w:t>
                      </w:r>
                      <w:r w:rsidR="00772524">
                        <w:t>Modificar Usuarios</w:t>
                      </w:r>
                      <w:bookmarkEnd w:id="92"/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FC32A46" w14:textId="1706203E" w:rsidR="00772524" w:rsidRDefault="002E2616" w:rsidP="002E2616">
      <w:pPr>
        <w:pStyle w:val="Ttulo4"/>
      </w:pPr>
      <w:bookmarkStart w:id="94" w:name="_Toc101305727"/>
      <w:r>
        <w:lastRenderedPageBreak/>
        <w:t>3.1.2.4 Eliminar Usuarios</w:t>
      </w:r>
      <w:bookmarkEnd w:id="94"/>
    </w:p>
    <w:p w14:paraId="2AADEC13" w14:textId="620DCC5F" w:rsidR="00FA3140" w:rsidRDefault="00FA3140" w:rsidP="00FA3140"/>
    <w:p w14:paraId="5CAE9573" w14:textId="3A1B1E84" w:rsidR="00BE6F56" w:rsidRDefault="00BE6F56" w:rsidP="00BE6F56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</w:t>
      </w:r>
      <w:r>
        <w:t xml:space="preserve">un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_Ref101277932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13</w:t>
      </w:r>
      <w:r w:rsidR="0057663B">
        <w:rPr>
          <w:i/>
          <w:iCs/>
        </w:rPr>
        <w:fldChar w:fldCharType="end"/>
      </w:r>
      <w:r>
        <w:t>):</w:t>
      </w:r>
    </w:p>
    <w:p w14:paraId="30265A4B" w14:textId="77777777" w:rsidR="00BE6F56" w:rsidRDefault="00BE6F56" w:rsidP="00BE6F56">
      <w:pPr>
        <w:ind w:firstLine="708"/>
      </w:pPr>
    </w:p>
    <w:p w14:paraId="7C6DE220" w14:textId="076D4EFB" w:rsidR="00BE6F56" w:rsidRDefault="00BA641F" w:rsidP="00BE6F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77B9DF9" wp14:editId="7AC10A50">
                <wp:simplePos x="0" y="0"/>
                <wp:positionH relativeFrom="column">
                  <wp:posOffset>4768215</wp:posOffset>
                </wp:positionH>
                <wp:positionV relativeFrom="paragraph">
                  <wp:posOffset>664210</wp:posOffset>
                </wp:positionV>
                <wp:extent cx="0" cy="152400"/>
                <wp:effectExtent l="76200" t="0" r="57150" b="571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1631C" id="Conector recto de flecha 75" o:spid="_x0000_s1026" type="#_x0000_t32" style="position:absolute;margin-left:375.45pt;margin-top:52.3pt;width:0;height:1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BKJtQEAAL4DAAAOAAAAZHJzL2Uyb0RvYy54bWysU8uu0zAQ3SPxD5b3NEkF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BE6F56" w:rsidRPr="00BE6F56">
        <w:rPr>
          <w:noProof/>
        </w:rPr>
        <w:drawing>
          <wp:inline distT="0" distB="0" distL="0" distR="0" wp14:anchorId="722DF25B" wp14:editId="268D6722">
            <wp:extent cx="5715000" cy="6771555"/>
            <wp:effectExtent l="0" t="0" r="0" b="0"/>
            <wp:docPr id="35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716" cy="67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8423" w14:textId="77777777" w:rsidR="00BE6F56" w:rsidRDefault="00BE6F56" w:rsidP="00BE6F56">
      <w:pPr>
        <w:keepNext/>
      </w:pPr>
      <w:r w:rsidRPr="00BE6F56">
        <w:rPr>
          <w:noProof/>
        </w:rPr>
        <w:lastRenderedPageBreak/>
        <w:drawing>
          <wp:inline distT="0" distB="0" distL="0" distR="0" wp14:anchorId="25FE88F1" wp14:editId="30D83A74">
            <wp:extent cx="5441152" cy="1874682"/>
            <wp:effectExtent l="0" t="0" r="7620" b="0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7518" w14:textId="58FBF75A" w:rsidR="00BE6F56" w:rsidRDefault="00BE6F56" w:rsidP="00BE6F56">
      <w:pPr>
        <w:pStyle w:val="Descripcin"/>
        <w:jc w:val="center"/>
      </w:pPr>
      <w:bookmarkStart w:id="95" w:name="_Ref101277932"/>
      <w:bookmarkStart w:id="96" w:name="_Toc101277378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13</w:t>
      </w:r>
      <w:r w:rsidR="008D6BF2">
        <w:rPr>
          <w:noProof/>
        </w:rPr>
        <w:fldChar w:fldCharType="end"/>
      </w:r>
      <w:bookmarkEnd w:id="95"/>
      <w:r>
        <w:t xml:space="preserve"> </w:t>
      </w:r>
      <w:r w:rsidR="00C63D63">
        <w:t xml:space="preserve">A - </w:t>
      </w:r>
      <w:r>
        <w:t>Eliminar Usuario</w:t>
      </w:r>
      <w:bookmarkEnd w:id="96"/>
    </w:p>
    <w:p w14:paraId="4CD6A5CF" w14:textId="01401759" w:rsidR="00BE6F56" w:rsidRDefault="00BE6F56" w:rsidP="009A5E18">
      <w:pPr>
        <w:pStyle w:val="Ttulo3"/>
      </w:pPr>
      <w:bookmarkStart w:id="97" w:name="_Toc101305728"/>
      <w:r>
        <w:t>3.1.3 Gestionar Carreras</w:t>
      </w:r>
      <w:bookmarkEnd w:id="97"/>
    </w:p>
    <w:p w14:paraId="61A3E385" w14:textId="77777777" w:rsidR="00BE6F56" w:rsidRDefault="00BE6F56" w:rsidP="00BE6F56"/>
    <w:p w14:paraId="675C3FAE" w14:textId="3FB2469A" w:rsidR="00BE6F56" w:rsidRDefault="00BE6F56" w:rsidP="00BE6F56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Carreras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. El </w:t>
      </w:r>
      <w:r w:rsidRPr="00547BD2">
        <w:t>siguiente diagrama</w:t>
      </w:r>
      <w:r>
        <w:t>(</w:t>
      </w:r>
      <w:r w:rsidR="0057663B">
        <w:fldChar w:fldCharType="begin"/>
      </w:r>
      <w:r w:rsidR="0057663B">
        <w:instrText xml:space="preserve"> REF _Ref101277938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14</w:t>
      </w:r>
      <w:r w:rsidR="0057663B">
        <w:fldChar w:fldCharType="end"/>
      </w:r>
      <w:r>
        <w:fldChar w:fldCharType="begin"/>
      </w:r>
      <w:r>
        <w:instrText xml:space="preserve"> REF _Ref101115041 \h </w:instrText>
      </w:r>
      <w:r w:rsidR="008D6BF2">
        <w:fldChar w:fldCharType="separate"/>
      </w:r>
      <w:r>
        <w:fldChar w:fldCharType="end"/>
      </w:r>
      <w:r>
        <w:t xml:space="preserve">) 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 w:rsidR="007770B5">
        <w:t>carreras</w:t>
      </w:r>
      <w:r>
        <w:t>:</w:t>
      </w:r>
    </w:p>
    <w:p w14:paraId="714DB2F0" w14:textId="47D20643" w:rsidR="00BE6F56" w:rsidRDefault="00BE6F56" w:rsidP="00BE6F56">
      <w:r w:rsidRPr="00BE6F56">
        <w:rPr>
          <w:noProof/>
        </w:rPr>
        <w:drawing>
          <wp:anchor distT="0" distB="0" distL="114300" distR="114300" simplePos="0" relativeHeight="251691008" behindDoc="1" locked="0" layoutInCell="1" allowOverlap="1" wp14:anchorId="6E9D2051" wp14:editId="684BDA7F">
            <wp:simplePos x="0" y="0"/>
            <wp:positionH relativeFrom="column">
              <wp:posOffset>-213360</wp:posOffset>
            </wp:positionH>
            <wp:positionV relativeFrom="paragraph">
              <wp:posOffset>294005</wp:posOffset>
            </wp:positionV>
            <wp:extent cx="6559303" cy="2466975"/>
            <wp:effectExtent l="0" t="0" r="0" b="0"/>
            <wp:wrapTight wrapText="bothSides">
              <wp:wrapPolygon edited="0">
                <wp:start x="0" y="0"/>
                <wp:lineTo x="0" y="21350"/>
                <wp:lineTo x="21518" y="21350"/>
                <wp:lineTo x="21518" y="0"/>
                <wp:lineTo x="0" y="0"/>
              </wp:wrapPolygon>
            </wp:wrapTight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303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5EF31" w14:textId="7A4518B6" w:rsidR="00BE6F56" w:rsidRDefault="00BE6F56" w:rsidP="00BE6F56">
      <w:pPr>
        <w:keepNext/>
      </w:pPr>
    </w:p>
    <w:p w14:paraId="09FA4DE0" w14:textId="45409E3E" w:rsidR="00BE6F56" w:rsidRDefault="00BE6F56" w:rsidP="00BE6F56">
      <w:pPr>
        <w:pStyle w:val="Descripcin"/>
        <w:jc w:val="center"/>
      </w:pPr>
      <w:bookmarkStart w:id="98" w:name="_Ref101277938"/>
      <w:bookmarkStart w:id="99" w:name="_Toc101277379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14</w:t>
      </w:r>
      <w:r w:rsidR="008D6BF2">
        <w:rPr>
          <w:noProof/>
        </w:rPr>
        <w:fldChar w:fldCharType="end"/>
      </w:r>
      <w:bookmarkEnd w:id="98"/>
      <w:r>
        <w:t xml:space="preserve"> </w:t>
      </w:r>
      <w:r w:rsidR="00C63D63">
        <w:t xml:space="preserve">Caso de Uso </w:t>
      </w:r>
      <w:r>
        <w:t>Gestionar Carreras</w:t>
      </w:r>
      <w:bookmarkEnd w:id="99"/>
    </w:p>
    <w:p w14:paraId="6D1009EB" w14:textId="1B5966B2" w:rsidR="00BE6F56" w:rsidRDefault="00BE6F56" w:rsidP="00BE6F56"/>
    <w:p w14:paraId="686EFB16" w14:textId="4C40C207" w:rsidR="00BE6F56" w:rsidRDefault="00BE6F56" w:rsidP="00BE6F56">
      <w:pPr>
        <w:pStyle w:val="Ttulo4"/>
      </w:pPr>
      <w:bookmarkStart w:id="100" w:name="_Toc101305729"/>
      <w:r>
        <w:t>3.1.</w:t>
      </w:r>
      <w:r w:rsidR="006F6460">
        <w:t>3</w:t>
      </w:r>
      <w:r>
        <w:t xml:space="preserve">.1 Agregar </w:t>
      </w:r>
      <w:r w:rsidR="006F6460">
        <w:t>Carreras</w:t>
      </w:r>
      <w:bookmarkEnd w:id="100"/>
    </w:p>
    <w:p w14:paraId="04A37128" w14:textId="77777777" w:rsidR="00BE6F56" w:rsidRDefault="00BE6F56" w:rsidP="00BE6F56"/>
    <w:p w14:paraId="0D38D02B" w14:textId="223078EB" w:rsidR="00BE6F56" w:rsidRDefault="00BE6F56" w:rsidP="00BE6F56">
      <w:pPr>
        <w:ind w:firstLine="708"/>
      </w:pPr>
      <w:r w:rsidRPr="007F7350">
        <w:t>Si el administrador desea agregar un</w:t>
      </w:r>
      <w:r>
        <w:t xml:space="preserve">a carrera,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_Ref101277943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15</w:t>
      </w:r>
      <w:r w:rsidR="0057663B">
        <w:rPr>
          <w:i/>
          <w:iCs/>
        </w:rPr>
        <w:fldChar w:fldCharType="end"/>
      </w:r>
      <w:r>
        <w:t>):</w:t>
      </w:r>
    </w:p>
    <w:p w14:paraId="4FC58AE9" w14:textId="641E1A4A" w:rsidR="00BE6F56" w:rsidRDefault="00BE6F56" w:rsidP="00BE6F56"/>
    <w:p w14:paraId="170A0DCC" w14:textId="77C003E7" w:rsidR="00BE6F56" w:rsidRDefault="00BE6F56" w:rsidP="00BE6F56"/>
    <w:p w14:paraId="019B1BAA" w14:textId="77777777" w:rsidR="00BE6F56" w:rsidRDefault="00BE6F56" w:rsidP="00BE6F56">
      <w:pPr>
        <w:keepNext/>
      </w:pPr>
      <w:r w:rsidRPr="00BE6F56">
        <w:rPr>
          <w:noProof/>
        </w:rPr>
        <w:lastRenderedPageBreak/>
        <w:drawing>
          <wp:inline distT="0" distB="0" distL="0" distR="0" wp14:anchorId="62B490E7" wp14:editId="2C229309">
            <wp:extent cx="5859314" cy="5343525"/>
            <wp:effectExtent l="0" t="0" r="8255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0380" cy="53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A8FC" w14:textId="1EF507F6" w:rsidR="00BE6F56" w:rsidRDefault="00BE6F56" w:rsidP="00BE6F56">
      <w:pPr>
        <w:pStyle w:val="Descripcin"/>
        <w:jc w:val="center"/>
      </w:pPr>
      <w:bookmarkStart w:id="101" w:name="_Ref101277943"/>
      <w:bookmarkStart w:id="102" w:name="_Toc101277380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15</w:t>
      </w:r>
      <w:r w:rsidR="008D6BF2">
        <w:rPr>
          <w:noProof/>
        </w:rPr>
        <w:fldChar w:fldCharType="end"/>
      </w:r>
      <w:bookmarkEnd w:id="101"/>
      <w:r>
        <w:t xml:space="preserve"> </w:t>
      </w:r>
      <w:r w:rsidR="00C63D63">
        <w:t xml:space="preserve">A - </w:t>
      </w:r>
      <w:r>
        <w:t>Agregar Carreras</w:t>
      </w:r>
      <w:bookmarkEnd w:id="102"/>
    </w:p>
    <w:p w14:paraId="65D879BE" w14:textId="77777777" w:rsidR="006F6460" w:rsidRDefault="006F6460" w:rsidP="006F6460">
      <w:pPr>
        <w:pStyle w:val="Ttulo4"/>
      </w:pPr>
    </w:p>
    <w:p w14:paraId="2AD0F926" w14:textId="77777777" w:rsidR="006F6460" w:rsidRDefault="006F6460" w:rsidP="006F6460">
      <w:pPr>
        <w:pStyle w:val="Ttulo4"/>
      </w:pPr>
    </w:p>
    <w:p w14:paraId="03F0822A" w14:textId="728351F2" w:rsidR="006F6460" w:rsidRDefault="006F6460" w:rsidP="006F6460">
      <w:pPr>
        <w:pStyle w:val="Ttulo4"/>
      </w:pPr>
      <w:bookmarkStart w:id="103" w:name="_Toc101305730"/>
      <w:r>
        <w:t>3.1.3.2 Buscar Carreras</w:t>
      </w:r>
      <w:bookmarkEnd w:id="103"/>
    </w:p>
    <w:p w14:paraId="3CBE4579" w14:textId="77777777" w:rsidR="006F6460" w:rsidRDefault="006F6460" w:rsidP="006F6460"/>
    <w:p w14:paraId="6A7BFFFB" w14:textId="7CE81E58" w:rsidR="006F6460" w:rsidRDefault="006F6460" w:rsidP="006F6460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</w:t>
      </w:r>
      <w:r>
        <w:t xml:space="preserve">una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_Ref101277951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16</w:t>
      </w:r>
      <w:r w:rsidR="0057663B">
        <w:rPr>
          <w:i/>
          <w:iCs/>
        </w:rPr>
        <w:fldChar w:fldCharType="end"/>
      </w:r>
      <w:r w:rsidR="0057663B">
        <w:rPr>
          <w:i/>
          <w:iCs/>
        </w:rPr>
        <w:t>)</w:t>
      </w:r>
      <w:r>
        <w:t>:</w:t>
      </w:r>
    </w:p>
    <w:p w14:paraId="72C526D7" w14:textId="51417098" w:rsidR="00BE6F56" w:rsidRDefault="00BE6F56" w:rsidP="00BE6F56"/>
    <w:p w14:paraId="56895ED8" w14:textId="6F086653" w:rsidR="00E9181A" w:rsidRDefault="00E9181A" w:rsidP="00BE6F56"/>
    <w:p w14:paraId="304A6089" w14:textId="30662E47" w:rsidR="00E9181A" w:rsidRDefault="00E9181A" w:rsidP="00BE6F56"/>
    <w:p w14:paraId="5B0A30B5" w14:textId="30FB8491" w:rsidR="00E9181A" w:rsidRDefault="00E9181A" w:rsidP="00BE6F56"/>
    <w:p w14:paraId="012DD492" w14:textId="4B521B28" w:rsidR="00E9181A" w:rsidRDefault="00E9181A" w:rsidP="00BE6F56"/>
    <w:p w14:paraId="5E703538" w14:textId="11B699EF" w:rsidR="00E9181A" w:rsidRDefault="00E9181A" w:rsidP="00BE6F56"/>
    <w:p w14:paraId="0DF2EF5F" w14:textId="30D595B5" w:rsidR="00E9181A" w:rsidRDefault="00E9181A" w:rsidP="00E9181A">
      <w:pPr>
        <w:keepNext/>
      </w:pPr>
      <w:r w:rsidRPr="00E9181A">
        <w:rPr>
          <w:noProof/>
        </w:rPr>
        <w:lastRenderedPageBreak/>
        <w:drawing>
          <wp:inline distT="0" distB="0" distL="0" distR="0" wp14:anchorId="0CDD0385" wp14:editId="4B721C80">
            <wp:extent cx="5791200" cy="6786542"/>
            <wp:effectExtent l="0" t="0" r="0" b="0"/>
            <wp:docPr id="40" name="Imagen 4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, Esquemát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252" cy="6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3194" w14:textId="70C6D461" w:rsidR="00E9181A" w:rsidRDefault="00E9181A" w:rsidP="00E9181A">
      <w:pPr>
        <w:pStyle w:val="Descripcin"/>
        <w:jc w:val="center"/>
      </w:pPr>
      <w:bookmarkStart w:id="104" w:name="_Ref101277951"/>
      <w:bookmarkStart w:id="105" w:name="_Toc101277381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16</w:t>
      </w:r>
      <w:r w:rsidR="008D6BF2">
        <w:rPr>
          <w:noProof/>
        </w:rPr>
        <w:fldChar w:fldCharType="end"/>
      </w:r>
      <w:bookmarkEnd w:id="104"/>
      <w:r>
        <w:t xml:space="preserve"> </w:t>
      </w:r>
      <w:r w:rsidR="00C63D63">
        <w:t xml:space="preserve">A - </w:t>
      </w:r>
      <w:r>
        <w:t>Buscar Carreras</w:t>
      </w:r>
      <w:bookmarkEnd w:id="105"/>
    </w:p>
    <w:p w14:paraId="15C0A453" w14:textId="1A6CBE86" w:rsidR="00E9181A" w:rsidRDefault="00E9181A" w:rsidP="00E9181A"/>
    <w:p w14:paraId="03BDD52F" w14:textId="71EF931C" w:rsidR="00E9181A" w:rsidRDefault="00E9181A" w:rsidP="00E9181A">
      <w:pPr>
        <w:pStyle w:val="Ttulo4"/>
      </w:pPr>
      <w:bookmarkStart w:id="106" w:name="_Toc101305731"/>
      <w:r>
        <w:t>3.1.</w:t>
      </w:r>
      <w:r w:rsidR="00F42896">
        <w:t>3</w:t>
      </w:r>
      <w:r>
        <w:t>.3 Modificar Carreras</w:t>
      </w:r>
      <w:bookmarkEnd w:id="106"/>
    </w:p>
    <w:p w14:paraId="24A8118A" w14:textId="77777777" w:rsidR="00E9181A" w:rsidRDefault="00E9181A" w:rsidP="00E9181A"/>
    <w:p w14:paraId="5EB5AE14" w14:textId="559DF25B" w:rsidR="00E9181A" w:rsidRDefault="00E9181A" w:rsidP="00E9181A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</w:t>
      </w:r>
      <w:r>
        <w:t xml:space="preserve">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_Ref101277962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17</w:t>
      </w:r>
      <w:r w:rsidR="0057663B">
        <w:rPr>
          <w:i/>
          <w:iCs/>
        </w:rPr>
        <w:fldChar w:fldCharType="end"/>
      </w:r>
      <w:r>
        <w:t>):</w:t>
      </w:r>
    </w:p>
    <w:p w14:paraId="58D5E143" w14:textId="69F834B7" w:rsidR="00E9181A" w:rsidRDefault="00E9181A" w:rsidP="00E9181A">
      <w:r w:rsidRPr="00E9181A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7D18182B" wp14:editId="35F548D4">
            <wp:simplePos x="0" y="0"/>
            <wp:positionH relativeFrom="column">
              <wp:posOffset>731309</wp:posOffset>
            </wp:positionH>
            <wp:positionV relativeFrom="paragraph">
              <wp:posOffset>0</wp:posOffset>
            </wp:positionV>
            <wp:extent cx="4611370" cy="5257800"/>
            <wp:effectExtent l="0" t="0" r="0" b="0"/>
            <wp:wrapTight wrapText="bothSides">
              <wp:wrapPolygon edited="0">
                <wp:start x="0" y="0"/>
                <wp:lineTo x="0" y="21522"/>
                <wp:lineTo x="21505" y="21522"/>
                <wp:lineTo x="21505" y="0"/>
                <wp:lineTo x="0" y="0"/>
              </wp:wrapPolygon>
            </wp:wrapTight>
            <wp:docPr id="41" name="Imagen 4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, Esquemát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CF845" w14:textId="77777777" w:rsidR="00E9181A" w:rsidRDefault="00E9181A" w:rsidP="00E9181A"/>
    <w:p w14:paraId="5DB3FF13" w14:textId="77777777" w:rsidR="00E9181A" w:rsidRDefault="00E9181A" w:rsidP="00E9181A"/>
    <w:p w14:paraId="7EAD9FDA" w14:textId="6A85207C" w:rsidR="00E9181A" w:rsidRDefault="00E9181A" w:rsidP="00E9181A"/>
    <w:p w14:paraId="05548D0E" w14:textId="77777777" w:rsidR="00E9181A" w:rsidRDefault="00E9181A" w:rsidP="00E9181A"/>
    <w:p w14:paraId="6D7A772F" w14:textId="77777777" w:rsidR="00E9181A" w:rsidRDefault="00E9181A" w:rsidP="00E9181A"/>
    <w:p w14:paraId="117FD4ED" w14:textId="77777777" w:rsidR="00E9181A" w:rsidRDefault="00E9181A" w:rsidP="00E9181A"/>
    <w:p w14:paraId="6F83C79C" w14:textId="77777777" w:rsidR="00E9181A" w:rsidRDefault="00E9181A" w:rsidP="00E9181A"/>
    <w:p w14:paraId="2F2FC050" w14:textId="77777777" w:rsidR="00E9181A" w:rsidRDefault="00E9181A" w:rsidP="00E9181A"/>
    <w:p w14:paraId="2E4B63B5" w14:textId="0F968726" w:rsidR="00E9181A" w:rsidRDefault="00E9181A" w:rsidP="00E9181A"/>
    <w:p w14:paraId="42351370" w14:textId="77777777" w:rsidR="00E9181A" w:rsidRDefault="00E9181A" w:rsidP="00E9181A"/>
    <w:p w14:paraId="34899BDC" w14:textId="77777777" w:rsidR="00E9181A" w:rsidRDefault="00E9181A" w:rsidP="00E9181A"/>
    <w:p w14:paraId="435A5581" w14:textId="77777777" w:rsidR="00E9181A" w:rsidRDefault="00E9181A" w:rsidP="00E9181A"/>
    <w:p w14:paraId="3B09962D" w14:textId="72A71EBC" w:rsidR="00E9181A" w:rsidRDefault="00E9181A" w:rsidP="00E9181A"/>
    <w:p w14:paraId="2ECB265B" w14:textId="77777777" w:rsidR="00E9181A" w:rsidRDefault="00E9181A" w:rsidP="00E9181A"/>
    <w:p w14:paraId="745DAFE1" w14:textId="77777777" w:rsidR="00E9181A" w:rsidRDefault="00E9181A" w:rsidP="00E9181A"/>
    <w:p w14:paraId="02401ADF" w14:textId="77777777" w:rsidR="00E9181A" w:rsidRDefault="00E9181A" w:rsidP="00E9181A"/>
    <w:p w14:paraId="518A3532" w14:textId="2BF29E7A" w:rsidR="00E9181A" w:rsidRDefault="00E9181A" w:rsidP="00E9181A"/>
    <w:p w14:paraId="10594AB6" w14:textId="77777777" w:rsidR="00E9181A" w:rsidRDefault="00E9181A" w:rsidP="00E9181A"/>
    <w:p w14:paraId="5FACA445" w14:textId="77777777" w:rsidR="00E9181A" w:rsidRDefault="00E9181A" w:rsidP="00E9181A"/>
    <w:p w14:paraId="53400B3F" w14:textId="77777777" w:rsidR="00E9181A" w:rsidRDefault="00E9181A" w:rsidP="00E9181A"/>
    <w:p w14:paraId="1C01321B" w14:textId="69F3FCDB" w:rsidR="00E9181A" w:rsidRDefault="00E9181A" w:rsidP="00E9181A"/>
    <w:p w14:paraId="1C8C02B9" w14:textId="77777777" w:rsidR="00E9181A" w:rsidRDefault="00E9181A" w:rsidP="00E9181A"/>
    <w:p w14:paraId="42452B35" w14:textId="252B10DE" w:rsidR="00E9181A" w:rsidRDefault="00E9181A" w:rsidP="00E9181A"/>
    <w:p w14:paraId="34583D34" w14:textId="77777777" w:rsidR="00E9181A" w:rsidRDefault="00E9181A" w:rsidP="00E9181A"/>
    <w:p w14:paraId="430C53B6" w14:textId="6E9D744E" w:rsidR="00E9181A" w:rsidRDefault="00E9181A" w:rsidP="00E9181A"/>
    <w:p w14:paraId="15D4D364" w14:textId="196DD9C7" w:rsidR="00E9181A" w:rsidRDefault="00E9181A" w:rsidP="00E9181A">
      <w:r w:rsidRPr="00E9181A">
        <w:rPr>
          <w:noProof/>
        </w:rPr>
        <w:drawing>
          <wp:anchor distT="0" distB="0" distL="114300" distR="114300" simplePos="0" relativeHeight="251693056" behindDoc="1" locked="0" layoutInCell="1" allowOverlap="1" wp14:anchorId="5D28F653" wp14:editId="0D0FD845">
            <wp:simplePos x="0" y="0"/>
            <wp:positionH relativeFrom="column">
              <wp:posOffset>730885</wp:posOffset>
            </wp:positionH>
            <wp:positionV relativeFrom="paragraph">
              <wp:posOffset>12065</wp:posOffset>
            </wp:positionV>
            <wp:extent cx="4582795" cy="2607310"/>
            <wp:effectExtent l="0" t="0" r="8255" b="2540"/>
            <wp:wrapTight wrapText="bothSides">
              <wp:wrapPolygon edited="0">
                <wp:start x="0" y="0"/>
                <wp:lineTo x="0" y="21463"/>
                <wp:lineTo x="21549" y="21463"/>
                <wp:lineTo x="21549" y="0"/>
                <wp:lineTo x="0" y="0"/>
              </wp:wrapPolygon>
            </wp:wrapTight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3795F" w14:textId="6BB6DD5E" w:rsidR="00E9181A" w:rsidRDefault="00E9181A" w:rsidP="00E9181A"/>
    <w:p w14:paraId="4C758C97" w14:textId="77777777" w:rsidR="00E9181A" w:rsidRDefault="00E9181A" w:rsidP="00E9181A"/>
    <w:p w14:paraId="01C7A594" w14:textId="77777777" w:rsidR="00E9181A" w:rsidRDefault="00E9181A" w:rsidP="00E9181A"/>
    <w:p w14:paraId="0A3220C5" w14:textId="77777777" w:rsidR="00E9181A" w:rsidRDefault="00E9181A" w:rsidP="00E9181A"/>
    <w:p w14:paraId="214667A0" w14:textId="77777777" w:rsidR="00E9181A" w:rsidRDefault="00E9181A" w:rsidP="00E9181A"/>
    <w:p w14:paraId="610E48B9" w14:textId="77777777" w:rsidR="00E9181A" w:rsidRDefault="00E9181A" w:rsidP="00E9181A"/>
    <w:p w14:paraId="764A2989" w14:textId="77777777" w:rsidR="00E9181A" w:rsidRDefault="00E9181A" w:rsidP="00E9181A"/>
    <w:p w14:paraId="286D9842" w14:textId="77777777" w:rsidR="00E9181A" w:rsidRDefault="00E9181A" w:rsidP="00E9181A"/>
    <w:p w14:paraId="5D51B7AE" w14:textId="77777777" w:rsidR="00E9181A" w:rsidRDefault="00E9181A" w:rsidP="00E9181A"/>
    <w:p w14:paraId="640E9096" w14:textId="59FDC147" w:rsidR="00E9181A" w:rsidRDefault="00E9181A" w:rsidP="00E9181A"/>
    <w:p w14:paraId="4128253B" w14:textId="77777777" w:rsidR="00E9181A" w:rsidRDefault="00E9181A" w:rsidP="00E9181A"/>
    <w:p w14:paraId="0F1D9FBD" w14:textId="77777777" w:rsidR="00E9181A" w:rsidRDefault="00E9181A" w:rsidP="00E9181A"/>
    <w:p w14:paraId="6C48C37B" w14:textId="77777777" w:rsidR="00E9181A" w:rsidRDefault="00E9181A" w:rsidP="00E9181A"/>
    <w:p w14:paraId="584B3B20" w14:textId="5AEFB83C" w:rsidR="00E9181A" w:rsidRDefault="00E9181A" w:rsidP="00E9181A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D0D2B92" wp14:editId="4B53567B">
                <wp:simplePos x="0" y="0"/>
                <wp:positionH relativeFrom="column">
                  <wp:posOffset>730885</wp:posOffset>
                </wp:positionH>
                <wp:positionV relativeFrom="paragraph">
                  <wp:posOffset>-64135</wp:posOffset>
                </wp:positionV>
                <wp:extent cx="45827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92EAA" w14:textId="74F3E0F8" w:rsidR="00E9181A" w:rsidRPr="008820C1" w:rsidRDefault="00E9181A" w:rsidP="00E9181A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07" w:name="_Ref101277962"/>
                            <w:bookmarkStart w:id="108" w:name="_Toc101277382"/>
                            <w:bookmarkStart w:id="109" w:name="_Toc101277583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17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107"/>
                            <w:r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 w:rsidR="0021700D">
                              <w:t>Modificar</w:t>
                            </w:r>
                            <w:r>
                              <w:t xml:space="preserve"> Carreras</w:t>
                            </w:r>
                            <w:bookmarkEnd w:id="108"/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D2B92" id="Cuadro de texto 43" o:spid="_x0000_s1036" type="#_x0000_t202" style="position:absolute;margin-left:57.55pt;margin-top:-5.05pt;width:360.8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" stroked="f">
                <v:textbox style="mso-fit-shape-to-text:t" inset="0,0,0,0">
                  <w:txbxContent>
                    <w:p w14:paraId="32B92EAA" w14:textId="74F3E0F8" w:rsidR="00E9181A" w:rsidRPr="008820C1" w:rsidRDefault="00E9181A" w:rsidP="00E9181A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10" w:name="_Ref101277962"/>
                      <w:bookmarkStart w:id="111" w:name="_Toc101277382"/>
                      <w:bookmarkStart w:id="112" w:name="_Toc101277583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17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110"/>
                      <w:r>
                        <w:t xml:space="preserve"> </w:t>
                      </w:r>
                      <w:r w:rsidR="00C63D63">
                        <w:t xml:space="preserve">A - </w:t>
                      </w:r>
                      <w:r w:rsidR="0021700D">
                        <w:t>Modificar</w:t>
                      </w:r>
                      <w:r>
                        <w:t xml:space="preserve"> Carreras</w:t>
                      </w:r>
                      <w:bookmarkEnd w:id="111"/>
                      <w:bookmarkEnd w:id="11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EEB8213" w14:textId="5376615C" w:rsidR="00F42896" w:rsidRDefault="00F42896" w:rsidP="00F42896">
      <w:pPr>
        <w:pStyle w:val="Ttulo4"/>
      </w:pPr>
      <w:bookmarkStart w:id="113" w:name="_Toc101305732"/>
      <w:r>
        <w:lastRenderedPageBreak/>
        <w:t>3.1.3.4 Eliminar Carreras</w:t>
      </w:r>
      <w:bookmarkEnd w:id="113"/>
    </w:p>
    <w:p w14:paraId="7BE9D1C4" w14:textId="77777777" w:rsidR="00F42896" w:rsidRDefault="00F42896" w:rsidP="00F42896"/>
    <w:p w14:paraId="54213540" w14:textId="72FC222D" w:rsidR="00F42896" w:rsidRDefault="00F42896" w:rsidP="00F42896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</w:t>
      </w:r>
      <w:r>
        <w:t xml:space="preserve">una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_Ref101277976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18</w:t>
      </w:r>
      <w:r w:rsidR="0057663B">
        <w:rPr>
          <w:i/>
          <w:iCs/>
        </w:rPr>
        <w:fldChar w:fldCharType="end"/>
      </w:r>
      <w:r>
        <w:t>):</w:t>
      </w:r>
    </w:p>
    <w:p w14:paraId="3342075D" w14:textId="280DDFAF" w:rsidR="00E9181A" w:rsidRDefault="00E9181A" w:rsidP="00E9181A"/>
    <w:p w14:paraId="374B0EEC" w14:textId="161DF33A" w:rsidR="00D73B57" w:rsidRDefault="00BA641F" w:rsidP="00E9181A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08C3D3" wp14:editId="67F2434C">
                <wp:simplePos x="0" y="0"/>
                <wp:positionH relativeFrom="column">
                  <wp:posOffset>4907915</wp:posOffset>
                </wp:positionH>
                <wp:positionV relativeFrom="paragraph">
                  <wp:posOffset>708660</wp:posOffset>
                </wp:positionV>
                <wp:extent cx="0" cy="146050"/>
                <wp:effectExtent l="76200" t="0" r="57150" b="63500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7CE3B" id="Conector recto de flecha 74" o:spid="_x0000_s1026" type="#_x0000_t32" style="position:absolute;margin-left:386.45pt;margin-top:55.8pt;width:0;height:11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D73B57" w:rsidRPr="00D73B57">
        <w:rPr>
          <w:noProof/>
        </w:rPr>
        <w:drawing>
          <wp:inline distT="0" distB="0" distL="0" distR="0" wp14:anchorId="6BE42DCA" wp14:editId="0916B5D3">
            <wp:extent cx="5814060" cy="6999931"/>
            <wp:effectExtent l="0" t="0" r="0" b="0"/>
            <wp:docPr id="44" name="Imagen 4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, Esquemát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7343" cy="70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D429" w14:textId="5D97E7C2" w:rsidR="00D73B57" w:rsidRDefault="00D73B57" w:rsidP="00E9181A"/>
    <w:p w14:paraId="11D16640" w14:textId="77777777" w:rsidR="00D73B57" w:rsidRDefault="00D73B57" w:rsidP="00D73B57">
      <w:pPr>
        <w:keepNext/>
      </w:pPr>
      <w:r w:rsidRPr="00D73B57">
        <w:rPr>
          <w:noProof/>
        </w:rPr>
        <w:lastRenderedPageBreak/>
        <w:drawing>
          <wp:inline distT="0" distB="0" distL="0" distR="0" wp14:anchorId="2C081F0A" wp14:editId="2D754253">
            <wp:extent cx="6062584" cy="2057400"/>
            <wp:effectExtent l="0" t="0" r="0" b="0"/>
            <wp:docPr id="45" name="Imagen 4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5735" cy="20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E688" w14:textId="48CD4538" w:rsidR="00D73B57" w:rsidRDefault="00D73B57" w:rsidP="00D73B57">
      <w:pPr>
        <w:pStyle w:val="Descripcin"/>
        <w:jc w:val="center"/>
      </w:pPr>
      <w:bookmarkStart w:id="114" w:name="_Ref101277976"/>
      <w:bookmarkStart w:id="115" w:name="_Toc101277383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18</w:t>
      </w:r>
      <w:r w:rsidR="008D6BF2">
        <w:rPr>
          <w:noProof/>
        </w:rPr>
        <w:fldChar w:fldCharType="end"/>
      </w:r>
      <w:bookmarkEnd w:id="114"/>
      <w:r>
        <w:t xml:space="preserve"> A - Eliminar Carrera</w:t>
      </w:r>
      <w:bookmarkEnd w:id="115"/>
    </w:p>
    <w:p w14:paraId="33F2253B" w14:textId="6B8B29B0" w:rsidR="00D73B57" w:rsidRDefault="00D73B57" w:rsidP="00D73B57"/>
    <w:p w14:paraId="13D51717" w14:textId="638C8592" w:rsidR="00D73B57" w:rsidRDefault="00D73B57" w:rsidP="009A5E18">
      <w:pPr>
        <w:pStyle w:val="Ttulo3"/>
      </w:pPr>
      <w:bookmarkStart w:id="116" w:name="_Toc101305733"/>
      <w:r>
        <w:t>3.1.4 Gestionar Datos</w:t>
      </w:r>
      <w:bookmarkEnd w:id="116"/>
    </w:p>
    <w:p w14:paraId="70E37AE9" w14:textId="77777777" w:rsidR="00D73B57" w:rsidRDefault="00D73B57" w:rsidP="00D73B57"/>
    <w:p w14:paraId="0EEE2473" w14:textId="62B8B1D3" w:rsidR="00D73B57" w:rsidRDefault="004630EA" w:rsidP="004630EA">
      <w:pPr>
        <w:ind w:firstLine="708"/>
        <w:jc w:val="both"/>
      </w:pPr>
      <w:r w:rsidRPr="00D73B57">
        <w:rPr>
          <w:noProof/>
        </w:rPr>
        <w:drawing>
          <wp:anchor distT="0" distB="0" distL="114300" distR="114300" simplePos="0" relativeHeight="251696128" behindDoc="1" locked="0" layoutInCell="1" allowOverlap="1" wp14:anchorId="4C50BB07" wp14:editId="048F70D3">
            <wp:simplePos x="0" y="0"/>
            <wp:positionH relativeFrom="column">
              <wp:posOffset>-2397</wp:posOffset>
            </wp:positionH>
            <wp:positionV relativeFrom="paragraph">
              <wp:posOffset>614045</wp:posOffset>
            </wp:positionV>
            <wp:extent cx="6143483" cy="1363133"/>
            <wp:effectExtent l="0" t="0" r="0" b="8890"/>
            <wp:wrapTight wrapText="bothSides">
              <wp:wrapPolygon edited="0">
                <wp:start x="0" y="0"/>
                <wp:lineTo x="0" y="21439"/>
                <wp:lineTo x="21502" y="21439"/>
                <wp:lineTo x="21502" y="0"/>
                <wp:lineTo x="0" y="0"/>
              </wp:wrapPolygon>
            </wp:wrapTight>
            <wp:docPr id="46" name="Imagen 46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 con confianza baj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83" cy="1363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B57">
        <w:t>Si es n</w:t>
      </w:r>
      <w:r w:rsidR="00D73B57" w:rsidRPr="00547BD2">
        <w:t xml:space="preserve">ecesario el administrador </w:t>
      </w:r>
      <w:r w:rsidR="00D73B57">
        <w:t xml:space="preserve">podrá </w:t>
      </w:r>
      <w:r w:rsidR="00D73B57" w:rsidRPr="00547BD2">
        <w:t xml:space="preserve">realizar </w:t>
      </w:r>
      <w:r w:rsidR="00D73B57">
        <w:t xml:space="preserve">la exportación de los datos de los registros de reportes a una hoja de cálculo. </w:t>
      </w:r>
      <w:r>
        <w:t>Los</w:t>
      </w:r>
      <w:r w:rsidR="00D73B57">
        <w:t xml:space="preserve"> </w:t>
      </w:r>
      <w:r w:rsidR="00D73B57" w:rsidRPr="00547BD2">
        <w:t>siguiente</w:t>
      </w:r>
      <w:r>
        <w:t>s</w:t>
      </w:r>
      <w:r w:rsidR="00D73B57" w:rsidRPr="00547BD2">
        <w:t xml:space="preserve"> diagrama</w:t>
      </w:r>
      <w:r>
        <w:t>s</w:t>
      </w:r>
      <w:r w:rsidR="00D73B57">
        <w:t>(</w:t>
      </w:r>
      <w:r w:rsidR="0057663B">
        <w:fldChar w:fldCharType="begin"/>
      </w:r>
      <w:r w:rsidR="0057663B">
        <w:instrText xml:space="preserve"> REF _Ref101277989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19</w:t>
      </w:r>
      <w:r w:rsidR="0057663B">
        <w:fldChar w:fldCharType="end"/>
      </w:r>
      <w:r w:rsidR="00D73B57">
        <w:fldChar w:fldCharType="begin"/>
      </w:r>
      <w:r w:rsidR="00D73B57">
        <w:instrText xml:space="preserve"> REF _Ref101115041 \h </w:instrText>
      </w:r>
      <w:r w:rsidR="008D6BF2">
        <w:fldChar w:fldCharType="separate"/>
      </w:r>
      <w:r w:rsidR="00D73B57">
        <w:fldChar w:fldCharType="end"/>
      </w:r>
      <w:r w:rsidR="00D73B57">
        <w:t xml:space="preserve">) </w:t>
      </w:r>
      <w:r w:rsidR="00D73B57" w:rsidRPr="00547BD2">
        <w:t xml:space="preserve">expone de manera general </w:t>
      </w:r>
      <w:r w:rsidR="00D73B57">
        <w:t xml:space="preserve">la </w:t>
      </w:r>
      <w:r w:rsidR="00D73B57" w:rsidRPr="00547BD2">
        <w:t xml:space="preserve">formación de las opciones para gestionar </w:t>
      </w:r>
      <w:r w:rsidR="00D73B57">
        <w:t>usuarios:</w:t>
      </w:r>
    </w:p>
    <w:p w14:paraId="5D4DA083" w14:textId="4BAC2D94" w:rsidR="00D73B57" w:rsidRDefault="004630EA" w:rsidP="00D73B57">
      <w:pPr>
        <w:pStyle w:val="Descripcin"/>
        <w:jc w:val="center"/>
      </w:pPr>
      <w:r w:rsidRPr="004630EA">
        <w:rPr>
          <w:noProof/>
        </w:rPr>
        <w:drawing>
          <wp:anchor distT="0" distB="0" distL="114300" distR="114300" simplePos="0" relativeHeight="251697152" behindDoc="1" locked="0" layoutInCell="1" allowOverlap="1" wp14:anchorId="7828779C" wp14:editId="32988BA7">
            <wp:simplePos x="0" y="0"/>
            <wp:positionH relativeFrom="column">
              <wp:posOffset>739865</wp:posOffset>
            </wp:positionH>
            <wp:positionV relativeFrom="paragraph">
              <wp:posOffset>1585595</wp:posOffset>
            </wp:positionV>
            <wp:extent cx="4610100" cy="2837626"/>
            <wp:effectExtent l="0" t="0" r="0" b="1270"/>
            <wp:wrapTight wrapText="bothSides">
              <wp:wrapPolygon edited="0">
                <wp:start x="0" y="0"/>
                <wp:lineTo x="0" y="21465"/>
                <wp:lineTo x="21511" y="21465"/>
                <wp:lineTo x="21511" y="0"/>
                <wp:lineTo x="0" y="0"/>
              </wp:wrapPolygon>
            </wp:wrapTight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37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B57">
        <w:t xml:space="preserve">Diagrama </w:t>
      </w:r>
      <w:r w:rsidR="0021700D">
        <w:t>19</w:t>
      </w:r>
      <w:r w:rsidR="00D73B57">
        <w:t xml:space="preserve"> Caso de Uso Gestionar Datos</w:t>
      </w:r>
    </w:p>
    <w:p w14:paraId="3F703FB0" w14:textId="4104FA18" w:rsidR="004630EA" w:rsidRDefault="004630EA" w:rsidP="004630EA"/>
    <w:p w14:paraId="76FB3532" w14:textId="1E34AE23" w:rsidR="004630EA" w:rsidRDefault="004630EA" w:rsidP="004630EA"/>
    <w:p w14:paraId="660928A3" w14:textId="0868F0B3" w:rsidR="004630EA" w:rsidRDefault="004630EA" w:rsidP="004630EA"/>
    <w:p w14:paraId="3CE6C3B1" w14:textId="7BEE2DC5" w:rsidR="004630EA" w:rsidRDefault="004630EA" w:rsidP="004630EA"/>
    <w:p w14:paraId="7B5EE1EA" w14:textId="020DB7E3" w:rsidR="004630EA" w:rsidRDefault="004630EA" w:rsidP="004630EA"/>
    <w:p w14:paraId="635425E7" w14:textId="2E3EEFBB" w:rsidR="004630EA" w:rsidRDefault="004630EA" w:rsidP="004630EA"/>
    <w:p w14:paraId="3F7F9720" w14:textId="1CD57753" w:rsidR="004630EA" w:rsidRDefault="004630EA" w:rsidP="004630EA"/>
    <w:p w14:paraId="444F76AE" w14:textId="3788CEA6" w:rsidR="004630EA" w:rsidRDefault="004630EA" w:rsidP="004630EA"/>
    <w:p w14:paraId="166C7D31" w14:textId="5B0B6DD5" w:rsidR="004630EA" w:rsidRDefault="004630EA" w:rsidP="004630EA"/>
    <w:p w14:paraId="60816496" w14:textId="5EFCB105" w:rsidR="004630EA" w:rsidRDefault="004630EA" w:rsidP="004630EA"/>
    <w:p w14:paraId="1F20078D" w14:textId="2ACE73EE" w:rsidR="004630EA" w:rsidRDefault="004630EA" w:rsidP="004630EA"/>
    <w:p w14:paraId="4D4244C8" w14:textId="025585E6" w:rsidR="004630EA" w:rsidRDefault="004630EA" w:rsidP="004630EA"/>
    <w:p w14:paraId="25FE88D8" w14:textId="30D49A78" w:rsidR="004630EA" w:rsidRDefault="004630EA" w:rsidP="004630EA"/>
    <w:p w14:paraId="6736A976" w14:textId="2435CFB4" w:rsidR="004630EA" w:rsidRDefault="0021700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CD3AB54" wp14:editId="547DC599">
                <wp:simplePos x="0" y="0"/>
                <wp:positionH relativeFrom="column">
                  <wp:posOffset>739140</wp:posOffset>
                </wp:positionH>
                <wp:positionV relativeFrom="paragraph">
                  <wp:posOffset>96943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22F13" w14:textId="43682962" w:rsidR="004630EA" w:rsidRPr="007940D7" w:rsidRDefault="004630EA" w:rsidP="004630EA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Diagrama </w:t>
                            </w:r>
                            <w:r w:rsidR="0021700D">
                              <w:t>20</w:t>
                            </w:r>
                            <w:r>
                              <w:t xml:space="preserve"> A - Exportar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3AB54" id="Cuadro de texto 49" o:spid="_x0000_s1037" type="#_x0000_t202" style="position:absolute;margin-left:58.2pt;margin-top:7.65pt;width:363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" stroked="f">
                <v:textbox style="mso-fit-shape-to-text:t" inset="0,0,0,0">
                  <w:txbxContent>
                    <w:p w14:paraId="05022F13" w14:textId="43682962" w:rsidR="004630EA" w:rsidRPr="007940D7" w:rsidRDefault="004630EA" w:rsidP="004630EA">
                      <w:pPr>
                        <w:pStyle w:val="Descripcin"/>
                        <w:jc w:val="center"/>
                      </w:pPr>
                      <w:r>
                        <w:t xml:space="preserve">Diagrama </w:t>
                      </w:r>
                      <w:r w:rsidR="0021700D">
                        <w:t>20</w:t>
                      </w:r>
                      <w:r>
                        <w:t xml:space="preserve"> A - Exportar Datos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C5EE562" w14:textId="61386D1B" w:rsidR="004630EA" w:rsidRDefault="004630EA" w:rsidP="009A5E18">
      <w:pPr>
        <w:pStyle w:val="Ttulo3"/>
      </w:pPr>
      <w:bookmarkStart w:id="117" w:name="_Toc101305734"/>
      <w:r>
        <w:lastRenderedPageBreak/>
        <w:t>3.1.</w:t>
      </w:r>
      <w:r w:rsidR="00C72E92">
        <w:t>5</w:t>
      </w:r>
      <w:r>
        <w:t xml:space="preserve"> Gestionar Respaldos y Restauraciones</w:t>
      </w:r>
      <w:bookmarkEnd w:id="117"/>
      <w:r>
        <w:t xml:space="preserve"> </w:t>
      </w:r>
    </w:p>
    <w:p w14:paraId="3F92C72E" w14:textId="77777777" w:rsidR="004630EA" w:rsidRDefault="004630EA" w:rsidP="004630EA"/>
    <w:p w14:paraId="7CEFFCBC" w14:textId="0EE5802A" w:rsidR="004630EA" w:rsidRDefault="004630EA" w:rsidP="004630EA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>realizar</w:t>
      </w:r>
      <w:r w:rsidR="00C72E92">
        <w:t xml:space="preserve"> el respaldo y restauración de la base de datos</w:t>
      </w:r>
      <w:r>
        <w:t xml:space="preserve">. </w:t>
      </w:r>
      <w:r w:rsidR="007770B5">
        <w:t xml:space="preserve">El </w:t>
      </w:r>
      <w:r w:rsidRPr="00547BD2">
        <w:t>siguiente diagrama</w:t>
      </w:r>
      <w:r>
        <w:t xml:space="preserve"> 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 w:rsidR="007770B5">
        <w:t>respaldo</w:t>
      </w:r>
      <w:r>
        <w:t>s:</w:t>
      </w:r>
    </w:p>
    <w:p w14:paraId="79DFA1C2" w14:textId="42562FBF" w:rsidR="004630EA" w:rsidRDefault="007770B5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F72834E" wp14:editId="31066D2E">
                <wp:simplePos x="0" y="0"/>
                <wp:positionH relativeFrom="column">
                  <wp:posOffset>-3810</wp:posOffset>
                </wp:positionH>
                <wp:positionV relativeFrom="paragraph">
                  <wp:posOffset>1828165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17408" w14:textId="5ECBC777" w:rsidR="007770B5" w:rsidRPr="00C0159B" w:rsidRDefault="007770B5" w:rsidP="007770B5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18" w:name="_Ref101277989"/>
                            <w:bookmarkStart w:id="119" w:name="_Toc101277384"/>
                            <w:bookmarkStart w:id="120" w:name="_Toc101277585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19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118"/>
                            <w:r>
                              <w:t xml:space="preserve"> </w:t>
                            </w:r>
                            <w:r w:rsidR="00C63D63">
                              <w:t xml:space="preserve"> Caso de Uso </w:t>
                            </w:r>
                            <w:r>
                              <w:t>Gestionar Respaldos</w:t>
                            </w:r>
                            <w:bookmarkEnd w:id="119"/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2834E" id="Cuadro de texto 52" o:spid="_x0000_s1038" type="#_x0000_t202" style="position:absolute;margin-left:-.3pt;margin-top:143.95pt;width:441.9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8QGQ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" stroked="f">
                <v:textbox style="mso-fit-shape-to-text:t" inset="0,0,0,0">
                  <w:txbxContent>
                    <w:p w14:paraId="1D117408" w14:textId="5ECBC777" w:rsidR="007770B5" w:rsidRPr="00C0159B" w:rsidRDefault="007770B5" w:rsidP="007770B5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21" w:name="_Ref101277989"/>
                      <w:bookmarkStart w:id="122" w:name="_Toc101277384"/>
                      <w:bookmarkStart w:id="123" w:name="_Toc101277585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19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121"/>
                      <w:r>
                        <w:t xml:space="preserve"> </w:t>
                      </w:r>
                      <w:r w:rsidR="00C63D63">
                        <w:t xml:space="preserve"> Caso de Uso </w:t>
                      </w:r>
                      <w:r>
                        <w:t>Gestionar Respaldos</w:t>
                      </w:r>
                      <w:bookmarkEnd w:id="122"/>
                      <w:bookmarkEnd w:id="123"/>
                    </w:p>
                  </w:txbxContent>
                </v:textbox>
                <w10:wrap type="tight"/>
              </v:shape>
            </w:pict>
          </mc:Fallback>
        </mc:AlternateContent>
      </w:r>
      <w:r w:rsidRPr="007770B5">
        <w:rPr>
          <w:noProof/>
        </w:rPr>
        <w:drawing>
          <wp:anchor distT="0" distB="0" distL="114300" distR="114300" simplePos="0" relativeHeight="251700224" behindDoc="1" locked="0" layoutInCell="1" allowOverlap="1" wp14:anchorId="2791EE76" wp14:editId="1AB388AB">
            <wp:simplePos x="0" y="0"/>
            <wp:positionH relativeFrom="column">
              <wp:posOffset>-3810</wp:posOffset>
            </wp:positionH>
            <wp:positionV relativeFrom="paragraph">
              <wp:posOffset>264160</wp:posOffset>
            </wp:positionV>
            <wp:extent cx="5612130" cy="1506855"/>
            <wp:effectExtent l="0" t="0" r="7620" b="0"/>
            <wp:wrapTight wrapText="bothSides">
              <wp:wrapPolygon edited="0">
                <wp:start x="0" y="0"/>
                <wp:lineTo x="0" y="21300"/>
                <wp:lineTo x="21556" y="21300"/>
                <wp:lineTo x="21556" y="0"/>
                <wp:lineTo x="0" y="0"/>
              </wp:wrapPolygon>
            </wp:wrapTight>
            <wp:docPr id="51" name="Imagen 5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 con confianza medi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047BB" w14:textId="77777777" w:rsidR="007770B5" w:rsidRDefault="007770B5" w:rsidP="007770B5">
      <w:pPr>
        <w:pStyle w:val="Ttulo4"/>
      </w:pPr>
    </w:p>
    <w:p w14:paraId="2AC5A4CC" w14:textId="53EFAE54" w:rsidR="007770B5" w:rsidRDefault="007770B5" w:rsidP="007770B5">
      <w:pPr>
        <w:pStyle w:val="Ttulo4"/>
      </w:pPr>
      <w:bookmarkStart w:id="124" w:name="_Toc101305735"/>
      <w:r>
        <w:t>3.1.5.1 Respaldar</w:t>
      </w:r>
      <w:bookmarkEnd w:id="124"/>
    </w:p>
    <w:p w14:paraId="7B4FFBC0" w14:textId="77777777" w:rsidR="007770B5" w:rsidRDefault="007770B5" w:rsidP="007770B5"/>
    <w:p w14:paraId="4679E631" w14:textId="5580AF16" w:rsidR="007770B5" w:rsidRDefault="007770B5" w:rsidP="007770B5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6C2A900" wp14:editId="17B86012">
                <wp:simplePos x="0" y="0"/>
                <wp:positionH relativeFrom="column">
                  <wp:posOffset>-118745</wp:posOffset>
                </wp:positionH>
                <wp:positionV relativeFrom="paragraph">
                  <wp:posOffset>3361055</wp:posOffset>
                </wp:positionV>
                <wp:extent cx="6048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35F7A" w14:textId="6070AB4F" w:rsidR="007770B5" w:rsidRPr="00DD20FA" w:rsidRDefault="007770B5" w:rsidP="007770B5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25" w:name="_Toc101277385"/>
                            <w:bookmarkStart w:id="126" w:name="_Toc101277586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20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- Respaldar</w:t>
                            </w:r>
                            <w:bookmarkEnd w:id="125"/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2A900" id="Cuadro de texto 54" o:spid="_x0000_s1039" type="#_x0000_t202" style="position:absolute;left:0;text-align:left;margin-left:-9.35pt;margin-top:264.65pt;width:476.2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vhEGwIAAEAEAAAOAAAAZHJzL2Uyb0RvYy54bWysU8Fu2zAMvQ/YPwi6L06aNS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yNP95NP91yJik2m97G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" stroked="f">
                <v:textbox style="mso-fit-shape-to-text:t" inset="0,0,0,0">
                  <w:txbxContent>
                    <w:p w14:paraId="47835F7A" w14:textId="6070AB4F" w:rsidR="007770B5" w:rsidRPr="00DD20FA" w:rsidRDefault="007770B5" w:rsidP="007770B5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27" w:name="_Toc101277385"/>
                      <w:bookmarkStart w:id="128" w:name="_Toc101277586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20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r>
                        <w:t xml:space="preserve"> A - Respaldar</w:t>
                      </w:r>
                      <w:bookmarkEnd w:id="127"/>
                      <w:bookmarkEnd w:id="128"/>
                    </w:p>
                  </w:txbxContent>
                </v:textbox>
                <w10:wrap type="tight"/>
              </v:shape>
            </w:pict>
          </mc:Fallback>
        </mc:AlternateContent>
      </w:r>
      <w:r w:rsidRPr="007770B5">
        <w:rPr>
          <w:noProof/>
        </w:rPr>
        <w:drawing>
          <wp:anchor distT="0" distB="0" distL="114300" distR="114300" simplePos="0" relativeHeight="251703296" behindDoc="1" locked="0" layoutInCell="1" allowOverlap="1" wp14:anchorId="692B420F" wp14:editId="4F678BB7">
            <wp:simplePos x="0" y="0"/>
            <wp:positionH relativeFrom="column">
              <wp:posOffset>-118745</wp:posOffset>
            </wp:positionH>
            <wp:positionV relativeFrom="paragraph">
              <wp:posOffset>525145</wp:posOffset>
            </wp:positionV>
            <wp:extent cx="6048375" cy="2778760"/>
            <wp:effectExtent l="0" t="0" r="9525" b="2540"/>
            <wp:wrapTight wrapText="bothSides">
              <wp:wrapPolygon edited="0">
                <wp:start x="0" y="0"/>
                <wp:lineTo x="0" y="21472"/>
                <wp:lineTo x="21566" y="21472"/>
                <wp:lineTo x="21566" y="0"/>
                <wp:lineTo x="0" y="0"/>
              </wp:wrapPolygon>
            </wp:wrapTight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350">
        <w:t>Si el administrador desea</w:t>
      </w:r>
      <w:r>
        <w:t xml:space="preserve"> respaldar la base de datos,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t>Diagrama 20</w:t>
      </w:r>
      <w:r>
        <w:t>):</w:t>
      </w:r>
    </w:p>
    <w:p w14:paraId="205A45B9" w14:textId="56F5BCC8" w:rsidR="004630EA" w:rsidRDefault="004630EA" w:rsidP="004630EA"/>
    <w:p w14:paraId="7B52F4C4" w14:textId="1E2DA0EB" w:rsidR="002C0347" w:rsidRDefault="002C0347" w:rsidP="002C0347">
      <w:pPr>
        <w:pStyle w:val="Ttulo4"/>
      </w:pPr>
      <w:bookmarkStart w:id="129" w:name="_Toc101305736"/>
      <w:r>
        <w:t>3.1.5.2 Respaldar</w:t>
      </w:r>
      <w:bookmarkEnd w:id="129"/>
    </w:p>
    <w:p w14:paraId="38850248" w14:textId="77777777" w:rsidR="002C0347" w:rsidRDefault="002C0347" w:rsidP="002C0347"/>
    <w:p w14:paraId="0275744F" w14:textId="0ACC251B" w:rsidR="004630EA" w:rsidRDefault="002C0347" w:rsidP="002C0347">
      <w:pPr>
        <w:ind w:firstLine="708"/>
      </w:pPr>
      <w:r w:rsidRPr="007F7350">
        <w:lastRenderedPageBreak/>
        <w:t>Si el administrador desea</w:t>
      </w:r>
      <w:r>
        <w:t xml:space="preserve"> restaurar la base de datos,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_Ref101278085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21</w:t>
      </w:r>
      <w:r w:rsidR="000C7D89">
        <w:rPr>
          <w:i/>
          <w:iCs/>
        </w:rPr>
        <w:fldChar w:fldCharType="end"/>
      </w:r>
      <w:r>
        <w:t>):</w:t>
      </w:r>
    </w:p>
    <w:p w14:paraId="4533CA1B" w14:textId="2ED97526" w:rsidR="004630EA" w:rsidRDefault="00AF31E7" w:rsidP="004630EA">
      <w:r w:rsidRPr="00AF31E7">
        <w:rPr>
          <w:noProof/>
        </w:rPr>
        <w:drawing>
          <wp:anchor distT="0" distB="0" distL="114300" distR="114300" simplePos="0" relativeHeight="251712512" behindDoc="1" locked="0" layoutInCell="1" allowOverlap="1" wp14:anchorId="676FFA49" wp14:editId="40137AB7">
            <wp:simplePos x="0" y="0"/>
            <wp:positionH relativeFrom="column">
              <wp:posOffset>891540</wp:posOffset>
            </wp:positionH>
            <wp:positionV relativeFrom="paragraph">
              <wp:posOffset>142875</wp:posOffset>
            </wp:positionV>
            <wp:extent cx="4438650" cy="3983355"/>
            <wp:effectExtent l="0" t="0" r="0" b="0"/>
            <wp:wrapTight wrapText="bothSides">
              <wp:wrapPolygon edited="0">
                <wp:start x="0" y="0"/>
                <wp:lineTo x="0" y="21486"/>
                <wp:lineTo x="21507" y="21486"/>
                <wp:lineTo x="21507" y="0"/>
                <wp:lineTo x="0" y="0"/>
              </wp:wrapPolygon>
            </wp:wrapTight>
            <wp:docPr id="62" name="Imagen 6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Dia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8DA34" w14:textId="2D59317E" w:rsidR="004630EA" w:rsidRDefault="004630EA" w:rsidP="004630EA"/>
    <w:p w14:paraId="7ECF4D28" w14:textId="36A3FC0F" w:rsidR="007552DC" w:rsidRDefault="007552DC" w:rsidP="004630EA"/>
    <w:p w14:paraId="4C09AE47" w14:textId="2A6FCA0A" w:rsidR="00AF31E7" w:rsidRDefault="00AF31E7" w:rsidP="004630EA"/>
    <w:p w14:paraId="1DA698DB" w14:textId="1B42DE61" w:rsidR="00AF31E7" w:rsidRDefault="00AF31E7" w:rsidP="004630EA"/>
    <w:p w14:paraId="6F59FA64" w14:textId="69E7AF48" w:rsidR="00AF31E7" w:rsidRDefault="00AF31E7" w:rsidP="004630EA"/>
    <w:p w14:paraId="783C5F27" w14:textId="3F1B60FE" w:rsidR="00AF31E7" w:rsidRDefault="00AF31E7" w:rsidP="004630EA"/>
    <w:p w14:paraId="1864B3A3" w14:textId="6A4C3301" w:rsidR="00AF31E7" w:rsidRDefault="00AF31E7" w:rsidP="004630EA"/>
    <w:p w14:paraId="084D8F73" w14:textId="2284D957" w:rsidR="00AF31E7" w:rsidRDefault="00AF31E7" w:rsidP="004630EA"/>
    <w:p w14:paraId="5D9298AC" w14:textId="5BF7F5EB" w:rsidR="00AF31E7" w:rsidRDefault="00AF31E7" w:rsidP="004630EA"/>
    <w:p w14:paraId="52A226BD" w14:textId="31B50FDB" w:rsidR="00AF31E7" w:rsidRDefault="00AF31E7" w:rsidP="004630EA"/>
    <w:p w14:paraId="0A2E0D51" w14:textId="23C19E37" w:rsidR="00AF31E7" w:rsidRDefault="00AF31E7" w:rsidP="004630EA"/>
    <w:p w14:paraId="55DF69E3" w14:textId="6D33C698" w:rsidR="00AF31E7" w:rsidRDefault="00AF31E7" w:rsidP="004630EA"/>
    <w:p w14:paraId="7656AA7B" w14:textId="75D714DC" w:rsidR="00AF31E7" w:rsidRDefault="00AF31E7" w:rsidP="004630EA"/>
    <w:p w14:paraId="57483694" w14:textId="0862B2F2" w:rsidR="00AF31E7" w:rsidRDefault="00AF31E7" w:rsidP="004630EA"/>
    <w:p w14:paraId="4D77A5F6" w14:textId="0226A31D" w:rsidR="00AF31E7" w:rsidRDefault="00AF31E7" w:rsidP="004630EA"/>
    <w:p w14:paraId="1F4C53B9" w14:textId="4E349EEC" w:rsidR="00AF31E7" w:rsidRDefault="00AF31E7" w:rsidP="004630EA"/>
    <w:p w14:paraId="53C1B5D9" w14:textId="77777777" w:rsidR="00AF31E7" w:rsidRDefault="00AF31E7" w:rsidP="004630EA"/>
    <w:p w14:paraId="26B659D8" w14:textId="3CA16AD7" w:rsidR="00AF31E7" w:rsidRDefault="00AF31E7" w:rsidP="004630EA"/>
    <w:p w14:paraId="178C9CDD" w14:textId="77777777" w:rsidR="00AF31E7" w:rsidRDefault="00AF31E7" w:rsidP="004630EA"/>
    <w:p w14:paraId="779B1A51" w14:textId="2E57A653" w:rsidR="007552DC" w:rsidRDefault="000163F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D9864A5" wp14:editId="37A415EE">
                <wp:simplePos x="0" y="0"/>
                <wp:positionH relativeFrom="column">
                  <wp:posOffset>367665</wp:posOffset>
                </wp:positionH>
                <wp:positionV relativeFrom="paragraph">
                  <wp:posOffset>93345</wp:posOffset>
                </wp:positionV>
                <wp:extent cx="5090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0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7E4BD" w14:textId="72D56653" w:rsidR="002C0347" w:rsidRPr="00DB3401" w:rsidRDefault="002C0347" w:rsidP="002C0347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30" w:name="_Ref101278085"/>
                            <w:bookmarkStart w:id="131" w:name="_Toc101277386"/>
                            <w:bookmarkStart w:id="132" w:name="_Toc101277587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21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130"/>
                            <w:r>
                              <w:t xml:space="preserve"> A - Restaurar</w:t>
                            </w:r>
                            <w:bookmarkEnd w:id="131"/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864A5" id="Cuadro de texto 59" o:spid="_x0000_s1040" type="#_x0000_t202" style="position:absolute;margin-left:28.95pt;margin-top:7.35pt;width:400.8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" stroked="f">
                <v:textbox style="mso-fit-shape-to-text:t" inset="0,0,0,0">
                  <w:txbxContent>
                    <w:p w14:paraId="28A7E4BD" w14:textId="72D56653" w:rsidR="002C0347" w:rsidRPr="00DB3401" w:rsidRDefault="002C0347" w:rsidP="002C0347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33" w:name="_Ref101278085"/>
                      <w:bookmarkStart w:id="134" w:name="_Toc101277386"/>
                      <w:bookmarkStart w:id="135" w:name="_Toc101277587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21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133"/>
                      <w:r>
                        <w:t xml:space="preserve"> A - Restaurar</w:t>
                      </w:r>
                      <w:bookmarkEnd w:id="134"/>
                      <w:bookmarkEnd w:id="13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6C54036" w14:textId="5D4C0FC5" w:rsidR="007552DC" w:rsidRDefault="007552DC" w:rsidP="009A5E18">
      <w:pPr>
        <w:pStyle w:val="Ttulo3"/>
      </w:pPr>
      <w:bookmarkStart w:id="136" w:name="_Toc101305737"/>
      <w:r>
        <w:t>3.1.</w:t>
      </w:r>
      <w:r w:rsidR="000163FD">
        <w:t xml:space="preserve">6 </w:t>
      </w:r>
      <w:r>
        <w:t>Gestionar Reportes</w:t>
      </w:r>
      <w:bookmarkEnd w:id="136"/>
    </w:p>
    <w:p w14:paraId="183D40BF" w14:textId="77777777" w:rsidR="007552DC" w:rsidRDefault="007552DC" w:rsidP="007552DC"/>
    <w:p w14:paraId="00E98CCC" w14:textId="123A8E17" w:rsidR="007552DC" w:rsidRDefault="007552DC" w:rsidP="007552DC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Reportes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, además de mandar correos electrónicos a los usuarios que se necesite. </w:t>
      </w:r>
      <w:r w:rsidR="00AF31E7">
        <w:t>El siguiente diagrama</w:t>
      </w:r>
      <w:r w:rsidR="00E65DF3">
        <w:t>(</w:t>
      </w:r>
      <w:r w:rsidR="000C7D89">
        <w:fldChar w:fldCharType="begin"/>
      </w:r>
      <w:r w:rsidR="000C7D89">
        <w:instrText xml:space="preserve"> REF _Ref101278093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22</w:t>
      </w:r>
      <w:r w:rsidR="000C7D89">
        <w:fldChar w:fldCharType="end"/>
      </w:r>
      <w:r w:rsidR="00E65DF3">
        <w:t>)</w:t>
      </w:r>
      <w:r w:rsidR="00AF31E7">
        <w:t xml:space="preserve"> expone de manera general el proceso de Gestionar Reportes:</w:t>
      </w:r>
    </w:p>
    <w:p w14:paraId="179459DF" w14:textId="44459F93" w:rsidR="007552DC" w:rsidRDefault="000163F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3E079242" wp14:editId="179C6EC2">
                <wp:simplePos x="0" y="0"/>
                <wp:positionH relativeFrom="column">
                  <wp:posOffset>-290195</wp:posOffset>
                </wp:positionH>
                <wp:positionV relativeFrom="paragraph">
                  <wp:posOffset>1676400</wp:posOffset>
                </wp:positionV>
                <wp:extent cx="6442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EE258" w14:textId="6EFF500D" w:rsidR="000163FD" w:rsidRPr="00DD2ADC" w:rsidRDefault="000163FD" w:rsidP="000163FD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37" w:name="_Ref101278093"/>
                            <w:bookmarkStart w:id="138" w:name="_Toc101277387"/>
                            <w:bookmarkStart w:id="139" w:name="_Toc101277588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22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137"/>
                            <w:r>
                              <w:t xml:space="preserve"> Caso de Uso Gestionar Reportes</w:t>
                            </w:r>
                            <w:bookmarkEnd w:id="138"/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79242" id="Cuadro de texto 61" o:spid="_x0000_s1041" type="#_x0000_t202" style="position:absolute;margin-left:-22.85pt;margin-top:132pt;width:507.2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s9KGgIAAEAEAAAOAAAAZHJzL2Uyb0RvYy54bWysU8Fu2zAMvQ/YPwi6L06yNiu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" stroked="f">
                <v:textbox style="mso-fit-shape-to-text:t" inset="0,0,0,0">
                  <w:txbxContent>
                    <w:p w14:paraId="62CEE258" w14:textId="6EFF500D" w:rsidR="000163FD" w:rsidRPr="00DD2ADC" w:rsidRDefault="000163FD" w:rsidP="000163FD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40" w:name="_Ref101278093"/>
                      <w:bookmarkStart w:id="141" w:name="_Toc101277387"/>
                      <w:bookmarkStart w:id="142" w:name="_Toc101277588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22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140"/>
                      <w:r>
                        <w:t xml:space="preserve"> Caso de Uso Gestionar Reportes</w:t>
                      </w:r>
                      <w:bookmarkEnd w:id="141"/>
                      <w:bookmarkEnd w:id="142"/>
                    </w:p>
                  </w:txbxContent>
                </v:textbox>
                <w10:wrap type="tight"/>
              </v:shape>
            </w:pict>
          </mc:Fallback>
        </mc:AlternateContent>
      </w:r>
      <w:r w:rsidRPr="000163FD">
        <w:rPr>
          <w:noProof/>
        </w:rPr>
        <w:drawing>
          <wp:anchor distT="0" distB="0" distL="114300" distR="114300" simplePos="0" relativeHeight="251709440" behindDoc="1" locked="0" layoutInCell="1" allowOverlap="1" wp14:anchorId="22DBE3DC" wp14:editId="5AD2E3E2">
            <wp:simplePos x="0" y="0"/>
            <wp:positionH relativeFrom="column">
              <wp:posOffset>-290195</wp:posOffset>
            </wp:positionH>
            <wp:positionV relativeFrom="paragraph">
              <wp:posOffset>200025</wp:posOffset>
            </wp:positionV>
            <wp:extent cx="644207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525" y="21455"/>
                <wp:lineTo x="21525" y="0"/>
                <wp:lineTo x="0" y="0"/>
              </wp:wrapPolygon>
            </wp:wrapTight>
            <wp:docPr id="60" name="Imagen 60" descr="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Cart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2199E" w14:textId="590CEB58" w:rsidR="00E65DF3" w:rsidRDefault="00E65DF3" w:rsidP="004630EA">
      <w:r>
        <w:lastRenderedPageBreak/>
        <w:t>Los siguientes diagramas(</w:t>
      </w:r>
      <w:r w:rsidR="000C7D89">
        <w:fldChar w:fldCharType="begin"/>
      </w:r>
      <w:r w:rsidR="000C7D89">
        <w:instrText xml:space="preserve"> REF _Ref101278130 \h </w:instrText>
      </w:r>
      <w:r w:rsidR="000C7D89">
        <w:fldChar w:fldCharType="separate"/>
      </w:r>
      <w:r w:rsidR="000C7D89">
        <w:t>Diagrama 23 -</w:t>
      </w:r>
      <w:r w:rsidR="000C7D89">
        <w:rPr>
          <w:noProof/>
        </w:rPr>
        <w:t>24</w:t>
      </w:r>
      <w:r w:rsidR="000C7D89">
        <w:fldChar w:fldCharType="end"/>
      </w:r>
      <w:r>
        <w:t xml:space="preserve">) explican de forma específica la </w:t>
      </w:r>
      <w:r>
        <w:rPr>
          <w:i/>
          <w:iCs/>
        </w:rPr>
        <w:t xml:space="preserve">Administración de reportes </w:t>
      </w:r>
      <w:r>
        <w:t xml:space="preserve">y el </w:t>
      </w:r>
      <w:r>
        <w:rPr>
          <w:i/>
          <w:iCs/>
        </w:rPr>
        <w:t>Chequeo de reportes</w:t>
      </w:r>
      <w:r>
        <w:t>:</w:t>
      </w:r>
    </w:p>
    <w:p w14:paraId="6F89C722" w14:textId="45A918C7" w:rsidR="00E65DF3" w:rsidRDefault="00F918E2" w:rsidP="004630EA">
      <w:r w:rsidRPr="00AF31E7">
        <w:rPr>
          <w:noProof/>
        </w:rPr>
        <w:drawing>
          <wp:anchor distT="0" distB="0" distL="114300" distR="114300" simplePos="0" relativeHeight="251714560" behindDoc="1" locked="0" layoutInCell="1" allowOverlap="1" wp14:anchorId="24A2A27D" wp14:editId="68A62A32">
            <wp:simplePos x="0" y="0"/>
            <wp:positionH relativeFrom="column">
              <wp:posOffset>-184785</wp:posOffset>
            </wp:positionH>
            <wp:positionV relativeFrom="paragraph">
              <wp:posOffset>287655</wp:posOffset>
            </wp:positionV>
            <wp:extent cx="6413863" cy="1828800"/>
            <wp:effectExtent l="0" t="0" r="6350" b="0"/>
            <wp:wrapTight wrapText="bothSides">
              <wp:wrapPolygon edited="0">
                <wp:start x="0" y="0"/>
                <wp:lineTo x="0" y="21375"/>
                <wp:lineTo x="21557" y="21375"/>
                <wp:lineTo x="21557" y="0"/>
                <wp:lineTo x="0" y="0"/>
              </wp:wrapPolygon>
            </wp:wrapTight>
            <wp:docPr id="63" name="Imagen 6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C4E96" w14:textId="3166892C" w:rsidR="00E65DF3" w:rsidRDefault="00E65DF3" w:rsidP="00E65DF3">
      <w:pPr>
        <w:keepNext/>
      </w:pPr>
    </w:p>
    <w:p w14:paraId="5D8DC422" w14:textId="4F79ED98" w:rsidR="000163FD" w:rsidRDefault="00E65DF3" w:rsidP="00E65DF3">
      <w:pPr>
        <w:pStyle w:val="Descripcin"/>
        <w:jc w:val="center"/>
      </w:pPr>
      <w:bookmarkStart w:id="143" w:name="_Ref101278103"/>
      <w:bookmarkStart w:id="144" w:name="_Toc101277388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23</w:t>
      </w:r>
      <w:r w:rsidR="008D6BF2">
        <w:rPr>
          <w:noProof/>
        </w:rPr>
        <w:fldChar w:fldCharType="end"/>
      </w:r>
      <w:bookmarkEnd w:id="143"/>
      <w:r>
        <w:t xml:space="preserve"> Caso de Uso Administrar Reportes</w:t>
      </w:r>
      <w:bookmarkEnd w:id="144"/>
    </w:p>
    <w:p w14:paraId="43F4BFFB" w14:textId="2F67A7A5" w:rsidR="00E65DF3" w:rsidRDefault="00F918E2" w:rsidP="00E65DF3">
      <w:pPr>
        <w:keepNext/>
      </w:pPr>
      <w:r w:rsidRPr="00E65DF3">
        <w:rPr>
          <w:noProof/>
        </w:rPr>
        <w:drawing>
          <wp:anchor distT="0" distB="0" distL="114300" distR="114300" simplePos="0" relativeHeight="251713536" behindDoc="1" locked="0" layoutInCell="1" allowOverlap="1" wp14:anchorId="061DE438" wp14:editId="472F2193">
            <wp:simplePos x="0" y="0"/>
            <wp:positionH relativeFrom="column">
              <wp:posOffset>-184785</wp:posOffset>
            </wp:positionH>
            <wp:positionV relativeFrom="paragraph">
              <wp:posOffset>184785</wp:posOffset>
            </wp:positionV>
            <wp:extent cx="6508750" cy="1285875"/>
            <wp:effectExtent l="0" t="0" r="6350" b="9525"/>
            <wp:wrapTight wrapText="bothSides">
              <wp:wrapPolygon edited="0">
                <wp:start x="0" y="0"/>
                <wp:lineTo x="0" y="21440"/>
                <wp:lineTo x="21558" y="21440"/>
                <wp:lineTo x="21558" y="0"/>
                <wp:lineTo x="0" y="0"/>
              </wp:wrapPolygon>
            </wp:wrapTight>
            <wp:docPr id="64" name="Imagen 64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magen que contiene Cart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A3141" w14:textId="77777777" w:rsidR="00F918E2" w:rsidRDefault="00F918E2" w:rsidP="00E65DF3">
      <w:pPr>
        <w:pStyle w:val="Descripcin"/>
        <w:jc w:val="center"/>
      </w:pPr>
    </w:p>
    <w:p w14:paraId="17997FCB" w14:textId="0F91BA32" w:rsidR="00E65DF3" w:rsidRDefault="00E65DF3" w:rsidP="00E65DF3">
      <w:pPr>
        <w:pStyle w:val="Descripcin"/>
        <w:jc w:val="center"/>
      </w:pPr>
      <w:bookmarkStart w:id="145" w:name="_Ref101278130"/>
      <w:bookmarkStart w:id="146" w:name="_Toc101277389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24</w:t>
      </w:r>
      <w:r w:rsidR="008D6BF2">
        <w:rPr>
          <w:noProof/>
        </w:rPr>
        <w:fldChar w:fldCharType="end"/>
      </w:r>
      <w:bookmarkEnd w:id="145"/>
      <w:r>
        <w:t xml:space="preserve"> Caso de Uso Check Reportes</w:t>
      </w:r>
      <w:bookmarkEnd w:id="146"/>
    </w:p>
    <w:p w14:paraId="4D7A2C8A" w14:textId="77777777" w:rsidR="00F918E2" w:rsidRPr="00F918E2" w:rsidRDefault="00F918E2" w:rsidP="00F918E2"/>
    <w:p w14:paraId="761A53E6" w14:textId="317B3A65" w:rsidR="00E65DF3" w:rsidRPr="00E65DF3" w:rsidRDefault="00E65DF3" w:rsidP="00E65DF3">
      <w:pPr>
        <w:pStyle w:val="Ttulo5"/>
        <w:rPr>
          <w:u w:val="single"/>
        </w:rPr>
      </w:pPr>
      <w:bookmarkStart w:id="147" w:name="_Toc101305738"/>
      <w:r>
        <w:t>3.1.6.1.1 Agregar Reportes</w:t>
      </w:r>
      <w:bookmarkEnd w:id="147"/>
    </w:p>
    <w:p w14:paraId="6B1198C3" w14:textId="77777777" w:rsidR="00E65DF3" w:rsidRDefault="00E65DF3" w:rsidP="00E65DF3"/>
    <w:p w14:paraId="1D1E5492" w14:textId="16A65DA6" w:rsidR="00E65DF3" w:rsidRDefault="00E65DF3" w:rsidP="00E65DF3">
      <w:pPr>
        <w:ind w:firstLine="708"/>
      </w:pPr>
      <w:r w:rsidRPr="007F7350">
        <w:t>Si el administrador desea</w:t>
      </w:r>
      <w:r>
        <w:t xml:space="preserve"> </w:t>
      </w:r>
      <w:r w:rsidR="0024201A">
        <w:t>agregar reportes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_Ref101278142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25</w:t>
      </w:r>
      <w:r w:rsidR="000C7D89">
        <w:rPr>
          <w:i/>
          <w:iCs/>
        </w:rPr>
        <w:fldChar w:fldCharType="end"/>
      </w:r>
      <w:r>
        <w:t>):</w:t>
      </w:r>
    </w:p>
    <w:p w14:paraId="32216837" w14:textId="54C1ADB4" w:rsidR="00E65DF3" w:rsidRDefault="00E65DF3" w:rsidP="00E65DF3"/>
    <w:p w14:paraId="51B2D45A" w14:textId="77777777" w:rsidR="00F918E2" w:rsidRDefault="00F918E2" w:rsidP="00F918E2">
      <w:pPr>
        <w:keepNext/>
      </w:pPr>
      <w:r w:rsidRPr="00F918E2">
        <w:rPr>
          <w:noProof/>
        </w:rPr>
        <w:lastRenderedPageBreak/>
        <w:drawing>
          <wp:inline distT="0" distB="0" distL="0" distR="0" wp14:anchorId="59F74128" wp14:editId="3E0D4B52">
            <wp:extent cx="5638800" cy="4786409"/>
            <wp:effectExtent l="0" t="0" r="0" b="0"/>
            <wp:docPr id="66" name="Imagen 6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8493" cy="47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B5E6" w14:textId="4339F40D" w:rsidR="0024201A" w:rsidRDefault="00F918E2" w:rsidP="00F918E2">
      <w:pPr>
        <w:pStyle w:val="Descripcin"/>
        <w:jc w:val="center"/>
      </w:pPr>
      <w:bookmarkStart w:id="148" w:name="_Ref101278142"/>
      <w:bookmarkStart w:id="149" w:name="_Toc101277390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25</w:t>
      </w:r>
      <w:r w:rsidR="008D6BF2">
        <w:rPr>
          <w:noProof/>
        </w:rPr>
        <w:fldChar w:fldCharType="end"/>
      </w:r>
      <w:bookmarkEnd w:id="148"/>
      <w:r>
        <w:t xml:space="preserve"> A - Agregar Reportes</w:t>
      </w:r>
      <w:bookmarkEnd w:id="149"/>
    </w:p>
    <w:p w14:paraId="162869AE" w14:textId="276AF19C" w:rsidR="00F918E2" w:rsidRDefault="00F918E2" w:rsidP="00F918E2"/>
    <w:p w14:paraId="08D3376D" w14:textId="054C7CB8" w:rsidR="00F918E2" w:rsidRPr="00E65DF3" w:rsidRDefault="00F918E2" w:rsidP="00F918E2">
      <w:pPr>
        <w:pStyle w:val="Ttulo5"/>
        <w:rPr>
          <w:u w:val="single"/>
        </w:rPr>
      </w:pPr>
      <w:bookmarkStart w:id="150" w:name="_Toc101305739"/>
      <w:r>
        <w:t>3.1.6.1.2 Buscar Reportes</w:t>
      </w:r>
      <w:bookmarkEnd w:id="150"/>
    </w:p>
    <w:p w14:paraId="2A02160F" w14:textId="77777777" w:rsidR="00F918E2" w:rsidRDefault="00F918E2" w:rsidP="00F918E2"/>
    <w:p w14:paraId="2D14FF8A" w14:textId="04FEF570" w:rsidR="00F918E2" w:rsidRDefault="00F918E2" w:rsidP="00F918E2">
      <w:pPr>
        <w:ind w:firstLine="708"/>
      </w:pPr>
      <w:r w:rsidRPr="007F7350">
        <w:t>Si el administrador desea</w:t>
      </w:r>
      <w:r>
        <w:t xml:space="preserve"> buscar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_Ref101278148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26</w:t>
      </w:r>
      <w:r w:rsidR="000C7D89">
        <w:rPr>
          <w:i/>
          <w:iCs/>
        </w:rPr>
        <w:fldChar w:fldCharType="end"/>
      </w:r>
      <w:r>
        <w:t>):</w:t>
      </w:r>
    </w:p>
    <w:p w14:paraId="4CC3A664" w14:textId="016DBB3E" w:rsidR="00F918E2" w:rsidRDefault="00DE1F11" w:rsidP="00F918E2">
      <w:r w:rsidRPr="00DE1F11">
        <w:rPr>
          <w:noProof/>
        </w:rPr>
        <w:drawing>
          <wp:inline distT="0" distB="0" distL="0" distR="0" wp14:anchorId="64C7DE33" wp14:editId="45E1C5CA">
            <wp:extent cx="5753100" cy="2148840"/>
            <wp:effectExtent l="0" t="0" r="0" b="3810"/>
            <wp:docPr id="67" name="Imagen 6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4629" cy="21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1877" w14:textId="77777777" w:rsidR="00DE1F11" w:rsidRDefault="00DE1F11" w:rsidP="00DE1F11">
      <w:pPr>
        <w:keepNext/>
      </w:pPr>
      <w:r w:rsidRPr="00DE1F11">
        <w:rPr>
          <w:noProof/>
        </w:rPr>
        <w:lastRenderedPageBreak/>
        <w:drawing>
          <wp:inline distT="0" distB="0" distL="0" distR="0" wp14:anchorId="246896AB" wp14:editId="28252F0A">
            <wp:extent cx="5612130" cy="3745230"/>
            <wp:effectExtent l="0" t="0" r="7620" b="7620"/>
            <wp:docPr id="68" name="Imagen 6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, Esquemát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D95E" w14:textId="5BE24ADB" w:rsidR="00DE1F11" w:rsidRDefault="00DE1F11" w:rsidP="00DE1F11">
      <w:pPr>
        <w:pStyle w:val="Descripcin"/>
        <w:jc w:val="center"/>
      </w:pPr>
      <w:bookmarkStart w:id="151" w:name="_Ref101278148"/>
      <w:bookmarkStart w:id="152" w:name="_Toc101277391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26</w:t>
      </w:r>
      <w:r w:rsidR="008D6BF2">
        <w:rPr>
          <w:noProof/>
        </w:rPr>
        <w:fldChar w:fldCharType="end"/>
      </w:r>
      <w:bookmarkEnd w:id="151"/>
      <w:r>
        <w:t xml:space="preserve"> A - Buscar Reportes</w:t>
      </w:r>
      <w:bookmarkEnd w:id="152"/>
    </w:p>
    <w:p w14:paraId="5D61D68D" w14:textId="77777777" w:rsidR="00DE1F11" w:rsidRDefault="00DE1F11" w:rsidP="00DE1F11"/>
    <w:p w14:paraId="0D70C594" w14:textId="10C9C790" w:rsidR="00DE1F11" w:rsidRPr="00E65DF3" w:rsidRDefault="00DE1F11" w:rsidP="00DE1F11">
      <w:pPr>
        <w:pStyle w:val="Ttulo5"/>
        <w:rPr>
          <w:u w:val="single"/>
        </w:rPr>
      </w:pPr>
      <w:bookmarkStart w:id="153" w:name="_Toc101305740"/>
      <w:r>
        <w:t>3.1.6.1.3 Modificar Reportes</w:t>
      </w:r>
      <w:bookmarkEnd w:id="153"/>
    </w:p>
    <w:p w14:paraId="3A5876E3" w14:textId="77777777" w:rsidR="00DE1F11" w:rsidRDefault="00DE1F11" w:rsidP="00DE1F11"/>
    <w:p w14:paraId="6ED5BE2D" w14:textId="3B5B3161" w:rsidR="00DE1F11" w:rsidRDefault="00DE1F11" w:rsidP="00DE1F11">
      <w:pPr>
        <w:ind w:firstLine="708"/>
      </w:pPr>
      <w:r w:rsidRPr="007F7350">
        <w:t>Si el administrador desea</w:t>
      </w:r>
      <w:r>
        <w:t xml:space="preserve"> modificar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_Ref101278160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27</w:t>
      </w:r>
      <w:r w:rsidR="000C7D89">
        <w:rPr>
          <w:i/>
          <w:iCs/>
        </w:rPr>
        <w:fldChar w:fldCharType="end"/>
      </w:r>
      <w:r>
        <w:t>):</w:t>
      </w:r>
    </w:p>
    <w:p w14:paraId="151ACD10" w14:textId="5E17BCBC" w:rsidR="00DE1F11" w:rsidRDefault="002D6CFA" w:rsidP="00F918E2">
      <w:r w:rsidRPr="002D6CFA">
        <w:rPr>
          <w:noProof/>
        </w:rPr>
        <w:drawing>
          <wp:inline distT="0" distB="0" distL="0" distR="0" wp14:anchorId="1296AEE6" wp14:editId="4056D435">
            <wp:extent cx="5791200" cy="3054985"/>
            <wp:effectExtent l="0" t="0" r="0" b="0"/>
            <wp:docPr id="70" name="Imagen 7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D13" w14:textId="58A83344" w:rsidR="002D6CFA" w:rsidRDefault="002D6CFA" w:rsidP="00F918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7C391EB" wp14:editId="06914307">
                <wp:simplePos x="0" y="0"/>
                <wp:positionH relativeFrom="column">
                  <wp:posOffset>37465</wp:posOffset>
                </wp:positionH>
                <wp:positionV relativeFrom="paragraph">
                  <wp:posOffset>6033135</wp:posOffset>
                </wp:positionV>
                <wp:extent cx="563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E3F29" w14:textId="7A8659B6" w:rsidR="002D6CFA" w:rsidRPr="002C746F" w:rsidRDefault="002D6CFA" w:rsidP="00BA641F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54" w:name="_Ref101278160"/>
                            <w:bookmarkStart w:id="155" w:name="_Toc101277392"/>
                            <w:bookmarkStart w:id="156" w:name="_Toc101277593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27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154"/>
                            <w:r>
                              <w:t xml:space="preserve"> A - Modificar Reportes</w:t>
                            </w:r>
                            <w:bookmarkEnd w:id="155"/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391EB" id="Cuadro de texto 73" o:spid="_x0000_s1042" type="#_x0000_t202" style="position:absolute;margin-left:2.95pt;margin-top:475.05pt;width:444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" stroked="f">
                <v:textbox style="mso-fit-shape-to-text:t" inset="0,0,0,0">
                  <w:txbxContent>
                    <w:p w14:paraId="53CE3F29" w14:textId="7A8659B6" w:rsidR="002D6CFA" w:rsidRPr="002C746F" w:rsidRDefault="002D6CFA" w:rsidP="00BA641F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57" w:name="_Ref101278160"/>
                      <w:bookmarkStart w:id="158" w:name="_Toc101277392"/>
                      <w:bookmarkStart w:id="159" w:name="_Toc101277593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27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157"/>
                      <w:r>
                        <w:t xml:space="preserve"> A - Modificar Reportes</w:t>
                      </w:r>
                      <w:bookmarkEnd w:id="158"/>
                      <w:bookmarkEnd w:id="159"/>
                    </w:p>
                  </w:txbxContent>
                </v:textbox>
                <w10:wrap type="tight"/>
              </v:shape>
            </w:pict>
          </mc:Fallback>
        </mc:AlternateContent>
      </w:r>
      <w:r w:rsidRPr="002D6CFA">
        <w:rPr>
          <w:noProof/>
        </w:rPr>
        <w:drawing>
          <wp:anchor distT="0" distB="0" distL="114300" distR="114300" simplePos="0" relativeHeight="251715584" behindDoc="1" locked="0" layoutInCell="1" allowOverlap="1" wp14:anchorId="5994408E" wp14:editId="070F8412">
            <wp:simplePos x="0" y="0"/>
            <wp:positionH relativeFrom="column">
              <wp:posOffset>37465</wp:posOffset>
            </wp:positionH>
            <wp:positionV relativeFrom="paragraph">
              <wp:posOffset>4370705</wp:posOffset>
            </wp:positionV>
            <wp:extent cx="5638800" cy="1605280"/>
            <wp:effectExtent l="0" t="0" r="0" b="0"/>
            <wp:wrapTight wrapText="bothSides">
              <wp:wrapPolygon edited="0">
                <wp:start x="0" y="0"/>
                <wp:lineTo x="0" y="21275"/>
                <wp:lineTo x="21527" y="21275"/>
                <wp:lineTo x="21527" y="0"/>
                <wp:lineTo x="0" y="0"/>
              </wp:wrapPolygon>
            </wp:wrapTight>
            <wp:docPr id="72" name="Imagen 7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Diagram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CFA">
        <w:rPr>
          <w:noProof/>
        </w:rPr>
        <w:drawing>
          <wp:anchor distT="0" distB="0" distL="114300" distR="114300" simplePos="0" relativeHeight="251716608" behindDoc="1" locked="0" layoutInCell="1" allowOverlap="1" wp14:anchorId="05267767" wp14:editId="0680025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76900" cy="4370705"/>
            <wp:effectExtent l="0" t="0" r="0" b="0"/>
            <wp:wrapTight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ight>
            <wp:docPr id="71" name="Imagen 71" descr="Diagrama, Dibujo de ingenierí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Diagrama, Dibujo de ingeniería, Esquemátic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49E63" w14:textId="0C62087D" w:rsidR="00BA641F" w:rsidRPr="00E65DF3" w:rsidRDefault="00BA641F" w:rsidP="00BA641F">
      <w:pPr>
        <w:pStyle w:val="Ttulo5"/>
        <w:rPr>
          <w:u w:val="single"/>
        </w:rPr>
      </w:pPr>
      <w:bookmarkStart w:id="160" w:name="_Toc101305741"/>
      <w:r>
        <w:t>3.1.6.1.</w:t>
      </w:r>
      <w:r w:rsidR="00BC4614">
        <w:t>4</w:t>
      </w:r>
      <w:r>
        <w:t xml:space="preserve"> Eliminar Reportes</w:t>
      </w:r>
      <w:bookmarkEnd w:id="160"/>
    </w:p>
    <w:p w14:paraId="552D0D56" w14:textId="77777777" w:rsidR="00BA641F" w:rsidRDefault="00BA641F" w:rsidP="00BA641F"/>
    <w:p w14:paraId="3C65801F" w14:textId="071B5C01" w:rsidR="00BA641F" w:rsidRDefault="00BA641F" w:rsidP="00BA641F">
      <w:pPr>
        <w:ind w:firstLine="708"/>
      </w:pPr>
      <w:r w:rsidRPr="007F7350">
        <w:t>Si el administrador desea</w:t>
      </w:r>
      <w:r>
        <w:t xml:space="preserve"> modificar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_Ref101278167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28</w:t>
      </w:r>
      <w:r w:rsidR="000C7D89">
        <w:rPr>
          <w:i/>
          <w:iCs/>
        </w:rPr>
        <w:fldChar w:fldCharType="end"/>
      </w:r>
      <w:r>
        <w:t>):</w:t>
      </w:r>
    </w:p>
    <w:p w14:paraId="2CC90B65" w14:textId="58B03AB9" w:rsidR="002D6CFA" w:rsidRDefault="002D6CFA" w:rsidP="00F918E2"/>
    <w:p w14:paraId="7BC9B6F3" w14:textId="047C9020" w:rsidR="00BA641F" w:rsidRDefault="00BA641F" w:rsidP="00F918E2"/>
    <w:p w14:paraId="39B1DB3D" w14:textId="7734952A" w:rsidR="00BA641F" w:rsidRDefault="00BA641F" w:rsidP="00F918E2"/>
    <w:p w14:paraId="374B5C94" w14:textId="612B5808" w:rsidR="00BA641F" w:rsidRDefault="00BA641F" w:rsidP="00F918E2"/>
    <w:p w14:paraId="56DD0292" w14:textId="5D2979DC" w:rsidR="00BA641F" w:rsidRDefault="00BC4614" w:rsidP="00F918E2">
      <w:r w:rsidRPr="00BC4614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046E3C46" wp14:editId="4CFA43FA">
            <wp:simplePos x="0" y="0"/>
            <wp:positionH relativeFrom="column">
              <wp:posOffset>181398</wp:posOffset>
            </wp:positionH>
            <wp:positionV relativeFrom="paragraph">
              <wp:posOffset>121497</wp:posOffset>
            </wp:positionV>
            <wp:extent cx="5612037" cy="8128000"/>
            <wp:effectExtent l="0" t="0" r="8255" b="6350"/>
            <wp:wrapTight wrapText="bothSides">
              <wp:wrapPolygon edited="0">
                <wp:start x="0" y="0"/>
                <wp:lineTo x="0" y="21566"/>
                <wp:lineTo x="21558" y="21566"/>
                <wp:lineTo x="21558" y="0"/>
                <wp:lineTo x="0" y="0"/>
              </wp:wrapPolygon>
            </wp:wrapTight>
            <wp:docPr id="79" name="Imagen 7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Diagrama, Esquemátic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37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DD7BD" w14:textId="1B3FE598" w:rsidR="00BC4614" w:rsidRDefault="00BC4614" w:rsidP="00F918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28597ABB" wp14:editId="7FE94635">
                <wp:simplePos x="0" y="0"/>
                <wp:positionH relativeFrom="column">
                  <wp:posOffset>231351</wp:posOffset>
                </wp:positionH>
                <wp:positionV relativeFrom="paragraph">
                  <wp:posOffset>2180167</wp:posOffset>
                </wp:positionV>
                <wp:extent cx="5672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91266" w14:textId="0E9FFF2C" w:rsidR="00BC4614" w:rsidRPr="00252499" w:rsidRDefault="00BC4614" w:rsidP="00BC4614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61" w:name="_Ref101278167"/>
                            <w:bookmarkStart w:id="162" w:name="_Toc101277393"/>
                            <w:bookmarkStart w:id="163" w:name="_Toc101277594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28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161"/>
                            <w:r>
                              <w:t xml:space="preserve"> A - Eliminar Reportes</w:t>
                            </w:r>
                            <w:bookmarkEnd w:id="162"/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97ABB" id="Cuadro de texto 82" o:spid="_x0000_s1043" type="#_x0000_t202" style="position:absolute;margin-left:18.2pt;margin-top:171.65pt;width:446.6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V7qGwIAAEAEAAAOAAAAZHJzL2Uyb0RvYy54bWysU8Fu2zAMvQ/YPwi6L06yJS2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" stroked="f">
                <v:textbox style="mso-fit-shape-to-text:t" inset="0,0,0,0">
                  <w:txbxContent>
                    <w:p w14:paraId="50391266" w14:textId="0E9FFF2C" w:rsidR="00BC4614" w:rsidRPr="00252499" w:rsidRDefault="00BC4614" w:rsidP="00BC4614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64" w:name="_Ref101278167"/>
                      <w:bookmarkStart w:id="165" w:name="_Toc101277393"/>
                      <w:bookmarkStart w:id="166" w:name="_Toc101277594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28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164"/>
                      <w:r>
                        <w:t xml:space="preserve"> A - Eliminar Reportes</w:t>
                      </w:r>
                      <w:bookmarkEnd w:id="165"/>
                      <w:bookmarkEnd w:id="166"/>
                    </w:p>
                  </w:txbxContent>
                </v:textbox>
                <w10:wrap type="tight"/>
              </v:shape>
            </w:pict>
          </mc:Fallback>
        </mc:AlternateContent>
      </w:r>
      <w:r w:rsidRPr="00BC4614">
        <w:rPr>
          <w:noProof/>
        </w:rPr>
        <w:drawing>
          <wp:anchor distT="0" distB="0" distL="114300" distR="114300" simplePos="0" relativeHeight="251723776" behindDoc="1" locked="0" layoutInCell="1" allowOverlap="1" wp14:anchorId="185FBF26" wp14:editId="2BABF738">
            <wp:simplePos x="0" y="0"/>
            <wp:positionH relativeFrom="column">
              <wp:posOffset>231351</wp:posOffset>
            </wp:positionH>
            <wp:positionV relativeFrom="paragraph">
              <wp:posOffset>211</wp:posOffset>
            </wp:positionV>
            <wp:extent cx="5672667" cy="2179320"/>
            <wp:effectExtent l="0" t="0" r="4445" b="0"/>
            <wp:wrapTight wrapText="bothSides">
              <wp:wrapPolygon edited="0">
                <wp:start x="0" y="0"/>
                <wp:lineTo x="0" y="21336"/>
                <wp:lineTo x="21544" y="21336"/>
                <wp:lineTo x="21544" y="0"/>
                <wp:lineTo x="0" y="0"/>
              </wp:wrapPolygon>
            </wp:wrapTight>
            <wp:docPr id="81" name="Imagen 8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agrama, Dibujo de ingenierí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5FEAE" w14:textId="1FC6733E" w:rsidR="00BC4614" w:rsidRDefault="00BC4614" w:rsidP="00F918E2"/>
    <w:p w14:paraId="57D5064E" w14:textId="3B9C32BF" w:rsidR="00BC4614" w:rsidRPr="00E65DF3" w:rsidRDefault="00BC4614" w:rsidP="00BC4614">
      <w:pPr>
        <w:pStyle w:val="Ttulo5"/>
        <w:rPr>
          <w:u w:val="single"/>
        </w:rPr>
      </w:pPr>
      <w:bookmarkStart w:id="167" w:name="_Toc101305742"/>
      <w:r>
        <w:t>3.1.6.1.5 Enviar Correos</w:t>
      </w:r>
      <w:bookmarkEnd w:id="167"/>
    </w:p>
    <w:p w14:paraId="225FC883" w14:textId="77777777" w:rsidR="00BC4614" w:rsidRDefault="00BC4614" w:rsidP="00BC4614"/>
    <w:p w14:paraId="4F9C0BD3" w14:textId="1DE9562E" w:rsidR="00BC4614" w:rsidRDefault="00BC4614" w:rsidP="00BC4614">
      <w:pPr>
        <w:ind w:firstLine="708"/>
      </w:pPr>
      <w:r w:rsidRPr="007F7350">
        <w:t>Si el administrador desea</w:t>
      </w:r>
      <w:r>
        <w:t xml:space="preserve"> </w:t>
      </w:r>
      <w:r w:rsidR="0084055F">
        <w:t>enviar reportes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_Ref101278178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29</w:t>
      </w:r>
      <w:r w:rsidR="000C7D89">
        <w:rPr>
          <w:i/>
          <w:iCs/>
        </w:rPr>
        <w:fldChar w:fldCharType="end"/>
      </w:r>
      <w:r>
        <w:t>):</w:t>
      </w:r>
    </w:p>
    <w:p w14:paraId="7B1B3F24" w14:textId="77777777" w:rsidR="0084055F" w:rsidRDefault="0084055F" w:rsidP="0084055F">
      <w:pPr>
        <w:keepNext/>
      </w:pPr>
      <w:r w:rsidRPr="0084055F">
        <w:rPr>
          <w:noProof/>
        </w:rPr>
        <w:drawing>
          <wp:inline distT="0" distB="0" distL="0" distR="0" wp14:anchorId="040FB143" wp14:editId="77E2FA9A">
            <wp:extent cx="5612130" cy="4248785"/>
            <wp:effectExtent l="0" t="0" r="7620" b="0"/>
            <wp:docPr id="83" name="Imagen 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Diagram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7A28" w14:textId="1B77C269" w:rsidR="00BA641F" w:rsidRDefault="0084055F" w:rsidP="0084055F">
      <w:pPr>
        <w:pStyle w:val="Descripcin"/>
        <w:jc w:val="center"/>
      </w:pPr>
      <w:bookmarkStart w:id="168" w:name="_Ref101278178"/>
      <w:bookmarkStart w:id="169" w:name="_Toc101277394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29</w:t>
      </w:r>
      <w:r w:rsidR="008D6BF2">
        <w:rPr>
          <w:noProof/>
        </w:rPr>
        <w:fldChar w:fldCharType="end"/>
      </w:r>
      <w:bookmarkEnd w:id="168"/>
      <w:r>
        <w:t xml:space="preserve"> A - Enviar Correos</w:t>
      </w:r>
      <w:bookmarkEnd w:id="169"/>
    </w:p>
    <w:p w14:paraId="5ED0E69A" w14:textId="2145EFBB" w:rsidR="0084055F" w:rsidRDefault="0084055F" w:rsidP="0084055F">
      <w:pPr>
        <w:pStyle w:val="Ttulo5"/>
      </w:pPr>
      <w:bookmarkStart w:id="170" w:name="_Toc101305743"/>
      <w:r>
        <w:lastRenderedPageBreak/>
        <w:t>3.1.6.2.1 Buscar Reportes</w:t>
      </w:r>
      <w:bookmarkEnd w:id="170"/>
    </w:p>
    <w:p w14:paraId="130A9B06" w14:textId="77777777" w:rsidR="0084055F" w:rsidRPr="0084055F" w:rsidRDefault="0084055F" w:rsidP="0084055F"/>
    <w:p w14:paraId="12B38627" w14:textId="7AE5C812" w:rsidR="0084055F" w:rsidRDefault="0084055F" w:rsidP="0084055F">
      <w:pPr>
        <w:ind w:firstLine="708"/>
        <w:jc w:val="both"/>
      </w:pPr>
      <w:r w:rsidRPr="007F7350">
        <w:t>Si el administrador desea</w:t>
      </w:r>
      <w:r>
        <w:t xml:space="preserve"> ver el estado de los reportes asignados,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_Ref101278184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30</w:t>
      </w:r>
      <w:r w:rsidR="000C7D89">
        <w:rPr>
          <w:i/>
          <w:iCs/>
        </w:rPr>
        <w:fldChar w:fldCharType="end"/>
      </w:r>
      <w:r>
        <w:t>):</w:t>
      </w:r>
    </w:p>
    <w:p w14:paraId="06F24A76" w14:textId="77777777" w:rsidR="0052353D" w:rsidRDefault="0052353D" w:rsidP="0084055F">
      <w:pPr>
        <w:ind w:firstLine="708"/>
        <w:jc w:val="both"/>
      </w:pPr>
    </w:p>
    <w:p w14:paraId="527CE3EB" w14:textId="77777777" w:rsidR="0052353D" w:rsidRDefault="0052353D" w:rsidP="0052353D">
      <w:pPr>
        <w:keepNext/>
      </w:pPr>
      <w:r w:rsidRPr="0052353D">
        <w:rPr>
          <w:noProof/>
        </w:rPr>
        <w:drawing>
          <wp:inline distT="0" distB="0" distL="0" distR="0" wp14:anchorId="68059A63" wp14:editId="29D97E0C">
            <wp:extent cx="5612130" cy="6185535"/>
            <wp:effectExtent l="0" t="0" r="7620" b="5715"/>
            <wp:docPr id="84" name="Imagen 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Diagram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9EF9" w14:textId="00A103A2" w:rsidR="0084055F" w:rsidRDefault="0052353D" w:rsidP="0052353D">
      <w:pPr>
        <w:pStyle w:val="Descripcin"/>
        <w:jc w:val="center"/>
      </w:pPr>
      <w:bookmarkStart w:id="171" w:name="_Ref101278184"/>
      <w:bookmarkStart w:id="172" w:name="_Toc101277395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30</w:t>
      </w:r>
      <w:r w:rsidR="008D6BF2">
        <w:rPr>
          <w:noProof/>
        </w:rPr>
        <w:fldChar w:fldCharType="end"/>
      </w:r>
      <w:bookmarkEnd w:id="171"/>
      <w:r>
        <w:t xml:space="preserve"> Buscar Reportes</w:t>
      </w:r>
      <w:bookmarkEnd w:id="172"/>
    </w:p>
    <w:p w14:paraId="474CB6D2" w14:textId="3D020919" w:rsidR="0052353D" w:rsidRDefault="0052353D" w:rsidP="0052353D">
      <w:pPr>
        <w:pStyle w:val="Ttulo5"/>
      </w:pPr>
      <w:bookmarkStart w:id="173" w:name="_Toc101305744"/>
      <w:r>
        <w:t>3.1.6.2.2 Descargar Reportes</w:t>
      </w:r>
      <w:bookmarkEnd w:id="173"/>
    </w:p>
    <w:p w14:paraId="650E6FD4" w14:textId="77777777" w:rsidR="0052353D" w:rsidRPr="0084055F" w:rsidRDefault="0052353D" w:rsidP="0052353D"/>
    <w:p w14:paraId="75E4FFA3" w14:textId="09A7E6C2" w:rsidR="0052353D" w:rsidRDefault="0052353D" w:rsidP="0052353D">
      <w:pPr>
        <w:ind w:firstLine="708"/>
        <w:jc w:val="both"/>
      </w:pPr>
      <w:r w:rsidRPr="007F7350">
        <w:lastRenderedPageBreak/>
        <w:t>Si el administrador desea</w:t>
      </w:r>
      <w:r>
        <w:t xml:space="preserve"> descargar los </w:t>
      </w:r>
      <w:r w:rsidRPr="0052353D">
        <w:t>documentos</w:t>
      </w:r>
      <w:r>
        <w:t xml:space="preserve"> de los reportes asignados,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_Ref101278190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31</w:t>
      </w:r>
      <w:r w:rsidR="000C7D89">
        <w:rPr>
          <w:i/>
          <w:iCs/>
        </w:rPr>
        <w:fldChar w:fldCharType="end"/>
      </w:r>
      <w:r>
        <w:t>):</w:t>
      </w:r>
    </w:p>
    <w:p w14:paraId="3CD47DF6" w14:textId="3415BA86" w:rsidR="008B40C2" w:rsidRDefault="008B40C2" w:rsidP="008B40C2">
      <w:pPr>
        <w:keepNext/>
      </w:pPr>
      <w:r w:rsidRPr="008B40C2">
        <w:rPr>
          <w:noProof/>
        </w:rPr>
        <w:drawing>
          <wp:anchor distT="0" distB="0" distL="114300" distR="114300" simplePos="0" relativeHeight="251726848" behindDoc="1" locked="0" layoutInCell="1" allowOverlap="1" wp14:anchorId="5DAEE7AC" wp14:editId="76AFA4E8">
            <wp:simplePos x="0" y="0"/>
            <wp:positionH relativeFrom="column">
              <wp:posOffset>570230</wp:posOffset>
            </wp:positionH>
            <wp:positionV relativeFrom="paragraph">
              <wp:posOffset>61806</wp:posOffset>
            </wp:positionV>
            <wp:extent cx="4134073" cy="7306733"/>
            <wp:effectExtent l="0" t="0" r="0" b="8890"/>
            <wp:wrapTight wrapText="bothSides">
              <wp:wrapPolygon edited="0">
                <wp:start x="0" y="0"/>
                <wp:lineTo x="0" y="21570"/>
                <wp:lineTo x="21500" y="21570"/>
                <wp:lineTo x="21500" y="0"/>
                <wp:lineTo x="0" y="0"/>
              </wp:wrapPolygon>
            </wp:wrapTight>
            <wp:docPr id="85" name="Imagen 8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73" cy="7306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60A06" w14:textId="77777777" w:rsidR="008B40C2" w:rsidRDefault="008B40C2" w:rsidP="008B40C2">
      <w:pPr>
        <w:pStyle w:val="Descripcin"/>
      </w:pPr>
    </w:p>
    <w:p w14:paraId="3F79D44D" w14:textId="77777777" w:rsidR="008B40C2" w:rsidRDefault="008B40C2" w:rsidP="008B40C2">
      <w:pPr>
        <w:pStyle w:val="Descripcin"/>
      </w:pPr>
    </w:p>
    <w:p w14:paraId="02D4AB8B" w14:textId="77777777" w:rsidR="008B40C2" w:rsidRDefault="008B40C2" w:rsidP="008B40C2">
      <w:pPr>
        <w:pStyle w:val="Descripcin"/>
      </w:pPr>
    </w:p>
    <w:p w14:paraId="42723B4F" w14:textId="77777777" w:rsidR="008B40C2" w:rsidRDefault="008B40C2" w:rsidP="008B40C2">
      <w:pPr>
        <w:pStyle w:val="Descripcin"/>
      </w:pPr>
    </w:p>
    <w:p w14:paraId="2527EF68" w14:textId="77777777" w:rsidR="008B40C2" w:rsidRDefault="008B40C2" w:rsidP="008B40C2">
      <w:pPr>
        <w:pStyle w:val="Descripcin"/>
      </w:pPr>
    </w:p>
    <w:p w14:paraId="2508A7B6" w14:textId="77777777" w:rsidR="008B40C2" w:rsidRDefault="008B40C2" w:rsidP="008B40C2">
      <w:pPr>
        <w:pStyle w:val="Descripcin"/>
      </w:pPr>
    </w:p>
    <w:p w14:paraId="7CABB3BA" w14:textId="77777777" w:rsidR="008B40C2" w:rsidRDefault="008B40C2" w:rsidP="008B40C2">
      <w:pPr>
        <w:pStyle w:val="Descripcin"/>
      </w:pPr>
    </w:p>
    <w:p w14:paraId="3A3FAC44" w14:textId="77777777" w:rsidR="008B40C2" w:rsidRDefault="008B40C2" w:rsidP="008B40C2">
      <w:pPr>
        <w:pStyle w:val="Descripcin"/>
      </w:pPr>
    </w:p>
    <w:p w14:paraId="7157E442" w14:textId="77777777" w:rsidR="008B40C2" w:rsidRDefault="008B40C2" w:rsidP="008B40C2">
      <w:pPr>
        <w:pStyle w:val="Descripcin"/>
      </w:pPr>
    </w:p>
    <w:p w14:paraId="5447FD41" w14:textId="77777777" w:rsidR="008B40C2" w:rsidRDefault="008B40C2" w:rsidP="008B40C2">
      <w:pPr>
        <w:pStyle w:val="Descripcin"/>
      </w:pPr>
    </w:p>
    <w:p w14:paraId="6402BD2E" w14:textId="77777777" w:rsidR="008B40C2" w:rsidRDefault="008B40C2" w:rsidP="008B40C2">
      <w:pPr>
        <w:pStyle w:val="Descripcin"/>
      </w:pPr>
    </w:p>
    <w:p w14:paraId="6F483159" w14:textId="77777777" w:rsidR="008B40C2" w:rsidRDefault="008B40C2" w:rsidP="008B40C2">
      <w:pPr>
        <w:pStyle w:val="Descripcin"/>
      </w:pPr>
    </w:p>
    <w:p w14:paraId="14D6CD2D" w14:textId="77777777" w:rsidR="008B40C2" w:rsidRDefault="008B40C2" w:rsidP="008B40C2">
      <w:pPr>
        <w:pStyle w:val="Descripcin"/>
      </w:pPr>
    </w:p>
    <w:p w14:paraId="39898C3F" w14:textId="77777777" w:rsidR="008B40C2" w:rsidRDefault="008B40C2" w:rsidP="008B40C2">
      <w:pPr>
        <w:pStyle w:val="Descripcin"/>
      </w:pPr>
    </w:p>
    <w:p w14:paraId="6E3F6340" w14:textId="77777777" w:rsidR="008B40C2" w:rsidRDefault="008B40C2" w:rsidP="008B40C2">
      <w:pPr>
        <w:pStyle w:val="Descripcin"/>
      </w:pPr>
    </w:p>
    <w:p w14:paraId="01B076E6" w14:textId="77777777" w:rsidR="008B40C2" w:rsidRDefault="008B40C2" w:rsidP="008B40C2">
      <w:pPr>
        <w:pStyle w:val="Descripcin"/>
      </w:pPr>
    </w:p>
    <w:p w14:paraId="1DAB0733" w14:textId="77777777" w:rsidR="008B40C2" w:rsidRDefault="008B40C2" w:rsidP="008B40C2">
      <w:pPr>
        <w:pStyle w:val="Descripcin"/>
      </w:pPr>
    </w:p>
    <w:p w14:paraId="4008629F" w14:textId="77777777" w:rsidR="008B40C2" w:rsidRDefault="008B40C2" w:rsidP="008B40C2">
      <w:pPr>
        <w:pStyle w:val="Descripcin"/>
      </w:pPr>
    </w:p>
    <w:p w14:paraId="7C368615" w14:textId="77777777" w:rsidR="008B40C2" w:rsidRDefault="008B40C2" w:rsidP="008B40C2">
      <w:pPr>
        <w:pStyle w:val="Descripcin"/>
      </w:pPr>
    </w:p>
    <w:p w14:paraId="163CF007" w14:textId="77777777" w:rsidR="008B40C2" w:rsidRDefault="008B40C2" w:rsidP="008B40C2">
      <w:pPr>
        <w:pStyle w:val="Descripcin"/>
      </w:pPr>
    </w:p>
    <w:p w14:paraId="7CE25DFE" w14:textId="77777777" w:rsidR="008B40C2" w:rsidRDefault="008B40C2" w:rsidP="008B40C2">
      <w:pPr>
        <w:pStyle w:val="Descripcin"/>
      </w:pPr>
    </w:p>
    <w:p w14:paraId="20F1492D" w14:textId="77777777" w:rsidR="008B40C2" w:rsidRDefault="008B40C2" w:rsidP="008B40C2">
      <w:pPr>
        <w:pStyle w:val="Descripcin"/>
      </w:pPr>
    </w:p>
    <w:p w14:paraId="4C3CE41B" w14:textId="77777777" w:rsidR="008B40C2" w:rsidRDefault="008B40C2" w:rsidP="008B40C2">
      <w:pPr>
        <w:pStyle w:val="Descripcin"/>
      </w:pPr>
    </w:p>
    <w:p w14:paraId="614CA5BD" w14:textId="77777777" w:rsidR="008B40C2" w:rsidRDefault="008B40C2" w:rsidP="008B40C2">
      <w:pPr>
        <w:pStyle w:val="Descripcin"/>
      </w:pPr>
    </w:p>
    <w:p w14:paraId="2DCC0FF4" w14:textId="77777777" w:rsidR="008B40C2" w:rsidRDefault="008B40C2" w:rsidP="008B40C2">
      <w:pPr>
        <w:pStyle w:val="Descripcin"/>
      </w:pPr>
    </w:p>
    <w:p w14:paraId="1F55E6A4" w14:textId="77777777" w:rsidR="008B40C2" w:rsidRDefault="008B40C2" w:rsidP="008B40C2">
      <w:pPr>
        <w:pStyle w:val="Descripcin"/>
      </w:pPr>
    </w:p>
    <w:p w14:paraId="23993B43" w14:textId="77777777" w:rsidR="008B40C2" w:rsidRDefault="008B40C2" w:rsidP="008B40C2">
      <w:pPr>
        <w:pStyle w:val="Descripcin"/>
      </w:pPr>
    </w:p>
    <w:p w14:paraId="6F68D0E9" w14:textId="77777777" w:rsidR="008B40C2" w:rsidRDefault="008B40C2" w:rsidP="008B40C2">
      <w:pPr>
        <w:pStyle w:val="Descripcin"/>
      </w:pPr>
    </w:p>
    <w:p w14:paraId="00B1FD3D" w14:textId="6487C2B9" w:rsidR="0052353D" w:rsidRDefault="008B40C2" w:rsidP="008B40C2">
      <w:pPr>
        <w:pStyle w:val="Descripcin"/>
        <w:jc w:val="center"/>
      </w:pPr>
      <w:bookmarkStart w:id="174" w:name="_Ref101278190"/>
      <w:bookmarkStart w:id="175" w:name="_Toc101277396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31</w:t>
      </w:r>
      <w:r w:rsidR="008D6BF2">
        <w:rPr>
          <w:noProof/>
        </w:rPr>
        <w:fldChar w:fldCharType="end"/>
      </w:r>
      <w:bookmarkEnd w:id="174"/>
      <w:r>
        <w:t xml:space="preserve"> A – Descargar reportes</w:t>
      </w:r>
      <w:bookmarkEnd w:id="175"/>
    </w:p>
    <w:p w14:paraId="5A35B701" w14:textId="321EBBFC" w:rsidR="008B40C2" w:rsidRDefault="008B40C2" w:rsidP="009A5E18">
      <w:pPr>
        <w:pStyle w:val="Ttulo3"/>
      </w:pPr>
      <w:bookmarkStart w:id="176" w:name="_Toc101305745"/>
      <w:r>
        <w:lastRenderedPageBreak/>
        <w:t>3.1.7 Gestionar Ajustes del Sistema</w:t>
      </w:r>
      <w:bookmarkEnd w:id="176"/>
    </w:p>
    <w:p w14:paraId="59BA94FA" w14:textId="77777777" w:rsidR="008B40C2" w:rsidRDefault="008B40C2" w:rsidP="008B40C2"/>
    <w:p w14:paraId="65F21F13" w14:textId="7BC3F539" w:rsidR="008B40C2" w:rsidRDefault="008B40C2" w:rsidP="008B40C2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</w:t>
      </w:r>
      <w:r>
        <w:t>los ajustes del sistema que necesita, en concreto el borrado de los datos del semestre en curso. El siguiente diagrama(</w:t>
      </w:r>
      <w:r w:rsidR="000C7D89">
        <w:fldChar w:fldCharType="begin"/>
      </w:r>
      <w:r w:rsidR="000C7D89">
        <w:instrText xml:space="preserve"> REF _Ref101278195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32</w:t>
      </w:r>
      <w:r w:rsidR="000C7D89">
        <w:fldChar w:fldCharType="end"/>
      </w:r>
      <w:r>
        <w:t>) expone de manera general el proceso de Gestionar Ajustes del Sistema y el proceso que debe llevarse a cabo(</w:t>
      </w:r>
      <w:r w:rsidR="000C7D89">
        <w:fldChar w:fldCharType="begin"/>
      </w:r>
      <w:r w:rsidR="000C7D89">
        <w:instrText xml:space="preserve"> REF _Ref101278202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33</w:t>
      </w:r>
      <w:r w:rsidR="000C7D89">
        <w:fldChar w:fldCharType="end"/>
      </w:r>
      <w:r>
        <w:t>):</w:t>
      </w:r>
    </w:p>
    <w:p w14:paraId="51DBA80F" w14:textId="77777777" w:rsidR="008B40C2" w:rsidRDefault="008B40C2" w:rsidP="008B40C2">
      <w:pPr>
        <w:ind w:firstLine="708"/>
        <w:jc w:val="both"/>
      </w:pPr>
    </w:p>
    <w:p w14:paraId="196E8CA9" w14:textId="77777777" w:rsidR="008B40C2" w:rsidRDefault="008B40C2" w:rsidP="008B40C2">
      <w:pPr>
        <w:keepNext/>
      </w:pPr>
      <w:r w:rsidRPr="008B40C2">
        <w:rPr>
          <w:noProof/>
        </w:rPr>
        <w:drawing>
          <wp:inline distT="0" distB="0" distL="0" distR="0" wp14:anchorId="66A37195" wp14:editId="325A9AD0">
            <wp:extent cx="5612130" cy="1307465"/>
            <wp:effectExtent l="0" t="0" r="7620" b="6985"/>
            <wp:docPr id="86" name="Imagen 8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, Cart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1A80" w14:textId="49F09A49" w:rsidR="008B40C2" w:rsidRDefault="008B40C2" w:rsidP="008B40C2">
      <w:pPr>
        <w:pStyle w:val="Descripcin"/>
        <w:jc w:val="center"/>
      </w:pPr>
      <w:bookmarkStart w:id="177" w:name="_Ref101278195"/>
      <w:bookmarkStart w:id="178" w:name="_Toc101277397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32</w:t>
      </w:r>
      <w:r w:rsidR="008D6BF2">
        <w:rPr>
          <w:noProof/>
        </w:rPr>
        <w:fldChar w:fldCharType="end"/>
      </w:r>
      <w:bookmarkEnd w:id="177"/>
      <w:r>
        <w:t xml:space="preserve"> Caso de Uso Ajustes del Sistema</w:t>
      </w:r>
      <w:bookmarkEnd w:id="178"/>
    </w:p>
    <w:p w14:paraId="29121F9D" w14:textId="77777777" w:rsidR="00F8129E" w:rsidRDefault="008B40C2" w:rsidP="00F8129E">
      <w:pPr>
        <w:keepNext/>
        <w:jc w:val="center"/>
      </w:pPr>
      <w:r w:rsidRPr="008B40C2">
        <w:rPr>
          <w:noProof/>
        </w:rPr>
        <w:drawing>
          <wp:inline distT="0" distB="0" distL="0" distR="0" wp14:anchorId="5D064C2A" wp14:editId="09C90D68">
            <wp:extent cx="5958840" cy="2904581"/>
            <wp:effectExtent l="0" t="0" r="3810" b="0"/>
            <wp:docPr id="87" name="Imagen 8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Diagram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5680" cy="2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5C10" w14:textId="365905DC" w:rsidR="008B40C2" w:rsidRDefault="00F8129E" w:rsidP="00F8129E">
      <w:pPr>
        <w:pStyle w:val="Descripcin"/>
        <w:jc w:val="center"/>
      </w:pPr>
      <w:bookmarkStart w:id="179" w:name="_Ref101278202"/>
      <w:bookmarkStart w:id="180" w:name="_Toc101277398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33</w:t>
      </w:r>
      <w:r w:rsidR="008D6BF2">
        <w:rPr>
          <w:noProof/>
        </w:rPr>
        <w:fldChar w:fldCharType="end"/>
      </w:r>
      <w:bookmarkEnd w:id="179"/>
      <w:r>
        <w:t xml:space="preserve"> A - Ajustes del sistema</w:t>
      </w:r>
      <w:bookmarkEnd w:id="180"/>
    </w:p>
    <w:p w14:paraId="5A73F0A7" w14:textId="77777777" w:rsidR="00F8129E" w:rsidRDefault="00F8129E" w:rsidP="00F8129E">
      <w:pPr>
        <w:pStyle w:val="Ttulo2"/>
      </w:pPr>
    </w:p>
    <w:p w14:paraId="4C793D13" w14:textId="7A87DB51" w:rsidR="00F8129E" w:rsidRDefault="00F8129E" w:rsidP="00F8129E">
      <w:pPr>
        <w:pStyle w:val="Ttulo2"/>
      </w:pPr>
      <w:bookmarkStart w:id="181" w:name="_Toc101305746"/>
      <w:r>
        <w:t>3.2 Vista Docente.</w:t>
      </w:r>
      <w:bookmarkEnd w:id="181"/>
    </w:p>
    <w:p w14:paraId="6228DF90" w14:textId="77777777" w:rsidR="00F8129E" w:rsidRDefault="00F8129E" w:rsidP="00F8129E"/>
    <w:p w14:paraId="55157319" w14:textId="16603E37" w:rsidR="00F8129E" w:rsidRDefault="00F8129E" w:rsidP="00F8129E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 xml:space="preserve">el </w:t>
      </w:r>
      <w:r>
        <w:t>docente</w:t>
      </w:r>
      <w:r w:rsidRPr="002A46B5">
        <w:t xml:space="preserve"> será capaz de realiza</w:t>
      </w:r>
      <w:r>
        <w:t>r la modificación de su perfil, selección de materias y subida de archivos para satisfacer las entregas de los reportes asignados.</w:t>
      </w:r>
    </w:p>
    <w:p w14:paraId="045859CA" w14:textId="053F89BE" w:rsidR="00F8129E" w:rsidRDefault="00F8129E" w:rsidP="00F8129E"/>
    <w:p w14:paraId="1BE96A70" w14:textId="1EFB42DD" w:rsidR="00F8129E" w:rsidRDefault="00F8129E" w:rsidP="009A5E18">
      <w:pPr>
        <w:pStyle w:val="Ttulo3"/>
      </w:pPr>
      <w:bookmarkStart w:id="182" w:name="_Toc101305747"/>
      <w:r>
        <w:lastRenderedPageBreak/>
        <w:t>3.2.1 Gestionar Perfil</w:t>
      </w:r>
      <w:bookmarkEnd w:id="182"/>
    </w:p>
    <w:p w14:paraId="599660D8" w14:textId="560EC36A" w:rsidR="00F8129E" w:rsidRDefault="00F8129E" w:rsidP="00F8129E">
      <w:pPr>
        <w:ind w:firstLine="708"/>
        <w:jc w:val="both"/>
      </w:pPr>
      <w:r>
        <w:t>Si es n</w:t>
      </w:r>
      <w:r w:rsidRPr="00547BD2">
        <w:t xml:space="preserve">ecesario el </w:t>
      </w:r>
      <w:r w:rsidR="00DB41C2">
        <w:t>docente</w:t>
      </w:r>
      <w:r w:rsidRPr="00547BD2">
        <w:t xml:space="preserve"> </w:t>
      </w:r>
      <w:r>
        <w:t>podrá</w:t>
      </w:r>
      <w:r w:rsidR="00DB41C2">
        <w:t xml:space="preserve"> realizar modificaciones a los datos de su perfil y seleccionar materias para tener la asignación de reportes disponible</w:t>
      </w:r>
      <w:r>
        <w:t>. El siguiente diagrama(</w:t>
      </w:r>
      <w:r w:rsidR="000C7D89">
        <w:fldChar w:fldCharType="begin"/>
      </w:r>
      <w:r w:rsidR="000C7D89">
        <w:instrText xml:space="preserve"> REF _Ref101278211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34</w:t>
      </w:r>
      <w:r w:rsidR="000C7D89">
        <w:fldChar w:fldCharType="end"/>
      </w:r>
      <w:r>
        <w:t xml:space="preserve">) expone de manera general el proceso de Gestionar </w:t>
      </w:r>
      <w:r w:rsidR="00DB41C2">
        <w:t>Perfil</w:t>
      </w:r>
      <w:r>
        <w:t>:</w:t>
      </w:r>
    </w:p>
    <w:p w14:paraId="3EF696A1" w14:textId="77777777" w:rsidR="00DB41C2" w:rsidRDefault="00DB41C2" w:rsidP="00DB41C2">
      <w:pPr>
        <w:keepNext/>
      </w:pPr>
      <w:r w:rsidRPr="00DB41C2">
        <w:rPr>
          <w:noProof/>
        </w:rPr>
        <w:drawing>
          <wp:inline distT="0" distB="0" distL="0" distR="0" wp14:anchorId="0815A250" wp14:editId="2C526F57">
            <wp:extent cx="5612130" cy="1541780"/>
            <wp:effectExtent l="0" t="0" r="7620" b="1270"/>
            <wp:docPr id="88" name="Imagen 8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Diagram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D0C8" w14:textId="08DCAE2B" w:rsidR="00F8129E" w:rsidRDefault="00DB41C2" w:rsidP="00DB41C2">
      <w:pPr>
        <w:pStyle w:val="Descripcin"/>
        <w:jc w:val="center"/>
      </w:pPr>
      <w:bookmarkStart w:id="183" w:name="_Ref101278211"/>
      <w:bookmarkStart w:id="184" w:name="_Toc101277399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34</w:t>
      </w:r>
      <w:r w:rsidR="008D6BF2">
        <w:rPr>
          <w:noProof/>
        </w:rPr>
        <w:fldChar w:fldCharType="end"/>
      </w:r>
      <w:bookmarkEnd w:id="183"/>
      <w:r>
        <w:t xml:space="preserve"> Caso de Uso Gestionar Perfil</w:t>
      </w:r>
      <w:bookmarkEnd w:id="184"/>
    </w:p>
    <w:p w14:paraId="134703B9" w14:textId="77777777" w:rsidR="00DB41C2" w:rsidRPr="00DB41C2" w:rsidRDefault="00DB41C2" w:rsidP="00DB41C2"/>
    <w:p w14:paraId="2C590F68" w14:textId="58C24A66" w:rsidR="00DB41C2" w:rsidRDefault="00DB41C2" w:rsidP="00DB41C2">
      <w:pPr>
        <w:pStyle w:val="Ttulo4"/>
      </w:pPr>
      <w:bookmarkStart w:id="185" w:name="_Toc101305748"/>
      <w:r>
        <w:t>3.2.1.1 Modificar Datos</w:t>
      </w:r>
      <w:bookmarkEnd w:id="185"/>
    </w:p>
    <w:p w14:paraId="6FB0CD0A" w14:textId="77777777" w:rsidR="00DB41C2" w:rsidRDefault="00DB41C2" w:rsidP="00DB41C2"/>
    <w:p w14:paraId="519D69FA" w14:textId="4F8BC66B" w:rsidR="00DB41C2" w:rsidRDefault="00771BF7" w:rsidP="00DB41C2">
      <w:pPr>
        <w:ind w:firstLine="708"/>
        <w:jc w:val="both"/>
      </w:pPr>
      <w:r w:rsidRPr="00771BF7">
        <w:rPr>
          <w:noProof/>
        </w:rPr>
        <w:drawing>
          <wp:anchor distT="0" distB="0" distL="114300" distR="114300" simplePos="0" relativeHeight="251727872" behindDoc="1" locked="0" layoutInCell="1" allowOverlap="1" wp14:anchorId="01440AD5" wp14:editId="4A4612D8">
            <wp:simplePos x="0" y="0"/>
            <wp:positionH relativeFrom="column">
              <wp:posOffset>161925</wp:posOffset>
            </wp:positionH>
            <wp:positionV relativeFrom="paragraph">
              <wp:posOffset>391160</wp:posOffset>
            </wp:positionV>
            <wp:extent cx="5255260" cy="4198620"/>
            <wp:effectExtent l="0" t="0" r="2540" b="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89" name="Imagen 8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Diagrama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1C2" w:rsidRPr="007F7350">
        <w:t xml:space="preserve">Si el </w:t>
      </w:r>
      <w:r w:rsidR="00DB41C2">
        <w:t>docente</w:t>
      </w:r>
      <w:r w:rsidR="00DB41C2" w:rsidRPr="007F7350">
        <w:t xml:space="preserve"> desea</w:t>
      </w:r>
      <w:r w:rsidR="00DB41C2">
        <w:t xml:space="preserve"> modificar sus datos de usuario, </w:t>
      </w:r>
      <w:r w:rsidR="00DB41C2" w:rsidRPr="007F7350">
        <w:t>entonces el proceso compuesto por el susodicho, el sistema y la base de datos debe ser el siguiente</w:t>
      </w:r>
      <w:r w:rsidR="00DB41C2"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_Ref101278226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35</w:t>
      </w:r>
      <w:r w:rsidR="000C7D89">
        <w:rPr>
          <w:i/>
          <w:iCs/>
        </w:rPr>
        <w:fldChar w:fldCharType="end"/>
      </w:r>
      <w:r w:rsidR="00DB41C2">
        <w:t>):</w:t>
      </w:r>
    </w:p>
    <w:p w14:paraId="5405A3C3" w14:textId="225E9F75" w:rsidR="00771BF7" w:rsidRDefault="00771BF7" w:rsidP="00DB41C2">
      <w:pPr>
        <w:ind w:firstLine="708"/>
        <w:jc w:val="both"/>
      </w:pPr>
    </w:p>
    <w:p w14:paraId="5A703278" w14:textId="1619A39E" w:rsidR="00DB41C2" w:rsidRDefault="00771BF7" w:rsidP="00771BF7">
      <w:pPr>
        <w:pStyle w:val="Descripcin"/>
        <w:jc w:val="center"/>
      </w:pPr>
      <w:bookmarkStart w:id="186" w:name="_Ref101278226"/>
      <w:bookmarkStart w:id="187" w:name="_Toc101277400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35</w:t>
      </w:r>
      <w:r w:rsidR="008D6BF2">
        <w:rPr>
          <w:noProof/>
        </w:rPr>
        <w:fldChar w:fldCharType="end"/>
      </w:r>
      <w:bookmarkEnd w:id="186"/>
      <w:r>
        <w:t xml:space="preserve"> A - Modificar Datos</w:t>
      </w:r>
      <w:bookmarkEnd w:id="187"/>
    </w:p>
    <w:p w14:paraId="1295FB61" w14:textId="78EAEA3A" w:rsidR="006B50CE" w:rsidRDefault="006B50CE" w:rsidP="006B50CE">
      <w:pPr>
        <w:pStyle w:val="Ttulo4"/>
      </w:pPr>
      <w:bookmarkStart w:id="188" w:name="_Toc101305749"/>
      <w:r>
        <w:lastRenderedPageBreak/>
        <w:t>3.2.1.2 Seleccionar Materias</w:t>
      </w:r>
      <w:bookmarkEnd w:id="188"/>
    </w:p>
    <w:p w14:paraId="1ED98006" w14:textId="77777777" w:rsidR="006B50CE" w:rsidRDefault="006B50CE" w:rsidP="006B50CE"/>
    <w:p w14:paraId="4BE3B72E" w14:textId="19DF3811" w:rsidR="006B50CE" w:rsidRDefault="006B50CE" w:rsidP="006B50CE">
      <w:pPr>
        <w:ind w:firstLine="708"/>
      </w:pPr>
      <w:r w:rsidRPr="007F7350">
        <w:t xml:space="preserve">Si el </w:t>
      </w:r>
      <w:r>
        <w:t>docente</w:t>
      </w:r>
      <w:r w:rsidRPr="007F7350">
        <w:t xml:space="preserve"> </w:t>
      </w:r>
      <w:r>
        <w:t xml:space="preserve">necesita seleccionar materias, </w:t>
      </w:r>
      <w:r w:rsidRPr="007F7350">
        <w:t>entonces el proceso compuesto por el susodicho,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_Ref101278354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36</w:t>
      </w:r>
      <w:r w:rsidR="008A238B">
        <w:rPr>
          <w:i/>
          <w:iCs/>
        </w:rPr>
        <w:fldChar w:fldCharType="end"/>
      </w:r>
      <w:r>
        <w:t>):</w:t>
      </w:r>
    </w:p>
    <w:p w14:paraId="1BE8BF9E" w14:textId="5BDA64CC" w:rsidR="00411CBD" w:rsidRDefault="00411CBD" w:rsidP="006B50C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459BE26" wp14:editId="4AA0983B">
                <wp:simplePos x="0" y="0"/>
                <wp:positionH relativeFrom="column">
                  <wp:posOffset>207645</wp:posOffset>
                </wp:positionH>
                <wp:positionV relativeFrom="paragraph">
                  <wp:posOffset>6525895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F2E720" w14:textId="1318EA33" w:rsidR="00411CBD" w:rsidRPr="001E55DC" w:rsidRDefault="00411CBD" w:rsidP="00411CBD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89" w:name="_Ref101278354"/>
                            <w:bookmarkStart w:id="190" w:name="_Toc101277401"/>
                            <w:bookmarkStart w:id="191" w:name="_Toc101277602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36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189"/>
                            <w:r>
                              <w:t xml:space="preserve"> A - Seleccionar Materias</w:t>
                            </w:r>
                            <w:bookmarkEnd w:id="190"/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9BE26" id="Cuadro de texto 92" o:spid="_x0000_s1044" type="#_x0000_t202" style="position:absolute;left:0;text-align:left;margin-left:16.35pt;margin-top:513.85pt;width:441.9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" stroked="f">
                <v:textbox style="mso-fit-shape-to-text:t" inset="0,0,0,0">
                  <w:txbxContent>
                    <w:p w14:paraId="67F2E720" w14:textId="1318EA33" w:rsidR="00411CBD" w:rsidRPr="001E55DC" w:rsidRDefault="00411CBD" w:rsidP="00411CBD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92" w:name="_Ref101278354"/>
                      <w:bookmarkStart w:id="193" w:name="_Toc101277401"/>
                      <w:bookmarkStart w:id="194" w:name="_Toc101277602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36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192"/>
                      <w:r>
                        <w:t xml:space="preserve"> A - Seleccionar Materias</w:t>
                      </w:r>
                      <w:bookmarkEnd w:id="193"/>
                      <w:bookmarkEnd w:id="194"/>
                    </w:p>
                  </w:txbxContent>
                </v:textbox>
                <w10:wrap type="tight"/>
              </v:shape>
            </w:pict>
          </mc:Fallback>
        </mc:AlternateContent>
      </w:r>
      <w:r w:rsidRPr="00411CBD">
        <w:rPr>
          <w:noProof/>
        </w:rPr>
        <w:drawing>
          <wp:anchor distT="0" distB="0" distL="114300" distR="114300" simplePos="0" relativeHeight="251728896" behindDoc="1" locked="0" layoutInCell="1" allowOverlap="1" wp14:anchorId="2246936F" wp14:editId="543A9FFC">
            <wp:simplePos x="0" y="0"/>
            <wp:positionH relativeFrom="column">
              <wp:posOffset>207645</wp:posOffset>
            </wp:positionH>
            <wp:positionV relativeFrom="paragraph">
              <wp:posOffset>199390</wp:posOffset>
            </wp:positionV>
            <wp:extent cx="5612130" cy="6269355"/>
            <wp:effectExtent l="0" t="0" r="7620" b="0"/>
            <wp:wrapTight wrapText="bothSides">
              <wp:wrapPolygon edited="0">
                <wp:start x="0" y="0"/>
                <wp:lineTo x="0" y="21528"/>
                <wp:lineTo x="21556" y="21528"/>
                <wp:lineTo x="21556" y="0"/>
                <wp:lineTo x="0" y="0"/>
              </wp:wrapPolygon>
            </wp:wrapTight>
            <wp:docPr id="91" name="Imagen 9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Diagrama, Dibujo de ingenierí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5B6EE" w14:textId="5B982E7E" w:rsidR="00411CBD" w:rsidRDefault="00411CBD" w:rsidP="009A5E18">
      <w:pPr>
        <w:pStyle w:val="Ttulo3"/>
      </w:pPr>
      <w:bookmarkStart w:id="195" w:name="_Toc101305750"/>
      <w:r>
        <w:t>3.2.2 Subir Reportes</w:t>
      </w:r>
      <w:bookmarkEnd w:id="195"/>
    </w:p>
    <w:p w14:paraId="783C7A87" w14:textId="77777777" w:rsidR="006E4619" w:rsidRPr="006E4619" w:rsidRDefault="006E4619" w:rsidP="006E4619"/>
    <w:p w14:paraId="24378980" w14:textId="35ED697E" w:rsidR="00411CBD" w:rsidRDefault="006E4619" w:rsidP="00411CBD">
      <w:pPr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74A15E7F" wp14:editId="75052AA9">
                <wp:simplePos x="0" y="0"/>
                <wp:positionH relativeFrom="column">
                  <wp:posOffset>9525</wp:posOffset>
                </wp:positionH>
                <wp:positionV relativeFrom="paragraph">
                  <wp:posOffset>1904365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931BE" w14:textId="728248F9" w:rsidR="006E4619" w:rsidRPr="00D777E7" w:rsidRDefault="006E4619" w:rsidP="006E4619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96" w:name="_Ref101278360"/>
                            <w:bookmarkStart w:id="197" w:name="_Toc101277402"/>
                            <w:bookmarkStart w:id="198" w:name="_Toc101277603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37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196"/>
                            <w:r>
                              <w:t xml:space="preserve"> Caso de Uso Gestionar Reportes</w:t>
                            </w:r>
                            <w:bookmarkEnd w:id="197"/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15E7F" id="Cuadro de texto 94" o:spid="_x0000_s1045" type="#_x0000_t202" style="position:absolute;left:0;text-align:left;margin-left:.75pt;margin-top:149.95pt;width:441.9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" stroked="f">
                <v:textbox style="mso-fit-shape-to-text:t" inset="0,0,0,0">
                  <w:txbxContent>
                    <w:p w14:paraId="211931BE" w14:textId="728248F9" w:rsidR="006E4619" w:rsidRPr="00D777E7" w:rsidRDefault="006E4619" w:rsidP="006E4619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99" w:name="_Ref101278360"/>
                      <w:bookmarkStart w:id="200" w:name="_Toc101277402"/>
                      <w:bookmarkStart w:id="201" w:name="_Toc101277603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37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199"/>
                      <w:r>
                        <w:t xml:space="preserve"> Caso de Uso Gestionar Reportes</w:t>
                      </w:r>
                      <w:bookmarkEnd w:id="200"/>
                      <w:bookmarkEnd w:id="201"/>
                    </w:p>
                  </w:txbxContent>
                </v:textbox>
                <w10:wrap type="tight"/>
              </v:shape>
            </w:pict>
          </mc:Fallback>
        </mc:AlternateContent>
      </w:r>
      <w:r w:rsidRPr="006E4619">
        <w:rPr>
          <w:noProof/>
        </w:rPr>
        <w:drawing>
          <wp:anchor distT="0" distB="0" distL="114300" distR="114300" simplePos="0" relativeHeight="251731968" behindDoc="1" locked="0" layoutInCell="1" allowOverlap="1" wp14:anchorId="3A660DDA" wp14:editId="40221DF7">
            <wp:simplePos x="0" y="0"/>
            <wp:positionH relativeFrom="column">
              <wp:posOffset>9525</wp:posOffset>
            </wp:positionH>
            <wp:positionV relativeFrom="paragraph">
              <wp:posOffset>750570</wp:posOffset>
            </wp:positionV>
            <wp:extent cx="5612130" cy="1096645"/>
            <wp:effectExtent l="0" t="0" r="7620" b="8255"/>
            <wp:wrapTight wrapText="bothSides">
              <wp:wrapPolygon edited="0">
                <wp:start x="0" y="0"/>
                <wp:lineTo x="0" y="21387"/>
                <wp:lineTo x="21556" y="21387"/>
                <wp:lineTo x="21556" y="0"/>
                <wp:lineTo x="0" y="0"/>
              </wp:wrapPolygon>
            </wp:wrapTight>
            <wp:docPr id="93" name="Imagen 9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Texto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BD">
        <w:t>Si es n</w:t>
      </w:r>
      <w:r w:rsidR="00411CBD" w:rsidRPr="00547BD2">
        <w:t xml:space="preserve">ecesario el </w:t>
      </w:r>
      <w:r w:rsidR="00411CBD">
        <w:t>docente</w:t>
      </w:r>
      <w:r w:rsidR="00411CBD" w:rsidRPr="00547BD2">
        <w:t xml:space="preserve"> </w:t>
      </w:r>
      <w:r w:rsidR="00411CBD">
        <w:t xml:space="preserve">podrá </w:t>
      </w:r>
      <w:r>
        <w:t>subir los reportes necesarios para satisfacer las asignaciones previas de los mismos</w:t>
      </w:r>
      <w:r w:rsidR="00411CBD">
        <w:t>. El siguiente diagrama(</w:t>
      </w:r>
      <w:r w:rsidR="008A238B">
        <w:fldChar w:fldCharType="begin"/>
      </w:r>
      <w:r w:rsidR="008A238B">
        <w:instrText xml:space="preserve"> REF _Ref101278360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37</w:t>
      </w:r>
      <w:r w:rsidR="008A238B">
        <w:fldChar w:fldCharType="end"/>
      </w:r>
      <w:r w:rsidR="00411CBD">
        <w:t xml:space="preserve">) expone de manera general el proceso de Gestionar </w:t>
      </w:r>
      <w:r>
        <w:t>Reportes</w:t>
      </w:r>
      <w:r w:rsidR="00411CBD">
        <w:t>:</w:t>
      </w:r>
    </w:p>
    <w:p w14:paraId="3787361E" w14:textId="5FDA1589" w:rsidR="006E4619" w:rsidRDefault="006E4619" w:rsidP="006E4619">
      <w:pPr>
        <w:pStyle w:val="Ttulo4"/>
      </w:pPr>
      <w:bookmarkStart w:id="202" w:name="_Toc101305751"/>
      <w:r>
        <w:t>3.2.2.1 Subir reportes</w:t>
      </w:r>
      <w:bookmarkEnd w:id="202"/>
    </w:p>
    <w:p w14:paraId="5933F8FC" w14:textId="77777777" w:rsidR="006E4619" w:rsidRDefault="006E4619" w:rsidP="006E4619"/>
    <w:p w14:paraId="39E3BE74" w14:textId="51DFD1F1" w:rsidR="006E4619" w:rsidRDefault="006E4619" w:rsidP="006E4619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7D79181" wp14:editId="2C782231">
                <wp:simplePos x="0" y="0"/>
                <wp:positionH relativeFrom="column">
                  <wp:posOffset>283845</wp:posOffset>
                </wp:positionH>
                <wp:positionV relativeFrom="paragraph">
                  <wp:posOffset>5327015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C14B1" w14:textId="6239F892" w:rsidR="006E4619" w:rsidRPr="00603ABF" w:rsidRDefault="006E4619" w:rsidP="006E4619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203" w:name="_Ref101278368"/>
                            <w:bookmarkStart w:id="204" w:name="_Toc101277403"/>
                            <w:bookmarkStart w:id="205" w:name="_Toc101277604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38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203"/>
                            <w:r>
                              <w:t xml:space="preserve"> A - Subir reportes</w:t>
                            </w:r>
                            <w:bookmarkEnd w:id="204"/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79181" id="Cuadro de texto 96" o:spid="_x0000_s1046" type="#_x0000_t202" style="position:absolute;left:0;text-align:left;margin-left:22.35pt;margin-top:419.45pt;width:441.9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guGQ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" stroked="f">
                <v:textbox style="mso-fit-shape-to-text:t" inset="0,0,0,0">
                  <w:txbxContent>
                    <w:p w14:paraId="0A9C14B1" w14:textId="6239F892" w:rsidR="006E4619" w:rsidRPr="00603ABF" w:rsidRDefault="006E4619" w:rsidP="006E4619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206" w:name="_Ref101278368"/>
                      <w:bookmarkStart w:id="207" w:name="_Toc101277403"/>
                      <w:bookmarkStart w:id="208" w:name="_Toc101277604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38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206"/>
                      <w:r>
                        <w:t xml:space="preserve"> A - Subir reportes</w:t>
                      </w:r>
                      <w:bookmarkEnd w:id="207"/>
                      <w:bookmarkEnd w:id="208"/>
                    </w:p>
                  </w:txbxContent>
                </v:textbox>
                <w10:wrap type="tight"/>
              </v:shape>
            </w:pict>
          </mc:Fallback>
        </mc:AlternateContent>
      </w:r>
      <w:r w:rsidRPr="006E4619">
        <w:rPr>
          <w:noProof/>
        </w:rPr>
        <w:drawing>
          <wp:anchor distT="0" distB="0" distL="114300" distR="114300" simplePos="0" relativeHeight="251735040" behindDoc="1" locked="0" layoutInCell="1" allowOverlap="1" wp14:anchorId="3A7730EC" wp14:editId="6A22C21C">
            <wp:simplePos x="0" y="0"/>
            <wp:positionH relativeFrom="column">
              <wp:posOffset>283845</wp:posOffset>
            </wp:positionH>
            <wp:positionV relativeFrom="paragraph">
              <wp:posOffset>607060</wp:posOffset>
            </wp:positionV>
            <wp:extent cx="5612130" cy="4662805"/>
            <wp:effectExtent l="0" t="0" r="7620" b="4445"/>
            <wp:wrapTight wrapText="bothSides">
              <wp:wrapPolygon edited="0">
                <wp:start x="0" y="0"/>
                <wp:lineTo x="0" y="21532"/>
                <wp:lineTo x="21556" y="21532"/>
                <wp:lineTo x="21556" y="0"/>
                <wp:lineTo x="0" y="0"/>
              </wp:wrapPolygon>
            </wp:wrapTight>
            <wp:docPr id="95" name="Imagen 9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Diagrama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350">
        <w:t xml:space="preserve">Si el </w:t>
      </w:r>
      <w:r>
        <w:t>docente</w:t>
      </w:r>
      <w:r w:rsidRPr="007F7350">
        <w:t xml:space="preserve"> </w:t>
      </w:r>
      <w:r>
        <w:t xml:space="preserve">necesita subir los reportes a sus respectivas asignaciones, </w:t>
      </w:r>
      <w:r w:rsidRPr="007F7350">
        <w:t>entonces el proceso compuesto por el susodicho,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_Ref101278368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38</w:t>
      </w:r>
      <w:r w:rsidR="008A238B">
        <w:rPr>
          <w:i/>
          <w:iCs/>
        </w:rPr>
        <w:fldChar w:fldCharType="end"/>
      </w:r>
      <w:r>
        <w:t>):</w:t>
      </w:r>
    </w:p>
    <w:p w14:paraId="21385C51" w14:textId="2820554D" w:rsidR="001D6C2E" w:rsidRDefault="001D6C2E" w:rsidP="001D6C2E">
      <w:pPr>
        <w:pStyle w:val="Ttulo2"/>
      </w:pPr>
      <w:bookmarkStart w:id="209" w:name="_Toc101305752"/>
      <w:r>
        <w:lastRenderedPageBreak/>
        <w:t>3.</w:t>
      </w:r>
      <w:r w:rsidR="000652D4">
        <w:t>3</w:t>
      </w:r>
      <w:r>
        <w:t xml:space="preserve"> Vista Supervisor</w:t>
      </w:r>
      <w:bookmarkEnd w:id="209"/>
    </w:p>
    <w:p w14:paraId="0A3A6286" w14:textId="77777777" w:rsidR="001D6C2E" w:rsidRDefault="001D6C2E" w:rsidP="001D6C2E"/>
    <w:p w14:paraId="7CE27303" w14:textId="4AEFB3E2" w:rsidR="001D6C2E" w:rsidRDefault="001D6C2E" w:rsidP="001D6C2E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 xml:space="preserve">el </w:t>
      </w:r>
      <w:r w:rsidR="000652D4">
        <w:t xml:space="preserve">supervisor </w:t>
      </w:r>
      <w:r w:rsidR="000652D4" w:rsidRPr="002A46B5">
        <w:t>será</w:t>
      </w:r>
      <w:r w:rsidRPr="002A46B5">
        <w:t xml:space="preserve"> capaz de </w:t>
      </w:r>
      <w:r>
        <w:t xml:space="preserve">monitorear </w:t>
      </w:r>
      <w:r w:rsidR="000652D4">
        <w:t>la</w:t>
      </w:r>
      <w:r>
        <w:t xml:space="preserve"> subida de archivos para satisfacer las entregas de los reportes asignados.</w:t>
      </w:r>
    </w:p>
    <w:p w14:paraId="54275455" w14:textId="03DB16AD" w:rsidR="000652D4" w:rsidRDefault="000652D4" w:rsidP="000652D4">
      <w:pPr>
        <w:jc w:val="both"/>
      </w:pPr>
    </w:p>
    <w:p w14:paraId="6404093F" w14:textId="2D1086ED" w:rsidR="000652D4" w:rsidRDefault="000652D4" w:rsidP="009A5E18">
      <w:pPr>
        <w:pStyle w:val="Ttulo3"/>
      </w:pPr>
      <w:bookmarkStart w:id="210" w:name="_Toc101305753"/>
      <w:r>
        <w:t xml:space="preserve">3.3.1 Gestionar </w:t>
      </w:r>
      <w:r w:rsidR="00AB21E4">
        <w:t>Reportes</w:t>
      </w:r>
      <w:bookmarkEnd w:id="210"/>
    </w:p>
    <w:p w14:paraId="09E39640" w14:textId="101A1B91" w:rsidR="000652D4" w:rsidRDefault="000652D4" w:rsidP="000652D4">
      <w:pPr>
        <w:ind w:firstLine="708"/>
        <w:jc w:val="both"/>
      </w:pPr>
      <w:r>
        <w:t>Si es n</w:t>
      </w:r>
      <w:r w:rsidRPr="00547BD2">
        <w:t xml:space="preserve">ecesario el </w:t>
      </w:r>
      <w:r>
        <w:t>docente</w:t>
      </w:r>
      <w:r w:rsidRPr="00547BD2">
        <w:t xml:space="preserve"> </w:t>
      </w:r>
      <w:r>
        <w:t>podrá realizar modificaciones a los datos de su perfil y seleccionar materias para tener la asignación de reportes disponible. El siguiente diagrama(</w:t>
      </w:r>
      <w:r w:rsidR="008A238B">
        <w:fldChar w:fldCharType="begin"/>
      </w:r>
      <w:r w:rsidR="008A238B">
        <w:instrText xml:space="preserve"> REF _Ref101278381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39</w:t>
      </w:r>
      <w:r w:rsidR="008A238B">
        <w:fldChar w:fldCharType="end"/>
      </w:r>
      <w:r>
        <w:t>) expone de manera general el proceso de Gestionar Perfil:</w:t>
      </w:r>
    </w:p>
    <w:p w14:paraId="58CBC867" w14:textId="77777777" w:rsidR="0021700D" w:rsidRDefault="00C6113F" w:rsidP="0021700D">
      <w:pPr>
        <w:keepNext/>
        <w:jc w:val="both"/>
      </w:pPr>
      <w:r w:rsidRPr="00C6113F">
        <w:rPr>
          <w:noProof/>
        </w:rPr>
        <w:drawing>
          <wp:inline distT="0" distB="0" distL="0" distR="0" wp14:anchorId="69BE94E4" wp14:editId="14BE76F6">
            <wp:extent cx="5612130" cy="1365250"/>
            <wp:effectExtent l="0" t="0" r="7620" b="635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CC0" w14:textId="48FD0777" w:rsidR="00AB21E4" w:rsidRDefault="0021700D" w:rsidP="0021700D">
      <w:pPr>
        <w:pStyle w:val="Descripcin"/>
        <w:jc w:val="center"/>
      </w:pPr>
      <w:bookmarkStart w:id="211" w:name="_Ref101278381"/>
      <w:bookmarkStart w:id="212" w:name="_Toc101277404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39</w:t>
      </w:r>
      <w:r w:rsidR="008D6BF2">
        <w:rPr>
          <w:noProof/>
        </w:rPr>
        <w:fldChar w:fldCharType="end"/>
      </w:r>
      <w:bookmarkEnd w:id="211"/>
      <w:r>
        <w:t xml:space="preserve"> Caso de Uso Gestionar Reportes</w:t>
      </w:r>
      <w:bookmarkEnd w:id="212"/>
    </w:p>
    <w:p w14:paraId="2B7DE5A5" w14:textId="1F79BE1F" w:rsidR="006E4619" w:rsidRDefault="006E4619" w:rsidP="006E4619">
      <w:pPr>
        <w:ind w:firstLine="708"/>
        <w:jc w:val="both"/>
      </w:pPr>
    </w:p>
    <w:p w14:paraId="618093EC" w14:textId="424420DF" w:rsidR="00411CBD" w:rsidRDefault="000652D4" w:rsidP="009516E8">
      <w:pPr>
        <w:pStyle w:val="Ttulo4"/>
      </w:pPr>
      <w:bookmarkStart w:id="213" w:name="_Toc101305754"/>
      <w:r>
        <w:t>3.3.1</w:t>
      </w:r>
      <w:r w:rsidR="00AB21E4">
        <w:t>.1</w:t>
      </w:r>
      <w:r>
        <w:t xml:space="preserve"> Monitorear reportes</w:t>
      </w:r>
      <w:bookmarkEnd w:id="213"/>
    </w:p>
    <w:p w14:paraId="6B9E70FE" w14:textId="77777777" w:rsidR="000652D4" w:rsidRDefault="000652D4" w:rsidP="006E4619"/>
    <w:p w14:paraId="29186617" w14:textId="70C5CB20" w:rsidR="00AF1C26" w:rsidRPr="006B50CE" w:rsidRDefault="00AF1C26" w:rsidP="00AF1C26">
      <w:pPr>
        <w:ind w:firstLine="708"/>
        <w:jc w:val="both"/>
      </w:pPr>
      <w:r w:rsidRPr="007F7350">
        <w:t xml:space="preserve">Si </w:t>
      </w:r>
      <w:r>
        <w:t xml:space="preserve">el supervisor necesita monitorear los reportes,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_Ref101278385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40</w:t>
      </w:r>
      <w:r w:rsidR="008A238B">
        <w:fldChar w:fldCharType="end"/>
      </w:r>
      <w:r>
        <w:t>):</w:t>
      </w:r>
    </w:p>
    <w:p w14:paraId="560A25F9" w14:textId="281154F4" w:rsidR="000652D4" w:rsidRDefault="000652D4" w:rsidP="00AF1C26">
      <w:pPr>
        <w:jc w:val="both"/>
      </w:pPr>
    </w:p>
    <w:p w14:paraId="30CDEF80" w14:textId="27A19E8F" w:rsidR="00C6113F" w:rsidRDefault="00C6113F" w:rsidP="00C6113F">
      <w:pPr>
        <w:jc w:val="both"/>
      </w:pPr>
    </w:p>
    <w:p w14:paraId="1AA66DA6" w14:textId="50F45741" w:rsidR="00C6113F" w:rsidRDefault="00C6113F" w:rsidP="00AF1C26">
      <w:pPr>
        <w:jc w:val="both"/>
      </w:pPr>
      <w:r w:rsidRPr="00C6113F">
        <w:rPr>
          <w:noProof/>
        </w:rPr>
        <w:drawing>
          <wp:inline distT="0" distB="0" distL="0" distR="0" wp14:anchorId="2ED48817" wp14:editId="7407DBBD">
            <wp:extent cx="5757334" cy="3117084"/>
            <wp:effectExtent l="0" t="0" r="0" b="7620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0819" cy="312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22F6D4" w14:textId="77777777" w:rsidR="00627A02" w:rsidRDefault="00C6113F" w:rsidP="00627A02">
      <w:pPr>
        <w:keepNext/>
      </w:pPr>
      <w:r w:rsidRPr="00C6113F">
        <w:rPr>
          <w:noProof/>
        </w:rPr>
        <w:lastRenderedPageBreak/>
        <w:drawing>
          <wp:inline distT="0" distB="0" distL="0" distR="0" wp14:anchorId="48DB3864" wp14:editId="64F26AAA">
            <wp:extent cx="5520267" cy="3114646"/>
            <wp:effectExtent l="0" t="0" r="4445" b="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8104" cy="31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5D1" w14:textId="462A8DFE" w:rsidR="00C6113F" w:rsidRDefault="00627A02" w:rsidP="00627A02">
      <w:pPr>
        <w:pStyle w:val="Descripcin"/>
        <w:jc w:val="center"/>
      </w:pPr>
      <w:bookmarkStart w:id="214" w:name="_Ref101278385"/>
      <w:bookmarkStart w:id="215" w:name="_Toc101277405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40</w:t>
      </w:r>
      <w:r w:rsidR="008D6BF2">
        <w:rPr>
          <w:noProof/>
        </w:rPr>
        <w:fldChar w:fldCharType="end"/>
      </w:r>
      <w:bookmarkEnd w:id="214"/>
      <w:r>
        <w:t xml:space="preserve"> A - Monitorear reportes</w:t>
      </w:r>
      <w:bookmarkEnd w:id="215"/>
    </w:p>
    <w:p w14:paraId="67AA2E27" w14:textId="6C85D13A" w:rsidR="00C6113F" w:rsidRDefault="00C6113F" w:rsidP="009516E8">
      <w:pPr>
        <w:pStyle w:val="Ttulo4"/>
      </w:pPr>
      <w:bookmarkStart w:id="216" w:name="_Toc101305755"/>
      <w:r>
        <w:t>3.3.1.2 Descargar Reportes</w:t>
      </w:r>
      <w:bookmarkEnd w:id="216"/>
    </w:p>
    <w:p w14:paraId="06B97652" w14:textId="77777777" w:rsidR="00C6113F" w:rsidRDefault="00C6113F" w:rsidP="00C6113F">
      <w:pPr>
        <w:ind w:firstLine="708"/>
        <w:jc w:val="both"/>
      </w:pPr>
    </w:p>
    <w:p w14:paraId="1BF5125D" w14:textId="150E2C23" w:rsidR="00D271C1" w:rsidRPr="006B50CE" w:rsidRDefault="00D271C1" w:rsidP="00D271C1">
      <w:pPr>
        <w:ind w:firstLine="708"/>
        <w:jc w:val="both"/>
      </w:pPr>
      <w:r w:rsidRPr="007F7350">
        <w:t xml:space="preserve">Si </w:t>
      </w:r>
      <w:r>
        <w:t xml:space="preserve">el supervisor </w:t>
      </w:r>
      <w:r w:rsidR="00AF1C26">
        <w:t>descargar los reportes</w:t>
      </w:r>
      <w:r>
        <w:t xml:space="preserve">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_Ref101278394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41</w:t>
      </w:r>
      <w:r w:rsidR="008A238B">
        <w:fldChar w:fldCharType="end"/>
      </w:r>
      <w:r>
        <w:t>):</w:t>
      </w:r>
    </w:p>
    <w:p w14:paraId="2A621FA0" w14:textId="777DD003" w:rsidR="00C6113F" w:rsidRPr="006B50CE" w:rsidRDefault="00627A02" w:rsidP="00C6113F">
      <w:pPr>
        <w:ind w:firstLine="708"/>
        <w:jc w:val="both"/>
      </w:pPr>
      <w:r w:rsidRPr="00627A02">
        <w:rPr>
          <w:noProof/>
        </w:rPr>
        <w:drawing>
          <wp:inline distT="0" distB="0" distL="0" distR="0" wp14:anchorId="30A20C23" wp14:editId="52DAE5B2">
            <wp:extent cx="4428066" cy="3735303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6795" cy="37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89D" w14:textId="5D1BAE00" w:rsidR="00C6113F" w:rsidRDefault="00627A02" w:rsidP="00C6113F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7CDEEEBF" wp14:editId="2BFC84C4">
                <wp:simplePos x="0" y="0"/>
                <wp:positionH relativeFrom="column">
                  <wp:posOffset>621665</wp:posOffset>
                </wp:positionH>
                <wp:positionV relativeFrom="paragraph">
                  <wp:posOffset>3808095</wp:posOffset>
                </wp:positionV>
                <wp:extent cx="4080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52995" w14:textId="20FADEEC" w:rsidR="00627A02" w:rsidRPr="0016056E" w:rsidRDefault="00627A02" w:rsidP="00627A02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t xml:space="preserve">Ilustración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Ilustración \* ARABIC </w:instrText>
                            </w:r>
                            <w:r w:rsidR="008D6B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Descargar Reportes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EEBF" id="Cuadro de texto 55" o:spid="_x0000_s1047" type="#_x0000_t202" style="position:absolute;left:0;text-align:left;margin-left:48.95pt;margin-top:299.85pt;width:321.3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5JlGgIAAEA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" stroked="f">
                <v:textbox style="mso-fit-shape-to-text:t" inset="0,0,0,0">
                  <w:txbxContent>
                    <w:p w14:paraId="59252995" w14:textId="20FADEEC" w:rsidR="00627A02" w:rsidRPr="0016056E" w:rsidRDefault="00627A02" w:rsidP="00627A02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r>
                        <w:t xml:space="preserve">Ilustración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Ilustración \* ARABIC </w:instrText>
                      </w:r>
                      <w:r w:rsidR="008D6BF2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r>
                        <w:t xml:space="preserve"> Descargar Reportes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09EF14CA" wp14:editId="2FB74495">
                <wp:simplePos x="0" y="0"/>
                <wp:positionH relativeFrom="column">
                  <wp:posOffset>621665</wp:posOffset>
                </wp:positionH>
                <wp:positionV relativeFrom="paragraph">
                  <wp:posOffset>3808095</wp:posOffset>
                </wp:positionV>
                <wp:extent cx="4080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94732" w14:textId="1D8474AE" w:rsidR="00627A02" w:rsidRPr="002C2611" w:rsidRDefault="00627A02" w:rsidP="00627A0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17" w:name="_Ref101278394"/>
                            <w:bookmarkStart w:id="218" w:name="_Toc101277406"/>
                            <w:bookmarkStart w:id="219" w:name="_Toc101277607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41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217"/>
                            <w:r>
                              <w:t xml:space="preserve"> A - Descargar Reportes</w:t>
                            </w:r>
                            <w:bookmarkEnd w:id="218"/>
                            <w:bookmarkEnd w:id="2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F14CA" id="Cuadro de texto 58" o:spid="_x0000_s1048" type="#_x0000_t202" style="position:absolute;left:0;text-align:left;margin-left:48.95pt;margin-top:299.85pt;width:321.3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/8KGgIAAEA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" stroked="f">
                <v:textbox style="mso-fit-shape-to-text:t" inset="0,0,0,0">
                  <w:txbxContent>
                    <w:p w14:paraId="4E594732" w14:textId="1D8474AE" w:rsidR="00627A02" w:rsidRPr="002C2611" w:rsidRDefault="00627A02" w:rsidP="00627A02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20" w:name="_Ref101278394"/>
                      <w:bookmarkStart w:id="221" w:name="_Toc101277406"/>
                      <w:bookmarkStart w:id="222" w:name="_Toc101277607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41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220"/>
                      <w:r>
                        <w:t xml:space="preserve"> A - Descargar Reportes</w:t>
                      </w:r>
                      <w:bookmarkEnd w:id="221"/>
                      <w:bookmarkEnd w:id="222"/>
                    </w:p>
                  </w:txbxContent>
                </v:textbox>
                <w10:wrap type="tight"/>
              </v:shape>
            </w:pict>
          </mc:Fallback>
        </mc:AlternateContent>
      </w:r>
      <w:r w:rsidRPr="00627A02">
        <w:rPr>
          <w:noProof/>
        </w:rPr>
        <w:drawing>
          <wp:anchor distT="0" distB="0" distL="114300" distR="114300" simplePos="0" relativeHeight="251738112" behindDoc="1" locked="0" layoutInCell="1" allowOverlap="1" wp14:anchorId="1DA06A4C" wp14:editId="790CB025">
            <wp:simplePos x="0" y="0"/>
            <wp:positionH relativeFrom="column">
              <wp:posOffset>621665</wp:posOffset>
            </wp:positionH>
            <wp:positionV relativeFrom="paragraph">
              <wp:posOffset>0</wp:posOffset>
            </wp:positionV>
            <wp:extent cx="4080510" cy="3750945"/>
            <wp:effectExtent l="0" t="0" r="0" b="1905"/>
            <wp:wrapTight wrapText="bothSides">
              <wp:wrapPolygon edited="0">
                <wp:start x="0" y="0"/>
                <wp:lineTo x="0" y="21501"/>
                <wp:lineTo x="21479" y="21501"/>
                <wp:lineTo x="21479" y="0"/>
                <wp:lineTo x="0" y="0"/>
              </wp:wrapPolygon>
            </wp:wrapTight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979A7" w14:textId="375CC71F" w:rsidR="00AB21E4" w:rsidRDefault="00AB21E4" w:rsidP="00AB21E4">
      <w:pPr>
        <w:jc w:val="both"/>
      </w:pPr>
    </w:p>
    <w:p w14:paraId="3B8C08AE" w14:textId="77777777" w:rsidR="00627A02" w:rsidRDefault="00627A02" w:rsidP="00AB21E4"/>
    <w:p w14:paraId="56BD2D9D" w14:textId="77777777" w:rsidR="00627A02" w:rsidRDefault="00627A02" w:rsidP="00AB21E4"/>
    <w:p w14:paraId="37AE1DCB" w14:textId="77777777" w:rsidR="00627A02" w:rsidRDefault="00627A02" w:rsidP="00AB21E4"/>
    <w:p w14:paraId="4D427623" w14:textId="77777777" w:rsidR="00627A02" w:rsidRDefault="00627A02" w:rsidP="00AB21E4"/>
    <w:p w14:paraId="648E9763" w14:textId="77777777" w:rsidR="00627A02" w:rsidRDefault="00627A02" w:rsidP="00AB21E4"/>
    <w:p w14:paraId="7330AC2B" w14:textId="77777777" w:rsidR="00627A02" w:rsidRDefault="00627A02" w:rsidP="00AB21E4"/>
    <w:p w14:paraId="06A03BB6" w14:textId="77777777" w:rsidR="00627A02" w:rsidRDefault="00627A02" w:rsidP="00AB21E4"/>
    <w:p w14:paraId="6ED95FE9" w14:textId="77777777" w:rsidR="00627A02" w:rsidRDefault="00627A02" w:rsidP="00AB21E4"/>
    <w:p w14:paraId="7ACCEA45" w14:textId="77777777" w:rsidR="00627A02" w:rsidRDefault="00627A02" w:rsidP="00AB21E4"/>
    <w:p w14:paraId="346C0F04" w14:textId="77777777" w:rsidR="00627A02" w:rsidRDefault="00627A02" w:rsidP="00AB21E4"/>
    <w:p w14:paraId="0EF4BD0D" w14:textId="77777777" w:rsidR="00627A02" w:rsidRDefault="00627A02" w:rsidP="00AB21E4"/>
    <w:p w14:paraId="0D4902DE" w14:textId="77777777" w:rsidR="00627A02" w:rsidRDefault="00627A02" w:rsidP="00AB21E4"/>
    <w:p w14:paraId="1ECBF989" w14:textId="77777777" w:rsidR="00627A02" w:rsidRDefault="00627A02" w:rsidP="00AB21E4"/>
    <w:p w14:paraId="71AC89A2" w14:textId="77777777" w:rsidR="00627A02" w:rsidRDefault="00627A02" w:rsidP="00AB21E4"/>
    <w:p w14:paraId="565082F8" w14:textId="77777777" w:rsidR="00627A02" w:rsidRDefault="00627A02" w:rsidP="00AB21E4"/>
    <w:p w14:paraId="1FCC56A9" w14:textId="77777777" w:rsidR="00627A02" w:rsidRDefault="00627A02" w:rsidP="00AB21E4"/>
    <w:p w14:paraId="1BBE5A71" w14:textId="77777777" w:rsidR="00627A02" w:rsidRDefault="00627A02" w:rsidP="00AB21E4"/>
    <w:p w14:paraId="54CE6E92" w14:textId="77777777" w:rsidR="00627A02" w:rsidRDefault="00627A02" w:rsidP="00AB21E4"/>
    <w:p w14:paraId="5B0629BF" w14:textId="77777777" w:rsidR="00627A02" w:rsidRDefault="00627A02" w:rsidP="00AB21E4"/>
    <w:p w14:paraId="7D4FC6BA" w14:textId="5346B7CE" w:rsidR="00AB21E4" w:rsidRDefault="00AB21E4" w:rsidP="009516E8">
      <w:pPr>
        <w:pStyle w:val="Ttulo4"/>
      </w:pPr>
      <w:bookmarkStart w:id="223" w:name="_Toc101305756"/>
      <w:r>
        <w:t>3.3.1.</w:t>
      </w:r>
      <w:r w:rsidR="00C6113F">
        <w:t>3</w:t>
      </w:r>
      <w:r>
        <w:t xml:space="preserve"> Exportar Datos</w:t>
      </w:r>
      <w:bookmarkEnd w:id="223"/>
    </w:p>
    <w:p w14:paraId="6A49CBF7" w14:textId="2C229FB8" w:rsidR="00AB21E4" w:rsidRDefault="00AB21E4" w:rsidP="00AB21E4">
      <w:pPr>
        <w:ind w:firstLine="708"/>
        <w:jc w:val="both"/>
      </w:pPr>
    </w:p>
    <w:p w14:paraId="4D14A4EA" w14:textId="7E6D1E76" w:rsidR="00AB21E4" w:rsidRPr="006B50CE" w:rsidRDefault="00D271C1" w:rsidP="00AB21E4">
      <w:pPr>
        <w:ind w:firstLine="708"/>
        <w:jc w:val="both"/>
      </w:pPr>
      <w:r w:rsidRPr="007F7350">
        <w:t xml:space="preserve">Si </w:t>
      </w:r>
      <w:r>
        <w:t xml:space="preserve">el supervisor necesita exportar los datos a una hoja de cálculo,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_Ref101278403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42</w:t>
      </w:r>
      <w:r w:rsidR="008A238B">
        <w:fldChar w:fldCharType="end"/>
      </w:r>
      <w:r>
        <w:t>)</w:t>
      </w:r>
      <w:r w:rsidR="00627A02">
        <w:t>:</w:t>
      </w:r>
    </w:p>
    <w:p w14:paraId="2CB59015" w14:textId="77777777" w:rsidR="00627A02" w:rsidRDefault="00627A02" w:rsidP="00627A02">
      <w:pPr>
        <w:keepNext/>
        <w:ind w:firstLine="708"/>
      </w:pPr>
      <w:r w:rsidRPr="00627A02">
        <w:rPr>
          <w:noProof/>
        </w:rPr>
        <w:lastRenderedPageBreak/>
        <w:drawing>
          <wp:inline distT="0" distB="0" distL="0" distR="0" wp14:anchorId="5ED42F43" wp14:editId="6A6AF9CB">
            <wp:extent cx="4887724" cy="2954866"/>
            <wp:effectExtent l="0" t="0" r="8255" b="0"/>
            <wp:docPr id="57" name="Imagen 5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Diagram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2617" cy="295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1947" w14:textId="42A69C3B" w:rsidR="00AB21E4" w:rsidRDefault="00627A02" w:rsidP="00627A02">
      <w:pPr>
        <w:pStyle w:val="Descripcin"/>
        <w:jc w:val="center"/>
      </w:pPr>
      <w:bookmarkStart w:id="224" w:name="_Ref101278403"/>
      <w:bookmarkStart w:id="225" w:name="_Toc101277407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42</w:t>
      </w:r>
      <w:r w:rsidR="008D6BF2">
        <w:rPr>
          <w:noProof/>
        </w:rPr>
        <w:fldChar w:fldCharType="end"/>
      </w:r>
      <w:bookmarkEnd w:id="224"/>
      <w:r>
        <w:t xml:space="preserve"> A - Exportar Datos</w:t>
      </w:r>
      <w:bookmarkEnd w:id="225"/>
    </w:p>
    <w:p w14:paraId="3A555495" w14:textId="778F52D4" w:rsidR="009516E8" w:rsidRDefault="009516E8" w:rsidP="009516E8">
      <w:pPr>
        <w:pStyle w:val="Ttulo2"/>
      </w:pPr>
      <w:bookmarkStart w:id="226" w:name="_Toc101305757"/>
      <w:r>
        <w:t>3.4 Procesos generales</w:t>
      </w:r>
      <w:bookmarkEnd w:id="226"/>
    </w:p>
    <w:p w14:paraId="506992D0" w14:textId="77777777" w:rsidR="0021700D" w:rsidRPr="0021700D" w:rsidRDefault="0021700D" w:rsidP="0021700D"/>
    <w:p w14:paraId="3359512D" w14:textId="4341C14D" w:rsidR="00536EEF" w:rsidRDefault="00536EEF" w:rsidP="008A238B">
      <w:pPr>
        <w:jc w:val="both"/>
      </w:pPr>
      <w:r>
        <w:tab/>
        <w:t>Los siguientes procesos son compartidos por las tres vistas, por lo que son explicados en esta sección para evitar la redundancia de los diagramas.</w:t>
      </w:r>
    </w:p>
    <w:p w14:paraId="4CA186A8" w14:textId="6BB7B325" w:rsidR="00536EEF" w:rsidRDefault="00536EEF" w:rsidP="00536EEF"/>
    <w:p w14:paraId="016083AA" w14:textId="1FB6693C" w:rsidR="00536EEF" w:rsidRDefault="00536EEF" w:rsidP="009A5E18">
      <w:pPr>
        <w:pStyle w:val="Ttulo3"/>
      </w:pPr>
      <w:bookmarkStart w:id="227" w:name="_Toc101305758"/>
      <w:r>
        <w:t>3.4.1 Ingreso al sistema</w:t>
      </w:r>
      <w:bookmarkEnd w:id="227"/>
    </w:p>
    <w:p w14:paraId="563353A7" w14:textId="6D47D3A5" w:rsidR="00536EEF" w:rsidRDefault="00536EEF" w:rsidP="00536EEF">
      <w:r>
        <w:tab/>
      </w:r>
    </w:p>
    <w:p w14:paraId="05EE5851" w14:textId="538F715F" w:rsidR="0021700D" w:rsidRDefault="0021700D" w:rsidP="0021700D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7F9CC894" wp14:editId="4B8AA6CD">
                <wp:simplePos x="0" y="0"/>
                <wp:positionH relativeFrom="column">
                  <wp:posOffset>104775</wp:posOffset>
                </wp:positionH>
                <wp:positionV relativeFrom="paragraph">
                  <wp:posOffset>2733040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D6B46" w14:textId="4724C3A9" w:rsidR="0021700D" w:rsidRPr="00762B88" w:rsidRDefault="0021700D" w:rsidP="0021700D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228" w:name="_Ref101278417"/>
                            <w:bookmarkStart w:id="229" w:name="_Toc101277408"/>
                            <w:bookmarkStart w:id="230" w:name="_Toc101277609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43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bookmarkEnd w:id="228"/>
                            <w:r>
                              <w:t xml:space="preserve"> Caso de Uso ingreso al sistema</w:t>
                            </w:r>
                            <w:bookmarkEnd w:id="229"/>
                            <w:bookmarkEnd w:id="2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CC894" id="Cuadro de texto 12" o:spid="_x0000_s1049" type="#_x0000_t202" style="position:absolute;left:0;text-align:left;margin-left:8.25pt;margin-top:215.2pt;width:441.9pt;height:.0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DVBGgIAAEA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" stroked="f">
                <v:textbox style="mso-fit-shape-to-text:t" inset="0,0,0,0">
                  <w:txbxContent>
                    <w:p w14:paraId="4C3D6B46" w14:textId="4724C3A9" w:rsidR="0021700D" w:rsidRPr="00762B88" w:rsidRDefault="0021700D" w:rsidP="0021700D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231" w:name="_Ref101278417"/>
                      <w:bookmarkStart w:id="232" w:name="_Toc101277408"/>
                      <w:bookmarkStart w:id="233" w:name="_Toc101277609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43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bookmarkEnd w:id="231"/>
                      <w:r>
                        <w:t xml:space="preserve"> Caso de Uso ingreso al sistema</w:t>
                      </w:r>
                      <w:bookmarkEnd w:id="232"/>
                      <w:bookmarkEnd w:id="233"/>
                    </w:p>
                  </w:txbxContent>
                </v:textbox>
                <w10:wrap type="tight"/>
              </v:shape>
            </w:pict>
          </mc:Fallback>
        </mc:AlternateContent>
      </w:r>
      <w:r w:rsidRPr="0021700D">
        <w:rPr>
          <w:noProof/>
        </w:rPr>
        <w:drawing>
          <wp:anchor distT="0" distB="0" distL="114300" distR="114300" simplePos="0" relativeHeight="251743232" behindDoc="1" locked="0" layoutInCell="1" allowOverlap="1" wp14:anchorId="7A9A8705" wp14:editId="56B7C20C">
            <wp:simplePos x="0" y="0"/>
            <wp:positionH relativeFrom="column">
              <wp:posOffset>104987</wp:posOffset>
            </wp:positionH>
            <wp:positionV relativeFrom="paragraph">
              <wp:posOffset>673523</wp:posOffset>
            </wp:positionV>
            <wp:extent cx="5612130" cy="2002790"/>
            <wp:effectExtent l="0" t="0" r="7620" b="0"/>
            <wp:wrapTight wrapText="bothSides">
              <wp:wrapPolygon edited="0">
                <wp:start x="0" y="0"/>
                <wp:lineTo x="0" y="21367"/>
                <wp:lineTo x="21556" y="21367"/>
                <wp:lineTo x="21556" y="0"/>
                <wp:lineTo x="0" y="0"/>
              </wp:wrapPolygon>
            </wp:wrapTight>
            <wp:docPr id="5" name="Imagen 5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 con confianza baja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EEF">
        <w:t xml:space="preserve">Si es necesario, el administrador, docente o supervisor podrán </w:t>
      </w:r>
      <w:r>
        <w:t xml:space="preserve">ingresar </w:t>
      </w:r>
      <w:r w:rsidR="00536EEF">
        <w:t>al sistema para realizar los procesos que deseen. El siguiente diagrama(</w:t>
      </w:r>
      <w:r w:rsidR="008A238B">
        <w:fldChar w:fldCharType="begin"/>
      </w:r>
      <w:r w:rsidR="008A238B">
        <w:instrText xml:space="preserve"> REF _Ref101278417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43</w:t>
      </w:r>
      <w:r w:rsidR="008A238B">
        <w:fldChar w:fldCharType="end"/>
      </w:r>
      <w:r w:rsidR="00536EEF">
        <w:t>) expone de manera general el proceso de Ingreso al Sistema:</w:t>
      </w:r>
    </w:p>
    <w:p w14:paraId="159652E3" w14:textId="0E49B357" w:rsidR="0021700D" w:rsidRDefault="0021700D" w:rsidP="0021700D">
      <w:pPr>
        <w:pStyle w:val="Ttulo4"/>
      </w:pPr>
      <w:bookmarkStart w:id="234" w:name="_Toc101305759"/>
      <w:r>
        <w:t>3.4.1.1 Iniciar Sesi</w:t>
      </w:r>
      <w:r w:rsidR="00D271C1">
        <w:t>ón</w:t>
      </w:r>
      <w:bookmarkEnd w:id="234"/>
    </w:p>
    <w:p w14:paraId="42F68457" w14:textId="2A7619FA" w:rsidR="0021700D" w:rsidRDefault="0021700D" w:rsidP="0021700D">
      <w:pPr>
        <w:ind w:firstLine="708"/>
        <w:jc w:val="both"/>
      </w:pPr>
    </w:p>
    <w:p w14:paraId="194DDA07" w14:textId="19BBD775" w:rsidR="00536EEF" w:rsidRDefault="00D271C1" w:rsidP="00D271C1">
      <w:pPr>
        <w:ind w:firstLine="708"/>
        <w:jc w:val="both"/>
        <w:rPr>
          <w:i/>
          <w:iCs/>
        </w:rPr>
      </w:pPr>
      <w:r w:rsidRPr="007F7350">
        <w:lastRenderedPageBreak/>
        <w:t xml:space="preserve">Si </w:t>
      </w:r>
      <w:r>
        <w:t xml:space="preserve">el administrador, docente o supervisor necesitan iniciar sesión al sistema, </w:t>
      </w:r>
      <w:r w:rsidRPr="007F7350">
        <w:t xml:space="preserve">entonces el proceso compuesto por </w:t>
      </w:r>
      <w:r>
        <w:t>los</w:t>
      </w:r>
      <w:r w:rsidRPr="007F7350">
        <w:t xml:space="preserve"> susodicho</w:t>
      </w:r>
      <w:r>
        <w:t>s</w:t>
      </w:r>
      <w:r w:rsidRPr="007F7350">
        <w:t>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_Ref101278428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44</w:t>
      </w:r>
      <w:r w:rsidR="008A238B">
        <w:rPr>
          <w:i/>
          <w:iCs/>
        </w:rPr>
        <w:fldChar w:fldCharType="end"/>
      </w:r>
      <w:r>
        <w:rPr>
          <w:i/>
          <w:iCs/>
        </w:rPr>
        <w:t>):</w:t>
      </w:r>
    </w:p>
    <w:p w14:paraId="3F6BBB27" w14:textId="6052CFDA" w:rsidR="008A238B" w:rsidRDefault="008A238B" w:rsidP="00D271C1">
      <w:pPr>
        <w:ind w:firstLine="708"/>
        <w:jc w:val="both"/>
        <w:rPr>
          <w:i/>
          <w:iCs/>
        </w:rPr>
      </w:pPr>
      <w:r w:rsidRPr="003615A1">
        <w:rPr>
          <w:i/>
          <w:iCs/>
          <w:noProof/>
        </w:rPr>
        <w:drawing>
          <wp:anchor distT="0" distB="0" distL="114300" distR="114300" simplePos="0" relativeHeight="251767808" behindDoc="1" locked="0" layoutInCell="1" allowOverlap="1" wp14:anchorId="5A0FA38E" wp14:editId="595D04FB">
            <wp:simplePos x="0" y="0"/>
            <wp:positionH relativeFrom="column">
              <wp:posOffset>102567</wp:posOffset>
            </wp:positionH>
            <wp:positionV relativeFrom="paragraph">
              <wp:posOffset>3395290</wp:posOffset>
            </wp:positionV>
            <wp:extent cx="5612130" cy="2288540"/>
            <wp:effectExtent l="0" t="0" r="7620" b="0"/>
            <wp:wrapTight wrapText="bothSides">
              <wp:wrapPolygon edited="0">
                <wp:start x="0" y="0"/>
                <wp:lineTo x="0" y="21396"/>
                <wp:lineTo x="21556" y="21396"/>
                <wp:lineTo x="21556" y="0"/>
                <wp:lineTo x="0" y="0"/>
              </wp:wrapPolygon>
            </wp:wrapTight>
            <wp:docPr id="65" name="Imagen 6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Diagrama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5A1">
        <w:rPr>
          <w:i/>
          <w:iCs/>
          <w:noProof/>
        </w:rPr>
        <w:drawing>
          <wp:anchor distT="0" distB="0" distL="114300" distR="114300" simplePos="0" relativeHeight="251746304" behindDoc="1" locked="0" layoutInCell="1" allowOverlap="1" wp14:anchorId="2AE182D2" wp14:editId="30AC04E1">
            <wp:simplePos x="0" y="0"/>
            <wp:positionH relativeFrom="column">
              <wp:posOffset>101959</wp:posOffset>
            </wp:positionH>
            <wp:positionV relativeFrom="paragraph">
              <wp:posOffset>264188</wp:posOffset>
            </wp:positionV>
            <wp:extent cx="5612130" cy="3130550"/>
            <wp:effectExtent l="0" t="0" r="7620" b="0"/>
            <wp:wrapTight wrapText="bothSides">
              <wp:wrapPolygon edited="0">
                <wp:start x="0" y="0"/>
                <wp:lineTo x="0" y="21425"/>
                <wp:lineTo x="21556" y="21425"/>
                <wp:lineTo x="21556" y="0"/>
                <wp:lineTo x="0" y="0"/>
              </wp:wrapPolygon>
            </wp:wrapTight>
            <wp:docPr id="56" name="Imagen 5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Diagrama&#10;&#10;Descripción generada automá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64B23" w14:textId="640CF654" w:rsidR="003615A1" w:rsidRDefault="003615A1" w:rsidP="003615A1">
      <w:pPr>
        <w:keepNext/>
        <w:jc w:val="both"/>
      </w:pPr>
    </w:p>
    <w:p w14:paraId="5DD04A67" w14:textId="2BE780EC" w:rsidR="003615A1" w:rsidRDefault="003615A1" w:rsidP="003615A1">
      <w:pPr>
        <w:pStyle w:val="Descripcin"/>
        <w:jc w:val="center"/>
        <w:rPr>
          <w:i w:val="0"/>
          <w:iCs w:val="0"/>
        </w:rPr>
      </w:pPr>
      <w:bookmarkStart w:id="235" w:name="_Ref101278428"/>
      <w:bookmarkStart w:id="236" w:name="_Toc101277409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44</w:t>
      </w:r>
      <w:r w:rsidR="008D6BF2">
        <w:rPr>
          <w:noProof/>
        </w:rPr>
        <w:fldChar w:fldCharType="end"/>
      </w:r>
      <w:bookmarkEnd w:id="235"/>
      <w:r>
        <w:t xml:space="preserve"> A - Inicio de sesión</w:t>
      </w:r>
      <w:bookmarkEnd w:id="236"/>
    </w:p>
    <w:p w14:paraId="6B480973" w14:textId="77777777" w:rsidR="008A238B" w:rsidRDefault="008A238B" w:rsidP="003615A1">
      <w:pPr>
        <w:jc w:val="both"/>
      </w:pPr>
    </w:p>
    <w:p w14:paraId="18520C83" w14:textId="37D92A97" w:rsidR="003615A1" w:rsidRDefault="003615A1" w:rsidP="003615A1">
      <w:pPr>
        <w:pStyle w:val="Ttulo4"/>
      </w:pPr>
      <w:bookmarkStart w:id="237" w:name="_Toc101305760"/>
      <w:r>
        <w:t>3.4.1.1 Olvido de contraseña</w:t>
      </w:r>
      <w:bookmarkEnd w:id="237"/>
    </w:p>
    <w:p w14:paraId="1EB6BD22" w14:textId="58B15787" w:rsidR="003615A1" w:rsidRDefault="003615A1" w:rsidP="003615A1">
      <w:pPr>
        <w:ind w:firstLine="708"/>
        <w:jc w:val="both"/>
      </w:pPr>
    </w:p>
    <w:p w14:paraId="63827606" w14:textId="4D54AF23" w:rsidR="003615A1" w:rsidRDefault="003615A1" w:rsidP="003615A1">
      <w:pPr>
        <w:ind w:firstLine="708"/>
        <w:jc w:val="both"/>
        <w:rPr>
          <w:i/>
          <w:iCs/>
        </w:rPr>
      </w:pPr>
      <w:r w:rsidRPr="007F7350">
        <w:t xml:space="preserve">Si </w:t>
      </w:r>
      <w:r>
        <w:t xml:space="preserve">el administrador, docente o supervisor necesitan </w:t>
      </w:r>
      <w:r w:rsidR="003D52BD">
        <w:t>recuperar sus credenciales</w:t>
      </w:r>
      <w:r>
        <w:t xml:space="preserve">, </w:t>
      </w:r>
      <w:r w:rsidRPr="007F7350">
        <w:t xml:space="preserve">entonces el proceso compuesto por </w:t>
      </w:r>
      <w:r>
        <w:t>los</w:t>
      </w:r>
      <w:r w:rsidRPr="007F7350">
        <w:t xml:space="preserve"> susodicho</w:t>
      </w:r>
      <w:r>
        <w:t>s</w:t>
      </w:r>
      <w:r w:rsidRPr="007F7350">
        <w:t>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_Ref101278504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45</w:t>
      </w:r>
      <w:r w:rsidR="008A238B">
        <w:rPr>
          <w:i/>
          <w:iCs/>
        </w:rPr>
        <w:fldChar w:fldCharType="end"/>
      </w:r>
      <w:r>
        <w:rPr>
          <w:i/>
          <w:iCs/>
        </w:rPr>
        <w:t>):</w:t>
      </w:r>
    </w:p>
    <w:p w14:paraId="2F7E38B4" w14:textId="763CFF9C" w:rsidR="003615A1" w:rsidRDefault="003615A1" w:rsidP="003615A1">
      <w:pPr>
        <w:jc w:val="both"/>
      </w:pPr>
    </w:p>
    <w:p w14:paraId="1D270141" w14:textId="2B83B92D" w:rsidR="003D52BD" w:rsidRDefault="00E6722A" w:rsidP="003615A1">
      <w:pPr>
        <w:jc w:val="both"/>
      </w:pPr>
      <w:r w:rsidRPr="00E6722A">
        <w:rPr>
          <w:noProof/>
        </w:rPr>
        <w:drawing>
          <wp:inline distT="0" distB="0" distL="0" distR="0" wp14:anchorId="5F5012B5" wp14:editId="292C81FE">
            <wp:extent cx="5856890" cy="4244340"/>
            <wp:effectExtent l="0" t="0" r="0" b="3810"/>
            <wp:docPr id="78" name="Imagen 7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Diagram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61593" cy="42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AB1B" w14:textId="77777777" w:rsidR="00E6722A" w:rsidRDefault="00E6722A" w:rsidP="00E6722A">
      <w:pPr>
        <w:keepNext/>
        <w:jc w:val="both"/>
      </w:pPr>
      <w:r w:rsidRPr="00E6722A">
        <w:rPr>
          <w:noProof/>
        </w:rPr>
        <w:drawing>
          <wp:inline distT="0" distB="0" distL="0" distR="0" wp14:anchorId="0FA97E84" wp14:editId="6045D7CC">
            <wp:extent cx="5841124" cy="2430780"/>
            <wp:effectExtent l="0" t="0" r="7620" b="7620"/>
            <wp:docPr id="80" name="Imagen 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Diagram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5028" cy="24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CD42" w14:textId="75EDB276" w:rsidR="00E6722A" w:rsidRDefault="00E6722A" w:rsidP="00E6722A">
      <w:pPr>
        <w:pStyle w:val="Descripcin"/>
        <w:jc w:val="center"/>
      </w:pPr>
      <w:bookmarkStart w:id="238" w:name="_Ref101278504"/>
      <w:bookmarkStart w:id="239" w:name="_Toc101277410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45</w:t>
      </w:r>
      <w:r w:rsidR="008D6BF2">
        <w:rPr>
          <w:noProof/>
        </w:rPr>
        <w:fldChar w:fldCharType="end"/>
      </w:r>
      <w:bookmarkEnd w:id="238"/>
      <w:r>
        <w:t xml:space="preserve"> A - Olvido contraseña</w:t>
      </w:r>
      <w:bookmarkEnd w:id="239"/>
    </w:p>
    <w:p w14:paraId="388D1A18" w14:textId="182ECF0E" w:rsidR="000417C5" w:rsidRDefault="000417C5" w:rsidP="000417C5"/>
    <w:p w14:paraId="56CA18BD" w14:textId="4D2A3B02" w:rsidR="000417C5" w:rsidRDefault="000417C5" w:rsidP="000417C5"/>
    <w:p w14:paraId="3A84CADE" w14:textId="79B997EA" w:rsidR="000417C5" w:rsidRDefault="000417C5" w:rsidP="009A5E18">
      <w:pPr>
        <w:pStyle w:val="Ttulo3"/>
      </w:pPr>
      <w:bookmarkStart w:id="240" w:name="_Toc101305761"/>
      <w:r>
        <w:t>3.4.2 Validar</w:t>
      </w:r>
      <w:bookmarkEnd w:id="240"/>
    </w:p>
    <w:p w14:paraId="13678CA1" w14:textId="77777777" w:rsidR="000417C5" w:rsidRDefault="000417C5" w:rsidP="000417C5">
      <w:r>
        <w:tab/>
      </w:r>
    </w:p>
    <w:p w14:paraId="068AB823" w14:textId="6B9985CB" w:rsidR="000417C5" w:rsidRDefault="00AF7475" w:rsidP="000417C5">
      <w:pPr>
        <w:ind w:firstLine="708"/>
        <w:jc w:val="both"/>
      </w:pPr>
      <w:r w:rsidRPr="000417C5">
        <w:rPr>
          <w:noProof/>
        </w:rPr>
        <w:lastRenderedPageBreak/>
        <w:drawing>
          <wp:anchor distT="0" distB="0" distL="114300" distR="114300" simplePos="0" relativeHeight="251747328" behindDoc="1" locked="0" layoutInCell="1" allowOverlap="1" wp14:anchorId="2ABAB38F" wp14:editId="246D790E">
            <wp:simplePos x="0" y="0"/>
            <wp:positionH relativeFrom="column">
              <wp:posOffset>472965</wp:posOffset>
            </wp:positionH>
            <wp:positionV relativeFrom="paragraph">
              <wp:posOffset>787028</wp:posOffset>
            </wp:positionV>
            <wp:extent cx="4800600" cy="1676245"/>
            <wp:effectExtent l="0" t="0" r="0" b="635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90" name="Imagen 9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Diagrama&#10;&#10;Descripción generada automá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7C5">
        <w:t>Si es necesario, el administrador, docente o supervisor podrán ingresar datos al sistema para realizar los procesos que deseen, siendo estos validados por el sistema para no comprometer la integridad de los datos. Los siguiente</w:t>
      </w:r>
      <w:r w:rsidR="00B24EE0">
        <w:t>s</w:t>
      </w:r>
      <w:r w:rsidR="000417C5">
        <w:t xml:space="preserve"> diagrama</w:t>
      </w:r>
      <w:r w:rsidR="00B24EE0">
        <w:t>s</w:t>
      </w:r>
      <w:r w:rsidR="000417C5">
        <w:t>(</w:t>
      </w:r>
      <w:r w:rsidR="008A238B">
        <w:t xml:space="preserve"> Diagrama 46 - 47</w:t>
      </w:r>
      <w:r w:rsidR="000417C5">
        <w:t>) expone de manera general el proceso de Validar:</w:t>
      </w:r>
    </w:p>
    <w:p w14:paraId="36E0353B" w14:textId="5385ED7E" w:rsidR="00B24EE0" w:rsidRDefault="00B24EE0" w:rsidP="00B24EE0">
      <w:pPr>
        <w:keepNext/>
      </w:pPr>
    </w:p>
    <w:p w14:paraId="00FA5C27" w14:textId="2D50A9F9" w:rsidR="000417C5" w:rsidRDefault="00AF7475" w:rsidP="00B24EE0">
      <w:pPr>
        <w:pStyle w:val="Descripcin"/>
        <w:jc w:val="center"/>
      </w:pPr>
      <w:r w:rsidRPr="00AF7475">
        <w:rPr>
          <w:noProof/>
        </w:rPr>
        <w:drawing>
          <wp:anchor distT="0" distB="0" distL="114300" distR="114300" simplePos="0" relativeHeight="251748352" behindDoc="1" locked="0" layoutInCell="1" allowOverlap="1" wp14:anchorId="65EA3C34" wp14:editId="57044259">
            <wp:simplePos x="0" y="0"/>
            <wp:positionH relativeFrom="column">
              <wp:posOffset>645795</wp:posOffset>
            </wp:positionH>
            <wp:positionV relativeFrom="paragraph">
              <wp:posOffset>1616075</wp:posOffset>
            </wp:positionV>
            <wp:extent cx="4674235" cy="1725930"/>
            <wp:effectExtent l="0" t="0" r="0" b="7620"/>
            <wp:wrapTight wrapText="bothSides">
              <wp:wrapPolygon edited="0">
                <wp:start x="0" y="0"/>
                <wp:lineTo x="0" y="21457"/>
                <wp:lineTo x="21480" y="21457"/>
                <wp:lineTo x="21480" y="0"/>
                <wp:lineTo x="0" y="0"/>
              </wp:wrapPolygon>
            </wp:wrapTight>
            <wp:docPr id="99" name="Imagen 9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Diagrama&#10;&#10;Descripción generada automá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EE0">
        <w:t xml:space="preserve">Diagrama </w:t>
      </w:r>
      <w:r>
        <w:t>46</w:t>
      </w:r>
      <w:r w:rsidR="00B24EE0">
        <w:t xml:space="preserve"> Caso de Uso Validar</w:t>
      </w:r>
    </w:p>
    <w:p w14:paraId="23E6E7F8" w14:textId="77777777" w:rsidR="00AF7475" w:rsidRDefault="00AF7475" w:rsidP="00B24EE0"/>
    <w:p w14:paraId="66A7A668" w14:textId="23A5EAEC" w:rsidR="00AF7475" w:rsidRDefault="00AF7475" w:rsidP="00B24EE0"/>
    <w:p w14:paraId="66DA4628" w14:textId="77777777" w:rsidR="00AF7475" w:rsidRDefault="00AF7475" w:rsidP="00B24EE0"/>
    <w:p w14:paraId="5EB934AE" w14:textId="77777777" w:rsidR="00AF7475" w:rsidRDefault="00AF7475" w:rsidP="00B24EE0"/>
    <w:p w14:paraId="2A89FF38" w14:textId="74A62289" w:rsidR="00AF7475" w:rsidRDefault="00AF7475" w:rsidP="00B24EE0"/>
    <w:p w14:paraId="1DA21E88" w14:textId="77777777" w:rsidR="00AF7475" w:rsidRDefault="00AF7475" w:rsidP="00B24EE0"/>
    <w:p w14:paraId="3A156E2C" w14:textId="3AFA1CF1" w:rsidR="00AF7475" w:rsidRDefault="00AF7475" w:rsidP="00B24EE0"/>
    <w:p w14:paraId="53C992CA" w14:textId="676E2EFA" w:rsidR="00AF7475" w:rsidRDefault="00AF7475" w:rsidP="00B24EE0"/>
    <w:p w14:paraId="67D1C81A" w14:textId="7A19DA3B" w:rsidR="00AF7475" w:rsidRDefault="00AF7475" w:rsidP="00B24EE0"/>
    <w:p w14:paraId="645694EF" w14:textId="77777777" w:rsidR="008A238B" w:rsidRDefault="008A238B" w:rsidP="00B24EE0"/>
    <w:p w14:paraId="0C3806EA" w14:textId="069172C2" w:rsidR="00AF7475" w:rsidRDefault="00AF7475" w:rsidP="00B24EE0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AF99E50" wp14:editId="64928567">
                <wp:simplePos x="0" y="0"/>
                <wp:positionH relativeFrom="column">
                  <wp:posOffset>896076</wp:posOffset>
                </wp:positionH>
                <wp:positionV relativeFrom="paragraph">
                  <wp:posOffset>-82822</wp:posOffset>
                </wp:positionV>
                <wp:extent cx="4232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2F66C" w14:textId="7E54427C" w:rsidR="00AF7475" w:rsidRPr="00C85195" w:rsidRDefault="00AF7475" w:rsidP="00AF7475">
                            <w:pPr>
                              <w:pStyle w:val="Descripcin"/>
                              <w:jc w:val="center"/>
                            </w:pPr>
                            <w:r>
                              <w:t>Diagrama 47 A - Validar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99E50" id="Cuadro de texto 100" o:spid="_x0000_s1050" type="#_x0000_t202" style="position:absolute;margin-left:70.55pt;margin-top:-6.5pt;width:333.3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edOGwIAAEAEAAAOAAAAZHJzL2Uyb0RvYy54bWysU8Fu2zAMvQ/YPwi6L07Srl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" stroked="f">
                <v:textbox style="mso-fit-shape-to-text:t" inset="0,0,0,0">
                  <w:txbxContent>
                    <w:p w14:paraId="09A2F66C" w14:textId="7E54427C" w:rsidR="00AF7475" w:rsidRPr="00C85195" w:rsidRDefault="00AF7475" w:rsidP="00AF7475">
                      <w:pPr>
                        <w:pStyle w:val="Descripcin"/>
                        <w:jc w:val="center"/>
                      </w:pPr>
                      <w:r>
                        <w:t>Diagrama 47 A - Validar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4E95F8A" w14:textId="77777777" w:rsidR="008A238B" w:rsidRDefault="008A238B" w:rsidP="001657F6">
      <w:pPr>
        <w:pStyle w:val="Ttulo1"/>
      </w:pPr>
    </w:p>
    <w:p w14:paraId="37DA035B" w14:textId="77777777" w:rsidR="008A238B" w:rsidRDefault="008A238B" w:rsidP="001657F6">
      <w:pPr>
        <w:pStyle w:val="Ttulo1"/>
      </w:pPr>
    </w:p>
    <w:p w14:paraId="69D3DBAE" w14:textId="77777777" w:rsidR="008A238B" w:rsidRDefault="008A238B" w:rsidP="001657F6">
      <w:pPr>
        <w:pStyle w:val="Ttulo1"/>
      </w:pPr>
    </w:p>
    <w:p w14:paraId="24DF8AF7" w14:textId="77777777" w:rsidR="008A238B" w:rsidRDefault="008A238B" w:rsidP="001657F6">
      <w:pPr>
        <w:pStyle w:val="Ttulo1"/>
      </w:pPr>
    </w:p>
    <w:p w14:paraId="21B8531D" w14:textId="77777777" w:rsidR="008A238B" w:rsidRDefault="008A238B" w:rsidP="001657F6">
      <w:pPr>
        <w:pStyle w:val="Ttulo1"/>
      </w:pPr>
    </w:p>
    <w:p w14:paraId="755FBC3D" w14:textId="77777777" w:rsidR="008A238B" w:rsidRDefault="008A238B">
      <w:pPr>
        <w:spacing w:after="160" w:line="259" w:lineRule="auto"/>
        <w:rPr>
          <w:b/>
          <w:sz w:val="28"/>
          <w:szCs w:val="40"/>
        </w:rPr>
      </w:pPr>
      <w:r>
        <w:br w:type="page"/>
      </w:r>
    </w:p>
    <w:p w14:paraId="68657B6E" w14:textId="37593C01" w:rsidR="001657F6" w:rsidRDefault="009A5E18" w:rsidP="001657F6">
      <w:pPr>
        <w:pStyle w:val="Ttulo1"/>
      </w:pPr>
      <w:bookmarkStart w:id="241" w:name="_Toc101305762"/>
      <w:r>
        <w:lastRenderedPageBreak/>
        <w:t>4</w:t>
      </w:r>
      <w:r w:rsidR="001657F6">
        <w:t xml:space="preserve"> </w:t>
      </w:r>
      <w:proofErr w:type="gramStart"/>
      <w:r w:rsidR="001657F6">
        <w:t>Diseño</w:t>
      </w:r>
      <w:bookmarkEnd w:id="241"/>
      <w:proofErr w:type="gramEnd"/>
      <w:r w:rsidR="001657F6">
        <w:t xml:space="preserve"> </w:t>
      </w:r>
    </w:p>
    <w:p w14:paraId="4F414A6F" w14:textId="77777777" w:rsidR="001657F6" w:rsidRDefault="001657F6" w:rsidP="00B24EE0"/>
    <w:p w14:paraId="3F35DF07" w14:textId="15635478" w:rsidR="001657F6" w:rsidRDefault="001657F6" w:rsidP="001657F6">
      <w:pPr>
        <w:ind w:firstLine="708"/>
      </w:pPr>
      <w:r>
        <w:t>El diseño del sistema permite comprender el funcionamiento tanto de hardware como de software, además de la arquitectura de la base de datos.</w:t>
      </w:r>
    </w:p>
    <w:p w14:paraId="6D9926AC" w14:textId="77777777" w:rsidR="001657F6" w:rsidRDefault="001657F6" w:rsidP="00B24EE0"/>
    <w:p w14:paraId="7932E688" w14:textId="29371E83" w:rsidR="001657F6" w:rsidRDefault="009A5E18" w:rsidP="001657F6">
      <w:pPr>
        <w:pStyle w:val="Ttulo2"/>
      </w:pPr>
      <w:bookmarkStart w:id="242" w:name="_Toc101305763"/>
      <w:r>
        <w:t>4</w:t>
      </w:r>
      <w:r w:rsidR="001657F6">
        <w:t>.1Diseño arquitectónico</w:t>
      </w:r>
      <w:bookmarkEnd w:id="242"/>
      <w:r w:rsidR="001657F6">
        <w:t xml:space="preserve"> </w:t>
      </w:r>
    </w:p>
    <w:p w14:paraId="7B102C2A" w14:textId="77777777" w:rsidR="001657F6" w:rsidRPr="001657F6" w:rsidRDefault="001657F6" w:rsidP="001657F6"/>
    <w:p w14:paraId="021BC3CA" w14:textId="1C9D3188" w:rsidR="00EF1461" w:rsidRDefault="001657F6" w:rsidP="001657F6">
      <w:pPr>
        <w:ind w:firstLine="708"/>
        <w:jc w:val="both"/>
      </w:pPr>
      <w:r>
        <w:t>El diseño arquitectónico nos permite definir cómo debe organizarse un sistema y cómo tiene que diseñarse la estructura global de esté. Es el enlace entre el diseño y la ingeniería de requerimientos, que identifica los principales componentes estructurales en un sistema y la relación entre ellos. Por eso se introducen los diagramas de despliegue y de componentes (general</w:t>
      </w:r>
      <w:r w:rsidR="00EF1461">
        <w:t>es</w:t>
      </w:r>
      <w:r>
        <w:t xml:space="preserve"> y para cada uno de los gestionar disponibles) (</w:t>
      </w:r>
      <w:r w:rsidR="008A238B">
        <w:t>Diagramas 46 - 59</w:t>
      </w:r>
      <w:r>
        <w:t>) que permiten mostrar el diseño de los recursos y procesos del sistema, además de su configuración en conjunto del Hardware a utilizar.</w:t>
      </w:r>
    </w:p>
    <w:p w14:paraId="140E6DDB" w14:textId="31F05E62" w:rsidR="00EF1461" w:rsidRDefault="00EF1461">
      <w:pPr>
        <w:spacing w:after="160" w:line="259" w:lineRule="auto"/>
      </w:pPr>
    </w:p>
    <w:p w14:paraId="6D619331" w14:textId="335CDB64" w:rsidR="00A12269" w:rsidRDefault="009A5E18" w:rsidP="009A5E18">
      <w:pPr>
        <w:pStyle w:val="Ttulo3"/>
      </w:pPr>
      <w:bookmarkStart w:id="243" w:name="_Toc101305764"/>
      <w:r>
        <w:t>4</w:t>
      </w:r>
      <w:r w:rsidR="00A12269">
        <w:t>.1.1 Diagramas de Componentes generales</w:t>
      </w:r>
      <w:bookmarkEnd w:id="243"/>
    </w:p>
    <w:p w14:paraId="08991606" w14:textId="77777777" w:rsidR="00EF1461" w:rsidRDefault="00EF1461" w:rsidP="001657F6">
      <w:pPr>
        <w:ind w:firstLine="708"/>
        <w:jc w:val="both"/>
        <w:sectPr w:rsidR="00EF146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05CDAEB" w14:textId="77777777" w:rsidR="00EF1461" w:rsidRDefault="00EF1461" w:rsidP="00EF1461">
      <w:pPr>
        <w:keepNext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CC230C" wp14:editId="14903529">
            <wp:extent cx="7008223" cy="5331268"/>
            <wp:effectExtent l="0" t="0" r="2540" b="3175"/>
            <wp:docPr id="102" name="Imagen 10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Diagrama, Esquemático&#10;&#10;Descripción generada automáticamente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347" cy="53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BCA8" w14:textId="650B60A1" w:rsidR="00EF1461" w:rsidRDefault="00EF1461" w:rsidP="00EF1461">
      <w:pPr>
        <w:pStyle w:val="Descripcin"/>
        <w:jc w:val="center"/>
      </w:pPr>
      <w:bookmarkStart w:id="244" w:name="_Toc101277411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46</w:t>
      </w:r>
      <w:r w:rsidR="008D6BF2">
        <w:rPr>
          <w:noProof/>
        </w:rPr>
        <w:fldChar w:fldCharType="end"/>
      </w:r>
      <w:r>
        <w:t xml:space="preserve"> C - Vista Administrador</w:t>
      </w:r>
      <w:bookmarkEnd w:id="244"/>
    </w:p>
    <w:p w14:paraId="25E80CB4" w14:textId="42837218" w:rsidR="004F7502" w:rsidRDefault="00A12269" w:rsidP="00EF1461"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0B4C7DD3" wp14:editId="1DDDB303">
            <wp:simplePos x="0" y="0"/>
            <wp:positionH relativeFrom="column">
              <wp:posOffset>894080</wp:posOffset>
            </wp:positionH>
            <wp:positionV relativeFrom="paragraph">
              <wp:posOffset>3175</wp:posOffset>
            </wp:positionV>
            <wp:extent cx="6524625" cy="5457825"/>
            <wp:effectExtent l="0" t="0" r="9525" b="9525"/>
            <wp:wrapTight wrapText="bothSides">
              <wp:wrapPolygon edited="0">
                <wp:start x="0" y="0"/>
                <wp:lineTo x="0" y="21562"/>
                <wp:lineTo x="21568" y="21562"/>
                <wp:lineTo x="21568" y="0"/>
                <wp:lineTo x="0" y="0"/>
              </wp:wrapPolygon>
            </wp:wrapTight>
            <wp:docPr id="103" name="Imagen 10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502"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6EDEFCAE" wp14:editId="5CEB96C6">
                <wp:simplePos x="0" y="0"/>
                <wp:positionH relativeFrom="column">
                  <wp:posOffset>892175</wp:posOffset>
                </wp:positionH>
                <wp:positionV relativeFrom="paragraph">
                  <wp:posOffset>5407660</wp:posOffset>
                </wp:positionV>
                <wp:extent cx="6315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ADCAA" w14:textId="3A0C33C7" w:rsidR="004F7502" w:rsidRPr="00F77B1C" w:rsidRDefault="004F7502" w:rsidP="004F750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45" w:name="_Toc101277412"/>
                            <w:bookmarkStart w:id="246" w:name="_Toc101277613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47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 - Vista Docente</w:t>
                            </w:r>
                            <w:bookmarkEnd w:id="245"/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EFCAE" id="Cuadro de texto 105" o:spid="_x0000_s1051" type="#_x0000_t202" style="position:absolute;margin-left:70.25pt;margin-top:425.8pt;width:497.3pt;height:.0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YTWGQIAAEAEAAAOAAAAZHJzL2Uyb0RvYy54bWysU8Fu2zAMvQ/YPwi6L05SNBu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" stroked="f">
                <v:textbox style="mso-fit-shape-to-text:t" inset="0,0,0,0">
                  <w:txbxContent>
                    <w:p w14:paraId="2B8ADCAA" w14:textId="3A0C33C7" w:rsidR="004F7502" w:rsidRPr="00F77B1C" w:rsidRDefault="004F7502" w:rsidP="004F7502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47" w:name="_Toc101277412"/>
                      <w:bookmarkStart w:id="248" w:name="_Toc101277613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47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r>
                        <w:t xml:space="preserve"> C - Vista Docente</w:t>
                      </w:r>
                      <w:bookmarkEnd w:id="247"/>
                      <w:bookmarkEnd w:id="24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6D0205" w14:textId="5D2931E9" w:rsidR="00EF1461" w:rsidRDefault="00EF1461" w:rsidP="00EF1461"/>
    <w:p w14:paraId="7FB35436" w14:textId="21974E79" w:rsidR="004F7502" w:rsidRPr="00EF1461" w:rsidRDefault="004F7502" w:rsidP="00EF1461"/>
    <w:p w14:paraId="15FEB99F" w14:textId="56677468" w:rsidR="00EF1461" w:rsidRDefault="00EF1461" w:rsidP="00EF1461">
      <w:pPr>
        <w:pStyle w:val="Descripcin"/>
        <w:jc w:val="both"/>
      </w:pPr>
    </w:p>
    <w:p w14:paraId="3CE82E1E" w14:textId="3D9698E5" w:rsidR="00EF1461" w:rsidRDefault="00EF1461" w:rsidP="00EF1461">
      <w:pPr>
        <w:pStyle w:val="Descripcin"/>
        <w:jc w:val="both"/>
      </w:pPr>
    </w:p>
    <w:p w14:paraId="12E4CD88" w14:textId="77777777" w:rsidR="00EF1461" w:rsidRDefault="00EF1461" w:rsidP="00EF1461">
      <w:pPr>
        <w:pStyle w:val="Descripcin"/>
        <w:jc w:val="both"/>
      </w:pPr>
    </w:p>
    <w:p w14:paraId="1531315E" w14:textId="30C68E3E" w:rsidR="00EF1461" w:rsidRDefault="00EF1461" w:rsidP="00EF1461">
      <w:pPr>
        <w:pStyle w:val="Descripcin"/>
        <w:jc w:val="both"/>
      </w:pPr>
    </w:p>
    <w:p w14:paraId="74A72595" w14:textId="77777777" w:rsidR="00EF1461" w:rsidRDefault="00EF1461" w:rsidP="00EF1461">
      <w:pPr>
        <w:pStyle w:val="Descripcin"/>
        <w:jc w:val="both"/>
      </w:pPr>
    </w:p>
    <w:p w14:paraId="4D6FE593" w14:textId="77777777" w:rsidR="00EF1461" w:rsidRDefault="00EF1461" w:rsidP="00EF1461">
      <w:pPr>
        <w:pStyle w:val="Descripcin"/>
        <w:jc w:val="both"/>
      </w:pPr>
    </w:p>
    <w:p w14:paraId="68B77ED2" w14:textId="77777777" w:rsidR="00EF1461" w:rsidRDefault="00EF1461" w:rsidP="00EF1461">
      <w:pPr>
        <w:pStyle w:val="Descripcin"/>
        <w:jc w:val="both"/>
      </w:pPr>
    </w:p>
    <w:p w14:paraId="4568E25E" w14:textId="485426F1" w:rsidR="00EF1461" w:rsidRDefault="00EF1461" w:rsidP="00EF1461">
      <w:pPr>
        <w:pStyle w:val="Descripcin"/>
        <w:jc w:val="both"/>
      </w:pPr>
    </w:p>
    <w:p w14:paraId="01F64613" w14:textId="77777777" w:rsidR="00EF1461" w:rsidRDefault="00EF1461" w:rsidP="00EF1461">
      <w:pPr>
        <w:pStyle w:val="Descripcin"/>
        <w:jc w:val="both"/>
      </w:pPr>
    </w:p>
    <w:p w14:paraId="54634F1C" w14:textId="77777777" w:rsidR="00EF1461" w:rsidRDefault="00EF1461" w:rsidP="00EF1461">
      <w:pPr>
        <w:pStyle w:val="Descripcin"/>
        <w:jc w:val="both"/>
      </w:pPr>
    </w:p>
    <w:p w14:paraId="7EB40C57" w14:textId="37BCE8FB" w:rsidR="00EF1461" w:rsidRDefault="00EF1461" w:rsidP="00EF1461">
      <w:pPr>
        <w:pStyle w:val="Descripcin"/>
        <w:jc w:val="both"/>
      </w:pPr>
    </w:p>
    <w:p w14:paraId="2E6CC543" w14:textId="77777777" w:rsidR="00EF1461" w:rsidRDefault="00EF1461" w:rsidP="00EF1461">
      <w:pPr>
        <w:pStyle w:val="Descripcin"/>
        <w:jc w:val="both"/>
      </w:pPr>
    </w:p>
    <w:p w14:paraId="10348401" w14:textId="6A128CA2" w:rsidR="00EF1461" w:rsidRDefault="00EF1461" w:rsidP="00EF1461">
      <w:pPr>
        <w:pStyle w:val="Descripcin"/>
        <w:jc w:val="both"/>
      </w:pPr>
    </w:p>
    <w:p w14:paraId="52055F8B" w14:textId="77777777" w:rsidR="00EF1461" w:rsidRDefault="00EF1461" w:rsidP="00EF1461">
      <w:pPr>
        <w:pStyle w:val="Descripcin"/>
        <w:jc w:val="both"/>
      </w:pPr>
    </w:p>
    <w:p w14:paraId="36420DDF" w14:textId="77777777" w:rsidR="00EF1461" w:rsidRDefault="00EF1461" w:rsidP="00EF1461">
      <w:pPr>
        <w:pStyle w:val="Descripcin"/>
        <w:jc w:val="both"/>
      </w:pPr>
    </w:p>
    <w:p w14:paraId="65BAF1B5" w14:textId="77777777" w:rsidR="00EF1461" w:rsidRDefault="00EF1461" w:rsidP="00EF1461">
      <w:pPr>
        <w:pStyle w:val="Descripcin"/>
        <w:jc w:val="both"/>
      </w:pPr>
    </w:p>
    <w:p w14:paraId="1CA64C1F" w14:textId="77777777" w:rsidR="00EF1461" w:rsidRDefault="00EF1461" w:rsidP="00EF1461">
      <w:pPr>
        <w:pStyle w:val="Descripcin"/>
        <w:jc w:val="both"/>
      </w:pPr>
    </w:p>
    <w:p w14:paraId="0086768C" w14:textId="77777777" w:rsidR="00EF1461" w:rsidRDefault="00EF1461" w:rsidP="00EF1461">
      <w:pPr>
        <w:pStyle w:val="Descripcin"/>
        <w:jc w:val="both"/>
      </w:pPr>
    </w:p>
    <w:p w14:paraId="2CBB495C" w14:textId="07E187F8" w:rsidR="00EF1461" w:rsidRDefault="00EF1461" w:rsidP="00EF1461">
      <w:pPr>
        <w:pStyle w:val="Descripcin"/>
        <w:jc w:val="both"/>
      </w:pPr>
    </w:p>
    <w:p w14:paraId="408BBF2C" w14:textId="5E78512A" w:rsidR="00EF1461" w:rsidRDefault="00A12269" w:rsidP="00EF1461">
      <w:pPr>
        <w:pStyle w:val="Descripcin"/>
        <w:jc w:val="both"/>
      </w:pPr>
      <w:r>
        <w:rPr>
          <w:noProof/>
        </w:rPr>
        <w:lastRenderedPageBreak/>
        <w:drawing>
          <wp:anchor distT="0" distB="0" distL="114300" distR="114300" simplePos="0" relativeHeight="251751424" behindDoc="1" locked="0" layoutInCell="1" allowOverlap="1" wp14:anchorId="7CFCDA37" wp14:editId="01E8C4DD">
            <wp:simplePos x="0" y="0"/>
            <wp:positionH relativeFrom="column">
              <wp:posOffset>905510</wp:posOffset>
            </wp:positionH>
            <wp:positionV relativeFrom="paragraph">
              <wp:posOffset>3175</wp:posOffset>
            </wp:positionV>
            <wp:extent cx="7190740" cy="5459095"/>
            <wp:effectExtent l="0" t="0" r="0" b="8255"/>
            <wp:wrapTight wrapText="bothSides">
              <wp:wrapPolygon edited="0">
                <wp:start x="0" y="0"/>
                <wp:lineTo x="0" y="21557"/>
                <wp:lineTo x="21516" y="21557"/>
                <wp:lineTo x="21516" y="0"/>
                <wp:lineTo x="0" y="0"/>
              </wp:wrapPolygon>
            </wp:wrapTight>
            <wp:docPr id="104" name="Imagen 10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0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72C4C" w14:textId="4F0AD5BC" w:rsidR="00AF7475" w:rsidRDefault="00AF7475" w:rsidP="00B24EE0"/>
    <w:p w14:paraId="44E7FCB0" w14:textId="77777777" w:rsidR="00AF7475" w:rsidRDefault="00AF7475" w:rsidP="00B24EE0"/>
    <w:p w14:paraId="2EFFCA3B" w14:textId="0FD483DC" w:rsidR="00AF7475" w:rsidRDefault="00AF7475" w:rsidP="00B24EE0"/>
    <w:p w14:paraId="1FA09152" w14:textId="77777777" w:rsidR="00AF7475" w:rsidRDefault="00AF7475" w:rsidP="00B24EE0"/>
    <w:p w14:paraId="37EBE378" w14:textId="77777777" w:rsidR="00AF7475" w:rsidRDefault="00AF7475" w:rsidP="00B24EE0"/>
    <w:p w14:paraId="7619C037" w14:textId="48B7F2F7" w:rsidR="00AF7475" w:rsidRDefault="00AF7475" w:rsidP="00B24EE0"/>
    <w:p w14:paraId="154AAA95" w14:textId="6D0A6380" w:rsidR="00AF7475" w:rsidRDefault="00AF7475" w:rsidP="00B24EE0"/>
    <w:p w14:paraId="5A92883E" w14:textId="77777777" w:rsidR="00AF7475" w:rsidRDefault="00AF7475" w:rsidP="00B24EE0"/>
    <w:p w14:paraId="7FD2D35E" w14:textId="77777777" w:rsidR="00AF7475" w:rsidRDefault="00AF7475" w:rsidP="00B24EE0"/>
    <w:p w14:paraId="1AC20E56" w14:textId="77777777" w:rsidR="00A12269" w:rsidRDefault="00A12269" w:rsidP="00B24EE0"/>
    <w:p w14:paraId="7BAF5AE1" w14:textId="77777777" w:rsidR="00A12269" w:rsidRDefault="00A12269" w:rsidP="00B24EE0"/>
    <w:p w14:paraId="20E38633" w14:textId="77777777" w:rsidR="00A12269" w:rsidRDefault="00A12269" w:rsidP="00B24EE0"/>
    <w:p w14:paraId="425D091F" w14:textId="77777777" w:rsidR="00A12269" w:rsidRDefault="00A12269" w:rsidP="00B24EE0"/>
    <w:p w14:paraId="0D38B120" w14:textId="77777777" w:rsidR="00A12269" w:rsidRDefault="00A12269" w:rsidP="00B24EE0"/>
    <w:p w14:paraId="56BD58DD" w14:textId="77777777" w:rsidR="00A12269" w:rsidRDefault="00A12269" w:rsidP="00B24EE0"/>
    <w:p w14:paraId="5B422145" w14:textId="77777777" w:rsidR="00A12269" w:rsidRDefault="00A12269" w:rsidP="00B24EE0"/>
    <w:p w14:paraId="7C020F14" w14:textId="77777777" w:rsidR="00A12269" w:rsidRDefault="00A12269" w:rsidP="00B24EE0"/>
    <w:p w14:paraId="640610ED" w14:textId="77777777" w:rsidR="00A12269" w:rsidRDefault="00A12269" w:rsidP="00B24EE0"/>
    <w:p w14:paraId="205071C1" w14:textId="77777777" w:rsidR="00A12269" w:rsidRDefault="00A12269" w:rsidP="00B24EE0"/>
    <w:p w14:paraId="389A2CB8" w14:textId="77777777" w:rsidR="00A12269" w:rsidRDefault="00A12269" w:rsidP="00B24EE0"/>
    <w:p w14:paraId="0D6FF564" w14:textId="77777777" w:rsidR="00A12269" w:rsidRDefault="00A12269" w:rsidP="00B24EE0"/>
    <w:p w14:paraId="11FC497E" w14:textId="77777777" w:rsidR="00A12269" w:rsidRDefault="00A12269" w:rsidP="00B24EE0"/>
    <w:p w14:paraId="7CE463B6" w14:textId="77777777" w:rsidR="00A12269" w:rsidRDefault="00A12269" w:rsidP="00B24EE0"/>
    <w:p w14:paraId="7E367122" w14:textId="77777777" w:rsidR="00A12269" w:rsidRDefault="00A12269" w:rsidP="00B24EE0"/>
    <w:p w14:paraId="39C3E682" w14:textId="77777777" w:rsidR="00A12269" w:rsidRDefault="00A12269" w:rsidP="00B24EE0"/>
    <w:p w14:paraId="574EFD41" w14:textId="65799892" w:rsidR="00A12269" w:rsidRDefault="00A12269" w:rsidP="00B24EE0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628E8F29" wp14:editId="10304CA8">
                <wp:simplePos x="0" y="0"/>
                <wp:positionH relativeFrom="column">
                  <wp:posOffset>1034768</wp:posOffset>
                </wp:positionH>
                <wp:positionV relativeFrom="paragraph">
                  <wp:posOffset>54328</wp:posOffset>
                </wp:positionV>
                <wp:extent cx="6854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52E3C" w14:textId="76ACA8A0" w:rsidR="004F7502" w:rsidRPr="00A012A4" w:rsidRDefault="004F7502" w:rsidP="004F750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49" w:name="_Toc101277413"/>
                            <w:bookmarkStart w:id="250" w:name="_Toc101277614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48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 - Vista Supervisor</w:t>
                            </w:r>
                            <w:bookmarkEnd w:id="249"/>
                            <w:bookmarkEnd w:id="2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E8F29" id="Cuadro de texto 106" o:spid="_x0000_s1052" type="#_x0000_t202" style="position:absolute;margin-left:81.5pt;margin-top:4.3pt;width:539.7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jkZGwIAAEAEAAAOAAAAZHJzL2Uyb0RvYy54bWysU8Fu2zAMvQ/YPwi6L06yN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" stroked="f">
                <v:textbox style="mso-fit-shape-to-text:t" inset="0,0,0,0">
                  <w:txbxContent>
                    <w:p w14:paraId="72452E3C" w14:textId="76ACA8A0" w:rsidR="004F7502" w:rsidRPr="00A012A4" w:rsidRDefault="004F7502" w:rsidP="004F7502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51" w:name="_Toc101277413"/>
                      <w:bookmarkStart w:id="252" w:name="_Toc101277614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48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r>
                        <w:t xml:space="preserve"> C - Vista Supervisor</w:t>
                      </w:r>
                      <w:bookmarkEnd w:id="251"/>
                      <w:bookmarkEnd w:id="25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BDD1D37" w14:textId="5996F64E" w:rsidR="00626A67" w:rsidRDefault="009A5E18" w:rsidP="009A5E18">
      <w:pPr>
        <w:pStyle w:val="Ttulo3"/>
      </w:pPr>
      <w:bookmarkStart w:id="253" w:name="_Toc101305765"/>
      <w:r>
        <w:lastRenderedPageBreak/>
        <w:t>4</w:t>
      </w:r>
      <w:r w:rsidR="004D08C6">
        <w:t>.1.2 Diagramas de componentes de la vista de Administrador</w:t>
      </w:r>
      <w:bookmarkEnd w:id="253"/>
    </w:p>
    <w:p w14:paraId="6ECA8D56" w14:textId="77777777" w:rsidR="00626A67" w:rsidRDefault="00626A67" w:rsidP="009A5E18">
      <w:bookmarkStart w:id="254" w:name="_Toc101276785"/>
      <w:r>
        <w:rPr>
          <w:noProof/>
        </w:rPr>
        <w:drawing>
          <wp:inline distT="0" distB="0" distL="0" distR="0" wp14:anchorId="6EEC8A9D" wp14:editId="038E9B3B">
            <wp:extent cx="7100711" cy="5062199"/>
            <wp:effectExtent l="0" t="0" r="5080" b="5715"/>
            <wp:docPr id="114" name="Imagen 11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564" cy="506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4"/>
    </w:p>
    <w:p w14:paraId="6D5F95C0" w14:textId="52613657" w:rsidR="00A12269" w:rsidRDefault="00626A67" w:rsidP="00626A67">
      <w:pPr>
        <w:pStyle w:val="Descripcin"/>
        <w:jc w:val="center"/>
      </w:pPr>
      <w:bookmarkStart w:id="255" w:name="_Toc101277414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49</w:t>
      </w:r>
      <w:r w:rsidR="008D6BF2">
        <w:rPr>
          <w:noProof/>
        </w:rPr>
        <w:fldChar w:fldCharType="end"/>
      </w:r>
      <w:r>
        <w:t xml:space="preserve"> C - Reportes</w:t>
      </w:r>
      <w:bookmarkEnd w:id="255"/>
    </w:p>
    <w:p w14:paraId="20CB43CB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233039ED" wp14:editId="70EDE288">
            <wp:extent cx="7872095" cy="5438274"/>
            <wp:effectExtent l="0" t="0" r="0" b="0"/>
            <wp:docPr id="113" name="Imagen 1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2964" cy="543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78EC" w14:textId="22D3E760" w:rsidR="00626A67" w:rsidRDefault="00626A67" w:rsidP="00626A67">
      <w:pPr>
        <w:pStyle w:val="Descripcin"/>
        <w:jc w:val="center"/>
      </w:pPr>
      <w:bookmarkStart w:id="256" w:name="_Toc101277415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50</w:t>
      </w:r>
      <w:r w:rsidR="008D6BF2">
        <w:rPr>
          <w:noProof/>
        </w:rPr>
        <w:fldChar w:fldCharType="end"/>
      </w:r>
      <w:r>
        <w:t xml:space="preserve"> C -Respaldos y Restauraciones</w:t>
      </w:r>
      <w:bookmarkEnd w:id="256"/>
    </w:p>
    <w:p w14:paraId="48557FF6" w14:textId="44DAD5E6" w:rsidR="00626A67" w:rsidRDefault="00626A67" w:rsidP="00626A67">
      <w:pPr>
        <w:keepNext/>
      </w:pPr>
    </w:p>
    <w:p w14:paraId="034ACA67" w14:textId="301D8D51" w:rsidR="00626A67" w:rsidRDefault="00626A67" w:rsidP="00626A67">
      <w:pPr>
        <w:pStyle w:val="Descripcin"/>
        <w:jc w:val="center"/>
      </w:pPr>
    </w:p>
    <w:p w14:paraId="233A2348" w14:textId="1A4CA8CE" w:rsidR="00626A67" w:rsidRDefault="00626A67" w:rsidP="00626A67">
      <w:pPr>
        <w:pStyle w:val="Descripcin"/>
        <w:jc w:val="center"/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0C2AF040" wp14:editId="019D3852">
            <wp:simplePos x="0" y="0"/>
            <wp:positionH relativeFrom="column">
              <wp:posOffset>77470</wp:posOffset>
            </wp:positionH>
            <wp:positionV relativeFrom="paragraph">
              <wp:posOffset>181610</wp:posOffset>
            </wp:positionV>
            <wp:extent cx="8257540" cy="4381500"/>
            <wp:effectExtent l="0" t="0" r="0" b="0"/>
            <wp:wrapTight wrapText="bothSides">
              <wp:wrapPolygon edited="0">
                <wp:start x="0" y="0"/>
                <wp:lineTo x="0" y="21506"/>
                <wp:lineTo x="21527" y="21506"/>
                <wp:lineTo x="21527" y="0"/>
                <wp:lineTo x="0" y="0"/>
              </wp:wrapPolygon>
            </wp:wrapTight>
            <wp:docPr id="112" name="Imagen 1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ADACF" w14:textId="5D809E8F" w:rsidR="00626A67" w:rsidRDefault="00626A67" w:rsidP="00626A67">
      <w:pPr>
        <w:pStyle w:val="Descripcin"/>
        <w:jc w:val="center"/>
      </w:pPr>
      <w:bookmarkStart w:id="257" w:name="_Toc101277416"/>
      <w:r>
        <w:t xml:space="preserve">Diagrama </w:t>
      </w:r>
      <w:r w:rsidR="008D6BF2">
        <w:fldChar w:fldCharType="begin"/>
      </w:r>
      <w:r w:rsidR="008D6BF2">
        <w:instrText xml:space="preserve"> SEQ D</w:instrText>
      </w:r>
      <w:r w:rsidR="008D6BF2">
        <w:instrText xml:space="preserve">iagrama \* ARABIC </w:instrText>
      </w:r>
      <w:r w:rsidR="008D6BF2">
        <w:fldChar w:fldCharType="separate"/>
      </w:r>
      <w:r w:rsidR="008A015B">
        <w:rPr>
          <w:noProof/>
        </w:rPr>
        <w:t>51</w:t>
      </w:r>
      <w:r w:rsidR="008D6BF2">
        <w:rPr>
          <w:noProof/>
        </w:rPr>
        <w:fldChar w:fldCharType="end"/>
      </w:r>
      <w:r>
        <w:t xml:space="preserve"> C -Ajustes de Sistema</w:t>
      </w:r>
      <w:bookmarkEnd w:id="257"/>
    </w:p>
    <w:p w14:paraId="3E1C839F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664F6EBC" wp14:editId="0E24D33B">
            <wp:extent cx="8257540" cy="4381500"/>
            <wp:effectExtent l="0" t="0" r="0" b="0"/>
            <wp:docPr id="111" name="Imagen 1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4293" w14:textId="624478F8" w:rsidR="00626A67" w:rsidRDefault="00626A67" w:rsidP="00626A67">
      <w:pPr>
        <w:pStyle w:val="Descripcin"/>
        <w:jc w:val="center"/>
      </w:pPr>
      <w:bookmarkStart w:id="258" w:name="_Toc101277417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52</w:t>
      </w:r>
      <w:r w:rsidR="008D6BF2">
        <w:rPr>
          <w:noProof/>
        </w:rPr>
        <w:fldChar w:fldCharType="end"/>
      </w:r>
      <w:r>
        <w:t xml:space="preserve"> C -Exportar datos</w:t>
      </w:r>
      <w:bookmarkEnd w:id="258"/>
    </w:p>
    <w:p w14:paraId="464693FC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105817F0" wp14:editId="37AE1427">
            <wp:extent cx="7427495" cy="5201601"/>
            <wp:effectExtent l="0" t="0" r="2540" b="0"/>
            <wp:docPr id="110" name="Imagen 1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814" cy="520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01EA" w14:textId="243F1F4F" w:rsidR="00626A67" w:rsidRDefault="00626A67" w:rsidP="00044F64">
      <w:pPr>
        <w:pStyle w:val="Descripcin"/>
        <w:jc w:val="center"/>
      </w:pPr>
      <w:bookmarkStart w:id="259" w:name="_Toc101277418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53</w:t>
      </w:r>
      <w:r w:rsidR="008D6BF2">
        <w:rPr>
          <w:noProof/>
        </w:rPr>
        <w:fldChar w:fldCharType="end"/>
      </w:r>
      <w:r>
        <w:t xml:space="preserve"> C -Carreras</w:t>
      </w:r>
      <w:bookmarkEnd w:id="259"/>
    </w:p>
    <w:p w14:paraId="1E7F4D46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1E9B0C69" wp14:editId="2EDE2A65">
            <wp:extent cx="7652084" cy="5358884"/>
            <wp:effectExtent l="0" t="0" r="6350" b="0"/>
            <wp:docPr id="109" name="Imagen 10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4130" cy="536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2A6F" w14:textId="48AE7640" w:rsidR="00044F64" w:rsidRDefault="00044F64" w:rsidP="00044F64">
      <w:pPr>
        <w:pStyle w:val="Descripcin"/>
        <w:jc w:val="center"/>
      </w:pPr>
      <w:bookmarkStart w:id="260" w:name="_Toc101277419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54</w:t>
      </w:r>
      <w:r w:rsidR="008D6BF2">
        <w:rPr>
          <w:noProof/>
        </w:rPr>
        <w:fldChar w:fldCharType="end"/>
      </w:r>
      <w:r>
        <w:t xml:space="preserve"> C - Materias</w:t>
      </w:r>
      <w:bookmarkEnd w:id="260"/>
    </w:p>
    <w:p w14:paraId="0B69F53E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3D37D0CA" wp14:editId="6A83F5EE">
            <wp:extent cx="7555831" cy="5291477"/>
            <wp:effectExtent l="0" t="0" r="7620" b="4445"/>
            <wp:docPr id="108" name="Imagen 10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415" cy="529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04FD" w14:textId="5464A16E" w:rsidR="00044F64" w:rsidRDefault="00044F64" w:rsidP="00044F64">
      <w:pPr>
        <w:pStyle w:val="Descripcin"/>
        <w:jc w:val="center"/>
      </w:pPr>
      <w:bookmarkStart w:id="261" w:name="_Toc101277420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55</w:t>
      </w:r>
      <w:r w:rsidR="008D6BF2">
        <w:rPr>
          <w:noProof/>
        </w:rPr>
        <w:fldChar w:fldCharType="end"/>
      </w:r>
      <w:r>
        <w:t xml:space="preserve"> C - Usuarios</w:t>
      </w:r>
      <w:bookmarkEnd w:id="261"/>
    </w:p>
    <w:p w14:paraId="533C500A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2151BB83" wp14:editId="56BDD81D">
            <wp:extent cx="7523747" cy="5363788"/>
            <wp:effectExtent l="0" t="0" r="1270" b="8890"/>
            <wp:docPr id="107" name="Imagen 10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911" cy="536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AAF9" w14:textId="033A5495" w:rsidR="00A12269" w:rsidRDefault="00044F64" w:rsidP="00044F64">
      <w:pPr>
        <w:pStyle w:val="Descripcin"/>
        <w:jc w:val="center"/>
      </w:pPr>
      <w:bookmarkStart w:id="262" w:name="_Toc101277421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56</w:t>
      </w:r>
      <w:r w:rsidR="008D6BF2">
        <w:rPr>
          <w:noProof/>
        </w:rPr>
        <w:fldChar w:fldCharType="end"/>
      </w:r>
      <w:r>
        <w:t xml:space="preserve"> C -Check Reportes</w:t>
      </w:r>
      <w:bookmarkEnd w:id="262"/>
    </w:p>
    <w:p w14:paraId="4C96A16D" w14:textId="6E00681C" w:rsidR="00063DF1" w:rsidRDefault="009A5E18" w:rsidP="009A5E18">
      <w:bookmarkStart w:id="263" w:name="_Toc101305766"/>
      <w:r>
        <w:rPr>
          <w:rStyle w:val="Ttulo3Car"/>
        </w:rPr>
        <w:lastRenderedPageBreak/>
        <w:t>4</w:t>
      </w:r>
      <w:r w:rsidR="00626A67" w:rsidRPr="009A5E18">
        <w:rPr>
          <w:rStyle w:val="Ttulo3Car"/>
        </w:rPr>
        <w:t>.1.3 Diagramas de componentes de la vista de Docente</w:t>
      </w:r>
      <w:bookmarkEnd w:id="263"/>
      <w:r w:rsidR="00626A67">
        <w:rPr>
          <w:noProof/>
        </w:rPr>
        <w:drawing>
          <wp:inline distT="0" distB="0" distL="0" distR="0" wp14:anchorId="13FA3A76" wp14:editId="7AE5B2F9">
            <wp:extent cx="8257540" cy="4908550"/>
            <wp:effectExtent l="0" t="0" r="0" b="6350"/>
            <wp:docPr id="116" name="Imagen 1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8EFA" w14:textId="0855F7A0" w:rsidR="00626A67" w:rsidRDefault="00063DF1" w:rsidP="00063DF1">
      <w:pPr>
        <w:pStyle w:val="Descripcin"/>
        <w:jc w:val="center"/>
      </w:pPr>
      <w:bookmarkStart w:id="264" w:name="_Toc101277422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57</w:t>
      </w:r>
      <w:r w:rsidR="008D6BF2">
        <w:rPr>
          <w:noProof/>
        </w:rPr>
        <w:fldChar w:fldCharType="end"/>
      </w:r>
      <w:r>
        <w:t xml:space="preserve"> C – Reportes Docentes</w:t>
      </w:r>
      <w:bookmarkEnd w:id="264"/>
    </w:p>
    <w:p w14:paraId="7ECA318B" w14:textId="77777777" w:rsidR="00063DF1" w:rsidRDefault="00626A67" w:rsidP="00063DF1">
      <w:pPr>
        <w:keepNext/>
      </w:pPr>
      <w:r>
        <w:rPr>
          <w:noProof/>
        </w:rPr>
        <w:lastRenderedPageBreak/>
        <w:drawing>
          <wp:inline distT="0" distB="0" distL="0" distR="0" wp14:anchorId="6E313EFD" wp14:editId="1FEC43BC">
            <wp:extent cx="8257540" cy="4996815"/>
            <wp:effectExtent l="0" t="0" r="0" b="0"/>
            <wp:docPr id="115" name="Imagen 1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0169" w14:textId="37E5320E" w:rsidR="00626A67" w:rsidRPr="00626A67" w:rsidRDefault="00063DF1" w:rsidP="00063DF1">
      <w:pPr>
        <w:pStyle w:val="Descripcin"/>
        <w:jc w:val="center"/>
      </w:pPr>
      <w:bookmarkStart w:id="265" w:name="_Toc101277423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58</w:t>
      </w:r>
      <w:r w:rsidR="008D6BF2">
        <w:rPr>
          <w:noProof/>
        </w:rPr>
        <w:fldChar w:fldCharType="end"/>
      </w:r>
      <w:r>
        <w:t xml:space="preserve"> C - Perfil</w:t>
      </w:r>
      <w:bookmarkEnd w:id="265"/>
    </w:p>
    <w:p w14:paraId="1CE4727F" w14:textId="77777777" w:rsidR="00A12269" w:rsidRDefault="00A12269" w:rsidP="00B24EE0"/>
    <w:p w14:paraId="13E307F5" w14:textId="3F95756B" w:rsidR="00A12269" w:rsidRDefault="009A5E18" w:rsidP="009A5E18">
      <w:pPr>
        <w:pStyle w:val="Ttulo3"/>
      </w:pPr>
      <w:bookmarkStart w:id="266" w:name="_Toc101305767"/>
      <w:r>
        <w:lastRenderedPageBreak/>
        <w:t>4</w:t>
      </w:r>
      <w:r w:rsidR="00626A67">
        <w:t>.1.</w:t>
      </w:r>
      <w:r w:rsidR="00063DF1">
        <w:t>4</w:t>
      </w:r>
      <w:r w:rsidR="00626A67">
        <w:t xml:space="preserve"> Diagrama de componentes de la vista de Supervisor</w:t>
      </w:r>
      <w:bookmarkEnd w:id="266"/>
    </w:p>
    <w:p w14:paraId="76D4D0C5" w14:textId="097524C1" w:rsidR="00626A67" w:rsidRDefault="00063DF1" w:rsidP="00B24EE0">
      <w:r>
        <w:rPr>
          <w:noProof/>
        </w:rPr>
        <w:drawing>
          <wp:anchor distT="0" distB="0" distL="114300" distR="114300" simplePos="0" relativeHeight="251758592" behindDoc="1" locked="0" layoutInCell="1" allowOverlap="1" wp14:anchorId="748B96A1" wp14:editId="366DCAC3">
            <wp:simplePos x="0" y="0"/>
            <wp:positionH relativeFrom="column">
              <wp:posOffset>407670</wp:posOffset>
            </wp:positionH>
            <wp:positionV relativeFrom="paragraph">
              <wp:posOffset>197485</wp:posOffset>
            </wp:positionV>
            <wp:extent cx="7627620" cy="4531995"/>
            <wp:effectExtent l="0" t="0" r="0" b="1905"/>
            <wp:wrapTight wrapText="bothSides">
              <wp:wrapPolygon edited="0">
                <wp:start x="0" y="0"/>
                <wp:lineTo x="0" y="21518"/>
                <wp:lineTo x="21524" y="21518"/>
                <wp:lineTo x="21524" y="0"/>
                <wp:lineTo x="0" y="0"/>
              </wp:wrapPolygon>
            </wp:wrapTight>
            <wp:docPr id="117" name="Imagen 1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B0249" w14:textId="16E27A29" w:rsidR="00063DF1" w:rsidRDefault="00063DF1" w:rsidP="00063DF1">
      <w:pPr>
        <w:keepNext/>
      </w:pPr>
    </w:p>
    <w:p w14:paraId="2D087953" w14:textId="128B4AB7" w:rsidR="00063DF1" w:rsidRPr="00063DF1" w:rsidRDefault="00063DF1" w:rsidP="00063DF1">
      <w:pPr>
        <w:pStyle w:val="Descripcin"/>
        <w:jc w:val="center"/>
        <w:sectPr w:rsidR="00063DF1" w:rsidRPr="00063DF1" w:rsidSect="00EF1461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bookmarkStart w:id="267" w:name="_Toc101277424"/>
      <w:r>
        <w:t xml:space="preserve">Diagrama </w:t>
      </w:r>
      <w:r w:rsidR="008D6BF2">
        <w:fldChar w:fldCharType="begin"/>
      </w:r>
      <w:r w:rsidR="008D6BF2">
        <w:instrText xml:space="preserve"> SEQ Diagrama \* ARABIC </w:instrText>
      </w:r>
      <w:r w:rsidR="008D6BF2">
        <w:fldChar w:fldCharType="separate"/>
      </w:r>
      <w:r w:rsidR="008A015B">
        <w:rPr>
          <w:noProof/>
        </w:rPr>
        <w:t>59</w:t>
      </w:r>
      <w:r w:rsidR="008D6BF2">
        <w:rPr>
          <w:noProof/>
        </w:rPr>
        <w:fldChar w:fldCharType="end"/>
      </w:r>
      <w:r>
        <w:t xml:space="preserve"> C -Reportes Supervisor</w:t>
      </w:r>
      <w:bookmarkEnd w:id="267"/>
    </w:p>
    <w:p w14:paraId="463CAB54" w14:textId="4EE31828" w:rsidR="00063DF1" w:rsidRDefault="009A5E18" w:rsidP="00063DF1">
      <w:pPr>
        <w:tabs>
          <w:tab w:val="left" w:pos="3650"/>
        </w:tabs>
        <w:rPr>
          <w:rStyle w:val="Ttulo2Car"/>
        </w:rPr>
      </w:pPr>
      <w:bookmarkStart w:id="268" w:name="_Toc101305768"/>
      <w:r>
        <w:rPr>
          <w:rStyle w:val="Ttulo2Car"/>
        </w:rPr>
        <w:lastRenderedPageBreak/>
        <w:t>4</w:t>
      </w:r>
      <w:r w:rsidR="00063DF1" w:rsidRPr="00063DF1">
        <w:rPr>
          <w:rStyle w:val="Ttulo2Car"/>
        </w:rPr>
        <w:t>.2 Diseño de datos</w:t>
      </w:r>
      <w:bookmarkEnd w:id="268"/>
    </w:p>
    <w:p w14:paraId="1B7FB29D" w14:textId="77777777" w:rsidR="006D17A6" w:rsidRDefault="006D17A6" w:rsidP="00063DF1">
      <w:pPr>
        <w:tabs>
          <w:tab w:val="left" w:pos="3650"/>
        </w:tabs>
        <w:rPr>
          <w:rStyle w:val="Ttulo2Car"/>
        </w:rPr>
      </w:pPr>
    </w:p>
    <w:p w14:paraId="241F3109" w14:textId="7E005F47" w:rsidR="00063DF1" w:rsidRPr="008A238B" w:rsidRDefault="00063DF1" w:rsidP="00063DF1">
      <w:pPr>
        <w:tabs>
          <w:tab w:val="left" w:pos="3650"/>
        </w:tabs>
        <w:jc w:val="both"/>
      </w:pPr>
      <w:r>
        <w:rPr>
          <w:rStyle w:val="Ttulo2Car"/>
        </w:rPr>
        <w:t xml:space="preserve">         </w:t>
      </w:r>
      <w:r>
        <w:t>El diseño de datos consiste en descubrir y definir completamente los procesos y características de los datos de la aplicación. Es necesario demostrar la composición de los datos que se manejan en el sistema, por lo que se visualizan en formato de tabla y diagrama (</w:t>
      </w:r>
      <w:r w:rsidR="008A238B">
        <w:t>Tablas 6 - 9</w:t>
      </w:r>
      <w:r>
        <w:t xml:space="preserve">, </w:t>
      </w:r>
      <w:r w:rsidR="008A238B">
        <w:t>Diagramas 60 - 61</w:t>
      </w:r>
      <w:r>
        <w:t>), además de explicar la relación que existe entre las entidades y relaciones de la base de datos, cuidando la integridad de estos y ejemplificando el cómo será el llenado de los campos de cada tabla.</w:t>
      </w:r>
    </w:p>
    <w:p w14:paraId="2BBAE1C3" w14:textId="44913038" w:rsidR="006D17A6" w:rsidRDefault="006D17A6">
      <w:pPr>
        <w:spacing w:after="160" w:line="259" w:lineRule="auto"/>
      </w:pPr>
      <w:r>
        <w:br w:type="page"/>
      </w:r>
    </w:p>
    <w:p w14:paraId="6C9C9334" w14:textId="3A523307" w:rsidR="006D17A6" w:rsidRDefault="009A5E18" w:rsidP="009A5E18">
      <w:pPr>
        <w:pStyle w:val="Ttulo3"/>
      </w:pPr>
      <w:bookmarkStart w:id="269" w:name="_Toc101305769"/>
      <w:r>
        <w:lastRenderedPageBreak/>
        <w:t>4</w:t>
      </w:r>
      <w:r w:rsidR="006D17A6">
        <w:t xml:space="preserve">.2.1 Diagrama </w:t>
      </w:r>
      <w:bookmarkEnd w:id="269"/>
      <w:r w:rsidR="0023351C">
        <w:t>Relacional</w:t>
      </w:r>
    </w:p>
    <w:p w14:paraId="7E7C612A" w14:textId="5BE717FA" w:rsidR="00C158F6" w:rsidRPr="00C158F6" w:rsidRDefault="00C158F6" w:rsidP="00C158F6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070AE726" wp14:editId="293C2F3C">
                <wp:simplePos x="0" y="0"/>
                <wp:positionH relativeFrom="column">
                  <wp:posOffset>635</wp:posOffset>
                </wp:positionH>
                <wp:positionV relativeFrom="paragraph">
                  <wp:posOffset>7207885</wp:posOffset>
                </wp:positionV>
                <wp:extent cx="53562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B353B" w14:textId="51F4E95B" w:rsidR="006D17A6" w:rsidRPr="0023351C" w:rsidRDefault="006D17A6" w:rsidP="008A238B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u w:val="single"/>
                              </w:rPr>
                            </w:pPr>
                            <w:bookmarkStart w:id="270" w:name="_Toc101277425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60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270"/>
                            <w:r w:rsidR="0023351C">
                              <w:t>Relacional del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AE726" id="Cuadro de texto 119" o:spid="_x0000_s1053" type="#_x0000_t202" style="position:absolute;margin-left:.05pt;margin-top:567.55pt;width:421.75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" stroked="f">
                <v:textbox style="mso-fit-shape-to-text:t" inset="0,0,0,0">
                  <w:txbxContent>
                    <w:p w14:paraId="1F8B353B" w14:textId="51F4E95B" w:rsidR="006D17A6" w:rsidRPr="0023351C" w:rsidRDefault="006D17A6" w:rsidP="008A238B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u w:val="single"/>
                        </w:rPr>
                      </w:pPr>
                      <w:bookmarkStart w:id="271" w:name="_Toc101277425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 w:rsidR="008A015B">
                        <w:rPr>
                          <w:noProof/>
                        </w:rPr>
                        <w:t>60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bookmarkEnd w:id="271"/>
                      <w:r w:rsidR="0023351C">
                        <w:t>Relacional del Sistema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1" locked="0" layoutInCell="1" allowOverlap="1" wp14:anchorId="37095273" wp14:editId="304E36E2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612130" cy="6433185"/>
            <wp:effectExtent l="0" t="0" r="7620" b="5715"/>
            <wp:wrapTight wrapText="bothSides">
              <wp:wrapPolygon edited="0">
                <wp:start x="0" y="0"/>
                <wp:lineTo x="0" y="21555"/>
                <wp:lineTo x="21556" y="21555"/>
                <wp:lineTo x="21556" y="0"/>
                <wp:lineTo x="0" y="0"/>
              </wp:wrapPolygon>
            </wp:wrapTight>
            <wp:docPr id="77" name="Imagen 7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43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AF6FD" w14:textId="4B8FB015" w:rsidR="002C2863" w:rsidRPr="00D411FB" w:rsidRDefault="002C2863" w:rsidP="00D411FB">
      <w:pPr>
        <w:rPr>
          <w:u w:val="single"/>
        </w:rPr>
      </w:pPr>
    </w:p>
    <w:p w14:paraId="17A9E7E1" w14:textId="77777777" w:rsidR="00D411FB" w:rsidRDefault="00D411FB" w:rsidP="009A5E18">
      <w:pPr>
        <w:pStyle w:val="Ttulo3"/>
      </w:pPr>
      <w:bookmarkStart w:id="272" w:name="_Toc101305770"/>
    </w:p>
    <w:p w14:paraId="538E8102" w14:textId="77777777" w:rsidR="00C158F6" w:rsidRDefault="00C158F6" w:rsidP="009A5E18">
      <w:pPr>
        <w:pStyle w:val="Ttulo3"/>
      </w:pPr>
    </w:p>
    <w:p w14:paraId="757EF760" w14:textId="77777777" w:rsidR="00C158F6" w:rsidRDefault="00C158F6">
      <w:pPr>
        <w:spacing w:after="160" w:line="259" w:lineRule="auto"/>
        <w:rPr>
          <w:rFonts w:eastAsiaTheme="majorEastAsia" w:cstheme="majorBidi"/>
          <w:b/>
          <w:i/>
          <w:szCs w:val="24"/>
        </w:rPr>
      </w:pPr>
      <w:r>
        <w:br w:type="page"/>
      </w:r>
    </w:p>
    <w:p w14:paraId="5104ACF3" w14:textId="1CF81D0B" w:rsidR="006D17A6" w:rsidRDefault="009A5E18" w:rsidP="009A5E18">
      <w:pPr>
        <w:pStyle w:val="Ttulo3"/>
      </w:pPr>
      <w:r>
        <w:lastRenderedPageBreak/>
        <w:t>4</w:t>
      </w:r>
      <w:r w:rsidR="006D17A6">
        <w:t>.2.2 Entidades del sistema</w:t>
      </w:r>
      <w:bookmarkEnd w:id="272"/>
    </w:p>
    <w:p w14:paraId="29A83761" w14:textId="18414DF5" w:rsidR="006D17A6" w:rsidRDefault="006D17A6" w:rsidP="006D17A6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6D17A6" w14:paraId="160DB44F" w14:textId="77777777" w:rsidTr="00EF1357">
        <w:tc>
          <w:tcPr>
            <w:tcW w:w="2830" w:type="dxa"/>
          </w:tcPr>
          <w:p w14:paraId="3B6BC45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 xml:space="preserve">Entidades </w:t>
            </w:r>
          </w:p>
        </w:tc>
        <w:tc>
          <w:tcPr>
            <w:tcW w:w="5998" w:type="dxa"/>
          </w:tcPr>
          <w:p w14:paraId="30570954" w14:textId="2A9193FE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09F57B8B" w14:textId="77777777" w:rsidTr="00EF1357">
        <w:tc>
          <w:tcPr>
            <w:tcW w:w="2830" w:type="dxa"/>
          </w:tcPr>
          <w:p w14:paraId="26CAF78B" w14:textId="77777777" w:rsidR="006D17A6" w:rsidRDefault="006D17A6" w:rsidP="00EF1357">
            <w:pPr>
              <w:jc w:val="both"/>
            </w:pPr>
            <w:r>
              <w:t>Alojan</w:t>
            </w:r>
          </w:p>
        </w:tc>
        <w:tc>
          <w:tcPr>
            <w:tcW w:w="5998" w:type="dxa"/>
          </w:tcPr>
          <w:p w14:paraId="538755DA" w14:textId="77777777" w:rsidR="006D17A6" w:rsidRPr="006C18A8" w:rsidRDefault="006D17A6" w:rsidP="00EF1357">
            <w:pPr>
              <w:jc w:val="both"/>
              <w:rPr>
                <w:u w:val="single"/>
              </w:rPr>
            </w:pPr>
            <w:r>
              <w:t>Esta entidad permite almacenar los archivos para las generaciones de los reportes.</w:t>
            </w:r>
          </w:p>
        </w:tc>
      </w:tr>
      <w:tr w:rsidR="006D17A6" w14:paraId="77A82BF8" w14:textId="77777777" w:rsidTr="00EF1357">
        <w:tc>
          <w:tcPr>
            <w:tcW w:w="2830" w:type="dxa"/>
          </w:tcPr>
          <w:p w14:paraId="299133D4" w14:textId="77777777" w:rsidR="006D17A6" w:rsidRDefault="006D17A6" w:rsidP="00EF1357">
            <w:pPr>
              <w:jc w:val="both"/>
            </w:pPr>
            <w:r>
              <w:t>Asignan</w:t>
            </w:r>
          </w:p>
        </w:tc>
        <w:tc>
          <w:tcPr>
            <w:tcW w:w="5998" w:type="dxa"/>
          </w:tcPr>
          <w:p w14:paraId="427E0590" w14:textId="77777777" w:rsidR="006D17A6" w:rsidRDefault="006D17A6" w:rsidP="00EF1357">
            <w:pPr>
              <w:jc w:val="both"/>
            </w:pPr>
            <w:r>
              <w:t>Esta entidad almacena los datos de los docentes y materias asignadas a impartir.</w:t>
            </w:r>
          </w:p>
        </w:tc>
      </w:tr>
      <w:tr w:rsidR="006D17A6" w14:paraId="32A77B32" w14:textId="77777777" w:rsidTr="00EF1357">
        <w:tc>
          <w:tcPr>
            <w:tcW w:w="2830" w:type="dxa"/>
          </w:tcPr>
          <w:p w14:paraId="09ABADF3" w14:textId="77777777" w:rsidR="006D17A6" w:rsidRDefault="006D17A6" w:rsidP="00EF1357">
            <w:pPr>
              <w:jc w:val="both"/>
            </w:pPr>
            <w:r>
              <w:t>Carreras</w:t>
            </w:r>
          </w:p>
        </w:tc>
        <w:tc>
          <w:tcPr>
            <w:tcW w:w="5998" w:type="dxa"/>
          </w:tcPr>
          <w:p w14:paraId="1A3D09A3" w14:textId="77777777" w:rsidR="006D17A6" w:rsidRDefault="006D17A6" w:rsidP="00EF1357">
            <w:pPr>
              <w:jc w:val="both"/>
            </w:pPr>
            <w:r>
              <w:t>Esta entidad almacena los datos de las carreras que se imparten en la institución.</w:t>
            </w:r>
          </w:p>
        </w:tc>
      </w:tr>
      <w:tr w:rsidR="006D17A6" w14:paraId="6A556A40" w14:textId="77777777" w:rsidTr="00EF1357">
        <w:tc>
          <w:tcPr>
            <w:tcW w:w="2830" w:type="dxa"/>
          </w:tcPr>
          <w:p w14:paraId="5E2E03DB" w14:textId="77777777" w:rsidR="006D17A6" w:rsidRDefault="006D17A6" w:rsidP="00EF1357">
            <w:pPr>
              <w:jc w:val="both"/>
            </w:pPr>
            <w:r>
              <w:t>Materias</w:t>
            </w:r>
          </w:p>
        </w:tc>
        <w:tc>
          <w:tcPr>
            <w:tcW w:w="5998" w:type="dxa"/>
          </w:tcPr>
          <w:p w14:paraId="2656C878" w14:textId="77777777" w:rsidR="006D17A6" w:rsidRDefault="006D17A6" w:rsidP="00EF1357">
            <w:pPr>
              <w:jc w:val="both"/>
            </w:pPr>
            <w:r>
              <w:t>Esta entidad almacena los datos de las materias que se imparten en la institución.</w:t>
            </w:r>
          </w:p>
        </w:tc>
      </w:tr>
      <w:tr w:rsidR="006D17A6" w14:paraId="7E0432DB" w14:textId="77777777" w:rsidTr="00EF1357">
        <w:tc>
          <w:tcPr>
            <w:tcW w:w="2830" w:type="dxa"/>
          </w:tcPr>
          <w:p w14:paraId="69D9FE1A" w14:textId="77777777" w:rsidR="006D17A6" w:rsidRDefault="006D17A6" w:rsidP="00EF1357">
            <w:pPr>
              <w:jc w:val="both"/>
            </w:pPr>
            <w:r>
              <w:t>Reportes</w:t>
            </w:r>
          </w:p>
        </w:tc>
        <w:tc>
          <w:tcPr>
            <w:tcW w:w="5998" w:type="dxa"/>
          </w:tcPr>
          <w:p w14:paraId="6AF61804" w14:textId="77777777" w:rsidR="006D17A6" w:rsidRDefault="006D17A6" w:rsidP="00EF1357">
            <w:pPr>
              <w:jc w:val="both"/>
            </w:pPr>
            <w:r>
              <w:t>Esta entidad almacena los datos de los reportes que pueden ser asignados a los docentes.</w:t>
            </w:r>
          </w:p>
        </w:tc>
      </w:tr>
      <w:tr w:rsidR="006D17A6" w14:paraId="0E04306C" w14:textId="77777777" w:rsidTr="00EF1357">
        <w:tc>
          <w:tcPr>
            <w:tcW w:w="2830" w:type="dxa"/>
          </w:tcPr>
          <w:p w14:paraId="022000DC" w14:textId="77777777" w:rsidR="006D17A6" w:rsidRDefault="006D17A6" w:rsidP="00EF1357">
            <w:pPr>
              <w:jc w:val="both"/>
            </w:pPr>
            <w:r>
              <w:t>Usuarios</w:t>
            </w:r>
          </w:p>
        </w:tc>
        <w:tc>
          <w:tcPr>
            <w:tcW w:w="5998" w:type="dxa"/>
          </w:tcPr>
          <w:p w14:paraId="20CDB0CB" w14:textId="77777777" w:rsidR="006D17A6" w:rsidRDefault="006D17A6" w:rsidP="006D17A6">
            <w:pPr>
              <w:keepNext/>
              <w:jc w:val="both"/>
            </w:pPr>
            <w:r>
              <w:t>Esta entidad almacena los datos de los usuarios registrados en el sistema.</w:t>
            </w:r>
          </w:p>
        </w:tc>
      </w:tr>
    </w:tbl>
    <w:p w14:paraId="51C24D17" w14:textId="55DB3269" w:rsidR="006D17A6" w:rsidRDefault="006D17A6" w:rsidP="006D17A6">
      <w:pPr>
        <w:pStyle w:val="Descripcin"/>
        <w:jc w:val="center"/>
      </w:pPr>
      <w:r>
        <w:t xml:space="preserve">Tabla </w:t>
      </w:r>
      <w:r w:rsidR="008D6BF2">
        <w:fldChar w:fldCharType="begin"/>
      </w:r>
      <w:r w:rsidR="008D6BF2">
        <w:instrText xml:space="preserve"> SEQ Tabla \* ARABIC </w:instrText>
      </w:r>
      <w:r w:rsidR="008D6BF2">
        <w:fldChar w:fldCharType="separate"/>
      </w:r>
      <w:r w:rsidR="008A015B">
        <w:rPr>
          <w:noProof/>
        </w:rPr>
        <w:t>6</w:t>
      </w:r>
      <w:r w:rsidR="008D6BF2">
        <w:rPr>
          <w:noProof/>
        </w:rPr>
        <w:fldChar w:fldCharType="end"/>
      </w:r>
      <w:r>
        <w:t xml:space="preserve"> Entidades del sistema</w:t>
      </w:r>
    </w:p>
    <w:p w14:paraId="4109D1F0" w14:textId="15FF0B16" w:rsidR="008A015B" w:rsidRDefault="009A5E18" w:rsidP="009A5E18">
      <w:pPr>
        <w:pStyle w:val="Ttulo3"/>
      </w:pPr>
      <w:bookmarkStart w:id="273" w:name="_Toc101305771"/>
      <w:r>
        <w:t>4</w:t>
      </w:r>
      <w:r w:rsidR="008A015B">
        <w:t>.2.3 Relaciones del sistema</w:t>
      </w:r>
      <w:bookmarkEnd w:id="273"/>
    </w:p>
    <w:p w14:paraId="5529D629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D17A6" w14:paraId="7C3D89F2" w14:textId="77777777" w:rsidTr="00EF1357">
        <w:tc>
          <w:tcPr>
            <w:tcW w:w="4414" w:type="dxa"/>
          </w:tcPr>
          <w:p w14:paraId="26144B7E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Relación</w:t>
            </w:r>
          </w:p>
        </w:tc>
        <w:tc>
          <w:tcPr>
            <w:tcW w:w="4414" w:type="dxa"/>
          </w:tcPr>
          <w:p w14:paraId="73A0D5F8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6AC3FA32" w14:textId="77777777" w:rsidTr="00EF1357">
        <w:tc>
          <w:tcPr>
            <w:tcW w:w="4414" w:type="dxa"/>
          </w:tcPr>
          <w:p w14:paraId="5FE1F6AF" w14:textId="77777777" w:rsidR="006D17A6" w:rsidRDefault="006D17A6" w:rsidP="00EF1357">
            <w:pPr>
              <w:jc w:val="both"/>
            </w:pPr>
            <w:r>
              <w:t xml:space="preserve">Generan </w:t>
            </w:r>
          </w:p>
        </w:tc>
        <w:tc>
          <w:tcPr>
            <w:tcW w:w="4414" w:type="dxa"/>
          </w:tcPr>
          <w:p w14:paraId="7AC17575" w14:textId="77777777" w:rsidR="006D17A6" w:rsidRDefault="006D17A6" w:rsidP="006D17A6">
            <w:pPr>
              <w:keepNext/>
              <w:jc w:val="both"/>
            </w:pPr>
            <w:r>
              <w:t>Esta relación almacena los datos de la asignación de reportes a cada docente para cada una de sus respectivas materias.</w:t>
            </w:r>
          </w:p>
        </w:tc>
      </w:tr>
    </w:tbl>
    <w:p w14:paraId="7B623131" w14:textId="7871A786" w:rsidR="006D17A6" w:rsidRDefault="006D17A6" w:rsidP="006D17A6">
      <w:pPr>
        <w:pStyle w:val="Descripcin"/>
        <w:jc w:val="center"/>
      </w:pPr>
      <w:r>
        <w:t xml:space="preserve">Tabla </w:t>
      </w:r>
      <w:r w:rsidR="008D6BF2">
        <w:fldChar w:fldCharType="begin"/>
      </w:r>
      <w:r w:rsidR="008D6BF2">
        <w:instrText xml:space="preserve"> SEQ Tabla \* ARABIC </w:instrText>
      </w:r>
      <w:r w:rsidR="008D6BF2">
        <w:fldChar w:fldCharType="separate"/>
      </w:r>
      <w:r w:rsidR="008A015B">
        <w:rPr>
          <w:noProof/>
        </w:rPr>
        <w:t>7</w:t>
      </w:r>
      <w:r w:rsidR="008D6BF2">
        <w:rPr>
          <w:noProof/>
        </w:rPr>
        <w:fldChar w:fldCharType="end"/>
      </w:r>
      <w:r>
        <w:t xml:space="preserve"> Relaciones del sistema</w:t>
      </w:r>
    </w:p>
    <w:p w14:paraId="6FE90755" w14:textId="35BE6805" w:rsidR="008A015B" w:rsidRDefault="009A5E18" w:rsidP="009A5E18">
      <w:pPr>
        <w:pStyle w:val="Ttulo3"/>
      </w:pPr>
      <w:bookmarkStart w:id="274" w:name="_Toc101305772"/>
      <w:r>
        <w:t>4</w:t>
      </w:r>
      <w:r w:rsidR="008A015B">
        <w:t>.2.4 Cardinalidad del sistema</w:t>
      </w:r>
      <w:bookmarkEnd w:id="274"/>
    </w:p>
    <w:p w14:paraId="3B34B3F8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D17A6" w14:paraId="575FA8D4" w14:textId="77777777" w:rsidTr="00EF1357">
        <w:tc>
          <w:tcPr>
            <w:tcW w:w="4414" w:type="dxa"/>
          </w:tcPr>
          <w:p w14:paraId="01062DA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Limitantes</w:t>
            </w:r>
          </w:p>
        </w:tc>
        <w:tc>
          <w:tcPr>
            <w:tcW w:w="4414" w:type="dxa"/>
          </w:tcPr>
          <w:p w14:paraId="6510FA5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362DF92E" w14:textId="77777777" w:rsidTr="00EF1357">
        <w:tc>
          <w:tcPr>
            <w:tcW w:w="4414" w:type="dxa"/>
          </w:tcPr>
          <w:p w14:paraId="0BDCA330" w14:textId="77777777" w:rsidR="006D17A6" w:rsidRDefault="006D17A6" w:rsidP="00EF1357">
            <w:pPr>
              <w:jc w:val="both"/>
            </w:pPr>
            <w:r>
              <w:t>Usuarios ← Asignan</w:t>
            </w:r>
          </w:p>
        </w:tc>
        <w:tc>
          <w:tcPr>
            <w:tcW w:w="4414" w:type="dxa"/>
          </w:tcPr>
          <w:p w14:paraId="2A6D1792" w14:textId="77777777" w:rsidR="006D17A6" w:rsidRDefault="006D17A6" w:rsidP="00EF1357">
            <w:pPr>
              <w:jc w:val="both"/>
            </w:pPr>
            <w:r>
              <w:rPr>
                <w:rFonts w:cstheme="minorHAnsi"/>
              </w:rPr>
              <w:t>Un usuario tiene varias asignaciones</w:t>
            </w:r>
          </w:p>
        </w:tc>
      </w:tr>
      <w:tr w:rsidR="006D17A6" w14:paraId="0B727357" w14:textId="77777777" w:rsidTr="00EF1357">
        <w:tc>
          <w:tcPr>
            <w:tcW w:w="4414" w:type="dxa"/>
          </w:tcPr>
          <w:p w14:paraId="1CBD3BF2" w14:textId="3CBC70F2" w:rsidR="006D17A6" w:rsidRDefault="006D17A6" w:rsidP="00EF1357">
            <w:pPr>
              <w:jc w:val="both"/>
            </w:pPr>
            <w:r>
              <w:t xml:space="preserve">Carreras← </w:t>
            </w:r>
            <w:r w:rsidR="002C2863">
              <w:t>Asignan</w:t>
            </w:r>
          </w:p>
        </w:tc>
        <w:tc>
          <w:tcPr>
            <w:tcW w:w="4414" w:type="dxa"/>
          </w:tcPr>
          <w:p w14:paraId="22B16B6A" w14:textId="77777777" w:rsidR="006D17A6" w:rsidRDefault="006D17A6" w:rsidP="00EF1357">
            <w:pPr>
              <w:jc w:val="both"/>
            </w:pPr>
            <w:r>
              <w:t>Una carrera tiene varias materias</w:t>
            </w:r>
          </w:p>
        </w:tc>
      </w:tr>
      <w:tr w:rsidR="006D17A6" w14:paraId="6DF3800F" w14:textId="77777777" w:rsidTr="00EF1357">
        <w:tc>
          <w:tcPr>
            <w:tcW w:w="4414" w:type="dxa"/>
          </w:tcPr>
          <w:p w14:paraId="40BF7C10" w14:textId="77777777" w:rsidR="006D17A6" w:rsidRDefault="006D17A6" w:rsidP="00EF1357">
            <w:pPr>
              <w:jc w:val="both"/>
            </w:pPr>
            <w:r>
              <w:t>Materias ← Asignan</w:t>
            </w:r>
          </w:p>
        </w:tc>
        <w:tc>
          <w:tcPr>
            <w:tcW w:w="4414" w:type="dxa"/>
          </w:tcPr>
          <w:p w14:paraId="0D075924" w14:textId="77777777" w:rsidR="006D17A6" w:rsidRDefault="006D17A6" w:rsidP="00EF1357">
            <w:pPr>
              <w:jc w:val="both"/>
            </w:pPr>
            <w:r>
              <w:t>Una materia puede ser asignada varias veces</w:t>
            </w:r>
          </w:p>
        </w:tc>
      </w:tr>
      <w:tr w:rsidR="006D17A6" w14:paraId="4C339154" w14:textId="77777777" w:rsidTr="00EF1357">
        <w:tc>
          <w:tcPr>
            <w:tcW w:w="4414" w:type="dxa"/>
          </w:tcPr>
          <w:p w14:paraId="3184B251" w14:textId="77777777" w:rsidR="006D17A6" w:rsidRDefault="006D17A6" w:rsidP="00EF1357">
            <w:pPr>
              <w:jc w:val="both"/>
            </w:pPr>
            <w:r>
              <w:t xml:space="preserve">Asignan </w:t>
            </w:r>
            <w:r>
              <w:rPr>
                <w:rFonts w:ascii="Calibri" w:hAnsi="Calibri" w:cs="Calibri"/>
              </w:rPr>
              <w:t>←</w:t>
            </w:r>
            <w:r>
              <w:rPr>
                <w:rFonts w:cstheme="minorHAnsi"/>
              </w:rPr>
              <w:t xml:space="preserve"> </w:t>
            </w:r>
            <w:r>
              <w:t>Generan</w:t>
            </w:r>
          </w:p>
        </w:tc>
        <w:tc>
          <w:tcPr>
            <w:tcW w:w="4414" w:type="dxa"/>
          </w:tcPr>
          <w:p w14:paraId="4AB9926F" w14:textId="77777777" w:rsidR="006D17A6" w:rsidRDefault="006D17A6" w:rsidP="00EF1357">
            <w:pPr>
              <w:jc w:val="both"/>
            </w:pPr>
            <w:r>
              <w:t>Una asignación se genera varias veces.</w:t>
            </w:r>
          </w:p>
        </w:tc>
      </w:tr>
      <w:tr w:rsidR="006D17A6" w14:paraId="0C0858C9" w14:textId="77777777" w:rsidTr="00EF1357">
        <w:tc>
          <w:tcPr>
            <w:tcW w:w="4414" w:type="dxa"/>
          </w:tcPr>
          <w:p w14:paraId="715B17A8" w14:textId="77777777" w:rsidR="006D17A6" w:rsidRDefault="006D17A6" w:rsidP="00EF1357">
            <w:pPr>
              <w:jc w:val="both"/>
            </w:pPr>
            <w:r>
              <w:t>Generan →Reportes</w:t>
            </w:r>
          </w:p>
        </w:tc>
        <w:tc>
          <w:tcPr>
            <w:tcW w:w="4414" w:type="dxa"/>
          </w:tcPr>
          <w:p w14:paraId="4EA7878F" w14:textId="77777777" w:rsidR="006D17A6" w:rsidRDefault="006D17A6" w:rsidP="00EF1357">
            <w:pPr>
              <w:jc w:val="both"/>
            </w:pPr>
            <w:r>
              <w:t>Varias generaciones se hacen a partir de un reporte.</w:t>
            </w:r>
          </w:p>
        </w:tc>
      </w:tr>
      <w:tr w:rsidR="006D17A6" w14:paraId="4F5BB9C4" w14:textId="77777777" w:rsidTr="00EF1357">
        <w:tc>
          <w:tcPr>
            <w:tcW w:w="4414" w:type="dxa"/>
          </w:tcPr>
          <w:p w14:paraId="3742D6B6" w14:textId="77777777" w:rsidR="006D17A6" w:rsidRDefault="006D17A6" w:rsidP="00EF1357">
            <w:pPr>
              <w:jc w:val="both"/>
            </w:pPr>
            <w:r>
              <w:t xml:space="preserve">Generan </w:t>
            </w:r>
            <w:r>
              <w:rPr>
                <w:rFonts w:ascii="Calibri" w:hAnsi="Calibri" w:cs="Calibri"/>
              </w:rPr>
              <w:t>← Alojan</w:t>
            </w:r>
          </w:p>
        </w:tc>
        <w:tc>
          <w:tcPr>
            <w:tcW w:w="4414" w:type="dxa"/>
          </w:tcPr>
          <w:p w14:paraId="1A33C6BB" w14:textId="77777777" w:rsidR="006D17A6" w:rsidRDefault="006D17A6" w:rsidP="006D17A6">
            <w:pPr>
              <w:keepNext/>
              <w:jc w:val="both"/>
            </w:pPr>
            <w:r>
              <w:t>Una generación puede tener varios alojamientos.</w:t>
            </w:r>
          </w:p>
        </w:tc>
      </w:tr>
    </w:tbl>
    <w:p w14:paraId="0CF27923" w14:textId="0156C175" w:rsidR="006D17A6" w:rsidRDefault="006D17A6" w:rsidP="006D17A6">
      <w:pPr>
        <w:pStyle w:val="Descripcin"/>
        <w:jc w:val="center"/>
      </w:pPr>
      <w:r>
        <w:t xml:space="preserve">Tabla </w:t>
      </w:r>
      <w:r w:rsidR="008D6BF2">
        <w:fldChar w:fldCharType="begin"/>
      </w:r>
      <w:r w:rsidR="008D6BF2">
        <w:instrText xml:space="preserve"> SEQ Tabla \* ARABIC </w:instrText>
      </w:r>
      <w:r w:rsidR="008D6BF2">
        <w:fldChar w:fldCharType="separate"/>
      </w:r>
      <w:r w:rsidR="008A015B">
        <w:rPr>
          <w:noProof/>
        </w:rPr>
        <w:t>8</w:t>
      </w:r>
      <w:r w:rsidR="008D6BF2">
        <w:rPr>
          <w:noProof/>
        </w:rPr>
        <w:fldChar w:fldCharType="end"/>
      </w:r>
      <w:r>
        <w:t xml:space="preserve"> Cardinalidad del sistema</w:t>
      </w:r>
    </w:p>
    <w:p w14:paraId="7848542E" w14:textId="4F650F1A" w:rsidR="008A015B" w:rsidRDefault="009A5E18" w:rsidP="009A5E18">
      <w:pPr>
        <w:pStyle w:val="Ttulo3"/>
      </w:pPr>
      <w:bookmarkStart w:id="275" w:name="_Toc101305773"/>
      <w:r>
        <w:t>4</w:t>
      </w:r>
      <w:r w:rsidR="008A015B">
        <w:t>.2.5 Diccionario de datos</w:t>
      </w:r>
      <w:bookmarkEnd w:id="275"/>
    </w:p>
    <w:p w14:paraId="68FE4B7B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83"/>
        <w:gridCol w:w="3385"/>
        <w:gridCol w:w="3560"/>
      </w:tblGrid>
      <w:tr w:rsidR="006D17A6" w14:paraId="6063154A" w14:textId="77777777" w:rsidTr="002C2863">
        <w:tc>
          <w:tcPr>
            <w:tcW w:w="1883" w:type="dxa"/>
          </w:tcPr>
          <w:p w14:paraId="4D1DDA87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Atributo</w:t>
            </w:r>
          </w:p>
        </w:tc>
        <w:tc>
          <w:tcPr>
            <w:tcW w:w="3385" w:type="dxa"/>
          </w:tcPr>
          <w:p w14:paraId="0D554A55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Descripción</w:t>
            </w:r>
          </w:p>
        </w:tc>
        <w:tc>
          <w:tcPr>
            <w:tcW w:w="3560" w:type="dxa"/>
          </w:tcPr>
          <w:p w14:paraId="1C1157D4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Dominio</w:t>
            </w:r>
          </w:p>
        </w:tc>
      </w:tr>
      <w:tr w:rsidR="006D17A6" w14:paraId="009ECE2F" w14:textId="77777777" w:rsidTr="00EF1357">
        <w:tc>
          <w:tcPr>
            <w:tcW w:w="8828" w:type="dxa"/>
            <w:gridSpan w:val="3"/>
          </w:tcPr>
          <w:p w14:paraId="54349757" w14:textId="77777777" w:rsidR="006D17A6" w:rsidRPr="006C18A8" w:rsidRDefault="006D17A6" w:rsidP="00EF1357">
            <w:pPr>
              <w:jc w:val="center"/>
            </w:pPr>
            <w:r w:rsidRPr="006C18A8">
              <w:t>Alojan</w:t>
            </w:r>
          </w:p>
        </w:tc>
      </w:tr>
      <w:tr w:rsidR="006D17A6" w14:paraId="29761F79" w14:textId="77777777" w:rsidTr="002C2863">
        <w:tc>
          <w:tcPr>
            <w:tcW w:w="1883" w:type="dxa"/>
          </w:tcPr>
          <w:p w14:paraId="675891ED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proofErr w:type="spellStart"/>
            <w:r>
              <w:lastRenderedPageBreak/>
              <w:t>ID_Alojan</w:t>
            </w:r>
            <w:proofErr w:type="spellEnd"/>
          </w:p>
        </w:tc>
        <w:tc>
          <w:tcPr>
            <w:tcW w:w="3385" w:type="dxa"/>
          </w:tcPr>
          <w:p w14:paraId="4BE31B6C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>Atributo que guarda el identificador de la entidad Alojan.</w:t>
            </w:r>
          </w:p>
        </w:tc>
        <w:tc>
          <w:tcPr>
            <w:tcW w:w="3560" w:type="dxa"/>
          </w:tcPr>
          <w:p w14:paraId="629FD9DF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 xml:space="preserve">Conjunto de valores enteros positivos para el atributo </w:t>
            </w:r>
            <w:proofErr w:type="spellStart"/>
            <w:r w:rsidRPr="00AD270A">
              <w:rPr>
                <w:i/>
                <w:iCs/>
              </w:rPr>
              <w:t>ID_</w:t>
            </w:r>
            <w:r>
              <w:rPr>
                <w:i/>
                <w:iCs/>
              </w:rPr>
              <w:t>Aloja</w:t>
            </w:r>
            <w:r w:rsidRPr="00AD270A">
              <w:rPr>
                <w:i/>
                <w:iCs/>
              </w:rPr>
              <w:t>n</w:t>
            </w:r>
            <w:proofErr w:type="spellEnd"/>
            <w:r>
              <w:t>, con dígitos del 0 al 9 en un rango de 1 a indefinido y no nulos.</w:t>
            </w:r>
          </w:p>
        </w:tc>
      </w:tr>
      <w:tr w:rsidR="006D17A6" w14:paraId="0785386E" w14:textId="77777777" w:rsidTr="002C2863">
        <w:tc>
          <w:tcPr>
            <w:tcW w:w="1883" w:type="dxa"/>
          </w:tcPr>
          <w:p w14:paraId="33A2282B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proofErr w:type="spellStart"/>
            <w:r>
              <w:t>Path_PDF</w:t>
            </w:r>
            <w:proofErr w:type="spellEnd"/>
          </w:p>
        </w:tc>
        <w:tc>
          <w:tcPr>
            <w:tcW w:w="3385" w:type="dxa"/>
          </w:tcPr>
          <w:p w14:paraId="6EEBD0D6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>Atributo que guarda el archivo(s) que el docente sube para satisfacer el requerimiento del reporte.</w:t>
            </w:r>
          </w:p>
        </w:tc>
        <w:tc>
          <w:tcPr>
            <w:tcW w:w="3560" w:type="dxa"/>
          </w:tcPr>
          <w:p w14:paraId="67B78C10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 xml:space="preserve">Archivo(s) con extensión válida para el atributo </w:t>
            </w:r>
            <w:proofErr w:type="spellStart"/>
            <w:r>
              <w:rPr>
                <w:i/>
                <w:iCs/>
              </w:rPr>
              <w:t>Path_PDF</w:t>
            </w:r>
            <w:proofErr w:type="spellEnd"/>
            <w:r>
              <w:t>, con posibilidad de ser nulo.</w:t>
            </w:r>
          </w:p>
        </w:tc>
      </w:tr>
      <w:tr w:rsidR="006D17A6" w14:paraId="50F96402" w14:textId="77777777" w:rsidTr="00EF1357">
        <w:tc>
          <w:tcPr>
            <w:tcW w:w="8828" w:type="dxa"/>
            <w:gridSpan w:val="3"/>
          </w:tcPr>
          <w:p w14:paraId="1CD275AE" w14:textId="77777777" w:rsidR="006D17A6" w:rsidRDefault="006D17A6" w:rsidP="00EF1357">
            <w:pPr>
              <w:tabs>
                <w:tab w:val="left" w:pos="2160"/>
              </w:tabs>
              <w:jc w:val="center"/>
            </w:pPr>
            <w:r>
              <w:t>Asignan</w:t>
            </w:r>
          </w:p>
        </w:tc>
      </w:tr>
      <w:tr w:rsidR="002C2863" w14:paraId="1F2DA6DE" w14:textId="77777777" w:rsidTr="002C2863">
        <w:tc>
          <w:tcPr>
            <w:tcW w:w="1883" w:type="dxa"/>
          </w:tcPr>
          <w:p w14:paraId="0A7E8BBA" w14:textId="4E7282B3" w:rsidR="002C2863" w:rsidRDefault="002C2863" w:rsidP="002C2863">
            <w:pPr>
              <w:jc w:val="both"/>
            </w:pPr>
            <w:r>
              <w:t>Grado</w:t>
            </w:r>
          </w:p>
        </w:tc>
        <w:tc>
          <w:tcPr>
            <w:tcW w:w="3385" w:type="dxa"/>
          </w:tcPr>
          <w:p w14:paraId="33C320BC" w14:textId="1A0CEC1D" w:rsidR="002C2863" w:rsidRDefault="002C2863" w:rsidP="002C2863">
            <w:pPr>
              <w:jc w:val="both"/>
            </w:pPr>
            <w:r>
              <w:t>Atributo que contiene el grado en la que se imparte una materia.</w:t>
            </w:r>
          </w:p>
        </w:tc>
        <w:tc>
          <w:tcPr>
            <w:tcW w:w="3560" w:type="dxa"/>
          </w:tcPr>
          <w:p w14:paraId="7CCADB44" w14:textId="77777777" w:rsidR="002C2863" w:rsidRDefault="002C2863" w:rsidP="002C2863">
            <w:pPr>
              <w:jc w:val="both"/>
            </w:pPr>
            <w:r>
              <w:t xml:space="preserve">Conjunto caracteres válidos para el atributo </w:t>
            </w:r>
            <w:r>
              <w:rPr>
                <w:i/>
                <w:iCs/>
              </w:rPr>
              <w:t>Grado</w:t>
            </w:r>
            <w:r>
              <w:t xml:space="preserve"> compuestos por caracteres numéricos del 0 al 1, de máximo 2 caracteres y no nulo.</w:t>
            </w:r>
          </w:p>
          <w:p w14:paraId="0D4AAB87" w14:textId="77777777" w:rsidR="002C2863" w:rsidRDefault="002C2863" w:rsidP="002C2863">
            <w:pPr>
              <w:jc w:val="both"/>
            </w:pPr>
          </w:p>
          <w:p w14:paraId="04A31C35" w14:textId="77777777" w:rsidR="002C2863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>08</w:t>
            </w:r>
          </w:p>
          <w:p w14:paraId="5FCB8EAF" w14:textId="007DDFA5" w:rsidR="002C2863" w:rsidRDefault="002C2863" w:rsidP="002C2863">
            <w:pPr>
              <w:jc w:val="both"/>
            </w:pPr>
            <w:r>
              <w:t xml:space="preserve">(Cuyo valor numérico no puede ser menor a </w:t>
            </w:r>
            <w:r>
              <w:rPr>
                <w:b/>
                <w:bCs/>
              </w:rPr>
              <w:t>01</w:t>
            </w:r>
            <w:r>
              <w:t>).</w:t>
            </w:r>
          </w:p>
        </w:tc>
      </w:tr>
      <w:tr w:rsidR="002C2863" w14:paraId="559FBE88" w14:textId="77777777" w:rsidTr="002C2863">
        <w:tc>
          <w:tcPr>
            <w:tcW w:w="1883" w:type="dxa"/>
          </w:tcPr>
          <w:p w14:paraId="69152B3A" w14:textId="77F96DDE" w:rsidR="002C2863" w:rsidRDefault="002C2863" w:rsidP="002C2863">
            <w:pPr>
              <w:jc w:val="both"/>
            </w:pPr>
            <w:r>
              <w:t>Grupo</w:t>
            </w:r>
          </w:p>
        </w:tc>
        <w:tc>
          <w:tcPr>
            <w:tcW w:w="3385" w:type="dxa"/>
          </w:tcPr>
          <w:p w14:paraId="6C282D94" w14:textId="36F8CEF1" w:rsidR="002C2863" w:rsidRDefault="002C2863" w:rsidP="002C2863">
            <w:pPr>
              <w:jc w:val="both"/>
            </w:pPr>
            <w:r>
              <w:t>Atributo que contiene el grupo en el que se imparte una materia.</w:t>
            </w:r>
          </w:p>
        </w:tc>
        <w:tc>
          <w:tcPr>
            <w:tcW w:w="3560" w:type="dxa"/>
          </w:tcPr>
          <w:p w14:paraId="0227CB25" w14:textId="77777777" w:rsidR="002C2863" w:rsidRDefault="002C2863" w:rsidP="002C2863">
            <w:pPr>
              <w:jc w:val="both"/>
            </w:pPr>
            <w:r>
              <w:t xml:space="preserve">Carácter válido para el atributo Grupo, compuesto de un carácter de la A </w:t>
            </w:r>
            <w:proofErr w:type="spellStart"/>
            <w:r>
              <w:t>a</w:t>
            </w:r>
            <w:proofErr w:type="spellEnd"/>
            <w:r>
              <w:t xml:space="preserve"> la Z mayúscula, de tamaño 1 y no nulo.</w:t>
            </w:r>
          </w:p>
          <w:p w14:paraId="5C697AFA" w14:textId="4BA90AE1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A</w:t>
            </w:r>
            <w:r>
              <w:t xml:space="preserve">, </w:t>
            </w:r>
            <w:r>
              <w:rPr>
                <w:b/>
                <w:bCs/>
              </w:rPr>
              <w:t>B</w:t>
            </w:r>
            <w:r>
              <w:t xml:space="preserve">, </w:t>
            </w:r>
            <w:r>
              <w:rPr>
                <w:b/>
                <w:bCs/>
              </w:rPr>
              <w:t xml:space="preserve">C </w:t>
            </w:r>
            <w:r>
              <w:t>…</w:t>
            </w:r>
          </w:p>
        </w:tc>
      </w:tr>
      <w:tr w:rsidR="002C2863" w14:paraId="23DA9753" w14:textId="77777777" w:rsidTr="002C2863">
        <w:tc>
          <w:tcPr>
            <w:tcW w:w="1883" w:type="dxa"/>
          </w:tcPr>
          <w:p w14:paraId="6575EECE" w14:textId="65BA0923" w:rsidR="002C2863" w:rsidRDefault="002C2863" w:rsidP="002C2863">
            <w:pPr>
              <w:jc w:val="both"/>
            </w:pPr>
            <w:proofErr w:type="spellStart"/>
            <w:r>
              <w:t>ID_Asignan</w:t>
            </w:r>
            <w:proofErr w:type="spellEnd"/>
          </w:p>
        </w:tc>
        <w:tc>
          <w:tcPr>
            <w:tcW w:w="3385" w:type="dxa"/>
          </w:tcPr>
          <w:p w14:paraId="78574A8C" w14:textId="2CFD6D11" w:rsidR="002C2863" w:rsidRDefault="002C2863" w:rsidP="002C2863">
            <w:pPr>
              <w:jc w:val="both"/>
            </w:pPr>
            <w:r>
              <w:t>Atributo que guarda el identificador de la entidad Asignan.</w:t>
            </w:r>
          </w:p>
        </w:tc>
        <w:tc>
          <w:tcPr>
            <w:tcW w:w="3560" w:type="dxa"/>
          </w:tcPr>
          <w:p w14:paraId="47D3CFE0" w14:textId="114DE77E" w:rsidR="002C2863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 w:rsidRPr="00AD270A">
              <w:rPr>
                <w:i/>
                <w:iCs/>
              </w:rPr>
              <w:t>ID_Asignan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597DC2D1" w14:textId="77777777" w:rsidTr="00EF1357">
        <w:tc>
          <w:tcPr>
            <w:tcW w:w="8828" w:type="dxa"/>
            <w:gridSpan w:val="3"/>
          </w:tcPr>
          <w:p w14:paraId="35675D94" w14:textId="77777777" w:rsidR="002C2863" w:rsidRDefault="002C2863" w:rsidP="002C2863">
            <w:pPr>
              <w:jc w:val="center"/>
            </w:pPr>
            <w:r>
              <w:t>Carreras</w:t>
            </w:r>
          </w:p>
        </w:tc>
      </w:tr>
      <w:tr w:rsidR="002C2863" w14:paraId="10373B1E" w14:textId="77777777" w:rsidTr="002C2863">
        <w:tc>
          <w:tcPr>
            <w:tcW w:w="1883" w:type="dxa"/>
          </w:tcPr>
          <w:p w14:paraId="48A7B3C7" w14:textId="77777777" w:rsidR="002C2863" w:rsidRDefault="002C2863" w:rsidP="002C2863">
            <w:pPr>
              <w:jc w:val="both"/>
            </w:pPr>
            <w:proofErr w:type="spellStart"/>
            <w:r>
              <w:t>ID_Carrera</w:t>
            </w:r>
            <w:proofErr w:type="spellEnd"/>
          </w:p>
        </w:tc>
        <w:tc>
          <w:tcPr>
            <w:tcW w:w="3385" w:type="dxa"/>
          </w:tcPr>
          <w:p w14:paraId="64A8A9B0" w14:textId="77777777" w:rsidR="002C2863" w:rsidRDefault="002C2863" w:rsidP="002C2863">
            <w:pPr>
              <w:jc w:val="both"/>
            </w:pPr>
            <w:r>
              <w:t>Atributo que guarda el identificador de la entidad Carreras.</w:t>
            </w:r>
          </w:p>
        </w:tc>
        <w:tc>
          <w:tcPr>
            <w:tcW w:w="3560" w:type="dxa"/>
          </w:tcPr>
          <w:p w14:paraId="3582C152" w14:textId="2C89D6C4" w:rsidR="002C2863" w:rsidRDefault="002C2863" w:rsidP="002C2863">
            <w:pPr>
              <w:jc w:val="both"/>
            </w:pPr>
            <w:r>
              <w:t xml:space="preserve">Cadena compuesta únicamente por caracteres válidos para el atributo </w:t>
            </w:r>
            <w:proofErr w:type="spellStart"/>
            <w:r w:rsidRPr="007245C7">
              <w:rPr>
                <w:i/>
                <w:iCs/>
              </w:rPr>
              <w:t>ID_Carrera</w:t>
            </w:r>
            <w:proofErr w:type="spellEnd"/>
            <w:r>
              <w:t xml:space="preserve"> de la A </w:t>
            </w:r>
            <w:proofErr w:type="spellStart"/>
            <w:r>
              <w:t>a</w:t>
            </w:r>
            <w:proofErr w:type="spellEnd"/>
            <w:r>
              <w:t xml:space="preserve"> la Z, 0 al 9 y el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</w:t>
            </w:r>
            <w:proofErr w:type="spellStart"/>
            <w:r>
              <w:t>guión</w:t>
            </w:r>
            <w:proofErr w:type="spellEnd"/>
            <w:r>
              <w:t>), de ta</w:t>
            </w:r>
            <w:r w:rsidR="00C5178F">
              <w:t>ma</w:t>
            </w:r>
            <w:r>
              <w:t>ño 8 y no nulo.</w:t>
            </w:r>
          </w:p>
          <w:p w14:paraId="743F2E58" w14:textId="77777777" w:rsidR="002C2863" w:rsidRDefault="002C2863" w:rsidP="002C2863">
            <w:pPr>
              <w:jc w:val="both"/>
            </w:pPr>
            <w:r>
              <w:t xml:space="preserve">De la forma: </w:t>
            </w:r>
            <w:r w:rsidRPr="004678A5">
              <w:rPr>
                <w:b/>
                <w:bCs/>
              </w:rPr>
              <w:t>ASD-0123</w:t>
            </w:r>
          </w:p>
          <w:p w14:paraId="36E1D1B7" w14:textId="77777777" w:rsidR="002C2863" w:rsidRDefault="002C2863" w:rsidP="002C2863">
            <w:pPr>
              <w:jc w:val="both"/>
            </w:pPr>
            <w:r>
              <w:t xml:space="preserve">(tres letras </w:t>
            </w:r>
            <w:proofErr w:type="spellStart"/>
            <w:r>
              <w:t>mayusculas</w:t>
            </w:r>
            <w:proofErr w:type="spellEnd"/>
            <w:r>
              <w:t xml:space="preserve">, seguidas del </w:t>
            </w:r>
            <w:proofErr w:type="spellStart"/>
            <w:r>
              <w:t>guión</w:t>
            </w:r>
            <w:proofErr w:type="spellEnd"/>
            <w:r>
              <w:t xml:space="preserve"> y cuatro dígitos).</w:t>
            </w:r>
          </w:p>
        </w:tc>
      </w:tr>
      <w:tr w:rsidR="002C2863" w14:paraId="076DF532" w14:textId="77777777" w:rsidTr="002C2863">
        <w:tc>
          <w:tcPr>
            <w:tcW w:w="1883" w:type="dxa"/>
          </w:tcPr>
          <w:p w14:paraId="31E39503" w14:textId="77777777" w:rsidR="002C2863" w:rsidRDefault="002C2863" w:rsidP="002C2863">
            <w:pPr>
              <w:jc w:val="both"/>
            </w:pPr>
            <w:proofErr w:type="spellStart"/>
            <w:r>
              <w:t>Nombre_Carrera</w:t>
            </w:r>
            <w:proofErr w:type="spellEnd"/>
          </w:p>
        </w:tc>
        <w:tc>
          <w:tcPr>
            <w:tcW w:w="3385" w:type="dxa"/>
          </w:tcPr>
          <w:p w14:paraId="02D866E4" w14:textId="77777777" w:rsidR="002C2863" w:rsidRDefault="002C2863" w:rsidP="002C2863">
            <w:pPr>
              <w:jc w:val="both"/>
            </w:pPr>
            <w:r>
              <w:t>Atributo que contiene el nombre de la carrera.</w:t>
            </w:r>
          </w:p>
        </w:tc>
        <w:tc>
          <w:tcPr>
            <w:tcW w:w="3560" w:type="dxa"/>
          </w:tcPr>
          <w:p w14:paraId="42EFE14A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Nombre_Carrera</w:t>
            </w:r>
            <w:proofErr w:type="spellEnd"/>
            <w:r>
              <w:t xml:space="preserve"> compuestas por caracteres de la A </w:t>
            </w:r>
            <w:proofErr w:type="spellStart"/>
            <w:r>
              <w:lastRenderedPageBreak/>
              <w:t>a</w:t>
            </w:r>
            <w:proofErr w:type="spellEnd"/>
            <w:r>
              <w:t xml:space="preserve"> la Z(incluyendo mayúsculas y minúsculas), espacios en blanco, acentos y no nulo de máximo 80 caracteres.</w:t>
            </w:r>
          </w:p>
          <w:p w14:paraId="07A2B106" w14:textId="77777777" w:rsidR="002C2863" w:rsidRPr="007245C7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Ingeniería en Sistemas Computacionales</w:t>
            </w:r>
            <w:r>
              <w:t>.</w:t>
            </w:r>
          </w:p>
        </w:tc>
      </w:tr>
      <w:tr w:rsidR="002C2863" w14:paraId="3F1CED92" w14:textId="77777777" w:rsidTr="00EF1357">
        <w:tc>
          <w:tcPr>
            <w:tcW w:w="8828" w:type="dxa"/>
            <w:gridSpan w:val="3"/>
          </w:tcPr>
          <w:p w14:paraId="2064339E" w14:textId="77777777" w:rsidR="002C2863" w:rsidRDefault="002C2863" w:rsidP="002C2863">
            <w:pPr>
              <w:jc w:val="center"/>
            </w:pPr>
            <w:r>
              <w:t>Generan</w:t>
            </w:r>
          </w:p>
        </w:tc>
      </w:tr>
      <w:tr w:rsidR="002C2863" w14:paraId="2BF8AC9E" w14:textId="77777777" w:rsidTr="002C2863">
        <w:tc>
          <w:tcPr>
            <w:tcW w:w="1883" w:type="dxa"/>
          </w:tcPr>
          <w:p w14:paraId="53D2C438" w14:textId="77777777" w:rsidR="002C2863" w:rsidRDefault="002C2863" w:rsidP="002C2863">
            <w:pPr>
              <w:jc w:val="both"/>
            </w:pPr>
            <w:r>
              <w:t>Estatus</w:t>
            </w:r>
          </w:p>
        </w:tc>
        <w:tc>
          <w:tcPr>
            <w:tcW w:w="3385" w:type="dxa"/>
          </w:tcPr>
          <w:p w14:paraId="57BE6B70" w14:textId="77777777" w:rsidR="002C2863" w:rsidRDefault="002C2863" w:rsidP="002C2863">
            <w:pPr>
              <w:jc w:val="both"/>
            </w:pPr>
            <w:r>
              <w:t>Atributo que guarda el estado de entrega del reporte de la materia de un maestro asignado.</w:t>
            </w:r>
          </w:p>
        </w:tc>
        <w:tc>
          <w:tcPr>
            <w:tcW w:w="3560" w:type="dxa"/>
          </w:tcPr>
          <w:p w14:paraId="3F2C9263" w14:textId="77777777" w:rsidR="002C2863" w:rsidRPr="008B74ED" w:rsidRDefault="002C2863" w:rsidP="002C2863">
            <w:pPr>
              <w:jc w:val="both"/>
            </w:pPr>
            <w:r>
              <w:t xml:space="preserve">Cadena válida para el atributo </w:t>
            </w:r>
            <w:r>
              <w:rPr>
                <w:i/>
                <w:iCs/>
              </w:rPr>
              <w:t>Estatus</w:t>
            </w:r>
            <w:r>
              <w:t xml:space="preserve">, compuestas por caracteres de la A </w:t>
            </w:r>
            <w:proofErr w:type="spellStart"/>
            <w:r>
              <w:t>a</w:t>
            </w:r>
            <w:proofErr w:type="spellEnd"/>
            <w:r>
              <w:t xml:space="preserve"> la Z, espacios en blanco, acentos y no nulo de máximo 20 caracteres, utilizando las posibles opciones de la forma: </w:t>
            </w:r>
            <w:r>
              <w:rPr>
                <w:b/>
                <w:bCs/>
              </w:rPr>
              <w:t>Entregado, Retrasado, No entregado, Entrega tardía</w:t>
            </w:r>
            <w:r>
              <w:t>.</w:t>
            </w:r>
          </w:p>
        </w:tc>
      </w:tr>
      <w:tr w:rsidR="002C2863" w14:paraId="7B54B0CD" w14:textId="77777777" w:rsidTr="002C2863">
        <w:tc>
          <w:tcPr>
            <w:tcW w:w="1883" w:type="dxa"/>
          </w:tcPr>
          <w:p w14:paraId="7E02FC44" w14:textId="77777777" w:rsidR="002C2863" w:rsidRDefault="002C2863" w:rsidP="002C2863">
            <w:pPr>
              <w:jc w:val="both"/>
            </w:pPr>
            <w:proofErr w:type="spellStart"/>
            <w:r>
              <w:t>ID_Generacion</w:t>
            </w:r>
            <w:proofErr w:type="spellEnd"/>
          </w:p>
        </w:tc>
        <w:tc>
          <w:tcPr>
            <w:tcW w:w="3385" w:type="dxa"/>
          </w:tcPr>
          <w:p w14:paraId="5394B8DC" w14:textId="77777777" w:rsidR="002C2863" w:rsidRDefault="002C2863" w:rsidP="002C2863">
            <w:pPr>
              <w:jc w:val="both"/>
            </w:pPr>
            <w:r>
              <w:t>Atributo que guarda el identificador de la relación Generan.</w:t>
            </w:r>
          </w:p>
        </w:tc>
        <w:tc>
          <w:tcPr>
            <w:tcW w:w="3560" w:type="dxa"/>
          </w:tcPr>
          <w:p w14:paraId="0B84A904" w14:textId="77777777" w:rsidR="002C2863" w:rsidRPr="00AD270A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>
              <w:t>ID_Generan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7405ADD1" w14:textId="77777777" w:rsidTr="002C2863">
        <w:tc>
          <w:tcPr>
            <w:tcW w:w="1883" w:type="dxa"/>
          </w:tcPr>
          <w:p w14:paraId="7B0FAB12" w14:textId="77777777" w:rsidR="002C2863" w:rsidRDefault="002C2863" w:rsidP="002C2863">
            <w:pPr>
              <w:jc w:val="both"/>
            </w:pPr>
            <w:r>
              <w:t>Semestre</w:t>
            </w:r>
          </w:p>
        </w:tc>
        <w:tc>
          <w:tcPr>
            <w:tcW w:w="3385" w:type="dxa"/>
          </w:tcPr>
          <w:p w14:paraId="2322C275" w14:textId="77777777" w:rsidR="002C2863" w:rsidRDefault="002C2863" w:rsidP="002C2863">
            <w:pPr>
              <w:jc w:val="both"/>
            </w:pPr>
            <w:r>
              <w:t>Atributo que guarda el semestre actual.</w:t>
            </w:r>
          </w:p>
        </w:tc>
        <w:tc>
          <w:tcPr>
            <w:tcW w:w="3560" w:type="dxa"/>
          </w:tcPr>
          <w:p w14:paraId="078AD228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r>
              <w:rPr>
                <w:i/>
                <w:iCs/>
              </w:rPr>
              <w:t xml:space="preserve">Semestre,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(guion) y no nulo de máximo 25 caracteres.</w:t>
            </w:r>
          </w:p>
          <w:p w14:paraId="73ACFF3A" w14:textId="77777777" w:rsidR="002C2863" w:rsidRDefault="002C2863" w:rsidP="002C2863">
            <w:pPr>
              <w:jc w:val="both"/>
            </w:pPr>
          </w:p>
          <w:p w14:paraId="4EC844D6" w14:textId="77777777" w:rsidR="002C2863" w:rsidRPr="003F76CF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 xml:space="preserve">Enero – </w:t>
            </w:r>
            <w:proofErr w:type="gramStart"/>
            <w:r>
              <w:rPr>
                <w:b/>
                <w:bCs/>
              </w:rPr>
              <w:t>Junio</w:t>
            </w:r>
            <w:proofErr w:type="gramEnd"/>
            <w:r>
              <w:rPr>
                <w:b/>
                <w:bCs/>
              </w:rPr>
              <w:t xml:space="preserve"> 2022</w:t>
            </w:r>
          </w:p>
        </w:tc>
      </w:tr>
      <w:tr w:rsidR="002C2863" w14:paraId="667D7116" w14:textId="77777777" w:rsidTr="00EF1357">
        <w:tc>
          <w:tcPr>
            <w:tcW w:w="8828" w:type="dxa"/>
            <w:gridSpan w:val="3"/>
          </w:tcPr>
          <w:p w14:paraId="18EA103B" w14:textId="77777777" w:rsidR="002C2863" w:rsidRDefault="002C2863" w:rsidP="002C2863">
            <w:pPr>
              <w:jc w:val="center"/>
            </w:pPr>
            <w:r>
              <w:t>Materias</w:t>
            </w:r>
          </w:p>
        </w:tc>
      </w:tr>
      <w:tr w:rsidR="002C2863" w14:paraId="26CDB3CD" w14:textId="77777777" w:rsidTr="002C2863">
        <w:tc>
          <w:tcPr>
            <w:tcW w:w="1883" w:type="dxa"/>
          </w:tcPr>
          <w:p w14:paraId="5C829CB3" w14:textId="77777777" w:rsidR="002C2863" w:rsidRDefault="002C2863" w:rsidP="002C2863">
            <w:pPr>
              <w:jc w:val="both"/>
            </w:pPr>
            <w:proofErr w:type="spellStart"/>
            <w:r>
              <w:t>ID_Materia</w:t>
            </w:r>
            <w:proofErr w:type="spellEnd"/>
          </w:p>
        </w:tc>
        <w:tc>
          <w:tcPr>
            <w:tcW w:w="3385" w:type="dxa"/>
          </w:tcPr>
          <w:p w14:paraId="19C25460" w14:textId="77777777" w:rsidR="002C2863" w:rsidRDefault="002C2863" w:rsidP="002C2863">
            <w:pPr>
              <w:jc w:val="both"/>
            </w:pPr>
            <w:r>
              <w:t>Atributo que guarda el identificador de la entidad Materias.</w:t>
            </w:r>
          </w:p>
        </w:tc>
        <w:tc>
          <w:tcPr>
            <w:tcW w:w="3560" w:type="dxa"/>
          </w:tcPr>
          <w:p w14:paraId="4F2B9614" w14:textId="22547B35" w:rsidR="002C2863" w:rsidRDefault="002C2863" w:rsidP="002C2863">
            <w:pPr>
              <w:jc w:val="both"/>
            </w:pPr>
            <w:r>
              <w:t xml:space="preserve">Cadena compuesta únicamente por caracteres válidos para el atributo </w:t>
            </w:r>
            <w:proofErr w:type="spellStart"/>
            <w:r w:rsidRPr="007245C7">
              <w:rPr>
                <w:i/>
                <w:iCs/>
              </w:rPr>
              <w:t>ID_</w:t>
            </w:r>
            <w:r>
              <w:rPr>
                <w:i/>
                <w:iCs/>
              </w:rPr>
              <w:t>Materia</w:t>
            </w:r>
            <w:proofErr w:type="spellEnd"/>
            <w:r>
              <w:t xml:space="preserve"> de la A </w:t>
            </w:r>
            <w:proofErr w:type="spellStart"/>
            <w:r>
              <w:t>a</w:t>
            </w:r>
            <w:proofErr w:type="spellEnd"/>
            <w:r>
              <w:t xml:space="preserve"> la Z , 0 al 9 y el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</w:t>
            </w:r>
            <w:proofErr w:type="spellStart"/>
            <w:r>
              <w:t>guión</w:t>
            </w:r>
            <w:proofErr w:type="spellEnd"/>
            <w:r>
              <w:t>), de ta</w:t>
            </w:r>
            <w:r w:rsidR="00C5178F">
              <w:t>ma</w:t>
            </w:r>
            <w:r>
              <w:t>ño 8 y no nulo.</w:t>
            </w:r>
          </w:p>
          <w:p w14:paraId="562967BD" w14:textId="77777777" w:rsidR="002C2863" w:rsidRDefault="002C2863" w:rsidP="002C2863">
            <w:pPr>
              <w:jc w:val="both"/>
            </w:pPr>
            <w:r>
              <w:t xml:space="preserve">De la forma: </w:t>
            </w:r>
            <w:r w:rsidRPr="004678A5">
              <w:rPr>
                <w:b/>
                <w:bCs/>
              </w:rPr>
              <w:t>ASD-0123</w:t>
            </w:r>
          </w:p>
          <w:p w14:paraId="0D7D9BC6" w14:textId="77777777" w:rsidR="002C2863" w:rsidRPr="00B861B5" w:rsidRDefault="002C2863" w:rsidP="002C2863">
            <w:pPr>
              <w:jc w:val="both"/>
            </w:pPr>
            <w:r>
              <w:t xml:space="preserve">(tres letras </w:t>
            </w:r>
            <w:proofErr w:type="spellStart"/>
            <w:r>
              <w:t>mayusculas</w:t>
            </w:r>
            <w:proofErr w:type="spellEnd"/>
            <w:r>
              <w:t xml:space="preserve">, seguidas del </w:t>
            </w:r>
            <w:proofErr w:type="spellStart"/>
            <w:r>
              <w:t>guión</w:t>
            </w:r>
            <w:proofErr w:type="spellEnd"/>
            <w:r>
              <w:t xml:space="preserve"> y cuatro dígitos).</w:t>
            </w:r>
          </w:p>
        </w:tc>
      </w:tr>
      <w:tr w:rsidR="002C2863" w14:paraId="254D9C8D" w14:textId="77777777" w:rsidTr="002C2863">
        <w:tc>
          <w:tcPr>
            <w:tcW w:w="1883" w:type="dxa"/>
          </w:tcPr>
          <w:p w14:paraId="3C779424" w14:textId="77777777" w:rsidR="002C2863" w:rsidRDefault="002C2863" w:rsidP="002C2863">
            <w:pPr>
              <w:jc w:val="both"/>
            </w:pPr>
            <w:proofErr w:type="spellStart"/>
            <w:r>
              <w:t>Nombre_Materia</w:t>
            </w:r>
            <w:proofErr w:type="spellEnd"/>
          </w:p>
        </w:tc>
        <w:tc>
          <w:tcPr>
            <w:tcW w:w="3385" w:type="dxa"/>
          </w:tcPr>
          <w:p w14:paraId="527B0CA8" w14:textId="77777777" w:rsidR="002C2863" w:rsidRDefault="002C2863" w:rsidP="002C2863">
            <w:pPr>
              <w:jc w:val="both"/>
            </w:pPr>
            <w:r>
              <w:t>Atributo que contiene el nombre de la materia que se imparte.</w:t>
            </w:r>
          </w:p>
        </w:tc>
        <w:tc>
          <w:tcPr>
            <w:tcW w:w="3560" w:type="dxa"/>
          </w:tcPr>
          <w:p w14:paraId="55A1723B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Nombre_Carrera</w:t>
            </w:r>
            <w:proofErr w:type="spellEnd"/>
            <w:r>
              <w:t xml:space="preserve"> </w:t>
            </w:r>
            <w:r>
              <w:lastRenderedPageBreak/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Z(incluyendo mayúsculas y minúsculas), espacios en blanco, acentos, puntos y no nulo de máximo 200 caracteres.</w:t>
            </w:r>
          </w:p>
          <w:p w14:paraId="2DA81C2C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Administración de bases de datos</w:t>
            </w:r>
            <w:r>
              <w:t>.</w:t>
            </w:r>
          </w:p>
        </w:tc>
      </w:tr>
      <w:tr w:rsidR="002C2863" w14:paraId="7A0A3666" w14:textId="77777777" w:rsidTr="00EF1357">
        <w:tc>
          <w:tcPr>
            <w:tcW w:w="8828" w:type="dxa"/>
            <w:gridSpan w:val="3"/>
          </w:tcPr>
          <w:p w14:paraId="2D7B9B86" w14:textId="77777777" w:rsidR="002C2863" w:rsidRDefault="002C2863" w:rsidP="002C2863">
            <w:pPr>
              <w:jc w:val="center"/>
            </w:pPr>
            <w:r>
              <w:t>Reportes</w:t>
            </w:r>
          </w:p>
        </w:tc>
      </w:tr>
      <w:tr w:rsidR="002C2863" w14:paraId="3827B2E0" w14:textId="77777777" w:rsidTr="002C2863">
        <w:tc>
          <w:tcPr>
            <w:tcW w:w="1883" w:type="dxa"/>
          </w:tcPr>
          <w:p w14:paraId="74D5D545" w14:textId="77777777" w:rsidR="002C2863" w:rsidRDefault="002C2863" w:rsidP="002C2863">
            <w:pPr>
              <w:jc w:val="both"/>
            </w:pPr>
            <w:r>
              <w:t>Descripción</w:t>
            </w:r>
          </w:p>
        </w:tc>
        <w:tc>
          <w:tcPr>
            <w:tcW w:w="3385" w:type="dxa"/>
          </w:tcPr>
          <w:p w14:paraId="4A63BFC3" w14:textId="77777777" w:rsidR="002C2863" w:rsidRDefault="002C2863" w:rsidP="002C2863">
            <w:pPr>
              <w:jc w:val="both"/>
            </w:pPr>
            <w:r>
              <w:t>Atributo que guarda la descripción de un reporte.</w:t>
            </w:r>
          </w:p>
        </w:tc>
        <w:tc>
          <w:tcPr>
            <w:tcW w:w="3560" w:type="dxa"/>
          </w:tcPr>
          <w:p w14:paraId="6FC073E1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Nombre__Reporte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</w:t>
            </w:r>
            <w:proofErr w:type="gramStart"/>
            <w:r>
              <w:t>símbolo</w:t>
            </w:r>
            <w:r>
              <w:rPr>
                <w:b/>
                <w:bCs/>
              </w:rPr>
              <w:softHyphen/>
              <w:t xml:space="preserve">  –</w:t>
            </w:r>
            <w:proofErr w:type="gramEnd"/>
            <w:r>
              <w:rPr>
                <w:b/>
                <w:bCs/>
              </w:rPr>
              <w:t xml:space="preserve"> </w:t>
            </w:r>
            <w:r>
              <w:t>(guion) y no nulo de máximo 1000 caracteres.</w:t>
            </w:r>
          </w:p>
          <w:p w14:paraId="452A68FD" w14:textId="77777777" w:rsidR="002C2863" w:rsidRDefault="002C2863" w:rsidP="002C2863">
            <w:pPr>
              <w:jc w:val="both"/>
            </w:pPr>
          </w:p>
          <w:p w14:paraId="070A7B45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Reporte de inicio de curso.</w:t>
            </w:r>
          </w:p>
        </w:tc>
      </w:tr>
      <w:tr w:rsidR="002C2863" w14:paraId="255ED657" w14:textId="77777777" w:rsidTr="002C2863">
        <w:tc>
          <w:tcPr>
            <w:tcW w:w="1883" w:type="dxa"/>
          </w:tcPr>
          <w:p w14:paraId="660606AD" w14:textId="77777777" w:rsidR="002C2863" w:rsidRDefault="002C2863" w:rsidP="002C2863">
            <w:pPr>
              <w:jc w:val="both"/>
            </w:pPr>
            <w:proofErr w:type="spellStart"/>
            <w:r>
              <w:t>Fecha_Entrega</w:t>
            </w:r>
            <w:proofErr w:type="spellEnd"/>
          </w:p>
        </w:tc>
        <w:tc>
          <w:tcPr>
            <w:tcW w:w="3385" w:type="dxa"/>
          </w:tcPr>
          <w:p w14:paraId="103B09BF" w14:textId="77777777" w:rsidR="002C2863" w:rsidRDefault="002C2863" w:rsidP="002C2863">
            <w:pPr>
              <w:jc w:val="both"/>
            </w:pPr>
            <w:r>
              <w:t>Atributo que guarda la fecha en la que un reporte debe ser entregado.</w:t>
            </w:r>
          </w:p>
        </w:tc>
        <w:tc>
          <w:tcPr>
            <w:tcW w:w="3560" w:type="dxa"/>
          </w:tcPr>
          <w:p w14:paraId="43F19145" w14:textId="77777777" w:rsidR="002C2863" w:rsidRDefault="002C2863" w:rsidP="002C2863">
            <w:pPr>
              <w:jc w:val="both"/>
            </w:pPr>
            <w:r>
              <w:t xml:space="preserve">Valor tipo </w:t>
            </w:r>
            <w:r>
              <w:rPr>
                <w:i/>
                <w:iCs/>
              </w:rPr>
              <w:t xml:space="preserve">date </w:t>
            </w:r>
            <w:r>
              <w:t xml:space="preserve">para el atributo </w:t>
            </w:r>
            <w:proofErr w:type="spellStart"/>
            <w:r>
              <w:rPr>
                <w:i/>
                <w:iCs/>
              </w:rPr>
              <w:t>Fecha_Entrega</w:t>
            </w:r>
            <w:proofErr w:type="spellEnd"/>
            <w:r>
              <w:t>, no nulo.</w:t>
            </w:r>
          </w:p>
        </w:tc>
      </w:tr>
      <w:tr w:rsidR="002C2863" w14:paraId="219AD8D6" w14:textId="77777777" w:rsidTr="002C2863">
        <w:tc>
          <w:tcPr>
            <w:tcW w:w="1883" w:type="dxa"/>
          </w:tcPr>
          <w:p w14:paraId="42518C04" w14:textId="77777777" w:rsidR="002C2863" w:rsidRDefault="002C2863" w:rsidP="002C2863">
            <w:pPr>
              <w:jc w:val="both"/>
            </w:pPr>
            <w:proofErr w:type="spellStart"/>
            <w:r>
              <w:t>ID_Reportes</w:t>
            </w:r>
            <w:proofErr w:type="spellEnd"/>
          </w:p>
        </w:tc>
        <w:tc>
          <w:tcPr>
            <w:tcW w:w="3385" w:type="dxa"/>
          </w:tcPr>
          <w:p w14:paraId="4D754913" w14:textId="77777777" w:rsidR="002C2863" w:rsidRDefault="002C2863" w:rsidP="002C2863">
            <w:pPr>
              <w:jc w:val="both"/>
            </w:pPr>
            <w:r>
              <w:t>Atributo que guarda el identificador de la entidad Reportes.</w:t>
            </w:r>
          </w:p>
        </w:tc>
        <w:tc>
          <w:tcPr>
            <w:tcW w:w="3560" w:type="dxa"/>
          </w:tcPr>
          <w:p w14:paraId="27812CA7" w14:textId="77777777" w:rsidR="002C2863" w:rsidRPr="006A41F0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>
              <w:t>ID_Reportes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6166A585" w14:textId="77777777" w:rsidTr="002C2863">
        <w:tc>
          <w:tcPr>
            <w:tcW w:w="1883" w:type="dxa"/>
          </w:tcPr>
          <w:p w14:paraId="4C7D5F3C" w14:textId="77777777" w:rsidR="002C2863" w:rsidRDefault="002C2863" w:rsidP="002C2863">
            <w:pPr>
              <w:jc w:val="both"/>
            </w:pPr>
            <w:proofErr w:type="spellStart"/>
            <w:r>
              <w:t>Nombre_Reporte</w:t>
            </w:r>
            <w:proofErr w:type="spellEnd"/>
          </w:p>
        </w:tc>
        <w:tc>
          <w:tcPr>
            <w:tcW w:w="3385" w:type="dxa"/>
          </w:tcPr>
          <w:p w14:paraId="00BB644E" w14:textId="77777777" w:rsidR="002C2863" w:rsidRDefault="002C2863" w:rsidP="002C2863">
            <w:pPr>
              <w:jc w:val="both"/>
            </w:pPr>
            <w:r>
              <w:t>Atributo que contiene el nombre del reporte que se solicita.</w:t>
            </w:r>
          </w:p>
        </w:tc>
        <w:tc>
          <w:tcPr>
            <w:tcW w:w="3560" w:type="dxa"/>
          </w:tcPr>
          <w:p w14:paraId="3003C034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Nombre__Reporte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(guion) y no nulo de máximo 200 caracteres.</w:t>
            </w:r>
          </w:p>
          <w:p w14:paraId="1AF169C1" w14:textId="77777777" w:rsidR="002C2863" w:rsidRDefault="002C2863" w:rsidP="002C2863">
            <w:pPr>
              <w:jc w:val="both"/>
            </w:pPr>
          </w:p>
          <w:p w14:paraId="3A72CE71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Reporte de inicio de curso.</w:t>
            </w:r>
          </w:p>
        </w:tc>
      </w:tr>
      <w:tr w:rsidR="002C2863" w14:paraId="267E0EE5" w14:textId="77777777" w:rsidTr="002C2863">
        <w:tc>
          <w:tcPr>
            <w:tcW w:w="1883" w:type="dxa"/>
          </w:tcPr>
          <w:p w14:paraId="39E8C705" w14:textId="77777777" w:rsidR="002C2863" w:rsidRDefault="002C2863" w:rsidP="002C2863">
            <w:pPr>
              <w:jc w:val="both"/>
            </w:pPr>
            <w:r>
              <w:t>Opcional</w:t>
            </w:r>
          </w:p>
        </w:tc>
        <w:tc>
          <w:tcPr>
            <w:tcW w:w="3385" w:type="dxa"/>
          </w:tcPr>
          <w:p w14:paraId="3227CD47" w14:textId="77777777" w:rsidR="002C2863" w:rsidRDefault="002C2863" w:rsidP="002C2863">
            <w:pPr>
              <w:jc w:val="both"/>
            </w:pPr>
            <w:r>
              <w:t>Atributo que identifica si un reporte es opcional o no.</w:t>
            </w:r>
          </w:p>
        </w:tc>
        <w:tc>
          <w:tcPr>
            <w:tcW w:w="3560" w:type="dxa"/>
          </w:tcPr>
          <w:p w14:paraId="3BFAFB0E" w14:textId="77777777" w:rsidR="002C2863" w:rsidRPr="005305B3" w:rsidRDefault="002C2863" w:rsidP="002C2863">
            <w:pPr>
              <w:jc w:val="both"/>
            </w:pPr>
            <w:r>
              <w:t xml:space="preserve">Valor tipo </w:t>
            </w:r>
            <w:proofErr w:type="spellStart"/>
            <w:r>
              <w:rPr>
                <w:i/>
                <w:iCs/>
              </w:rPr>
              <w:t>boolean</w:t>
            </w:r>
            <w:proofErr w:type="spellEnd"/>
            <w:r>
              <w:t xml:space="preserve"> para el atributo </w:t>
            </w:r>
            <w:r>
              <w:rPr>
                <w:i/>
                <w:iCs/>
              </w:rPr>
              <w:t xml:space="preserve">Opcional </w:t>
            </w:r>
            <w:r>
              <w:t>no nulo.</w:t>
            </w:r>
          </w:p>
        </w:tc>
      </w:tr>
      <w:tr w:rsidR="002C2863" w14:paraId="34DF18BA" w14:textId="77777777" w:rsidTr="00EF1357">
        <w:tc>
          <w:tcPr>
            <w:tcW w:w="8828" w:type="dxa"/>
            <w:gridSpan w:val="3"/>
          </w:tcPr>
          <w:p w14:paraId="4D0E339E" w14:textId="77777777" w:rsidR="002C2863" w:rsidRDefault="002C2863" w:rsidP="002C2863">
            <w:pPr>
              <w:jc w:val="center"/>
            </w:pPr>
            <w:r>
              <w:lastRenderedPageBreak/>
              <w:t>Usuarios</w:t>
            </w:r>
          </w:p>
        </w:tc>
      </w:tr>
      <w:tr w:rsidR="002C2863" w14:paraId="65836207" w14:textId="77777777" w:rsidTr="002C2863">
        <w:tc>
          <w:tcPr>
            <w:tcW w:w="1883" w:type="dxa"/>
          </w:tcPr>
          <w:p w14:paraId="6DC479B9" w14:textId="77777777" w:rsidR="002C2863" w:rsidRDefault="002C2863" w:rsidP="002C2863">
            <w:pPr>
              <w:jc w:val="both"/>
            </w:pPr>
            <w:proofErr w:type="spellStart"/>
            <w:r>
              <w:t>CorreoE</w:t>
            </w:r>
            <w:proofErr w:type="spellEnd"/>
          </w:p>
        </w:tc>
        <w:tc>
          <w:tcPr>
            <w:tcW w:w="3385" w:type="dxa"/>
          </w:tcPr>
          <w:p w14:paraId="257EAC77" w14:textId="77777777" w:rsidR="002C2863" w:rsidRDefault="002C2863" w:rsidP="002C2863">
            <w:pPr>
              <w:jc w:val="both"/>
            </w:pPr>
            <w:r>
              <w:t>Atributo que guarda el correo electrónico del usuario.</w:t>
            </w:r>
          </w:p>
        </w:tc>
        <w:tc>
          <w:tcPr>
            <w:tcW w:w="3560" w:type="dxa"/>
          </w:tcPr>
          <w:p w14:paraId="07AB0742" w14:textId="77777777" w:rsidR="002C2863" w:rsidRDefault="002C2863" w:rsidP="002C2863">
            <w:pPr>
              <w:jc w:val="both"/>
            </w:pPr>
            <w:r>
              <w:t xml:space="preserve">Cadena válida para el atributo </w:t>
            </w:r>
            <w:proofErr w:type="spellStart"/>
            <w:r>
              <w:rPr>
                <w:i/>
                <w:iCs/>
              </w:rPr>
              <w:t>CorreoE</w:t>
            </w:r>
            <w:proofErr w:type="spellEnd"/>
            <w:r>
              <w:rPr>
                <w:i/>
                <w:iCs/>
              </w:rPr>
              <w:t xml:space="preserve"> </w:t>
            </w:r>
            <w:r w:rsidRPr="00E20792">
              <w:t>compuesta</w:t>
            </w:r>
            <w:r>
              <w:t xml:space="preserve"> de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símbolos – (</w:t>
            </w:r>
            <w:proofErr w:type="spellStart"/>
            <w:r>
              <w:t>guión</w:t>
            </w:r>
            <w:proofErr w:type="spellEnd"/>
            <w:r>
              <w:t>), . (punto), @ (arroba), _ (</w:t>
            </w:r>
            <w:proofErr w:type="spellStart"/>
            <w:r>
              <w:t>guión</w:t>
            </w:r>
            <w:proofErr w:type="spellEnd"/>
            <w:r>
              <w:t xml:space="preserve"> bajo), ~ (virgulilla) no nulo de máximo 100 caracteres.</w:t>
            </w:r>
          </w:p>
          <w:p w14:paraId="47422107" w14:textId="77777777" w:rsidR="002C2863" w:rsidRDefault="002C2863" w:rsidP="002C2863">
            <w:pPr>
              <w:jc w:val="both"/>
              <w:rPr>
                <w:b/>
                <w:bCs/>
              </w:rPr>
            </w:pPr>
          </w:p>
          <w:p w14:paraId="4EF9F045" w14:textId="77777777" w:rsidR="002C2863" w:rsidRPr="00E20792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>M123123@cdguzman.tecnm.mx</w:t>
            </w:r>
          </w:p>
        </w:tc>
      </w:tr>
      <w:tr w:rsidR="002C2863" w14:paraId="110062A4" w14:textId="77777777" w:rsidTr="002C2863">
        <w:tc>
          <w:tcPr>
            <w:tcW w:w="1883" w:type="dxa"/>
          </w:tcPr>
          <w:p w14:paraId="7C549403" w14:textId="77777777" w:rsidR="002C2863" w:rsidRDefault="002C2863" w:rsidP="002C2863">
            <w:pPr>
              <w:jc w:val="both"/>
            </w:pPr>
            <w:proofErr w:type="spellStart"/>
            <w:r>
              <w:t>ID_Usuario</w:t>
            </w:r>
            <w:proofErr w:type="spellEnd"/>
          </w:p>
        </w:tc>
        <w:tc>
          <w:tcPr>
            <w:tcW w:w="3385" w:type="dxa"/>
          </w:tcPr>
          <w:p w14:paraId="53BF1F64" w14:textId="77777777" w:rsidR="002C2863" w:rsidRDefault="002C2863" w:rsidP="002C2863">
            <w:pPr>
              <w:jc w:val="both"/>
            </w:pPr>
            <w:r>
              <w:t>Atributo que guarda el identificador de la entidad Usuarios.</w:t>
            </w:r>
          </w:p>
        </w:tc>
        <w:tc>
          <w:tcPr>
            <w:tcW w:w="3560" w:type="dxa"/>
          </w:tcPr>
          <w:p w14:paraId="6624132C" w14:textId="77777777" w:rsidR="002C2863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 w:rsidRPr="0094636C">
              <w:rPr>
                <w:i/>
                <w:iCs/>
              </w:rPr>
              <w:t>ID_Usuarios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62447915" w14:textId="77777777" w:rsidTr="002C2863">
        <w:tc>
          <w:tcPr>
            <w:tcW w:w="1883" w:type="dxa"/>
          </w:tcPr>
          <w:p w14:paraId="56D4F762" w14:textId="77777777" w:rsidR="002C2863" w:rsidRDefault="002C2863" w:rsidP="002C2863">
            <w:pPr>
              <w:jc w:val="both"/>
            </w:pPr>
            <w:proofErr w:type="spellStart"/>
            <w:r>
              <w:t>Nombre_Usuario</w:t>
            </w:r>
            <w:proofErr w:type="spellEnd"/>
          </w:p>
        </w:tc>
        <w:tc>
          <w:tcPr>
            <w:tcW w:w="3385" w:type="dxa"/>
          </w:tcPr>
          <w:p w14:paraId="43234138" w14:textId="77777777" w:rsidR="002C2863" w:rsidRDefault="002C2863" w:rsidP="002C2863">
            <w:pPr>
              <w:jc w:val="both"/>
            </w:pPr>
            <w:r>
              <w:t>Atributo que guarda el nombre del usuario.</w:t>
            </w:r>
          </w:p>
        </w:tc>
        <w:tc>
          <w:tcPr>
            <w:tcW w:w="3560" w:type="dxa"/>
          </w:tcPr>
          <w:p w14:paraId="3A89DA49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Nombre_Usuario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espacios en blanco, acentos y el símbolo . (punto) y no nulo de máximo 100 caracteres.</w:t>
            </w:r>
          </w:p>
          <w:p w14:paraId="5587ED4C" w14:textId="77777777" w:rsidR="002C2863" w:rsidRDefault="002C2863" w:rsidP="002C2863">
            <w:pPr>
              <w:jc w:val="both"/>
            </w:pPr>
          </w:p>
          <w:p w14:paraId="5AA76116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 xml:space="preserve">José Rafael Chávez </w:t>
            </w:r>
            <w:proofErr w:type="spellStart"/>
            <w:r>
              <w:rPr>
                <w:b/>
                <w:bCs/>
              </w:rPr>
              <w:t>Rios</w:t>
            </w:r>
            <w:proofErr w:type="spellEnd"/>
          </w:p>
        </w:tc>
      </w:tr>
      <w:tr w:rsidR="002C2863" w14:paraId="3B280D11" w14:textId="77777777" w:rsidTr="002C2863">
        <w:tc>
          <w:tcPr>
            <w:tcW w:w="1883" w:type="dxa"/>
          </w:tcPr>
          <w:p w14:paraId="77E610A3" w14:textId="77777777" w:rsidR="002C2863" w:rsidRDefault="002C2863" w:rsidP="002C2863">
            <w:pPr>
              <w:jc w:val="both"/>
            </w:pPr>
            <w:proofErr w:type="spellStart"/>
            <w:r>
              <w:t>Password</w:t>
            </w:r>
            <w:proofErr w:type="spellEnd"/>
          </w:p>
        </w:tc>
        <w:tc>
          <w:tcPr>
            <w:tcW w:w="3385" w:type="dxa"/>
          </w:tcPr>
          <w:p w14:paraId="501940A3" w14:textId="77777777" w:rsidR="002C2863" w:rsidRDefault="002C2863" w:rsidP="002C2863">
            <w:pPr>
              <w:jc w:val="both"/>
            </w:pPr>
            <w:r>
              <w:t>Atributo que guarda la contraseña del usuario.</w:t>
            </w:r>
          </w:p>
        </w:tc>
        <w:tc>
          <w:tcPr>
            <w:tcW w:w="3560" w:type="dxa"/>
          </w:tcPr>
          <w:p w14:paraId="73D19E21" w14:textId="77777777" w:rsidR="002C2863" w:rsidRDefault="002C2863" w:rsidP="002C2863">
            <w:pPr>
              <w:jc w:val="both"/>
            </w:pPr>
            <w:r>
              <w:t xml:space="preserve">Conjunto de caracteres para el atributo </w:t>
            </w:r>
            <w:proofErr w:type="spellStart"/>
            <w:r>
              <w:rPr>
                <w:i/>
                <w:iCs/>
              </w:rPr>
              <w:t>Password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>no nulo y de máximo 20 caracteres.</w:t>
            </w:r>
          </w:p>
          <w:p w14:paraId="4BAC4DED" w14:textId="77777777" w:rsidR="002C2863" w:rsidRDefault="002C2863" w:rsidP="002C2863">
            <w:pPr>
              <w:jc w:val="both"/>
            </w:pPr>
          </w:p>
          <w:p w14:paraId="2C365357" w14:textId="77777777" w:rsidR="002C2863" w:rsidRPr="00B64B0F" w:rsidRDefault="002C2863" w:rsidP="002C2863">
            <w:pPr>
              <w:jc w:val="both"/>
            </w:pPr>
            <w:r>
              <w:t xml:space="preserve">Este campo puede incluir cualquier tipo de carácter incluido en la tabla ASCII. </w:t>
            </w:r>
          </w:p>
        </w:tc>
      </w:tr>
      <w:tr w:rsidR="002C2863" w14:paraId="277625C2" w14:textId="77777777" w:rsidTr="002C2863">
        <w:tc>
          <w:tcPr>
            <w:tcW w:w="1883" w:type="dxa"/>
          </w:tcPr>
          <w:p w14:paraId="0A8A2490" w14:textId="77777777" w:rsidR="002C2863" w:rsidRDefault="002C2863" w:rsidP="002C2863">
            <w:pPr>
              <w:jc w:val="both"/>
            </w:pPr>
            <w:r>
              <w:t>Permiso</w:t>
            </w:r>
          </w:p>
        </w:tc>
        <w:tc>
          <w:tcPr>
            <w:tcW w:w="3385" w:type="dxa"/>
          </w:tcPr>
          <w:p w14:paraId="70A9648D" w14:textId="77777777" w:rsidR="002C2863" w:rsidRDefault="002C2863" w:rsidP="002C2863">
            <w:pPr>
              <w:jc w:val="both"/>
            </w:pPr>
            <w:r>
              <w:t>Atributo que guarda el valor de permisos de un Usuario.</w:t>
            </w:r>
          </w:p>
        </w:tc>
        <w:tc>
          <w:tcPr>
            <w:tcW w:w="3560" w:type="dxa"/>
          </w:tcPr>
          <w:p w14:paraId="2D8376ED" w14:textId="77777777" w:rsidR="002C2863" w:rsidRDefault="002C2863" w:rsidP="002C2863">
            <w:pPr>
              <w:jc w:val="both"/>
            </w:pPr>
            <w:r>
              <w:t xml:space="preserve">Valor tipo </w:t>
            </w:r>
            <w:proofErr w:type="spellStart"/>
            <w:r>
              <w:rPr>
                <w:i/>
                <w:iCs/>
              </w:rPr>
              <w:t>boolean</w:t>
            </w:r>
            <w:proofErr w:type="spellEnd"/>
            <w:r>
              <w:t xml:space="preserve"> para el atributo </w:t>
            </w:r>
            <w:r>
              <w:rPr>
                <w:i/>
                <w:iCs/>
              </w:rPr>
              <w:t xml:space="preserve">Permiso </w:t>
            </w:r>
            <w:r>
              <w:t>no nulo.</w:t>
            </w:r>
          </w:p>
        </w:tc>
      </w:tr>
      <w:tr w:rsidR="002C2863" w14:paraId="76140AA8" w14:textId="77777777" w:rsidTr="002C2863">
        <w:tc>
          <w:tcPr>
            <w:tcW w:w="1883" w:type="dxa"/>
          </w:tcPr>
          <w:p w14:paraId="7A935E23" w14:textId="77777777" w:rsidR="002C2863" w:rsidRDefault="002C2863" w:rsidP="002C2863">
            <w:pPr>
              <w:jc w:val="both"/>
            </w:pPr>
            <w:proofErr w:type="spellStart"/>
            <w:r>
              <w:t>Tipo_Usuario</w:t>
            </w:r>
            <w:proofErr w:type="spellEnd"/>
          </w:p>
        </w:tc>
        <w:tc>
          <w:tcPr>
            <w:tcW w:w="3385" w:type="dxa"/>
          </w:tcPr>
          <w:p w14:paraId="028F5CAE" w14:textId="77777777" w:rsidR="002C2863" w:rsidRDefault="002C2863" w:rsidP="002C2863">
            <w:pPr>
              <w:jc w:val="both"/>
            </w:pPr>
            <w:r>
              <w:t>Atributo que guarda el tipo de credencial que tiene el usuario.</w:t>
            </w:r>
          </w:p>
        </w:tc>
        <w:tc>
          <w:tcPr>
            <w:tcW w:w="3560" w:type="dxa"/>
          </w:tcPr>
          <w:p w14:paraId="50E32B58" w14:textId="77777777" w:rsidR="002C2863" w:rsidRDefault="002C2863" w:rsidP="002C2863">
            <w:pPr>
              <w:jc w:val="both"/>
            </w:pPr>
            <w:r>
              <w:t xml:space="preserve">Conjunto de opciones válidas para el atributo </w:t>
            </w:r>
            <w:proofErr w:type="spellStart"/>
            <w:r>
              <w:rPr>
                <w:i/>
                <w:iCs/>
              </w:rPr>
              <w:t>Tipo_Usuario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no nulo, cuyo valor solo puede ser uno de los </w:t>
            </w:r>
            <w:proofErr w:type="spellStart"/>
            <w:r>
              <w:t>sigueintes</w:t>
            </w:r>
            <w:proofErr w:type="spellEnd"/>
            <w:r>
              <w:t xml:space="preserve">:  </w:t>
            </w:r>
          </w:p>
          <w:p w14:paraId="3602A849" w14:textId="77777777" w:rsidR="002C2863" w:rsidRDefault="002C2863" w:rsidP="002C2863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</w:pPr>
            <w:r>
              <w:rPr>
                <w:b/>
                <w:bCs/>
              </w:rPr>
              <w:lastRenderedPageBreak/>
              <w:t>Administrador</w:t>
            </w:r>
          </w:p>
          <w:p w14:paraId="1EFED6C8" w14:textId="77777777" w:rsidR="002C2863" w:rsidRDefault="002C2863" w:rsidP="002C286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</w:pPr>
            <w:r>
              <w:rPr>
                <w:b/>
                <w:bCs/>
              </w:rPr>
              <w:t>Docente</w:t>
            </w:r>
          </w:p>
          <w:p w14:paraId="31827D77" w14:textId="77777777" w:rsidR="002C2863" w:rsidRPr="00A13102" w:rsidRDefault="002C2863" w:rsidP="002C2863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Supervisor </w:t>
            </w:r>
          </w:p>
        </w:tc>
      </w:tr>
      <w:tr w:rsidR="002C2863" w14:paraId="5B1CCDED" w14:textId="77777777" w:rsidTr="002C2863">
        <w:tc>
          <w:tcPr>
            <w:tcW w:w="1883" w:type="dxa"/>
          </w:tcPr>
          <w:p w14:paraId="79E9B35B" w14:textId="77777777" w:rsidR="002C2863" w:rsidRDefault="002C2863" w:rsidP="002C2863">
            <w:pPr>
              <w:jc w:val="both"/>
            </w:pPr>
            <w:proofErr w:type="spellStart"/>
            <w:r>
              <w:t>User</w:t>
            </w:r>
            <w:proofErr w:type="spellEnd"/>
          </w:p>
        </w:tc>
        <w:tc>
          <w:tcPr>
            <w:tcW w:w="3385" w:type="dxa"/>
          </w:tcPr>
          <w:p w14:paraId="1592B2A8" w14:textId="6A0AC10D" w:rsidR="002C2863" w:rsidRDefault="002C2863" w:rsidP="002C2863">
            <w:pPr>
              <w:jc w:val="both"/>
            </w:pPr>
            <w:r>
              <w:t>Atributo que guarda la credencial de inicio de sesión del usuario.</w:t>
            </w:r>
          </w:p>
        </w:tc>
        <w:tc>
          <w:tcPr>
            <w:tcW w:w="3560" w:type="dxa"/>
          </w:tcPr>
          <w:p w14:paraId="37DC8F9A" w14:textId="77777777" w:rsidR="002C2863" w:rsidRDefault="002C2863" w:rsidP="002C2863">
            <w:pPr>
              <w:jc w:val="both"/>
            </w:pPr>
            <w:r>
              <w:t xml:space="preserve">Cadena válida para el atributo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r w:rsidRPr="00E20792">
              <w:t>compuesta</w:t>
            </w:r>
            <w:r>
              <w:t xml:space="preserve"> de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símbolos – (</w:t>
            </w:r>
            <w:proofErr w:type="spellStart"/>
            <w:r>
              <w:t>guión</w:t>
            </w:r>
            <w:proofErr w:type="spellEnd"/>
            <w:r>
              <w:t>), . (punto), @ (arroba), _ (</w:t>
            </w:r>
            <w:proofErr w:type="spellStart"/>
            <w:r>
              <w:t>guión</w:t>
            </w:r>
            <w:proofErr w:type="spellEnd"/>
            <w:r>
              <w:t xml:space="preserve"> bajo), ~ (virgulilla) no nulo de máximo 20 caracteres.</w:t>
            </w:r>
          </w:p>
          <w:p w14:paraId="237DE61B" w14:textId="77777777" w:rsidR="002C2863" w:rsidRDefault="002C2863" w:rsidP="002C2863">
            <w:pPr>
              <w:jc w:val="both"/>
            </w:pPr>
          </w:p>
          <w:p w14:paraId="2FF16783" w14:textId="77777777" w:rsidR="002C2863" w:rsidRDefault="002C2863" w:rsidP="002C2863">
            <w:pPr>
              <w:keepNext/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Pepito120.2</w:t>
            </w:r>
            <w:r>
              <w:t xml:space="preserve">, </w:t>
            </w:r>
            <w:r>
              <w:rPr>
                <w:b/>
                <w:bCs/>
              </w:rPr>
              <w:t xml:space="preserve">KingRex007, </w:t>
            </w:r>
            <w:proofErr w:type="spellStart"/>
            <w:r>
              <w:rPr>
                <w:b/>
                <w:bCs/>
              </w:rPr>
              <w:t>OrdepSoirSal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…</w:t>
            </w:r>
          </w:p>
        </w:tc>
      </w:tr>
    </w:tbl>
    <w:p w14:paraId="7B14E5EB" w14:textId="6BD54C63" w:rsidR="006D17A6" w:rsidRDefault="008A015B" w:rsidP="008A015B">
      <w:pPr>
        <w:pStyle w:val="Descripcin"/>
        <w:jc w:val="center"/>
      </w:pPr>
      <w:r>
        <w:t xml:space="preserve">Tabla </w:t>
      </w:r>
      <w:r w:rsidR="008D6BF2">
        <w:fldChar w:fldCharType="begin"/>
      </w:r>
      <w:r w:rsidR="008D6BF2">
        <w:instrText xml:space="preserve"> SEQ Tabla</w:instrText>
      </w:r>
      <w:r w:rsidR="008D6BF2">
        <w:instrText xml:space="preserve"> \* ARABIC </w:instrText>
      </w:r>
      <w:r w:rsidR="008D6BF2">
        <w:fldChar w:fldCharType="separate"/>
      </w:r>
      <w:r>
        <w:rPr>
          <w:noProof/>
        </w:rPr>
        <w:t>9</w:t>
      </w:r>
      <w:r w:rsidR="008D6BF2">
        <w:rPr>
          <w:noProof/>
        </w:rPr>
        <w:fldChar w:fldCharType="end"/>
      </w:r>
      <w:r>
        <w:t xml:space="preserve"> Diccionario de datos</w:t>
      </w:r>
    </w:p>
    <w:p w14:paraId="6BC56CFE" w14:textId="77777777" w:rsidR="006D17A6" w:rsidRDefault="006D17A6" w:rsidP="006D17A6">
      <w:pPr>
        <w:jc w:val="both"/>
      </w:pPr>
    </w:p>
    <w:p w14:paraId="0FF33999" w14:textId="1CE9864D" w:rsidR="006D17A6" w:rsidRDefault="009A5E18" w:rsidP="009A5E18">
      <w:pPr>
        <w:pStyle w:val="Ttulo3"/>
      </w:pPr>
      <w:bookmarkStart w:id="276" w:name="_Toc101305774"/>
      <w:r>
        <w:t>4</w:t>
      </w:r>
      <w:r w:rsidR="008A015B">
        <w:t>.2.6 Diagrama de clases</w:t>
      </w:r>
      <w:bookmarkEnd w:id="276"/>
    </w:p>
    <w:p w14:paraId="00F556A9" w14:textId="631FA521" w:rsidR="006D17A6" w:rsidRDefault="006D17A6" w:rsidP="006D17A6">
      <w:pPr>
        <w:jc w:val="both"/>
      </w:pPr>
    </w:p>
    <w:p w14:paraId="5F0A4E16" w14:textId="187590BC" w:rsidR="006D17A6" w:rsidRDefault="006D17A6" w:rsidP="006D17A6">
      <w:pPr>
        <w:jc w:val="both"/>
      </w:pPr>
    </w:p>
    <w:p w14:paraId="296280C8" w14:textId="53E0FB57" w:rsidR="006D17A6" w:rsidRDefault="006D17A6" w:rsidP="006D17A6">
      <w:pPr>
        <w:jc w:val="both"/>
      </w:pPr>
    </w:p>
    <w:p w14:paraId="42F32EFB" w14:textId="181C6C06" w:rsidR="006D17A6" w:rsidRDefault="006D17A6" w:rsidP="006D17A6">
      <w:pPr>
        <w:jc w:val="both"/>
      </w:pPr>
    </w:p>
    <w:p w14:paraId="065E211D" w14:textId="500ED7CD" w:rsidR="006D17A6" w:rsidRDefault="002C2863" w:rsidP="006D17A6">
      <w:pPr>
        <w:jc w:val="both"/>
      </w:pPr>
      <w:r w:rsidRPr="002C2863">
        <w:rPr>
          <w:noProof/>
        </w:rPr>
        <w:drawing>
          <wp:anchor distT="0" distB="0" distL="114300" distR="114300" simplePos="0" relativeHeight="251769856" behindDoc="1" locked="0" layoutInCell="1" allowOverlap="1" wp14:anchorId="2C45022E" wp14:editId="152496DC">
            <wp:simplePos x="0" y="0"/>
            <wp:positionH relativeFrom="column">
              <wp:posOffset>499745</wp:posOffset>
            </wp:positionH>
            <wp:positionV relativeFrom="paragraph">
              <wp:posOffset>-204470</wp:posOffset>
            </wp:positionV>
            <wp:extent cx="4803775" cy="4411345"/>
            <wp:effectExtent l="0" t="0" r="0" b="8255"/>
            <wp:wrapTight wrapText="bothSides">
              <wp:wrapPolygon edited="0">
                <wp:start x="0" y="0"/>
                <wp:lineTo x="0" y="21547"/>
                <wp:lineTo x="21500" y="21547"/>
                <wp:lineTo x="21500" y="0"/>
                <wp:lineTo x="0" y="0"/>
              </wp:wrapPolygon>
            </wp:wrapTight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"/>
                    <a:stretch/>
                  </pic:blipFill>
                  <pic:spPr bwMode="auto">
                    <a:xfrm>
                      <a:off x="0" y="0"/>
                      <a:ext cx="4803775" cy="441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9056A" w14:textId="665E3BFE" w:rsidR="006D17A6" w:rsidRDefault="006D17A6" w:rsidP="006D17A6">
      <w:pPr>
        <w:jc w:val="both"/>
      </w:pPr>
    </w:p>
    <w:p w14:paraId="14C18FF9" w14:textId="537F172D" w:rsidR="006D17A6" w:rsidRDefault="006D17A6" w:rsidP="006D17A6">
      <w:pPr>
        <w:jc w:val="both"/>
      </w:pPr>
    </w:p>
    <w:p w14:paraId="6F4EC665" w14:textId="5AFD7D6B" w:rsidR="00063DF1" w:rsidRPr="00063DF1" w:rsidRDefault="00063DF1" w:rsidP="00063DF1">
      <w:pPr>
        <w:tabs>
          <w:tab w:val="left" w:pos="3650"/>
        </w:tabs>
        <w:jc w:val="both"/>
        <w:sectPr w:rsidR="00063DF1" w:rsidRPr="00063DF1" w:rsidSect="00063DF1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1356162" w14:textId="7DEA7FF8" w:rsidR="00B24EE0" w:rsidRPr="00B24EE0" w:rsidRDefault="002C2863" w:rsidP="00B24E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585BA1C5" wp14:editId="5B9F96BC">
                <wp:simplePos x="0" y="0"/>
                <wp:positionH relativeFrom="column">
                  <wp:posOffset>1383554</wp:posOffset>
                </wp:positionH>
                <wp:positionV relativeFrom="paragraph">
                  <wp:posOffset>3078370</wp:posOffset>
                </wp:positionV>
                <wp:extent cx="3449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A485F" w14:textId="045CC3C3" w:rsidR="008A015B" w:rsidRPr="00C165DF" w:rsidRDefault="008A015B" w:rsidP="008A238B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77" w:name="_Toc101277426"/>
                            <w:r>
                              <w:t xml:space="preserve">Diagrama </w:t>
                            </w:r>
                            <w:r w:rsidR="008D6BF2">
                              <w:fldChar w:fldCharType="begin"/>
                            </w:r>
                            <w:r w:rsidR="008D6BF2">
                              <w:instrText xml:space="preserve"> SEQ Diagrama \* ARABIC </w:instrText>
                            </w:r>
                            <w:r w:rsidR="008D6BF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61</w:t>
                            </w:r>
                            <w:r w:rsidR="008D6BF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clases</w:t>
                            </w:r>
                            <w:bookmarkEnd w:id="2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BA1C5" id="Cuadro de texto 122" o:spid="_x0000_s1054" type="#_x0000_t202" style="position:absolute;margin-left:108.95pt;margin-top:242.4pt;width:271.65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" stroked="f">
                <v:textbox style="mso-fit-shape-to-text:t" inset="0,0,0,0">
                  <w:txbxContent>
                    <w:p w14:paraId="760A485F" w14:textId="045CC3C3" w:rsidR="008A015B" w:rsidRPr="00C165DF" w:rsidRDefault="008A015B" w:rsidP="008A238B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78" w:name="_Toc101277426"/>
                      <w:r>
                        <w:t xml:space="preserve">Diagrama </w:t>
                      </w:r>
                      <w:r w:rsidR="008D6BF2">
                        <w:fldChar w:fldCharType="begin"/>
                      </w:r>
                      <w:r w:rsidR="008D6BF2">
                        <w:instrText xml:space="preserve"> SEQ Diagrama \* ARABIC </w:instrText>
                      </w:r>
                      <w:r w:rsidR="008D6BF2">
                        <w:fldChar w:fldCharType="separate"/>
                      </w:r>
                      <w:r>
                        <w:rPr>
                          <w:noProof/>
                        </w:rPr>
                        <w:t>61</w:t>
                      </w:r>
                      <w:r w:rsidR="008D6BF2"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de clases</w:t>
                      </w:r>
                      <w:bookmarkEnd w:id="278"/>
                    </w:p>
                  </w:txbxContent>
                </v:textbox>
                <w10:wrap type="tight"/>
              </v:shape>
            </w:pict>
          </mc:Fallback>
        </mc:AlternateContent>
      </w:r>
      <w:r w:rsidRPr="002C2863">
        <w:rPr>
          <w:noProof/>
        </w:rPr>
        <w:drawing>
          <wp:inline distT="0" distB="0" distL="0" distR="0" wp14:anchorId="24BD7E97" wp14:editId="438120EA">
            <wp:extent cx="4831499" cy="2918713"/>
            <wp:effectExtent l="0" t="0" r="7620" b="0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EE0" w:rsidRPr="00B24EE0" w:rsidSect="00063DF1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FE075" w14:textId="77777777" w:rsidR="008D6BF2" w:rsidRDefault="008D6BF2" w:rsidP="00A16851">
      <w:pPr>
        <w:spacing w:line="240" w:lineRule="auto"/>
      </w:pPr>
      <w:r>
        <w:separator/>
      </w:r>
    </w:p>
  </w:endnote>
  <w:endnote w:type="continuationSeparator" w:id="0">
    <w:p w14:paraId="67EE2CE5" w14:textId="77777777" w:rsidR="008D6BF2" w:rsidRDefault="008D6BF2" w:rsidP="00A16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84574" w14:textId="77777777" w:rsidR="008D6BF2" w:rsidRDefault="008D6BF2" w:rsidP="00A16851">
      <w:pPr>
        <w:spacing w:line="240" w:lineRule="auto"/>
      </w:pPr>
      <w:r>
        <w:separator/>
      </w:r>
    </w:p>
  </w:footnote>
  <w:footnote w:type="continuationSeparator" w:id="0">
    <w:p w14:paraId="0F91F535" w14:textId="77777777" w:rsidR="008D6BF2" w:rsidRDefault="008D6BF2" w:rsidP="00A168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B63CB"/>
    <w:multiLevelType w:val="hybridMultilevel"/>
    <w:tmpl w:val="9B8CCF68"/>
    <w:lvl w:ilvl="0" w:tplc="0B3E8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495B8F"/>
    <w:multiLevelType w:val="hybridMultilevel"/>
    <w:tmpl w:val="0F1ABB8C"/>
    <w:lvl w:ilvl="0" w:tplc="5C06CE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953262">
    <w:abstractNumId w:val="1"/>
  </w:num>
  <w:num w:numId="2" w16cid:durableId="338430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851"/>
    <w:rsid w:val="000163FD"/>
    <w:rsid w:val="000210FD"/>
    <w:rsid w:val="00035477"/>
    <w:rsid w:val="000417C5"/>
    <w:rsid w:val="00044F64"/>
    <w:rsid w:val="00063DF1"/>
    <w:rsid w:val="000652D4"/>
    <w:rsid w:val="00086627"/>
    <w:rsid w:val="000A3DFA"/>
    <w:rsid w:val="000C2EF0"/>
    <w:rsid w:val="000C7D89"/>
    <w:rsid w:val="001502F3"/>
    <w:rsid w:val="001657F6"/>
    <w:rsid w:val="0019579F"/>
    <w:rsid w:val="001B77D4"/>
    <w:rsid w:val="001D6C2E"/>
    <w:rsid w:val="001F7C98"/>
    <w:rsid w:val="002047BD"/>
    <w:rsid w:val="002157C0"/>
    <w:rsid w:val="0021700D"/>
    <w:rsid w:val="0023351C"/>
    <w:rsid w:val="0024201A"/>
    <w:rsid w:val="002A46B5"/>
    <w:rsid w:val="002C0347"/>
    <w:rsid w:val="002C2863"/>
    <w:rsid w:val="002D6CFA"/>
    <w:rsid w:val="002E2616"/>
    <w:rsid w:val="003062E2"/>
    <w:rsid w:val="00316B3F"/>
    <w:rsid w:val="003236AA"/>
    <w:rsid w:val="00346350"/>
    <w:rsid w:val="003615A1"/>
    <w:rsid w:val="003D4675"/>
    <w:rsid w:val="003D52BD"/>
    <w:rsid w:val="00403588"/>
    <w:rsid w:val="00411CBD"/>
    <w:rsid w:val="0041309A"/>
    <w:rsid w:val="004168F3"/>
    <w:rsid w:val="004630EA"/>
    <w:rsid w:val="004831FF"/>
    <w:rsid w:val="0049550B"/>
    <w:rsid w:val="004D08C6"/>
    <w:rsid w:val="004D59B9"/>
    <w:rsid w:val="004F7502"/>
    <w:rsid w:val="0052353D"/>
    <w:rsid w:val="00536EEF"/>
    <w:rsid w:val="00547BD2"/>
    <w:rsid w:val="00556314"/>
    <w:rsid w:val="0057663B"/>
    <w:rsid w:val="005C1645"/>
    <w:rsid w:val="005C5589"/>
    <w:rsid w:val="00626A67"/>
    <w:rsid w:val="00627A02"/>
    <w:rsid w:val="006B230B"/>
    <w:rsid w:val="006B270E"/>
    <w:rsid w:val="006B50CE"/>
    <w:rsid w:val="006D17A6"/>
    <w:rsid w:val="006E4619"/>
    <w:rsid w:val="006F6460"/>
    <w:rsid w:val="00710361"/>
    <w:rsid w:val="00717C8A"/>
    <w:rsid w:val="007552DC"/>
    <w:rsid w:val="00771BF7"/>
    <w:rsid w:val="00772524"/>
    <w:rsid w:val="007770B5"/>
    <w:rsid w:val="007F7350"/>
    <w:rsid w:val="0084055F"/>
    <w:rsid w:val="0085657A"/>
    <w:rsid w:val="00870FFA"/>
    <w:rsid w:val="00880D09"/>
    <w:rsid w:val="008A015B"/>
    <w:rsid w:val="008A238B"/>
    <w:rsid w:val="008B40C2"/>
    <w:rsid w:val="008D6BF2"/>
    <w:rsid w:val="00907D57"/>
    <w:rsid w:val="00920957"/>
    <w:rsid w:val="00925726"/>
    <w:rsid w:val="009323F5"/>
    <w:rsid w:val="009356BE"/>
    <w:rsid w:val="009400BC"/>
    <w:rsid w:val="009516E8"/>
    <w:rsid w:val="0096353D"/>
    <w:rsid w:val="00974129"/>
    <w:rsid w:val="009A5E18"/>
    <w:rsid w:val="009D56F7"/>
    <w:rsid w:val="00A12269"/>
    <w:rsid w:val="00A16851"/>
    <w:rsid w:val="00A70821"/>
    <w:rsid w:val="00AB21E4"/>
    <w:rsid w:val="00AF1C26"/>
    <w:rsid w:val="00AF31E7"/>
    <w:rsid w:val="00AF7475"/>
    <w:rsid w:val="00B24EE0"/>
    <w:rsid w:val="00BA1808"/>
    <w:rsid w:val="00BA4156"/>
    <w:rsid w:val="00BA641F"/>
    <w:rsid w:val="00BC4614"/>
    <w:rsid w:val="00BD3160"/>
    <w:rsid w:val="00BE6F56"/>
    <w:rsid w:val="00C05CEA"/>
    <w:rsid w:val="00C158F6"/>
    <w:rsid w:val="00C160F0"/>
    <w:rsid w:val="00C21CF0"/>
    <w:rsid w:val="00C3607E"/>
    <w:rsid w:val="00C5178F"/>
    <w:rsid w:val="00C6113F"/>
    <w:rsid w:val="00C63D63"/>
    <w:rsid w:val="00C72E92"/>
    <w:rsid w:val="00C92869"/>
    <w:rsid w:val="00CC5F81"/>
    <w:rsid w:val="00CF6B63"/>
    <w:rsid w:val="00D009CB"/>
    <w:rsid w:val="00D01988"/>
    <w:rsid w:val="00D271C1"/>
    <w:rsid w:val="00D36B3F"/>
    <w:rsid w:val="00D411FB"/>
    <w:rsid w:val="00D6107B"/>
    <w:rsid w:val="00D73B57"/>
    <w:rsid w:val="00DB41C2"/>
    <w:rsid w:val="00DD1DD6"/>
    <w:rsid w:val="00DE1F11"/>
    <w:rsid w:val="00E00859"/>
    <w:rsid w:val="00E20EF7"/>
    <w:rsid w:val="00E65DF3"/>
    <w:rsid w:val="00E6722A"/>
    <w:rsid w:val="00E80A70"/>
    <w:rsid w:val="00E9181A"/>
    <w:rsid w:val="00EA1E5E"/>
    <w:rsid w:val="00EA7E8C"/>
    <w:rsid w:val="00EE4500"/>
    <w:rsid w:val="00EF1461"/>
    <w:rsid w:val="00F2123D"/>
    <w:rsid w:val="00F42896"/>
    <w:rsid w:val="00F51571"/>
    <w:rsid w:val="00F8129E"/>
    <w:rsid w:val="00F918E2"/>
    <w:rsid w:val="00FA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3ECFA"/>
  <w15:chartTrackingRefBased/>
  <w15:docId w15:val="{98D8A16F-AB08-47AE-B3BE-84E18F81F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851"/>
    <w:pPr>
      <w:spacing w:after="0" w:line="276" w:lineRule="auto"/>
    </w:pPr>
    <w:rPr>
      <w:rFonts w:ascii="Times New Roman" w:eastAsia="Arial" w:hAnsi="Times New Roman" w:cs="Arial"/>
      <w:sz w:val="24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16851"/>
    <w:pPr>
      <w:keepNext/>
      <w:keepLines/>
      <w:spacing w:before="400" w:after="120" w:line="240" w:lineRule="auto"/>
      <w:outlineLvl w:val="0"/>
    </w:pPr>
    <w:rPr>
      <w:b/>
      <w:sz w:val="28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A015B"/>
    <w:pPr>
      <w:keepNext/>
      <w:keepLines/>
      <w:spacing w:before="40"/>
      <w:outlineLvl w:val="1"/>
    </w:pPr>
    <w:rPr>
      <w:rFonts w:eastAsiaTheme="majorEastAsia" w:cstheme="majorBidi"/>
      <w:b/>
      <w:i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9A5E18"/>
    <w:pPr>
      <w:keepNext/>
      <w:keepLines/>
      <w:spacing w:before="4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A015B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8A015B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16851"/>
    <w:pPr>
      <w:keepNext/>
      <w:keepLines/>
      <w:spacing w:after="60" w:line="240" w:lineRule="auto"/>
    </w:pPr>
    <w:rPr>
      <w:color w:val="000000" w:themeColor="text1"/>
      <w:sz w:val="28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16851"/>
    <w:rPr>
      <w:rFonts w:ascii="Times New Roman" w:eastAsia="Arial" w:hAnsi="Times New Roman" w:cs="Arial"/>
      <w:color w:val="000000" w:themeColor="text1"/>
      <w:sz w:val="28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A16851"/>
    <w:pPr>
      <w:keepNext/>
      <w:keepLines/>
      <w:spacing w:after="320" w:line="240" w:lineRule="auto"/>
    </w:pPr>
    <w:rPr>
      <w:color w:val="666666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A16851"/>
    <w:rPr>
      <w:rFonts w:ascii="Times New Roman" w:eastAsia="Arial" w:hAnsi="Times New Roman" w:cs="Arial"/>
      <w:color w:val="666666"/>
      <w:sz w:val="30"/>
      <w:szCs w:val="30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A1685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6851"/>
    <w:rPr>
      <w:rFonts w:ascii="Times New Roman" w:eastAsia="Arial" w:hAnsi="Times New Roman" w:cs="Arial"/>
      <w:sz w:val="24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A1685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6851"/>
    <w:rPr>
      <w:rFonts w:ascii="Times New Roman" w:eastAsia="Arial" w:hAnsi="Times New Roman" w:cs="Arial"/>
      <w:sz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A16851"/>
    <w:rPr>
      <w:rFonts w:ascii="Times New Roman" w:eastAsia="Arial" w:hAnsi="Times New Roman" w:cs="Arial"/>
      <w:b/>
      <w:sz w:val="28"/>
      <w:szCs w:val="40"/>
      <w:lang w:eastAsia="es-MX"/>
    </w:r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A168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scripcinCar">
    <w:name w:val="Descripción Car"/>
    <w:basedOn w:val="Fuentedeprrafopredeter"/>
    <w:link w:val="Descripcin"/>
    <w:uiPriority w:val="35"/>
    <w:rsid w:val="00A16851"/>
    <w:rPr>
      <w:rFonts w:ascii="Times New Roman" w:eastAsia="Arial" w:hAnsi="Times New Roman" w:cs="Arial"/>
      <w:i/>
      <w:iCs/>
      <w:color w:val="44546A" w:themeColor="text2"/>
      <w:sz w:val="18"/>
      <w:szCs w:val="18"/>
      <w:lang w:eastAsia="es-MX"/>
    </w:rPr>
  </w:style>
  <w:style w:type="paragraph" w:styleId="Textoindependiente">
    <w:name w:val="Body Text"/>
    <w:aliases w:val="TABLA DE CONTENIDO 3,bt,body text,body tesx,contents,Subsection Body Text,Texto independiente Car Car"/>
    <w:basedOn w:val="Normal"/>
    <w:link w:val="TextoindependienteCar1"/>
    <w:uiPriority w:val="99"/>
    <w:rsid w:val="00A16851"/>
    <w:pPr>
      <w:spacing w:line="240" w:lineRule="auto"/>
      <w:jc w:val="both"/>
    </w:pPr>
    <w:rPr>
      <w:rFonts w:ascii="Tahoma" w:eastAsia="Times New Roman" w:hAnsi="Tahoma" w:cs="Tahoma"/>
      <w:lang w:eastAsia="es-ES"/>
    </w:rPr>
  </w:style>
  <w:style w:type="character" w:customStyle="1" w:styleId="TextoindependienteCar">
    <w:name w:val="Texto independiente Car"/>
    <w:basedOn w:val="Fuentedeprrafopredeter"/>
    <w:uiPriority w:val="99"/>
    <w:semiHidden/>
    <w:rsid w:val="00A16851"/>
    <w:rPr>
      <w:rFonts w:ascii="Times New Roman" w:eastAsia="Arial" w:hAnsi="Times New Roman" w:cs="Arial"/>
      <w:sz w:val="24"/>
      <w:lang w:eastAsia="es-MX"/>
    </w:rPr>
  </w:style>
  <w:style w:type="character" w:customStyle="1" w:styleId="TextoindependienteCar1">
    <w:name w:val="Texto independiente Car1"/>
    <w:aliases w:val="TABLA DE CONTENIDO 3 Car,bt Car,body text Car,body tesx Car,contents Car,Subsection Body Text Car,Texto independiente Car Car Car"/>
    <w:basedOn w:val="Fuentedeprrafopredeter"/>
    <w:link w:val="Textoindependiente"/>
    <w:uiPriority w:val="99"/>
    <w:rsid w:val="00A16851"/>
    <w:rPr>
      <w:rFonts w:ascii="Tahoma" w:eastAsia="Times New Roman" w:hAnsi="Tahoma" w:cs="Tahoma"/>
      <w:sz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8A015B"/>
    <w:rPr>
      <w:rFonts w:ascii="Times New Roman" w:eastAsiaTheme="majorEastAsia" w:hAnsi="Times New Roman" w:cstheme="majorBidi"/>
      <w:b/>
      <w:i/>
      <w:sz w:val="26"/>
      <w:szCs w:val="26"/>
      <w:lang w:eastAsia="es-MX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E80A70"/>
  </w:style>
  <w:style w:type="character" w:customStyle="1" w:styleId="SaludoCar">
    <w:name w:val="Saludo Car"/>
    <w:basedOn w:val="Fuentedeprrafopredeter"/>
    <w:link w:val="Saludo"/>
    <w:uiPriority w:val="99"/>
    <w:rsid w:val="00E80A70"/>
    <w:rPr>
      <w:rFonts w:ascii="Times New Roman" w:eastAsia="Arial" w:hAnsi="Times New Roman" w:cs="Arial"/>
      <w:sz w:val="24"/>
      <w:lang w:eastAsia="es-MX"/>
    </w:rPr>
  </w:style>
  <w:style w:type="paragraph" w:styleId="Continuarlista">
    <w:name w:val="List Continue"/>
    <w:basedOn w:val="Normal"/>
    <w:uiPriority w:val="99"/>
    <w:unhideWhenUsed/>
    <w:rsid w:val="00E80A70"/>
    <w:pPr>
      <w:spacing w:after="120"/>
      <w:ind w:left="283"/>
      <w:contextualSpacing/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E80A70"/>
    <w:pPr>
      <w:spacing w:line="276" w:lineRule="auto"/>
      <w:ind w:firstLine="360"/>
      <w:jc w:val="left"/>
    </w:pPr>
    <w:rPr>
      <w:rFonts w:ascii="Arial" w:eastAsia="Arial" w:hAnsi="Arial" w:cs="Arial"/>
      <w:lang w:eastAsia="es-MX"/>
    </w:rPr>
  </w:style>
  <w:style w:type="character" w:customStyle="1" w:styleId="TextoindependienteprimerasangraCar">
    <w:name w:val="Texto independiente primera sangría Car"/>
    <w:basedOn w:val="TextoindependienteCar1"/>
    <w:link w:val="Textoindependienteprimerasangra"/>
    <w:uiPriority w:val="99"/>
    <w:rsid w:val="00E80A70"/>
    <w:rPr>
      <w:rFonts w:ascii="Arial" w:eastAsia="Arial" w:hAnsi="Arial" w:cs="Arial"/>
      <w:sz w:val="24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9A5E18"/>
    <w:rPr>
      <w:rFonts w:ascii="Times New Roman" w:eastAsiaTheme="majorEastAsia" w:hAnsi="Times New Roman" w:cstheme="majorBidi"/>
      <w:b/>
      <w:i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8A015B"/>
    <w:rPr>
      <w:rFonts w:ascii="Times New Roman" w:eastAsiaTheme="majorEastAsia" w:hAnsi="Times New Roman" w:cstheme="majorBidi"/>
      <w:b/>
      <w:i/>
      <w:iCs/>
      <w:sz w:val="24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rsid w:val="008A015B"/>
    <w:rPr>
      <w:rFonts w:ascii="Times New Roman" w:eastAsiaTheme="majorEastAsia" w:hAnsi="Times New Roman" w:cstheme="majorBidi"/>
      <w:b/>
      <w:i/>
      <w:sz w:val="24"/>
      <w:lang w:eastAsia="es-MX"/>
    </w:rPr>
  </w:style>
  <w:style w:type="table" w:styleId="Tablaconcuadrcula">
    <w:name w:val="Table Grid"/>
    <w:basedOn w:val="Tablanormal"/>
    <w:uiPriority w:val="39"/>
    <w:rsid w:val="006D1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D17A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9A5E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A5E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A5E1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A5E18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A5E18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00859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E00859"/>
    <w:pPr>
      <w:spacing w:after="100"/>
      <w:ind w:left="960"/>
    </w:pPr>
  </w:style>
  <w:style w:type="paragraph" w:styleId="Tabladeilustraciones">
    <w:name w:val="table of figures"/>
    <w:basedOn w:val="Normal"/>
    <w:next w:val="Normal"/>
    <w:uiPriority w:val="99"/>
    <w:unhideWhenUsed/>
    <w:rsid w:val="00940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3CA4F-00D5-4F24-B1E3-DB0DD67F2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2508</TotalTime>
  <Pages>69</Pages>
  <Words>5384</Words>
  <Characters>29612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MENDOZA TENE</dc:creator>
  <cp:keywords/>
  <dc:description/>
  <cp:lastModifiedBy>JOSE LUIS MENDOZA TENE</cp:lastModifiedBy>
  <cp:revision>29</cp:revision>
  <dcterms:created xsi:type="dcterms:W3CDTF">2022-04-16T22:29:00Z</dcterms:created>
  <dcterms:modified xsi:type="dcterms:W3CDTF">2022-05-05T01:52:00Z</dcterms:modified>
</cp:coreProperties>
</file>