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54F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OCHASI DARLINGTON UCHENNA</w:t>
      </w:r>
    </w:p>
    <w:p w14:paraId="522825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No.42 Malvin Iyalla street, FHA Karu, Abuja.</w:t>
      </w:r>
    </w:p>
    <w:p w14:paraId="76A50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Email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Style w:val="10"/>
          <w:rFonts w:hint="default"/>
          <w:lang w:val="en-US"/>
        </w:rPr>
        <w:fldChar w:fldCharType="begin"/>
      </w:r>
      <w:r>
        <w:rPr>
          <w:rStyle w:val="10"/>
          <w:rFonts w:hint="default"/>
          <w:lang w:val="en-US"/>
        </w:rPr>
        <w:instrText xml:space="preserve"> HYPERLINK "mailto:darlingtonochasi4@gmail.com" </w:instrText>
      </w:r>
      <w:r>
        <w:rPr>
          <w:rStyle w:val="10"/>
          <w:rFonts w:hint="default"/>
          <w:lang w:val="en-US"/>
        </w:rPr>
        <w:fldChar w:fldCharType="separate"/>
      </w:r>
      <w:r>
        <w:rPr>
          <w:rStyle w:val="10"/>
          <w:rFonts w:hint="default"/>
          <w:lang w:val="en-US"/>
        </w:rPr>
        <w:t>darlingtonochasi4@gmail.com</w:t>
      </w:r>
      <w:r>
        <w:rPr>
          <w:rStyle w:val="10"/>
          <w:rFonts w:hint="default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+2347050410235</w:t>
      </w:r>
    </w:p>
    <w:p w14:paraId="73E944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LinkedIn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"https://www.linkedin.com/in/ochasi-darlington-6851b0234/"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Times New Roman" w:hAnsi="Times New Roman" w:cs="Times New Roman"/>
          <w:sz w:val="24"/>
          <w:szCs w:val="24"/>
          <w:lang w:val="en-US"/>
        </w:rPr>
        <w:t>https://www.linkedin.com/in/ochasi-darlington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3FCD6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Website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: 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instrText xml:space="preserve"> HYPERLINK "https://ochasi-darlington.vercel.app/" </w:instrTex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10"/>
          <w:rFonts w:hint="default" w:ascii="Times New Roman" w:hAnsi="Times New Roman" w:cs="Times New Roman"/>
          <w:sz w:val="24"/>
          <w:szCs w:val="24"/>
          <w:lang w:val="en-US"/>
        </w:rPr>
        <w:t>https://ochasi-darlington.vercel.app/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14:paraId="33AF8277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14:paraId="6A565F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 w14:paraId="35C836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PERSONAL SUMMARY</w:t>
      </w:r>
    </w:p>
    <w:p w14:paraId="642742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Darlington is graduate of law and a self taught front-end developer. When he isn't coding or working, you can find him either playing chess or reading a book.</w:t>
      </w:r>
    </w:p>
    <w:p w14:paraId="6B04EC15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14:paraId="51A425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71F82B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EDUCATION</w:t>
      </w:r>
    </w:p>
    <w:p w14:paraId="24360F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2019 - 2023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University of Abuja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(LL.B) Second Class Upper (4.26)</w:t>
      </w:r>
    </w:p>
    <w:p w14:paraId="092CBFE7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auto"/>
        <w:rPr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2024 -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  <w:t>Nigerian Law School</w:t>
      </w:r>
      <w:r>
        <w:rPr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(B.L. in view) </w:t>
      </w:r>
    </w:p>
    <w:p w14:paraId="6C8CECC7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14:paraId="63BD36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both"/>
        <w:textAlignment w:val="auto"/>
        <w:rPr>
          <w:rStyle w:val="10"/>
          <w:rFonts w:hint="default"/>
          <w:lang w:val="en-US"/>
        </w:rPr>
      </w:pPr>
    </w:p>
    <w:p w14:paraId="0EAF2F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WORK EXPERIENCE</w:t>
      </w:r>
    </w:p>
    <w:p w14:paraId="1AD197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Developer | Quiz app | 2024</w:t>
      </w:r>
    </w:p>
    <w:p w14:paraId="40BBC5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Used tools like HTML, CSS, and JavaScript for front-end (user interface)</w:t>
      </w:r>
    </w:p>
    <w:p w14:paraId="200296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Used firebase for storage and user authentication.</w:t>
      </w:r>
    </w:p>
    <w:p w14:paraId="5A55353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Technical personnel | @ HarryConsults |2023 - present</w:t>
      </w:r>
    </w:p>
    <w:p w14:paraId="2A4466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Technical writing on softwares and technology</w:t>
      </w:r>
    </w:p>
    <w:p w14:paraId="4DABC8B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Used tools like Word, Excel,  and visual studio code</w:t>
      </w:r>
    </w:p>
    <w:p w14:paraId="187FC5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Worked with a team on verifying data using excel.</w:t>
      </w:r>
    </w:p>
    <w:p w14:paraId="0009A9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Clinician | University of Abuja Law Clinic | 2022 - 2023</w:t>
      </w:r>
    </w:p>
    <w:p w14:paraId="749F402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Participated in the Reforming Pre-Trial Detention in Nigeria (RPDN) which was sponsored by the Network of Universities Legal Aid Institution (NULAI)</w:t>
      </w:r>
    </w:p>
    <w:p w14:paraId="4FC043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Member of Monitoring and Evaluation Directorate.</w:t>
      </w:r>
    </w:p>
    <w:p w14:paraId="5EC2A0F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Acquired knowledge on social justice issues, public interest lawyering and client interview.</w:t>
      </w:r>
    </w:p>
    <w:p w14:paraId="050DC3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Head of Trials | University of Abuja Titans Chamber | 2022 - 2023</w:t>
      </w:r>
    </w:p>
    <w:p w14:paraId="123F7D17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Participated in moot and mock competition</w:t>
      </w:r>
    </w:p>
    <w:p w14:paraId="78D3935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Helped in legal research for debate competition</w:t>
      </w:r>
    </w:p>
    <w:p w14:paraId="7E8A576B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Exposed to the intricacies of both criminal and civil litigation.</w:t>
      </w:r>
    </w:p>
    <w:p w14:paraId="3D2C40DE"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D6CC62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0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741E36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PROJECTS</w:t>
      </w:r>
    </w:p>
    <w:p w14:paraId="68600F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Law school quiz app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"https://nlse-src-quiz.vercel.app/"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https://nlse-src-quiz.vercel.app/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650CC44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web-based quiz app that combines law and technology</w:t>
      </w:r>
    </w:p>
    <w:p w14:paraId="44FE644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Focuses on legal concepts while providing interactive quizzes.</w:t>
      </w:r>
    </w:p>
    <w:p w14:paraId="25313AC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Built using HTML, CSS, and JavaScript for frontend.</w:t>
      </w:r>
    </w:p>
    <w:p w14:paraId="0B94C547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Uses Firebase for backend storage and user authentication.</w:t>
      </w:r>
    </w:p>
    <w:p w14:paraId="76FFA86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Built to assist students at the Nigerian law school practice MCQ</w:t>
      </w:r>
      <w:bookmarkStart w:id="0" w:name="_GoBack"/>
      <w:bookmarkEnd w:id="0"/>
    </w:p>
    <w:p w14:paraId="2AFD4B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Music player app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"https://music-player-jess.vercel.app"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https://music-player-jess.vercel.app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 w14:paraId="6464F33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music player web application for a client</w:t>
      </w:r>
    </w:p>
    <w:p w14:paraId="2B2A8D8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Built using HTML, CSS, and JavaScript for frontend.</w:t>
      </w:r>
    </w:p>
    <w:p w14:paraId="47E87F3E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Uses spotify api to track and retrieve songs from a spotify account.</w:t>
      </w:r>
    </w:p>
    <w:p w14:paraId="45757E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Weather app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"https://weather-app-alpha-pied.vercel.app"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weather-App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 w14:paraId="3468DC6E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web app to get  weather updates based on location</w:t>
      </w:r>
    </w:p>
    <w:p w14:paraId="1B85C831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Built using HTML, CSS, and JavaScript for frontend.</w:t>
      </w:r>
    </w:p>
    <w:p w14:paraId="7C59EF6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8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Uses weather.io api to get accurate temperatures.</w:t>
      </w:r>
    </w:p>
    <w:p w14:paraId="6C9FCDA9"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06C33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AC976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CERTIFICATES</w:t>
      </w:r>
    </w:p>
    <w:p w14:paraId="3F57FE7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University of Abuja Law Clinic certificate</w:t>
      </w:r>
    </w:p>
    <w:p w14:paraId="4C2DE86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University of Abuja Titans Chamber certificate</w:t>
      </w:r>
    </w:p>
    <w:p w14:paraId="1B45448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FreeCodeCamp Responsive Web design cerificate</w:t>
      </w:r>
    </w:p>
    <w:p w14:paraId="2F10AE2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FreeCodeCamp JavaScript Algorithms and Data Structures certificate</w:t>
      </w:r>
    </w:p>
    <w:p w14:paraId="66C14A63"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A07BF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26154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TOOLS </w:t>
      </w:r>
    </w:p>
    <w:p w14:paraId="22F565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Microsoft Word | Microsoft Excel | Visual Studio Code | Github | Firebase</w:t>
      </w:r>
    </w:p>
    <w:p w14:paraId="243959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HTML | CSS | JavaScript | React | Bootstrap </w:t>
      </w:r>
    </w:p>
    <w:p w14:paraId="3D80E42F"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D9DD5A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021FC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14:paraId="78FCAC2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F77A49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Problem Solving</w:t>
      </w:r>
    </w:p>
    <w:p w14:paraId="3989335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Teamwork</w:t>
      </w:r>
    </w:p>
    <w:p w14:paraId="3D93B20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Adaptability</w:t>
      </w:r>
    </w:p>
    <w:p w14:paraId="404EC6E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Time management</w:t>
      </w:r>
    </w:p>
    <w:p w14:paraId="4317532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Attention to Detail</w:t>
      </w:r>
    </w:p>
    <w:p w14:paraId="285365D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Critical Thinking</w:t>
      </w:r>
    </w:p>
    <w:p w14:paraId="21EBC446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Communication</w:t>
      </w:r>
    </w:p>
    <w:p w14:paraId="6EA51D56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18" w:leftChars="0" w:hanging="41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Open to Learning</w:t>
      </w:r>
    </w:p>
    <w:p w14:paraId="5F0A6D5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 w14:paraId="3AC0E07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1D371"/>
    <w:multiLevelType w:val="singleLevel"/>
    <w:tmpl w:val="BA91D37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">
    <w:nsid w:val="E1DCABDC"/>
    <w:multiLevelType w:val="singleLevel"/>
    <w:tmpl w:val="E1DCAB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2">
    <w:nsid w:val="239A5601"/>
    <w:multiLevelType w:val="singleLevel"/>
    <w:tmpl w:val="239A56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3">
    <w:nsid w:val="314FDADC"/>
    <w:multiLevelType w:val="singleLevel"/>
    <w:tmpl w:val="314FDAD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B3AAB"/>
    <w:rsid w:val="096A2964"/>
    <w:rsid w:val="27211B72"/>
    <w:rsid w:val="472E5B48"/>
    <w:rsid w:val="481D1DF8"/>
    <w:rsid w:val="485A24B3"/>
    <w:rsid w:val="49951BB3"/>
    <w:rsid w:val="503B3AAB"/>
    <w:rsid w:val="54630E90"/>
    <w:rsid w:val="5A565121"/>
    <w:rsid w:val="5B880E70"/>
    <w:rsid w:val="5CE73E84"/>
    <w:rsid w:val="7C74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2024-10-06T11:11:00Z</dcterms:created>
  <dc:creator>Ochasi Darlington</dc:creator>
  <cp:lastModifiedBy>Ochasi Darlington</cp:lastModifiedBy>
  <dcterms:modified xsi:type="dcterms:W3CDTF">2024-12-25T22:16:58Z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81AEBDD6C666409DB136FCE8851BC6CE_11</vt:lpwstr>
  </property>
</Properties>
</file>