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77" w:rsidRDefault="00C61477" w:rsidP="00C61477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Вікна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Головне:</w:t>
      </w:r>
    </w:p>
    <w:p w:rsidR="00EE5A91" w:rsidRPr="00C61477" w:rsidRDefault="00EE5A91" w:rsidP="00A1110B">
      <w:pPr>
        <w:pStyle w:val="a4"/>
        <w:numPr>
          <w:ilvl w:val="0"/>
          <w:numId w:val="3"/>
        </w:numPr>
        <w:rPr>
          <w:sz w:val="32"/>
          <w:lang w:val="uk-UA"/>
        </w:rPr>
      </w:pP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Налаштування:</w:t>
      </w:r>
    </w:p>
    <w:p w:rsidR="00C61477" w:rsidRPr="000418C4" w:rsidRDefault="00C61477" w:rsidP="000418C4">
      <w:pPr>
        <w:pStyle w:val="a4"/>
        <w:numPr>
          <w:ilvl w:val="0"/>
          <w:numId w:val="4"/>
        </w:numPr>
        <w:rPr>
          <w:sz w:val="32"/>
          <w:lang w:val="uk-UA"/>
        </w:rPr>
      </w:pPr>
      <w:r w:rsidRPr="00C61477">
        <w:rPr>
          <w:sz w:val="32"/>
          <w:lang w:val="uk-UA"/>
        </w:rPr>
        <w:t>зміна мови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Статистика:</w:t>
      </w:r>
    </w:p>
    <w:p w:rsidR="00C61477" w:rsidRPr="00C61477" w:rsidRDefault="00C61477" w:rsidP="00A91911">
      <w:pPr>
        <w:pStyle w:val="a4"/>
        <w:numPr>
          <w:ilvl w:val="0"/>
          <w:numId w:val="5"/>
        </w:numPr>
        <w:rPr>
          <w:sz w:val="32"/>
          <w:lang w:val="uk-UA"/>
        </w:rPr>
      </w:pP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Кошик:</w:t>
      </w:r>
    </w:p>
    <w:p w:rsidR="00C61477" w:rsidRPr="00C61477" w:rsidRDefault="00C61477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</w:p>
    <w:p w:rsidR="0069423B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Папки:</w:t>
      </w:r>
    </w:p>
    <w:p w:rsidR="0012349C" w:rsidRDefault="0012349C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Календар:</w:t>
      </w:r>
    </w:p>
    <w:p w:rsidR="00527E76" w:rsidRDefault="00527E76" w:rsidP="00C66F62">
      <w:pPr>
        <w:pStyle w:val="a4"/>
        <w:numPr>
          <w:ilvl w:val="0"/>
          <w:numId w:val="7"/>
        </w:numPr>
        <w:rPr>
          <w:sz w:val="32"/>
          <w:lang w:val="uk-UA"/>
        </w:rPr>
      </w:pPr>
      <w:bookmarkStart w:id="0" w:name="_GoBack"/>
      <w:bookmarkEnd w:id="0"/>
    </w:p>
    <w:p w:rsidR="00F85E3C" w:rsidRDefault="00F85E3C">
      <w:pPr>
        <w:rPr>
          <w:sz w:val="32"/>
          <w:lang w:val="uk-UA"/>
        </w:rPr>
      </w:pPr>
      <w:r>
        <w:rPr>
          <w:sz w:val="32"/>
          <w:lang w:val="uk-UA"/>
        </w:rPr>
        <w:t>логотип</w:t>
      </w:r>
    </w:p>
    <w:p w:rsidR="00527E76" w:rsidRPr="00527E76" w:rsidRDefault="00527E76">
      <w:pPr>
        <w:rPr>
          <w:sz w:val="32"/>
          <w:lang w:val="uk-UA"/>
        </w:rPr>
      </w:pPr>
      <w:r>
        <w:rPr>
          <w:sz w:val="32"/>
          <w:lang w:val="uk-UA"/>
        </w:rPr>
        <w:t>Нагадування кожні 5 хвилин</w:t>
      </w:r>
    </w:p>
    <w:sectPr w:rsidR="00527E76" w:rsidRPr="00527E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FD7"/>
    <w:multiLevelType w:val="hybridMultilevel"/>
    <w:tmpl w:val="293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4C05"/>
    <w:multiLevelType w:val="hybridMultilevel"/>
    <w:tmpl w:val="3CB2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6028"/>
    <w:multiLevelType w:val="hybridMultilevel"/>
    <w:tmpl w:val="20CA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E282E"/>
    <w:multiLevelType w:val="hybridMultilevel"/>
    <w:tmpl w:val="54C4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553"/>
    <w:multiLevelType w:val="multilevel"/>
    <w:tmpl w:val="323EE088"/>
    <w:lvl w:ilvl="0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  <w:color w:val="000000" w:themeColor="text1"/>
      </w:rPr>
    </w:lvl>
    <w:lvl w:ilvl="1">
      <w:start w:val="1"/>
      <w:numFmt w:val="decimal"/>
      <w:pStyle w:val="a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4A101AE9"/>
    <w:multiLevelType w:val="hybridMultilevel"/>
    <w:tmpl w:val="31FE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2"/>
    <w:rsid w:val="000418C4"/>
    <w:rsid w:val="001169A5"/>
    <w:rsid w:val="0012349C"/>
    <w:rsid w:val="00186084"/>
    <w:rsid w:val="00237265"/>
    <w:rsid w:val="00263EE0"/>
    <w:rsid w:val="002712D6"/>
    <w:rsid w:val="0034158A"/>
    <w:rsid w:val="003562CD"/>
    <w:rsid w:val="003B44BF"/>
    <w:rsid w:val="00495AE4"/>
    <w:rsid w:val="004D23D7"/>
    <w:rsid w:val="004F3E2B"/>
    <w:rsid w:val="00527E76"/>
    <w:rsid w:val="00546D20"/>
    <w:rsid w:val="005F6D78"/>
    <w:rsid w:val="0069423B"/>
    <w:rsid w:val="007917C8"/>
    <w:rsid w:val="007B5D16"/>
    <w:rsid w:val="00801532"/>
    <w:rsid w:val="008C0DD5"/>
    <w:rsid w:val="00966A30"/>
    <w:rsid w:val="00A1110B"/>
    <w:rsid w:val="00A91911"/>
    <w:rsid w:val="00AD67B2"/>
    <w:rsid w:val="00AF2827"/>
    <w:rsid w:val="00B07AC6"/>
    <w:rsid w:val="00BD3F68"/>
    <w:rsid w:val="00C61477"/>
    <w:rsid w:val="00C66F62"/>
    <w:rsid w:val="00E575BD"/>
    <w:rsid w:val="00EE5A91"/>
    <w:rsid w:val="00EF3EC1"/>
    <w:rsid w:val="00F176ED"/>
    <w:rsid w:val="00F34C01"/>
    <w:rsid w:val="00F8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563F"/>
  <w15:chartTrackingRefBased/>
  <w15:docId w15:val="{186872F0-6978-43B9-B2AB-D6C967E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86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8608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10"/>
    <w:qFormat/>
    <w:rsid w:val="00186084"/>
    <w:pPr>
      <w:numPr>
        <w:numId w:val="2"/>
      </w:numPr>
      <w:jc w:val="center"/>
    </w:pPr>
    <w:rPr>
      <w:rFonts w:ascii="Times New Roman" w:hAnsi="Times New Roman" w:cs="Times New Roman"/>
      <w:b/>
      <w:color w:val="000000" w:themeColor="text1"/>
      <w:lang w:val="uk-UA" w:eastAsia="ru-RU"/>
    </w:rPr>
  </w:style>
  <w:style w:type="character" w:customStyle="1" w:styleId="11">
    <w:name w:val="Заголовок 1 Знак"/>
    <w:basedOn w:val="a1"/>
    <w:link w:val="10"/>
    <w:uiPriority w:val="9"/>
    <w:rsid w:val="001860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під загаловок"/>
    <w:basedOn w:val="a4"/>
    <w:qFormat/>
    <w:rsid w:val="00186084"/>
    <w:pPr>
      <w:numPr>
        <w:ilvl w:val="1"/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4">
    <w:name w:val="List Paragraph"/>
    <w:basedOn w:val="a0"/>
    <w:uiPriority w:val="34"/>
    <w:qFormat/>
    <w:rsid w:val="0018608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86084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BigSTy</dc:creator>
  <cp:keywords/>
  <dc:description/>
  <cp:lastModifiedBy>BigSTy</cp:lastModifiedBy>
  <cp:revision>32</cp:revision>
  <dcterms:created xsi:type="dcterms:W3CDTF">2025-05-14T12:24:00Z</dcterms:created>
  <dcterms:modified xsi:type="dcterms:W3CDTF">2025-07-03T13:40:00Z</dcterms:modified>
</cp:coreProperties>
</file>