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5BDC" w14:textId="5F959CAD" w:rsidR="005C56D7" w:rsidRPr="0056179C" w:rsidRDefault="0056179C">
      <w:pPr>
        <w:rPr>
          <w:lang w:val="en-ZA"/>
        </w:rPr>
      </w:pPr>
      <w:r>
        <w:rPr>
          <w:lang w:val="en-ZA"/>
        </w:rPr>
        <w:t xml:space="preserve"> 6h7uy332400------------0,kkkkkk9y766oooooooooooooooooooooooooooooooooooooooooo[ u5oooopppiiiii</w:t>
      </w:r>
    </w:p>
    <w:sectPr w:rsidR="005C56D7" w:rsidRPr="0056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085"/>
    <w:rsid w:val="00414085"/>
    <w:rsid w:val="0056179C"/>
    <w:rsid w:val="005C56D7"/>
    <w:rsid w:val="00F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7DC31"/>
  <w15:docId w15:val="{6B0A1069-0FFB-47D7-A472-CAAA057D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FHATUWANI DONDRY MUVHANGO</dc:creator>
  <cp:keywords/>
  <dc:description/>
  <cp:lastModifiedBy>FHATUWANI DONDRY MUVHANGO</cp:lastModifiedBy>
  <cp:revision>1</cp:revision>
  <dcterms:created xsi:type="dcterms:W3CDTF">2023-02-03T09:28:00Z</dcterms:created>
  <dcterms:modified xsi:type="dcterms:W3CDTF">2023-02-03T19:47:00Z</dcterms:modified>
</cp:coreProperties>
</file>