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00" w:firstLineChars="300"/>
        <w:rPr>
          <w:rFonts w:hint="eastAsia"/>
          <w:sz w:val="30"/>
          <w:szCs w:val="3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44"/>
        </w:rPr>
      </w:pPr>
      <w:r>
        <w:rPr>
          <w:rFonts w:hint="eastAsia"/>
          <w:b/>
          <w:bCs/>
          <w:sz w:val="44"/>
        </w:rPr>
        <w:t>数据结构课程设计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设计题目：</w:t>
      </w:r>
      <w:r>
        <w:rPr>
          <w:rFonts w:hint="eastAsia"/>
          <w:b/>
          <w:bCs/>
          <w:sz w:val="28"/>
          <w:lang w:val="en-US" w:eastAsia="zh-CN"/>
        </w:rPr>
        <w:t>迷宫旅行游戏</w:t>
      </w: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目录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课程设计题目</w:t>
      </w:r>
      <w:r>
        <w:rPr>
          <w:rFonts w:ascii="宋体" w:hAnsi="宋体"/>
          <w:b/>
          <w:sz w:val="28"/>
          <w:szCs w:val="28"/>
        </w:rPr>
        <w:t>…………………………………………………</w:t>
      </w:r>
      <w:r>
        <w:rPr>
          <w:rFonts w:hint="eastAsia" w:ascii="宋体" w:hAnsi="宋体"/>
          <w:b/>
          <w:sz w:val="28"/>
          <w:szCs w:val="28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需求分析</w:t>
      </w:r>
      <w:r>
        <w:rPr>
          <w:rFonts w:ascii="宋体" w:hAnsi="宋体"/>
          <w:b/>
          <w:sz w:val="28"/>
          <w:szCs w:val="28"/>
        </w:rPr>
        <w:t>………………………………………………………</w:t>
      </w:r>
      <w:r>
        <w:rPr>
          <w:rFonts w:hint="eastAsia" w:ascii="宋体" w:hAnsi="宋体"/>
          <w:b/>
          <w:sz w:val="28"/>
          <w:szCs w:val="28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测试数据</w:t>
      </w:r>
      <w:r>
        <w:rPr>
          <w:rFonts w:ascii="宋体" w:hAnsi="宋体"/>
          <w:b/>
          <w:sz w:val="28"/>
          <w:szCs w:val="28"/>
        </w:rPr>
        <w:t>………………………………………………………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概要设计</w:t>
      </w:r>
      <w:r>
        <w:rPr>
          <w:rFonts w:ascii="宋体" w:hAnsi="宋体"/>
          <w:b/>
          <w:sz w:val="28"/>
          <w:szCs w:val="28"/>
        </w:rPr>
        <w:t>………………………………………………………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调用关系图</w:t>
      </w:r>
      <w:r>
        <w:rPr>
          <w:rFonts w:ascii="宋体" w:hAnsi="宋体"/>
          <w:b/>
          <w:sz w:val="28"/>
          <w:szCs w:val="28"/>
        </w:rPr>
        <w:t>……………………………………………………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程序代码</w:t>
      </w:r>
      <w:r>
        <w:rPr>
          <w:rFonts w:ascii="宋体" w:hAnsi="宋体"/>
          <w:b/>
          <w:sz w:val="28"/>
          <w:szCs w:val="28"/>
        </w:rPr>
        <w:t>………………………………………………………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测试结果</w:t>
      </w:r>
      <w:r>
        <w:rPr>
          <w:rFonts w:ascii="宋体" w:hAnsi="宋体"/>
          <w:b/>
          <w:sz w:val="28"/>
          <w:szCs w:val="28"/>
        </w:rPr>
        <w:t>………………………………………………………</w:t>
      </w:r>
      <w:r>
        <w:rPr>
          <w:rFonts w:hint="eastAsia" w:ascii="宋体" w:hAnsi="宋体"/>
          <w:b/>
          <w:sz w:val="28"/>
          <w:szCs w:val="28"/>
        </w:rPr>
        <w:t>11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心得体会及总结</w:t>
      </w:r>
      <w:r>
        <w:rPr>
          <w:rFonts w:ascii="宋体" w:hAnsi="宋体"/>
          <w:b/>
          <w:sz w:val="28"/>
          <w:szCs w:val="28"/>
        </w:rPr>
        <w:t>………………………………………………</w:t>
      </w:r>
      <w:r>
        <w:rPr>
          <w:rFonts w:hint="eastAsia" w:ascii="宋体" w:hAnsi="宋体"/>
          <w:b/>
          <w:sz w:val="28"/>
          <w:szCs w:val="28"/>
        </w:rPr>
        <w:t>12</w:t>
      </w:r>
    </w:p>
    <w:p>
      <w:pPr>
        <w:jc w:val="left"/>
        <w:rPr>
          <w:rFonts w:hint="eastAsia" w:ascii="宋体" w:hAnsi="宋体"/>
          <w:b/>
          <w:sz w:val="28"/>
          <w:szCs w:val="28"/>
        </w:rPr>
      </w:pPr>
    </w:p>
    <w:p>
      <w:pPr>
        <w:jc w:val="left"/>
        <w:rPr>
          <w:rFonts w:hint="eastAsia" w:ascii="宋体" w:hAnsi="宋体"/>
          <w:b/>
          <w:sz w:val="28"/>
          <w:szCs w:val="28"/>
        </w:rPr>
      </w:pPr>
    </w:p>
    <w:p>
      <w:pPr>
        <w:jc w:val="left"/>
        <w:rPr>
          <w:rFonts w:hint="eastAsia" w:ascii="宋体" w:hAnsi="宋体"/>
          <w:b/>
          <w:sz w:val="28"/>
          <w:szCs w:val="28"/>
        </w:rPr>
      </w:pPr>
    </w:p>
    <w:p>
      <w:pPr>
        <w:jc w:val="left"/>
        <w:rPr>
          <w:rFonts w:hint="eastAsia" w:ascii="宋体" w:hAnsi="宋体"/>
          <w:b/>
          <w:sz w:val="28"/>
          <w:szCs w:val="28"/>
        </w:rPr>
      </w:pPr>
    </w:p>
    <w:p>
      <w:pPr>
        <w:jc w:val="left"/>
        <w:rPr>
          <w:rFonts w:hint="eastAsia" w:ascii="宋体" w:hAnsi="宋体"/>
          <w:b/>
          <w:sz w:val="28"/>
          <w:szCs w:val="28"/>
        </w:rPr>
      </w:pPr>
    </w:p>
    <w:p>
      <w:pPr>
        <w:jc w:val="left"/>
        <w:rPr>
          <w:rFonts w:hint="eastAsia" w:ascii="宋体" w:hAnsi="宋体"/>
          <w:b/>
          <w:sz w:val="28"/>
          <w:szCs w:val="28"/>
        </w:rPr>
      </w:pPr>
    </w:p>
    <w:p>
      <w:pPr>
        <w:jc w:val="left"/>
        <w:rPr>
          <w:rFonts w:hint="eastAsia" w:ascii="宋体" w:hAnsi="宋体"/>
          <w:b/>
          <w:sz w:val="28"/>
          <w:szCs w:val="28"/>
        </w:rPr>
      </w:pPr>
    </w:p>
    <w:p>
      <w:pPr>
        <w:spacing w:line="400" w:lineRule="exact"/>
        <w:jc w:val="both"/>
        <w:rPr>
          <w:rFonts w:hint="eastAsia" w:ascii="宋体" w:hAnsi="宋体"/>
          <w:b/>
          <w:bCs/>
          <w:sz w:val="28"/>
          <w:szCs w:val="28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spacing w:line="400" w:lineRule="exact"/>
        <w:jc w:val="center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数据结构课程设计</w:t>
      </w: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8"/>
          <w:szCs w:val="28"/>
        </w:rPr>
        <w:t>一、课程设计题目</w:t>
      </w: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</w:t>
      </w:r>
      <w:r>
        <w:rPr>
          <w:rFonts w:hint="eastAsia" w:ascii="宋体" w:hAnsi="宋体"/>
          <w:sz w:val="24"/>
          <w:lang w:val="en-US" w:eastAsia="zh-CN"/>
        </w:rPr>
        <w:t>迷宫旅行游戏</w:t>
      </w:r>
    </w:p>
    <w:p>
      <w:pPr>
        <w:spacing w:line="400" w:lineRule="exact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二、</w:t>
      </w:r>
      <w:r>
        <w:rPr>
          <w:rFonts w:hint="eastAsia" w:ascii="宋体" w:hAnsi="宋体"/>
          <w:b/>
          <w:bCs/>
          <w:sz w:val="28"/>
          <w:szCs w:val="28"/>
        </w:rPr>
        <w:t>需求分析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val="en-US" w:eastAsia="zh-CN"/>
        </w:rPr>
        <w:t>迷宫旅行游戏</w:t>
      </w:r>
      <w:r>
        <w:rPr>
          <w:rFonts w:hint="eastAsia" w:ascii="宋体" w:hAnsi="宋体"/>
          <w:sz w:val="24"/>
        </w:rPr>
        <w:t>的功能是：</w:t>
      </w:r>
    </w:p>
    <w:p>
      <w:pPr>
        <w:spacing w:line="400" w:lineRule="exact"/>
        <w:ind w:left="481" w:leftChars="229"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1.1 </w:t>
      </w:r>
      <w:r>
        <w:rPr>
          <w:rFonts w:hint="eastAsia" w:ascii="宋体" w:hAnsi="宋体"/>
          <w:sz w:val="24"/>
          <w:lang w:val="en-US" w:eastAsia="zh-CN"/>
        </w:rPr>
        <w:t>自动生成迷宫</w:t>
      </w:r>
      <w:r>
        <w:rPr>
          <w:rFonts w:hint="eastAsia" w:ascii="宋体" w:hAnsi="宋体"/>
          <w:sz w:val="24"/>
        </w:rPr>
        <w:t>；</w:t>
      </w:r>
    </w:p>
    <w:p>
      <w:pPr>
        <w:spacing w:line="400" w:lineRule="exact"/>
        <w:ind w:left="481" w:leftChars="229"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1.2 找出离开迷宫的路线；</w:t>
      </w:r>
    </w:p>
    <w:p>
      <w:pPr>
        <w:spacing w:line="400" w:lineRule="exact"/>
        <w:ind w:left="481" w:leftChars="229"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1.3 用键盘控制角色走迷宫；</w:t>
      </w:r>
    </w:p>
    <w:p>
      <w:pPr>
        <w:spacing w:line="400" w:lineRule="exact"/>
        <w:ind w:left="481" w:leftChars="229"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1.4 游戏结束可选择重新生成一局；</w:t>
      </w:r>
    </w:p>
    <w:p>
      <w:pPr>
        <w:numPr>
          <w:ilvl w:val="0"/>
          <w:numId w:val="2"/>
        </w:num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设计思路:</w:t>
      </w:r>
      <w:r>
        <w:rPr>
          <w:rFonts w:hint="eastAsia" w:ascii="宋体" w:hAnsi="宋体"/>
          <w:sz w:val="24"/>
          <w:lang w:val="en-US" w:eastAsia="zh-CN"/>
        </w:rPr>
        <w:t>用Java语言实现游戏编程。用Prim算法生成迷宫，用深度优先搜索找到离开迷宫的路线，在JPanel画迷宫，然后挂载到JFrame;</w:t>
      </w:r>
    </w:p>
    <w:p>
      <w:pPr>
        <w:numPr>
          <w:ilvl w:val="0"/>
          <w:numId w:val="2"/>
        </w:num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设计思路分析：</w:t>
      </w:r>
    </w:p>
    <w:p>
      <w:pPr>
        <w:numPr>
          <w:ilvl w:val="0"/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3.1 Java的GUI图形界面较容易实现;</w:t>
      </w:r>
    </w:p>
    <w:p>
      <w:pPr>
        <w:numPr>
          <w:ilvl w:val="0"/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3.2 JPanel() 创建具有</w:t>
      </w:r>
      <w:r>
        <w:rPr>
          <w:rFonts w:hint="default" w:ascii="宋体" w:hAnsi="宋体"/>
          <w:sz w:val="24"/>
          <w:lang w:val="en-US" w:eastAsia="zh-CN"/>
        </w:rPr>
        <w:fldChar w:fldCharType="begin"/>
      </w:r>
      <w:r>
        <w:rPr>
          <w:rFonts w:hint="default" w:ascii="宋体" w:hAnsi="宋体"/>
          <w:sz w:val="24"/>
          <w:lang w:val="en-US" w:eastAsia="zh-CN"/>
        </w:rPr>
        <w:instrText xml:space="preserve"> HYPERLINK "https://baike.baidu.com/item/%E5%8F%8C%E7%BC%93%E5%86%B2" \t "https://baike.baidu.com/item/_blank" </w:instrText>
      </w:r>
      <w:r>
        <w:rPr>
          <w:rFonts w:hint="default" w:ascii="宋体" w:hAnsi="宋体"/>
          <w:sz w:val="24"/>
          <w:lang w:val="en-US" w:eastAsia="zh-CN"/>
        </w:rPr>
        <w:fldChar w:fldCharType="separate"/>
      </w:r>
      <w:r>
        <w:rPr>
          <w:rFonts w:hint="default" w:ascii="宋体" w:hAnsi="宋体"/>
          <w:sz w:val="24"/>
          <w:lang w:val="en-US" w:eastAsia="zh-CN"/>
        </w:rPr>
        <w:t>双缓冲</w:t>
      </w:r>
      <w:r>
        <w:rPr>
          <w:rFonts w:hint="default" w:ascii="宋体" w:hAnsi="宋体"/>
          <w:sz w:val="24"/>
          <w:lang w:val="en-US" w:eastAsia="zh-CN"/>
        </w:rPr>
        <w:fldChar w:fldCharType="end"/>
      </w:r>
      <w:r>
        <w:rPr>
          <w:rFonts w:hint="default" w:ascii="宋体" w:hAnsi="宋体"/>
          <w:sz w:val="24"/>
          <w:lang w:val="en-US" w:eastAsia="zh-CN"/>
        </w:rPr>
        <w:t>和流布局的新 JPanel。</w:t>
      </w:r>
      <w:r>
        <w:rPr>
          <w:rFonts w:hint="eastAsia" w:ascii="宋体" w:hAnsi="宋体"/>
          <w:sz w:val="24"/>
          <w:lang w:val="en-US" w:eastAsia="zh-CN"/>
        </w:rPr>
        <w:t xml:space="preserve">因为需要经常更新角色在迷宫的位置，画面会有卡顿现象，因此用JPanel 就可以解决UI更新问题 ;  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三、测试数据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boolean map[][]=new PMap().prim(0, 0, 20, 19, true)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PaintMap p=new PaintMap(map,new EMap(map).exitmap()</w:t>
      </w:r>
      <w:r>
        <w:rPr>
          <w:rFonts w:hint="eastAsia" w:ascii="宋体" w:hAnsi="宋体"/>
          <w:sz w:val="24"/>
          <w:lang w:val="en-US" w:eastAsia="zh-CN"/>
        </w:rPr>
        <w:t>)</w:t>
      </w: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四、概要设计</w:t>
      </w:r>
    </w:p>
    <w:p>
      <w:pPr>
        <w:spacing w:line="400" w:lineRule="exact"/>
        <w:ind w:firstLine="48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PMap类：随机Prim算法实现用于生成迷宫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public boolean[][] prim(int startX,int startY,int widthLimit,int heightLimit,boolean haveBorder)</w:t>
      </w:r>
    </w:p>
    <w:p>
      <w:pPr>
        <w:spacing w:line="400" w:lineRule="exact"/>
        <w:ind w:firstLine="48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EMap类：DSF算法实现用于求解离开迷宫路线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算法实现方法:</w:t>
      </w:r>
      <w:r>
        <w:rPr>
          <w:rFonts w:hint="eastAsia" w:ascii="宋体" w:hAnsi="宋体"/>
          <w:sz w:val="24"/>
        </w:rPr>
        <w:t>private void dfs(int x,int y,int c)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离开迷宫实现方法:</w:t>
      </w:r>
      <w:r>
        <w:rPr>
          <w:rFonts w:hint="eastAsia" w:ascii="宋体" w:hAnsi="宋体"/>
          <w:sz w:val="24"/>
        </w:rPr>
        <w:t>public ArrayList&lt;Integer&gt; exitmap()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判断边界方法:</w:t>
      </w:r>
      <w:r>
        <w:rPr>
          <w:rFonts w:hint="eastAsia" w:ascii="宋体" w:hAnsi="宋体"/>
          <w:sz w:val="24"/>
        </w:rPr>
        <w:t xml:space="preserve">private boolean ise(int dx,int dy) </w:t>
      </w:r>
    </w:p>
    <w:p>
      <w:p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PaintMap类：绘制迷宫，实现角色移动更新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画迷宫方法:public void paint(Graphics g)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向上移动方法:public void moveUp()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向下移动方法:</w:t>
      </w:r>
      <w:r>
        <w:rPr>
          <w:rFonts w:hint="eastAsia" w:ascii="宋体" w:hAnsi="宋体"/>
          <w:sz w:val="24"/>
        </w:rPr>
        <w:t>public void moveDown()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向左移动方法:</w:t>
      </w:r>
      <w:r>
        <w:rPr>
          <w:rFonts w:hint="eastAsia" w:ascii="宋体" w:hAnsi="宋体"/>
          <w:sz w:val="24"/>
        </w:rPr>
        <w:t>public void moveLeft()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向右移动方法:</w:t>
      </w:r>
      <w:r>
        <w:rPr>
          <w:rFonts w:hint="eastAsia" w:ascii="宋体" w:hAnsi="宋体"/>
          <w:sz w:val="24"/>
        </w:rPr>
        <w:t>public void moveRight()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空格按下显示路线方法:</w:t>
      </w:r>
      <w:r>
        <w:rPr>
          <w:rFonts w:hint="eastAsia" w:ascii="宋体" w:hAnsi="宋体"/>
          <w:sz w:val="24"/>
        </w:rPr>
        <w:t>public void PressSp()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判断边界方法:</w:t>
      </w:r>
      <w:r>
        <w:rPr>
          <w:rFonts w:hint="eastAsia" w:ascii="宋体" w:hAnsi="宋体"/>
          <w:sz w:val="24"/>
        </w:rPr>
        <w:t>private boolean IsEdge(int x,int y)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判断胜利方法:</w:t>
      </w:r>
      <w:r>
        <w:rPr>
          <w:rFonts w:hint="eastAsia" w:ascii="宋体" w:hAnsi="宋体"/>
          <w:sz w:val="24"/>
        </w:rPr>
        <w:t>private void Win(int x,int y)</w:t>
      </w:r>
    </w:p>
    <w:p>
      <w:pPr>
        <w:spacing w:line="400" w:lineRule="exact"/>
        <w:ind w:firstLine="48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Text类：主函数类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键盘监听回调方法:</w:t>
      </w:r>
      <w:r>
        <w:rPr>
          <w:rFonts w:hint="eastAsia" w:ascii="宋体" w:hAnsi="宋体"/>
          <w:sz w:val="24"/>
        </w:rPr>
        <w:t>public void keyPressed(KeyEvent key)</w:t>
      </w: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8"/>
          <w:szCs w:val="28"/>
        </w:rPr>
        <w:t>五、</w:t>
      </w:r>
      <w:r>
        <w:rPr>
          <w:rFonts w:hint="eastAsia" w:ascii="宋体" w:hAnsi="宋体"/>
          <w:b/>
          <w:bCs/>
          <w:kern w:val="0"/>
          <w:sz w:val="28"/>
          <w:szCs w:val="28"/>
        </w:rPr>
        <w:t>调用关系图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</w:p>
    <w:p>
      <w:r>
        <w:drawing>
          <wp:inline distT="0" distB="0" distL="114300" distR="114300">
            <wp:extent cx="5271770" cy="200342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505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六、程序代码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kcsj;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javax.swing.JPanel;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@SuppressWarnings("serial")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让迷宫全都是墙.。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选一个格，作为迷宫的通路，然后把它的邻墙放入列表。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当列表里还有墙时: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从列表里随机选一个墙，如果它对面的格子不是迷宫的通路: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把墙打通，让对面的格子成为迷宫的通路。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把那个格子的邻墙加入列表。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如果对面的格子已经是通路了，那就从列表里移除这面墙。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PMap extends JPanel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boolean[][] prim(int startX,int startY,int widthLimit,int heightLimit,boolean haveBorder){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boolean block=false,unblock=true;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if(widthLimit&lt;1)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widthLimit=1;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if(heightLimit&lt;1)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heightLimit=1;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if(startX&lt;0||startX&gt;=widthLimit)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startX=(int)Math.round(Math.random()*(widthLimit-1));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if(startY&lt;0||startY&gt;=heightLimit)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startY=(int)Math.round(Math.random()*(heightLimit-1));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if(!haveBorder)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--widthLimit;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--heightLimit;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//迷宫尺寸换算成带墙尺寸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widthLimit*=2;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heightLimit*=2;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//迷宫起点换算成带墙起点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startX*=2;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startY*=2;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if(haveBorder)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++startX;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++startY;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//初始化迷宫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boolean[][]mazeMap=new boolean [widthLimit+1][heightLimit+1];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i=0;i&lt;=widthLimit;i++)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j=0;j&lt;=heightLimit;j++)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mazeMap[i][j]=block;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mazeMap[0][1]=unblock;//入口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mazeMap[widthLimit][heightLimit-1]=unblock;//出口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ArrayList&lt;Integer&gt; blockPos = new ArrayList&lt;Integer&gt;();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targetX=startX,targetY=startY;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mazeMap[targetX][targetY]=unblock;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if(targetY&gt;1)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blockPos.add(targetX);blockPos.add(targetY-1);blockPos.add(0);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(targetX &lt; widthLimit)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blockPos.add(targetX+1);blockPos.add(targetY);blockPos.add(1);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(targetY &lt; heightLimit)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blockPos.add(targetX);blockPos.add(targetY+1);blockPos.add(2);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(targetX &gt;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blockPos.add(targetX-1);blockPos.add(targetY);blockPos.add(3);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while(!blockPos.isEmpty())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blockIndex=(int)Math.round(Math.random()*(blockPos.size()/3-1))*3;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if(blockIndex+2&lt;blockPos.size())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if(blockPos.get(blockIndex+2).equals(0))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targetX= blockPos.get(blockIndex);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targetY= blockPos.get(blockIndex+1)-1;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if(blockPos.get(blockIndex+2).equals(1))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targetX= blockPos.get(blockIndex)+1;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targetY= blockPos.get(blockIndex+1);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if(blockPos.get(blockIndex+2).equals(2))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targetX= blockPos.get(blockIndex);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targetY= blockPos.get(blockIndex+1)+1;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if(blockPos.get(blockIndex+2).equals(3))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targetX= blockPos.get(blockIndex)-1;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targetY= blockPos.get(blockIndex+1);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if(mazeMap[targetX][targetY]==block)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//打通墙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if(blockIndex+1&lt;blockPos.size())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mazeMap[blockPos.get(blockIndex)][blockPos.get(blockIndex+1)]=unblock;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System.out.println("error");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mazeMap[targetX][targetY]=unblock;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//添加当前目标的邻墙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(targetY &gt; 1 &amp;&amp; mazeMap[targetX][targetY - 1] == block &amp;&amp; mazeMap[targetX][targetY - 2] == block)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blockPos.add(targetX);blockPos.add(targetY-1);blockPos.add(0);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if (targetX &lt; widthLimit -1&amp;&amp; mazeMap[targetX + 1][targetY] == block &amp;&amp; mazeMap[targetX + 2][targetY] == block)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blockPos.add(targetX+1);blockPos.add(targetY);blockPos.add(1);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if (targetY &lt; heightLimit-1 &amp;&amp; mazeMap[targetX][targetY + 1] == block &amp;&amp; mazeMap[targetX][targetY + 2] == block)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blockPos.add(targetX);blockPos.add(targetY+1);blockPos.add(2);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if (targetX &gt; 1 &amp;&amp; mazeMap[targetX - 1][targetY] == block &amp;&amp; mazeMap[targetX - 1][targetY] == block)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blockPos.add(targetX-1);blockPos.add(targetY);blockPos.add(3);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l=blockIndex,k=0;k&lt;3;k++)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blockPos.remove(l);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mazeMap;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package kcsj;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EMap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ArrayList&lt;Integer&gt; blockPos = new ArrayList&lt;Integer&gt;();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d[][]= {{0,-1},{1,0},{0,1},{-1,0}};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boolean a[][];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width;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height;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boolean fl=false;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EMap(boolean b[][])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width=(b.length-1)/2;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height=(b[0].length-1)/2;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a=new boolean [b.length][b[0].length];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for(int i=0;i&lt;b.length;i++)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j=0;j&lt;b[0].length;j++)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a[i][j]=b[i][j];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dfs(int x,int y,int c)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if(x==(width*2)&amp;&amp;y==(height*2-1))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i=0;i&lt;4;i++)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if(c==i)continue;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dx=x+d[i][0];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dy=y+d[i][1];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if(ise(dx,dy)&amp;&amp;a[dx][dy])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if(fl)break;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blockPos.add(dx);blockPos.add(dy);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a[dx][dy]=false;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dfs(dx,dy,(i+2)%4);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blockPos.remove(blockPos.size()-1);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blockPos.remove(blockPos.size()-1);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ArrayList&lt;Integer&gt; exitmap()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blockPos.add(0);blockPos.add(1);//初始位置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dfs(0,1,3);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blockPos;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boolean ise(int dx,int dy)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(0 &lt;= dx &amp;&amp; dx &lt;= width*2 &amp;&amp; 0 &lt;= dy &amp;&amp; dy &lt;= height*2);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kcsj;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java.awt.Graphics;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javax.swing.JOptionPane;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javax.swing.JPanel;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@SuppressWarnings("serial")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PaintMap extends JPanel{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int unitSize 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width;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height;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startX;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startY;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b[][];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IsDisplay;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ArrayList&lt;Integer&gt; ToExit = new ArrayList&lt;Integer&gt;();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PaintMap(boolean b[][],ArrayList&lt;Integer&gt;a)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ToExit=a;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width=b.length;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height=b[0].length;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startX=0; //初始位置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startY=1;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IsDisplay=false;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paint(Graphics 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//墙的颜色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g.setColor(Color.green);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i=0;i&lt;width;i++)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j=0;j&lt;height;j++)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if(!b[i][j])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g.fill3DRect(30+i*unitSize, 30+j*unitSize, unitSize, unitSize,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//出口路线颜色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if(IsDisplay)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g.setColor(Color.red);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i=0;i&lt;ToExit.size();i+=2)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g.fill3DRect(30+ToExit.get(i)*unitSize, 30+ToExit.get(i+1)*unitSize, unitSize, unitSize,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//控制格子颜色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g.setColor(Color.yellow);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if(IsEdge(startX, startY))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g.fill3DRect(30+startX*unitSize, 30+startY*unitSize, unitSize, unitSize,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g.fill3DRect(30+unitSize,30, unitSize, unitSize,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moveUp()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startY-=1;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if(IsEdge(startX, startY))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if(!b[startX][startY])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startY+=1;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if(block)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repaint();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Win(startX,startY);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startY+=1;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moveDown()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startY+=1;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if(IsEdge(startX, startY))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if(!b[startX][startY])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startY-=1;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if(block)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repaint();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Win(startX,startY);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startY-=1;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moveLeft()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startX-=1;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if(IsEdge(startX, startY))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if(!b[startX][startY])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startX+=1;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if(block)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repaint();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Win(startX,startY);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startX+=1;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moveRight()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startX+=1;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if(IsEdge(startX, startY))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if(!b[startX][startY])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startX-=1;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if(block)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repaint();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Win(startX,startY);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startX-=1;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PressSp()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if(IsDisplay)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IsDisplay=false;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IsDisplay=true;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repaint();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IsEdge(int x,int 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(x&lt;width&amp;&amp;y&lt;height&amp;&amp;x&gt;=0&amp;&amp;y&gt;=0)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Win(int x,int 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if(x==width-1&amp;&amp;y==height-2)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Object[] options = {"再来一局","退出"};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response=JOptionPane.showOptionDialog ( this, "出来了","Game Over",JOptionPane.YES_OPTION ,JOptionPane.PLAIN_MESSAGE,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options, options[0] 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 (response ==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b=new PMap().prim(0, 0, (width-1)/2,(height-1)/2,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ToExit=new EMap(b).exitmap();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startX=0;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startY=1;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block=true;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IsDisplay=false;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repaint();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System.exit(0);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kcsj;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java.awt.EventQueue;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java.awt.event.ActionEvent;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java.awt.event.ActionListener;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java.awt.event.KeyEvent;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java.awt.event.KeyListener;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javax.swing.JFrame;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@SuppressWarnings("serial")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extends JFrame implements ActionListener ,KeyListener{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map[][]=new PMap().prim(10, 20, 20, 19,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PaintMap p=new PaintMap(map,new EMap(map).exitmap());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Test()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this.setTitle("Prim迷宫");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this.add(p);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this.setSize(500,500);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this.setVisible(true);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this.setLocationRelativeTo(null);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addKeyListener(this);//监听键盘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//Swing 不是线程安全的。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EventQueue.invokeLater(new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Test().setVisible(true);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keyPressed(KeyEvent key)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switch(key.getKeyCode())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KeyEvent.VK_UP:p.moveUp();break;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KeyEvent.VK_DOWN:p.moveDown();break;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KeyEvent.VK_LEFT:p.moveLeft();break;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KeyEvent.VK_RIGHT:p.moveRight();break;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KeyEvent.VK_SPACE:p.PressSp();break;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this.repaint();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keyReleased(KeyEvent arg0)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keyTyped(KeyEvent arg0)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actionPerformed(ActionEvent arg0)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测试结果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30480</wp:posOffset>
            </wp:positionV>
            <wp:extent cx="3688715" cy="2821305"/>
            <wp:effectExtent l="0" t="0" r="14605" b="13335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7.1游戏开始: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7.2按空格显示离开迷宫路线，再按一次空格路线消失: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1150620</wp:posOffset>
            </wp:positionH>
            <wp:positionV relativeFrom="paragraph">
              <wp:posOffset>83820</wp:posOffset>
            </wp:positionV>
            <wp:extent cx="3688715" cy="2699385"/>
            <wp:effectExtent l="0" t="0" r="14605" b="1333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99060</wp:posOffset>
            </wp:positionV>
            <wp:extent cx="3688715" cy="3164205"/>
            <wp:effectExtent l="0" t="0" r="14605" b="571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  <w:lang w:val="en-US" w:eastAsia="zh-CN"/>
        </w:rPr>
        <w:t>7.3游戏胜利: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八、心得体会及总结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通过这次课程设计，更熟练的使用Java语言进行编程，对随机Prim算法和DFS算法理解更深。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在这个过程遇到不少问题，通过查找资料和断点调试基本能解决。印象比较深刻的是做这类有边框限制的程序，要检查好边界，比较容易出错。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6EFB"/>
    <w:multiLevelType w:val="multilevel"/>
    <w:tmpl w:val="102B6EFB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B1D1CBE"/>
    <w:multiLevelType w:val="singleLevel"/>
    <w:tmpl w:val="5B1D1CB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B1D39AA"/>
    <w:multiLevelType w:val="singleLevel"/>
    <w:tmpl w:val="5B1D39AA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04879"/>
    <w:rsid w:val="08657870"/>
    <w:rsid w:val="0FA4623A"/>
    <w:rsid w:val="18314967"/>
    <w:rsid w:val="2315040A"/>
    <w:rsid w:val="28C5011D"/>
    <w:rsid w:val="29C91197"/>
    <w:rsid w:val="34F32E3B"/>
    <w:rsid w:val="35095C2D"/>
    <w:rsid w:val="3553679F"/>
    <w:rsid w:val="41D03CD8"/>
    <w:rsid w:val="51ED6F49"/>
    <w:rsid w:val="5D244D25"/>
    <w:rsid w:val="5F402004"/>
    <w:rsid w:val="6DC70AE0"/>
    <w:rsid w:val="6F85740A"/>
    <w:rsid w:val="6FC25085"/>
    <w:rsid w:val="7F3C28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Shinelon</cp:lastModifiedBy>
  <dcterms:modified xsi:type="dcterms:W3CDTF">2018-06-29T07:29:35Z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2052-10.1.0.6383</vt:lpwstr>
  </property>
</Properties>
</file>