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0AF" w:rsidRDefault="000930AF" w:rsidP="000930AF">
      <w:pPr>
        <w:jc w:val="center"/>
        <w:rPr>
          <w:b/>
          <w:sz w:val="44"/>
          <w:szCs w:val="44"/>
        </w:rPr>
      </w:pPr>
      <w:r w:rsidRPr="000930AF">
        <w:rPr>
          <w:b/>
          <w:sz w:val="44"/>
          <w:szCs w:val="44"/>
        </w:rPr>
        <w:t xml:space="preserve">Project Plan </w:t>
      </w:r>
    </w:p>
    <w:p w:rsidR="000930AF" w:rsidRDefault="000930AF" w:rsidP="000930AF">
      <w:pPr>
        <w:jc w:val="center"/>
        <w:rPr>
          <w:b/>
          <w:sz w:val="44"/>
          <w:szCs w:val="44"/>
        </w:rPr>
      </w:pPr>
    </w:p>
    <w:p w:rsidR="000930AF" w:rsidRPr="000930AF" w:rsidRDefault="000930AF" w:rsidP="00093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Symbol" w:cs="Times New Roman"/>
          <w:sz w:val="24"/>
          <w:szCs w:val="24"/>
          <w:lang w:val="en-UG" w:eastAsia="en-UG"/>
        </w:rPr>
        <w:t></w:t>
      </w: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Project Setup (2 hours) </w:t>
      </w:r>
    </w:p>
    <w:p w:rsidR="000930AF" w:rsidRPr="000930AF" w:rsidRDefault="000930AF" w:rsidP="000930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Set up Laravel project</w:t>
      </w:r>
    </w:p>
    <w:p w:rsidR="000930AF" w:rsidRPr="000930AF" w:rsidRDefault="000930AF" w:rsidP="000930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Set up React project</w:t>
      </w:r>
    </w:p>
    <w:p w:rsidR="000930AF" w:rsidRPr="000930AF" w:rsidRDefault="000930AF" w:rsidP="000930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Configure database</w:t>
      </w:r>
    </w:p>
    <w:p w:rsidR="000930AF" w:rsidRPr="000930AF" w:rsidRDefault="000930AF" w:rsidP="000930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Set up version control (Git)</w:t>
      </w:r>
    </w:p>
    <w:p w:rsidR="000930AF" w:rsidRPr="000930AF" w:rsidRDefault="000930AF" w:rsidP="00093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Symbol" w:cs="Times New Roman"/>
          <w:sz w:val="24"/>
          <w:szCs w:val="24"/>
          <w:lang w:val="en-UG" w:eastAsia="en-UG"/>
        </w:rPr>
        <w:t></w:t>
      </w: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Backend Development (12 hours) </w:t>
      </w:r>
    </w:p>
    <w:p w:rsidR="000930AF" w:rsidRPr="000930AF" w:rsidRDefault="000930AF" w:rsidP="000930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Design database schema for menu items</w:t>
      </w:r>
    </w:p>
    <w:p w:rsidR="000930AF" w:rsidRPr="000930AF" w:rsidRDefault="000930AF" w:rsidP="000930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Implement API endpoints: </w:t>
      </w:r>
    </w:p>
    <w:p w:rsidR="000930AF" w:rsidRPr="000930AF" w:rsidRDefault="000930AF" w:rsidP="000930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Get all menus</w:t>
      </w:r>
    </w:p>
    <w:p w:rsidR="000930AF" w:rsidRPr="000930AF" w:rsidRDefault="000930AF" w:rsidP="000930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Get specific menu with depth and root item</w:t>
      </w:r>
    </w:p>
    <w:p w:rsidR="000930AF" w:rsidRPr="000930AF" w:rsidRDefault="000930AF" w:rsidP="000930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Add item</w:t>
      </w:r>
    </w:p>
    <w:p w:rsidR="000930AF" w:rsidRPr="000930AF" w:rsidRDefault="000930AF" w:rsidP="000930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Update item</w:t>
      </w:r>
    </w:p>
    <w:p w:rsidR="000930AF" w:rsidRPr="000930AF" w:rsidRDefault="000930AF" w:rsidP="000930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Delete item</w:t>
      </w:r>
    </w:p>
    <w:p w:rsidR="000930AF" w:rsidRPr="000930AF" w:rsidRDefault="000930AF" w:rsidP="000930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Save menu</w:t>
      </w:r>
    </w:p>
    <w:p w:rsidR="000930AF" w:rsidRPr="000930AF" w:rsidRDefault="000930AF" w:rsidP="000930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Implement business logic for hierarchical structure</w:t>
      </w:r>
    </w:p>
    <w:p w:rsidR="000930AF" w:rsidRPr="000930AF" w:rsidRDefault="000930AF" w:rsidP="000930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Set up authentication (if required)</w:t>
      </w:r>
    </w:p>
    <w:p w:rsidR="000930AF" w:rsidRPr="000930AF" w:rsidRDefault="000930AF" w:rsidP="00093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Symbol" w:cs="Times New Roman"/>
          <w:sz w:val="24"/>
          <w:szCs w:val="24"/>
          <w:lang w:val="en-UG" w:eastAsia="en-UG"/>
        </w:rPr>
        <w:t></w:t>
      </w: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Frontend Development (16 hours) </w:t>
      </w:r>
    </w:p>
    <w:p w:rsidR="000930AF" w:rsidRPr="000930AF" w:rsidRDefault="000930AF" w:rsidP="000930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Set up React project structure using atomic design</w:t>
      </w:r>
    </w:p>
    <w:p w:rsidR="000930AF" w:rsidRPr="000930AF" w:rsidRDefault="000930AF" w:rsidP="000930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Implement state management with Recoil</w:t>
      </w:r>
    </w:p>
    <w:p w:rsidR="000930AF" w:rsidRPr="000930AF" w:rsidRDefault="000930AF" w:rsidP="000930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Set up API integration with React Query</w:t>
      </w:r>
    </w:p>
    <w:p w:rsidR="000930AF" w:rsidRPr="000930AF" w:rsidRDefault="000930AF" w:rsidP="000930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Create components: </w:t>
      </w:r>
    </w:p>
    <w:p w:rsidR="000930AF" w:rsidRPr="000930AF" w:rsidRDefault="000930AF" w:rsidP="000930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Sidebar layout</w:t>
      </w:r>
    </w:p>
    <w:p w:rsidR="000930AF" w:rsidRPr="000930AF" w:rsidRDefault="000930AF" w:rsidP="000930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Menu list</w:t>
      </w:r>
    </w:p>
    <w:p w:rsidR="000930AF" w:rsidRPr="000930AF" w:rsidRDefault="000930AF" w:rsidP="000930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Menu item (recursive component for hierarchical display)</w:t>
      </w:r>
    </w:p>
    <w:p w:rsidR="000930AF" w:rsidRPr="000930AF" w:rsidRDefault="000930AF" w:rsidP="000930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Add/Edit form</w:t>
      </w:r>
    </w:p>
    <w:p w:rsidR="000930AF" w:rsidRPr="000930AF" w:rsidRDefault="000930AF" w:rsidP="000930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Implement CRUD operations on the frontend</w:t>
      </w:r>
    </w:p>
    <w:p w:rsidR="000930AF" w:rsidRPr="000930AF" w:rsidRDefault="000930AF" w:rsidP="000930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Style components using Tailwind CSS</w:t>
      </w:r>
    </w:p>
    <w:p w:rsidR="000930AF" w:rsidRPr="000930AF" w:rsidRDefault="000930AF" w:rsidP="00093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Symbol" w:cs="Times New Roman"/>
          <w:sz w:val="24"/>
          <w:szCs w:val="24"/>
          <w:lang w:val="en-UG" w:eastAsia="en-UG"/>
        </w:rPr>
        <w:t></w:t>
      </w: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Integration and Testing (4 hours) </w:t>
      </w:r>
    </w:p>
    <w:p w:rsidR="000930AF" w:rsidRPr="000930AF" w:rsidRDefault="000930AF" w:rsidP="000930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Integrate frontend with backend</w:t>
      </w:r>
    </w:p>
    <w:p w:rsidR="000930AF" w:rsidRPr="000930AF" w:rsidRDefault="000930AF" w:rsidP="000930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Test all features</w:t>
      </w:r>
    </w:p>
    <w:p w:rsidR="000930AF" w:rsidRPr="000930AF" w:rsidRDefault="000930AF" w:rsidP="000930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Fix bugs and issues</w:t>
      </w:r>
    </w:p>
    <w:p w:rsidR="000930AF" w:rsidRPr="000930AF" w:rsidRDefault="000930AF" w:rsidP="00093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bookmarkStart w:id="0" w:name="_GoBack"/>
      <w:bookmarkEnd w:id="0"/>
      <w:r w:rsidRPr="000930AF">
        <w:rPr>
          <w:rFonts w:ascii="Times New Roman" w:eastAsia="Times New Roman" w:hAnsi="Symbol" w:cs="Times New Roman"/>
          <w:sz w:val="24"/>
          <w:szCs w:val="24"/>
          <w:lang w:val="en-UG" w:eastAsia="en-UG"/>
        </w:rPr>
        <w:t></w:t>
      </w: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Deployment (2 hours) </w:t>
      </w:r>
    </w:p>
    <w:p w:rsidR="000930AF" w:rsidRPr="000930AF" w:rsidRDefault="000930AF" w:rsidP="000930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lastRenderedPageBreak/>
        <w:t>Set up deployment environment</w:t>
      </w:r>
    </w:p>
    <w:p w:rsidR="000930AF" w:rsidRPr="000930AF" w:rsidRDefault="000930AF" w:rsidP="000930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0930AF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Deploy backend and frontend</w:t>
      </w:r>
    </w:p>
    <w:p w:rsidR="000930AF" w:rsidRDefault="000930AF" w:rsidP="000930AF">
      <w:pPr>
        <w:rPr>
          <w:b/>
          <w:sz w:val="44"/>
          <w:szCs w:val="44"/>
        </w:rPr>
      </w:pPr>
    </w:p>
    <w:sectPr w:rsidR="00093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17B2"/>
    <w:multiLevelType w:val="multilevel"/>
    <w:tmpl w:val="5E2A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9080C"/>
    <w:multiLevelType w:val="multilevel"/>
    <w:tmpl w:val="D8E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71711"/>
    <w:multiLevelType w:val="multilevel"/>
    <w:tmpl w:val="4150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177AF"/>
    <w:multiLevelType w:val="multilevel"/>
    <w:tmpl w:val="ADF0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92850"/>
    <w:multiLevelType w:val="multilevel"/>
    <w:tmpl w:val="8F6E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AF"/>
    <w:rsid w:val="000930AF"/>
    <w:rsid w:val="00223BB8"/>
    <w:rsid w:val="00255D9C"/>
    <w:rsid w:val="00653504"/>
    <w:rsid w:val="0098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1D88"/>
  <w15:chartTrackingRefBased/>
  <w15:docId w15:val="{AEDBBADB-EA17-4121-90AA-E67546C3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093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G" w:eastAsia="en-U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DunKan</dc:creator>
  <cp:keywords/>
  <dc:description/>
  <cp:lastModifiedBy>DunKan</cp:lastModifiedBy>
  <cp:revision>2</cp:revision>
  <dcterms:created xsi:type="dcterms:W3CDTF">2024-09-03T14:11:00Z</dcterms:created>
  <dcterms:modified xsi:type="dcterms:W3CDTF">2024-09-03T16:52:00Z</dcterms:modified>
</cp:coreProperties>
</file>