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B53F1" w14:textId="77777777" w:rsidR="003A6C86" w:rsidRDefault="003A6C86">
      <w:pPr>
        <w:rPr>
          <w:sz w:val="12"/>
          <w:szCs w:val="12"/>
        </w:rPr>
      </w:pPr>
    </w:p>
    <w:tbl>
      <w:tblPr>
        <w:tblStyle w:val="a"/>
        <w:tblW w:w="1005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795"/>
        <w:gridCol w:w="3255"/>
      </w:tblGrid>
      <w:tr w:rsidR="003A6C86" w14:paraId="6435C9B7" w14:textId="77777777">
        <w:tc>
          <w:tcPr>
            <w:tcW w:w="67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F036E5" w14:textId="77777777" w:rsidR="003A6C86" w:rsidRDefault="003A6C86">
            <w:pPr>
              <w:rPr>
                <w:sz w:val="16"/>
                <w:szCs w:val="16"/>
              </w:rPr>
            </w:pPr>
          </w:p>
          <w:p w14:paraId="6A76A9DC" w14:textId="77777777" w:rsidR="003A6C86" w:rsidRDefault="00000000">
            <w:pPr>
              <w:pStyle w:val="Title"/>
            </w:pPr>
            <w:bookmarkStart w:id="0" w:name="_sn8odskll2nw" w:colFirst="0" w:colLast="0"/>
            <w:bookmarkEnd w:id="0"/>
            <w:r>
              <w:t>Project Design Document</w:t>
            </w:r>
          </w:p>
        </w:tc>
        <w:tc>
          <w:tcPr>
            <w:tcW w:w="325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F3F60" w14:textId="77777777" w:rsidR="003A6C86" w:rsidRDefault="003A6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2"/>
                <w:szCs w:val="12"/>
              </w:rPr>
            </w:pPr>
          </w:p>
          <w:tbl>
            <w:tblPr>
              <w:tblStyle w:val="a0"/>
              <w:tblW w:w="2592" w:type="dxa"/>
              <w:tblInd w:w="49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592"/>
            </w:tblGrid>
            <w:tr w:rsidR="003A6C86" w14:paraId="75D2ACB9" w14:textId="77777777">
              <w:tc>
                <w:tcPr>
                  <w:tcW w:w="2592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0F39A4" w14:textId="77777777" w:rsidR="003A6C86" w:rsidRDefault="00000000">
                  <w:pPr>
                    <w:widowControl w:val="0"/>
                    <w:spacing w:line="240" w:lineRule="auto"/>
                    <w:jc w:val="right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06/13/2025</w:t>
                  </w:r>
                </w:p>
                <w:p w14:paraId="6D231467" w14:textId="77777777" w:rsidR="003A6C86" w:rsidRDefault="00000000">
                  <w:pPr>
                    <w:widowControl w:val="0"/>
                    <w:spacing w:line="240" w:lineRule="auto"/>
                    <w:jc w:val="right"/>
                    <w:rPr>
                      <w:i/>
                    </w:rPr>
                  </w:pPr>
                  <w:r>
                    <w:t>Doneal Piqué</w:t>
                  </w:r>
                </w:p>
              </w:tc>
            </w:tr>
          </w:tbl>
          <w:p w14:paraId="2E393868" w14:textId="77777777" w:rsidR="003A6C86" w:rsidRDefault="003A6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2"/>
                <w:szCs w:val="12"/>
              </w:rPr>
            </w:pPr>
          </w:p>
        </w:tc>
      </w:tr>
    </w:tbl>
    <w:p w14:paraId="7E886CCF" w14:textId="77777777" w:rsidR="003A6C86" w:rsidRDefault="003A6C86">
      <w:pPr>
        <w:rPr>
          <w:sz w:val="12"/>
          <w:szCs w:val="12"/>
        </w:rPr>
      </w:pPr>
    </w:p>
    <w:tbl>
      <w:tblPr>
        <w:tblStyle w:val="a1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195"/>
        <w:gridCol w:w="4695"/>
      </w:tblGrid>
      <w:tr w:rsidR="003A6C86" w14:paraId="27941F76" w14:textId="77777777">
        <w:trPr>
          <w:trHeight w:val="360"/>
        </w:trPr>
        <w:tc>
          <w:tcPr>
            <w:tcW w:w="9360" w:type="dxa"/>
            <w:gridSpan w:val="4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2C340A7" w14:textId="77777777" w:rsidR="003A6C86" w:rsidRDefault="00000000">
            <w:pPr>
              <w:pStyle w:val="Heading1"/>
            </w:pPr>
            <w:bookmarkStart w:id="1" w:name="_ic97nye8eswm" w:colFirst="0" w:colLast="0"/>
            <w:bookmarkEnd w:id="1"/>
            <w:r>
              <w:t>Project Concept</w:t>
            </w:r>
          </w:p>
        </w:tc>
      </w:tr>
      <w:tr w:rsidR="003A6C86" w14:paraId="3D2CE147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887AEB5" w14:textId="77777777" w:rsidR="003A6C86" w:rsidRDefault="00000000">
            <w:pPr>
              <w:pStyle w:val="Heading2"/>
              <w:widowControl w:val="0"/>
              <w:spacing w:line="240" w:lineRule="auto"/>
            </w:pPr>
            <w:bookmarkStart w:id="2" w:name="_vkeuvx3bxe6d" w:colFirst="0" w:colLast="0"/>
            <w:bookmarkEnd w:id="2"/>
            <w:r>
              <w:t>1</w:t>
            </w:r>
          </w:p>
          <w:p w14:paraId="0846427B" w14:textId="77777777" w:rsidR="003A6C86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Player Control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710B61" w14:textId="77777777" w:rsidR="003A6C86" w:rsidRDefault="003A6C86">
            <w:pPr>
              <w:widowControl w:val="0"/>
              <w:spacing w:line="240" w:lineRule="auto"/>
            </w:pPr>
          </w:p>
        </w:tc>
        <w:tc>
          <w:tcPr>
            <w:tcW w:w="31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E3F89" w14:textId="77777777" w:rsidR="003A6C86" w:rsidRDefault="00000000">
            <w:pPr>
              <w:widowControl w:val="0"/>
              <w:spacing w:line="240" w:lineRule="auto"/>
            </w:pPr>
            <w:r>
              <w:t xml:space="preserve">You control a </w:t>
            </w:r>
          </w:p>
          <w:tbl>
            <w:tblPr>
              <w:tblStyle w:val="a2"/>
              <w:tblW w:w="3030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30"/>
            </w:tblGrid>
            <w:tr w:rsidR="003A6C86" w14:paraId="2767A2FC" w14:textId="77777777">
              <w:tc>
                <w:tcPr>
                  <w:tcW w:w="30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68468E" w14:textId="77777777" w:rsidR="003A6C86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2"/>
                      <w:szCs w:val="12"/>
                    </w:rPr>
                  </w:pPr>
                  <w:r>
                    <w:rPr>
                      <w:i/>
                      <w:color w:val="B7B7B7"/>
                    </w:rPr>
                    <w:t>Block</w:t>
                  </w:r>
                </w:p>
              </w:tc>
            </w:tr>
          </w:tbl>
          <w:p w14:paraId="4DE45884" w14:textId="77777777" w:rsidR="003A6C86" w:rsidRDefault="003A6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6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497EB" w14:textId="77777777" w:rsidR="003A6C86" w:rsidRDefault="00000000">
            <w:pPr>
              <w:widowControl w:val="0"/>
              <w:spacing w:line="240" w:lineRule="auto"/>
            </w:pPr>
            <w:r>
              <w:t xml:space="preserve">in this  </w:t>
            </w:r>
          </w:p>
          <w:tbl>
            <w:tblPr>
              <w:tblStyle w:val="a3"/>
              <w:tblW w:w="403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  <w:gridCol w:w="735"/>
            </w:tblGrid>
            <w:tr w:rsidR="003A6C86" w14:paraId="5EE7FF7F" w14:textId="77777777">
              <w:tc>
                <w:tcPr>
                  <w:tcW w:w="33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E4F5A7" w14:textId="319398BA" w:rsidR="003A6C86" w:rsidRDefault="00765CC8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2D </w:t>
                  </w:r>
                  <w:r w:rsidR="00000000">
                    <w:rPr>
                      <w:i/>
                      <w:color w:val="B7B7B7"/>
                    </w:rPr>
                    <w:t>Side view</w:t>
                  </w:r>
                  <w:r>
                    <w:rPr>
                      <w:i/>
                      <w:color w:val="B7B7B7"/>
                    </w:rPr>
                    <w:t xml:space="preserve"> endless runner</w:t>
                  </w:r>
                </w:p>
              </w:tc>
              <w:tc>
                <w:tcPr>
                  <w:tcW w:w="7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B0D4FF" w14:textId="77777777" w:rsidR="003A6C86" w:rsidRDefault="00000000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game</w:t>
                  </w:r>
                </w:p>
              </w:tc>
            </w:tr>
          </w:tbl>
          <w:p w14:paraId="05418235" w14:textId="77777777" w:rsidR="003A6C86" w:rsidRDefault="003A6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3A6C86" w14:paraId="767314F5" w14:textId="77777777"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DCB3934" w14:textId="77777777" w:rsidR="003A6C86" w:rsidRDefault="003A6C86">
            <w:pPr>
              <w:widowControl w:val="0"/>
              <w:spacing w:line="240" w:lineRule="auto"/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E8CFA" w14:textId="77777777" w:rsidR="003A6C86" w:rsidRDefault="003A6C86">
            <w:pPr>
              <w:widowControl w:val="0"/>
              <w:spacing w:line="240" w:lineRule="auto"/>
            </w:pPr>
          </w:p>
        </w:tc>
        <w:tc>
          <w:tcPr>
            <w:tcW w:w="31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35438" w14:textId="77777777" w:rsidR="003A6C86" w:rsidRDefault="00000000">
            <w:pPr>
              <w:widowControl w:val="0"/>
              <w:spacing w:line="240" w:lineRule="auto"/>
            </w:pPr>
            <w:r>
              <w:t>where</w:t>
            </w:r>
          </w:p>
          <w:tbl>
            <w:tblPr>
              <w:tblStyle w:val="a4"/>
              <w:tblW w:w="304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5"/>
            </w:tblGrid>
            <w:tr w:rsidR="003A6C86" w14:paraId="5D6FA8B4" w14:textId="77777777">
              <w:tc>
                <w:tcPr>
                  <w:tcW w:w="304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D2DCDC" w14:textId="22F4F454" w:rsidR="003A6C86" w:rsidRDefault="003F454F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Shift/ Spacebar</w:t>
                  </w:r>
                </w:p>
              </w:tc>
            </w:tr>
          </w:tbl>
          <w:p w14:paraId="1FA7F7DB" w14:textId="77777777" w:rsidR="003A6C86" w:rsidRDefault="003A6C86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6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C46B5" w14:textId="77777777" w:rsidR="003A6C86" w:rsidRDefault="00000000">
            <w:pPr>
              <w:widowControl w:val="0"/>
              <w:spacing w:line="240" w:lineRule="auto"/>
            </w:pPr>
            <w:r>
              <w:t>makes the player</w:t>
            </w:r>
          </w:p>
          <w:tbl>
            <w:tblPr>
              <w:tblStyle w:val="a5"/>
              <w:tblW w:w="4514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514"/>
            </w:tblGrid>
            <w:tr w:rsidR="003A6C86" w14:paraId="793B4935" w14:textId="77777777">
              <w:tc>
                <w:tcPr>
                  <w:tcW w:w="451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913F6E" w14:textId="77777777" w:rsidR="003A6C86" w:rsidRDefault="00000000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Makes player duck/ Jump</w:t>
                  </w:r>
                </w:p>
              </w:tc>
            </w:tr>
          </w:tbl>
          <w:p w14:paraId="727465D2" w14:textId="77777777" w:rsidR="003A6C86" w:rsidRDefault="003A6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37F7FBF5" w14:textId="77777777" w:rsidR="003A6C86" w:rsidRDefault="003A6C86"/>
    <w:tbl>
      <w:tblPr>
        <w:tblStyle w:val="a6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250"/>
        <w:gridCol w:w="220"/>
        <w:gridCol w:w="4410"/>
        <w:gridCol w:w="3480"/>
      </w:tblGrid>
      <w:tr w:rsidR="003A6C86" w14:paraId="0883D33E" w14:textId="77777777" w:rsidTr="00032E57">
        <w:tc>
          <w:tcPr>
            <w:tcW w:w="1250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F89B0B5" w14:textId="77777777" w:rsidR="003A6C86" w:rsidRDefault="00000000">
            <w:pPr>
              <w:pStyle w:val="Heading2"/>
              <w:widowControl w:val="0"/>
              <w:spacing w:line="240" w:lineRule="auto"/>
            </w:pPr>
            <w:bookmarkStart w:id="3" w:name="_hrfg80xtnbo2" w:colFirst="0" w:colLast="0"/>
            <w:bookmarkEnd w:id="3"/>
            <w:r>
              <w:t>2</w:t>
            </w:r>
          </w:p>
          <w:p w14:paraId="204CED44" w14:textId="77777777" w:rsidR="003A6C86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Basic </w:t>
            </w:r>
          </w:p>
          <w:p w14:paraId="4237178E" w14:textId="77777777" w:rsidR="003A6C86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Gameplay</w:t>
            </w:r>
          </w:p>
        </w:tc>
        <w:tc>
          <w:tcPr>
            <w:tcW w:w="2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F71DC" w14:textId="77777777" w:rsidR="003A6C86" w:rsidRDefault="003A6C86">
            <w:pPr>
              <w:widowControl w:val="0"/>
              <w:spacing w:line="240" w:lineRule="auto"/>
            </w:pPr>
          </w:p>
        </w:tc>
        <w:tc>
          <w:tcPr>
            <w:tcW w:w="441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FE581" w14:textId="77777777" w:rsidR="003A6C86" w:rsidRDefault="00000000">
            <w:pPr>
              <w:widowControl w:val="0"/>
              <w:spacing w:line="240" w:lineRule="auto"/>
            </w:pPr>
            <w:r>
              <w:t xml:space="preserve">During the game, </w:t>
            </w:r>
          </w:p>
          <w:tbl>
            <w:tblPr>
              <w:tblStyle w:val="a7"/>
              <w:tblW w:w="421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85"/>
              <w:gridCol w:w="930"/>
            </w:tblGrid>
            <w:tr w:rsidR="003A6C86" w14:paraId="5C121FBB" w14:textId="77777777">
              <w:tc>
                <w:tcPr>
                  <w:tcW w:w="328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E464DF" w14:textId="145B0683" w:rsidR="003A6C86" w:rsidRDefault="00032E57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Obstacles</w:t>
                  </w:r>
                </w:p>
              </w:tc>
              <w:tc>
                <w:tcPr>
                  <w:tcW w:w="9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FEA523" w14:textId="77777777" w:rsidR="003A6C86" w:rsidRDefault="00000000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appear</w:t>
                  </w:r>
                </w:p>
              </w:tc>
            </w:tr>
          </w:tbl>
          <w:p w14:paraId="3E58380D" w14:textId="77777777" w:rsidR="003A6C86" w:rsidRDefault="003A6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34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B32DF" w14:textId="77777777" w:rsidR="003A6C86" w:rsidRDefault="00000000">
            <w:pPr>
              <w:widowControl w:val="0"/>
              <w:spacing w:line="240" w:lineRule="auto"/>
            </w:pPr>
            <w:r>
              <w:t xml:space="preserve">from </w:t>
            </w:r>
          </w:p>
          <w:tbl>
            <w:tblPr>
              <w:tblStyle w:val="a8"/>
              <w:tblW w:w="3300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</w:tblGrid>
            <w:tr w:rsidR="003A6C86" w14:paraId="02EB930F" w14:textId="77777777">
              <w:trPr>
                <w:trHeight w:val="420"/>
              </w:trPr>
              <w:tc>
                <w:tcPr>
                  <w:tcW w:w="33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8B814A" w14:textId="77777777" w:rsidR="003A6C86" w:rsidRDefault="00000000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The right side of the screen</w:t>
                  </w:r>
                </w:p>
              </w:tc>
            </w:tr>
          </w:tbl>
          <w:p w14:paraId="22754925" w14:textId="77777777" w:rsidR="003A6C86" w:rsidRDefault="003A6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3A6C86" w14:paraId="6E2863CC" w14:textId="77777777" w:rsidTr="00032E57">
        <w:trPr>
          <w:trHeight w:val="220"/>
        </w:trPr>
        <w:tc>
          <w:tcPr>
            <w:tcW w:w="1250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44B9E98" w14:textId="77777777" w:rsidR="003A6C86" w:rsidRDefault="003A6C86">
            <w:pPr>
              <w:widowControl w:val="0"/>
              <w:spacing w:line="240" w:lineRule="auto"/>
            </w:pPr>
          </w:p>
        </w:tc>
        <w:tc>
          <w:tcPr>
            <w:tcW w:w="2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FFDBB" w14:textId="77777777" w:rsidR="003A6C86" w:rsidRDefault="003A6C86">
            <w:pPr>
              <w:widowControl w:val="0"/>
              <w:spacing w:line="240" w:lineRule="auto"/>
            </w:pPr>
          </w:p>
        </w:tc>
        <w:tc>
          <w:tcPr>
            <w:tcW w:w="789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5BC43" w14:textId="77777777" w:rsidR="003A6C86" w:rsidRDefault="00000000">
            <w:pPr>
              <w:widowControl w:val="0"/>
              <w:spacing w:line="240" w:lineRule="auto"/>
            </w:pPr>
            <w:r>
              <w:t xml:space="preserve">and the goal of the game is to </w:t>
            </w:r>
          </w:p>
          <w:tbl>
            <w:tblPr>
              <w:tblStyle w:val="a9"/>
              <w:tblW w:w="7710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10"/>
            </w:tblGrid>
            <w:tr w:rsidR="003A6C86" w14:paraId="71E44A97" w14:textId="77777777">
              <w:tc>
                <w:tcPr>
                  <w:tcW w:w="77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941B32" w14:textId="2F61CBF5" w:rsidR="003A6C86" w:rsidRDefault="00765CC8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Dodge obstacles</w:t>
                  </w:r>
                  <w:r w:rsidR="00000000">
                    <w:rPr>
                      <w:i/>
                      <w:color w:val="B7B7B7"/>
                    </w:rPr>
                    <w:t xml:space="preserve"> and try to get the highest score</w:t>
                  </w:r>
                </w:p>
              </w:tc>
            </w:tr>
          </w:tbl>
          <w:p w14:paraId="5E0E859B" w14:textId="77777777" w:rsidR="003A6C86" w:rsidRDefault="003A6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1E8976CF" w14:textId="77777777" w:rsidR="003A6C86" w:rsidRDefault="003A6C86"/>
    <w:tbl>
      <w:tblPr>
        <w:tblStyle w:val="a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3A6C86" w14:paraId="4398A32E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A9F93AE" w14:textId="77777777" w:rsidR="003A6C86" w:rsidRDefault="00000000">
            <w:pPr>
              <w:pStyle w:val="Heading2"/>
              <w:widowControl w:val="0"/>
              <w:spacing w:line="240" w:lineRule="auto"/>
            </w:pPr>
            <w:bookmarkStart w:id="4" w:name="_ruet4nuw63t2" w:colFirst="0" w:colLast="0"/>
            <w:bookmarkEnd w:id="4"/>
            <w:r>
              <w:t>3</w:t>
            </w:r>
          </w:p>
          <w:p w14:paraId="76F141B1" w14:textId="77777777" w:rsidR="003A6C86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Sound </w:t>
            </w:r>
          </w:p>
          <w:p w14:paraId="20720815" w14:textId="77777777" w:rsidR="003A6C86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&amp; Effects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ACCCF1" w14:textId="77777777" w:rsidR="003A6C86" w:rsidRDefault="003A6C86">
            <w:pPr>
              <w:widowControl w:val="0"/>
              <w:spacing w:line="240" w:lineRule="auto"/>
            </w:pPr>
          </w:p>
        </w:tc>
        <w:tc>
          <w:tcPr>
            <w:tcW w:w="39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F260B" w14:textId="77777777" w:rsidR="003A6C86" w:rsidRDefault="00000000">
            <w:pPr>
              <w:widowControl w:val="0"/>
              <w:spacing w:line="240" w:lineRule="auto"/>
            </w:pPr>
            <w:r>
              <w:t xml:space="preserve">There will be sound effects </w:t>
            </w:r>
          </w:p>
          <w:tbl>
            <w:tblPr>
              <w:tblStyle w:val="ab"/>
              <w:tblW w:w="370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3A6C86" w14:paraId="20379EEA" w14:textId="77777777">
              <w:trPr>
                <w:trHeight w:val="420"/>
              </w:trPr>
              <w:tc>
                <w:tcPr>
                  <w:tcW w:w="37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A374CD" w14:textId="0664AD3A" w:rsidR="003A6C86" w:rsidRDefault="00000000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Jump sound effect</w:t>
                  </w:r>
                  <w:r w:rsidR="00765CC8">
                    <w:rPr>
                      <w:i/>
                      <w:color w:val="B7B7B7"/>
                    </w:rPr>
                    <w:t>,</w:t>
                  </w:r>
                  <w:r>
                    <w:rPr>
                      <w:i/>
                      <w:color w:val="B7B7B7"/>
                    </w:rPr>
                    <w:t xml:space="preserve"> game over sound effect</w:t>
                  </w:r>
                  <w:r w:rsidR="00765CC8">
                    <w:rPr>
                      <w:i/>
                      <w:color w:val="B7B7B7"/>
                    </w:rPr>
                    <w:t>, death sound effect, Victory sound effect</w:t>
                  </w:r>
                </w:p>
                <w:p w14:paraId="5BC4993D" w14:textId="77777777" w:rsidR="003A6C86" w:rsidRDefault="003A6C86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</w:tc>
            </w:tr>
          </w:tbl>
          <w:p w14:paraId="10D8441D" w14:textId="77777777" w:rsidR="003A6C86" w:rsidRDefault="003A6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39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9BC7D" w14:textId="77777777" w:rsidR="003A6C86" w:rsidRDefault="00000000">
            <w:pPr>
              <w:widowControl w:val="0"/>
              <w:spacing w:line="240" w:lineRule="auto"/>
            </w:pPr>
            <w:r>
              <w:t>and particle effects</w:t>
            </w:r>
          </w:p>
          <w:tbl>
            <w:tblPr>
              <w:tblStyle w:val="ac"/>
              <w:tblW w:w="3810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3A6C86" w14:paraId="62469A20" w14:textId="77777777">
              <w:trPr>
                <w:trHeight w:val="420"/>
              </w:trPr>
              <w:tc>
                <w:tcPr>
                  <w:tcW w:w="38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80EAD8" w14:textId="40210A9C" w:rsidR="003A6C86" w:rsidRDefault="00000000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When hitting </w:t>
                  </w:r>
                  <w:r w:rsidR="00765CC8">
                    <w:rPr>
                      <w:i/>
                      <w:color w:val="B7B7B7"/>
                    </w:rPr>
                    <w:t xml:space="preserve">an obstacle, the player </w:t>
                  </w:r>
                  <w:r w:rsidR="00765CC8">
                    <w:rPr>
                      <w:rFonts w:asciiTheme="minorHAnsi" w:hAnsiTheme="minorHAnsi"/>
                      <w:i/>
                      <w:color w:val="B7B7B7"/>
                    </w:rPr>
                    <w:t>disappears, and an exploding effect is shown</w:t>
                  </w:r>
                </w:p>
                <w:p w14:paraId="47BE155E" w14:textId="77777777" w:rsidR="003A6C86" w:rsidRDefault="003A6C86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</w:tc>
            </w:tr>
          </w:tbl>
          <w:p w14:paraId="4993BBCE" w14:textId="77777777" w:rsidR="003A6C86" w:rsidRDefault="003A6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3A6C86" w14:paraId="634E3440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1B8F147" w14:textId="77777777" w:rsidR="003A6C86" w:rsidRDefault="003A6C86">
            <w:pPr>
              <w:widowControl w:val="0"/>
              <w:spacing w:line="240" w:lineRule="auto"/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D1B44" w14:textId="77777777" w:rsidR="003A6C86" w:rsidRDefault="003A6C86">
            <w:pPr>
              <w:widowControl w:val="0"/>
              <w:spacing w:line="240" w:lineRule="auto"/>
            </w:pPr>
          </w:p>
        </w:tc>
        <w:tc>
          <w:tcPr>
            <w:tcW w:w="789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BDDCF" w14:textId="77777777" w:rsidR="003A6C86" w:rsidRDefault="00000000">
            <w:pPr>
              <w:widowControl w:val="0"/>
              <w:spacing w:line="240" w:lineRule="auto"/>
            </w:pPr>
            <w:r>
              <w:t>[</w:t>
            </w:r>
            <w:r>
              <w:rPr>
                <w:i/>
              </w:rPr>
              <w:t>optional</w:t>
            </w:r>
            <w:r>
              <w:t>] There will also be</w:t>
            </w:r>
          </w:p>
          <w:tbl>
            <w:tblPr>
              <w:tblStyle w:val="ad"/>
              <w:tblW w:w="772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3A6C86" w14:paraId="79708DDA" w14:textId="77777777">
              <w:tc>
                <w:tcPr>
                  <w:tcW w:w="77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1D953CC" w14:textId="2A4DF782" w:rsidR="003A6C86" w:rsidRDefault="003A6C86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</w:tc>
            </w:tr>
          </w:tbl>
          <w:p w14:paraId="6DFECEBE" w14:textId="77777777" w:rsidR="003A6C86" w:rsidRDefault="003A6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4A376460" w14:textId="77777777" w:rsidR="003A6C86" w:rsidRDefault="003A6C86"/>
    <w:tbl>
      <w:tblPr>
        <w:tblStyle w:val="ae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3A6C86" w14:paraId="46616D34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A128AA5" w14:textId="77777777" w:rsidR="003A6C86" w:rsidRDefault="00000000">
            <w:pPr>
              <w:pStyle w:val="Heading2"/>
              <w:widowControl w:val="0"/>
              <w:spacing w:line="240" w:lineRule="auto"/>
            </w:pPr>
            <w:bookmarkStart w:id="5" w:name="_y23w31rthfog" w:colFirst="0" w:colLast="0"/>
            <w:bookmarkEnd w:id="5"/>
            <w:r>
              <w:t>4</w:t>
            </w:r>
          </w:p>
          <w:p w14:paraId="445DB8A1" w14:textId="77777777" w:rsidR="003A6C86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Gameplay</w:t>
            </w:r>
          </w:p>
          <w:p w14:paraId="5A80C66A" w14:textId="77777777" w:rsidR="003A6C86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Mechanics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8A6C1" w14:textId="77777777" w:rsidR="003A6C86" w:rsidRDefault="003A6C86">
            <w:pPr>
              <w:widowControl w:val="0"/>
              <w:spacing w:line="240" w:lineRule="auto"/>
            </w:pPr>
          </w:p>
        </w:tc>
        <w:tc>
          <w:tcPr>
            <w:tcW w:w="39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1F037" w14:textId="77777777" w:rsidR="003A6C86" w:rsidRDefault="00000000">
            <w:pPr>
              <w:widowControl w:val="0"/>
              <w:spacing w:line="240" w:lineRule="auto"/>
            </w:pPr>
            <w:r>
              <w:t xml:space="preserve">As the game progresses, </w:t>
            </w:r>
          </w:p>
          <w:tbl>
            <w:tblPr>
              <w:tblStyle w:val="af"/>
              <w:tblW w:w="370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3A6C86" w14:paraId="0EBA0D9C" w14:textId="77777777">
              <w:trPr>
                <w:trHeight w:val="420"/>
              </w:trPr>
              <w:tc>
                <w:tcPr>
                  <w:tcW w:w="37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D926FF" w14:textId="6E1964B3" w:rsidR="003A6C86" w:rsidRDefault="00000000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The </w:t>
                  </w:r>
                  <w:r w:rsidR="00032E57">
                    <w:rPr>
                      <w:i/>
                      <w:color w:val="B7B7B7"/>
                    </w:rPr>
                    <w:t>obstacles</w:t>
                  </w:r>
                  <w:r>
                    <w:rPr>
                      <w:i/>
                      <w:color w:val="B7B7B7"/>
                    </w:rPr>
                    <w:t xml:space="preserve"> move faster</w:t>
                  </w:r>
                </w:p>
              </w:tc>
            </w:tr>
          </w:tbl>
          <w:p w14:paraId="12A8CEA6" w14:textId="77777777" w:rsidR="003A6C86" w:rsidRDefault="003A6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39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C79E3" w14:textId="77777777" w:rsidR="003A6C86" w:rsidRDefault="00000000">
            <w:pPr>
              <w:widowControl w:val="0"/>
              <w:spacing w:line="240" w:lineRule="auto"/>
            </w:pPr>
            <w:r>
              <w:t>making it</w:t>
            </w:r>
          </w:p>
          <w:tbl>
            <w:tblPr>
              <w:tblStyle w:val="af0"/>
              <w:tblW w:w="3810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3A6C86" w14:paraId="34073179" w14:textId="77777777">
              <w:trPr>
                <w:trHeight w:val="420"/>
              </w:trPr>
              <w:tc>
                <w:tcPr>
                  <w:tcW w:w="38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ACF387" w14:textId="07DA1471" w:rsidR="003A6C86" w:rsidRDefault="00000000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Harder to dodge o</w:t>
                  </w:r>
                  <w:r w:rsidR="00032E57">
                    <w:rPr>
                      <w:i/>
                      <w:color w:val="B7B7B7"/>
                    </w:rPr>
                    <w:t>bstacles</w:t>
                  </w:r>
                </w:p>
              </w:tc>
            </w:tr>
          </w:tbl>
          <w:p w14:paraId="1301C7FA" w14:textId="77777777" w:rsidR="003A6C86" w:rsidRDefault="003A6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3A6C86" w14:paraId="5A8A0CAF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2A74440" w14:textId="77777777" w:rsidR="003A6C86" w:rsidRDefault="003A6C86">
            <w:pPr>
              <w:widowControl w:val="0"/>
              <w:spacing w:line="240" w:lineRule="auto"/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2155C" w14:textId="77777777" w:rsidR="003A6C86" w:rsidRDefault="003A6C86">
            <w:pPr>
              <w:widowControl w:val="0"/>
              <w:spacing w:line="240" w:lineRule="auto"/>
            </w:pPr>
          </w:p>
        </w:tc>
        <w:tc>
          <w:tcPr>
            <w:tcW w:w="789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A1030" w14:textId="77777777" w:rsidR="003A6C86" w:rsidRDefault="00000000">
            <w:pPr>
              <w:widowControl w:val="0"/>
              <w:spacing w:line="240" w:lineRule="auto"/>
            </w:pPr>
            <w:r>
              <w:t>[</w:t>
            </w:r>
            <w:r>
              <w:rPr>
                <w:i/>
              </w:rPr>
              <w:t>optional</w:t>
            </w:r>
            <w:r>
              <w:t>] There will also be</w:t>
            </w:r>
          </w:p>
          <w:tbl>
            <w:tblPr>
              <w:tblStyle w:val="af1"/>
              <w:tblW w:w="772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3A6C86" w14:paraId="123D2279" w14:textId="77777777">
              <w:tc>
                <w:tcPr>
                  <w:tcW w:w="77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BBC9E4" w14:textId="77777777" w:rsidR="003A6C86" w:rsidRDefault="00000000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description of any other gameplay mechanic(s) and their effect on the game. </w:t>
                  </w:r>
                </w:p>
              </w:tc>
            </w:tr>
          </w:tbl>
          <w:p w14:paraId="4E602C23" w14:textId="77777777" w:rsidR="003A6C86" w:rsidRDefault="003A6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7D158AD5" w14:textId="77777777" w:rsidR="003A6C86" w:rsidRDefault="003A6C86"/>
    <w:tbl>
      <w:tblPr>
        <w:tblStyle w:val="af2"/>
        <w:tblW w:w="979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365"/>
        <w:gridCol w:w="100"/>
        <w:gridCol w:w="1800"/>
        <w:gridCol w:w="2010"/>
        <w:gridCol w:w="4515"/>
      </w:tblGrid>
      <w:tr w:rsidR="003A6C86" w14:paraId="7F88B79B" w14:textId="77777777">
        <w:trPr>
          <w:trHeight w:val="480"/>
        </w:trPr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E7C17D9" w14:textId="77777777" w:rsidR="003A6C86" w:rsidRDefault="00000000">
            <w:pPr>
              <w:pStyle w:val="Heading2"/>
              <w:widowControl w:val="0"/>
              <w:spacing w:line="240" w:lineRule="auto"/>
            </w:pPr>
            <w:bookmarkStart w:id="6" w:name="_pn813pqt2ksz" w:colFirst="0" w:colLast="0"/>
            <w:bookmarkEnd w:id="6"/>
            <w:r>
              <w:t>5</w:t>
            </w:r>
          </w:p>
          <w:p w14:paraId="39ABAD15" w14:textId="77777777" w:rsidR="003A6C86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User</w:t>
            </w:r>
          </w:p>
          <w:p w14:paraId="0A1BE2E3" w14:textId="77777777" w:rsidR="003A6C86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Interface</w:t>
            </w: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BD349" w14:textId="77777777" w:rsidR="003A6C86" w:rsidRDefault="003A6C86">
            <w:pPr>
              <w:widowControl w:val="0"/>
              <w:spacing w:line="240" w:lineRule="auto"/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599E6" w14:textId="77777777" w:rsidR="003A6C86" w:rsidRDefault="00000000">
            <w:pPr>
              <w:widowControl w:val="0"/>
              <w:spacing w:line="240" w:lineRule="auto"/>
            </w:pPr>
            <w:r>
              <w:t xml:space="preserve">The </w:t>
            </w:r>
          </w:p>
          <w:tbl>
            <w:tblPr>
              <w:tblStyle w:val="af3"/>
              <w:tblW w:w="1680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3A6C86" w14:paraId="397D40F5" w14:textId="77777777">
              <w:tc>
                <w:tcPr>
                  <w:tcW w:w="16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2DC221" w14:textId="77777777" w:rsidR="003A6C86" w:rsidRDefault="00000000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score</w:t>
                  </w:r>
                </w:p>
              </w:tc>
            </w:tr>
          </w:tbl>
          <w:p w14:paraId="1531D019" w14:textId="77777777" w:rsidR="003A6C86" w:rsidRDefault="003A6C86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201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9016F" w14:textId="77777777" w:rsidR="003A6C86" w:rsidRDefault="00000000">
            <w:pPr>
              <w:widowControl w:val="0"/>
              <w:spacing w:line="240" w:lineRule="auto"/>
            </w:pPr>
            <w:r>
              <w:t xml:space="preserve">will </w:t>
            </w:r>
          </w:p>
          <w:tbl>
            <w:tblPr>
              <w:tblStyle w:val="af4"/>
              <w:tblW w:w="187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75"/>
            </w:tblGrid>
            <w:tr w:rsidR="003A6C86" w14:paraId="4C5BEDCA" w14:textId="77777777">
              <w:tc>
                <w:tcPr>
                  <w:tcW w:w="187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8DB8F" w14:textId="77777777" w:rsidR="003A6C86" w:rsidRDefault="00000000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increase</w:t>
                  </w:r>
                </w:p>
              </w:tc>
            </w:tr>
          </w:tbl>
          <w:p w14:paraId="7DBE4D7F" w14:textId="77777777" w:rsidR="003A6C86" w:rsidRDefault="003A6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5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B00FA7" w14:textId="77777777" w:rsidR="003A6C86" w:rsidRDefault="00000000">
            <w:pPr>
              <w:widowControl w:val="0"/>
              <w:spacing w:line="240" w:lineRule="auto"/>
            </w:pPr>
            <w:r>
              <w:t>whenever</w:t>
            </w:r>
          </w:p>
          <w:tbl>
            <w:tblPr>
              <w:tblStyle w:val="af5"/>
              <w:tblW w:w="3900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00"/>
            </w:tblGrid>
            <w:tr w:rsidR="003A6C86" w14:paraId="127A960B" w14:textId="77777777">
              <w:trPr>
                <w:trHeight w:val="420"/>
              </w:trPr>
              <w:tc>
                <w:tcPr>
                  <w:tcW w:w="39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553FB9" w14:textId="4E0E1314" w:rsidR="003A6C86" w:rsidRDefault="00765CC8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t</w:t>
                  </w:r>
                  <w:r w:rsidR="00000000">
                    <w:rPr>
                      <w:i/>
                      <w:color w:val="B7B7B7"/>
                    </w:rPr>
                    <w:t>he player continues to dodge</w:t>
                  </w:r>
                  <w:r>
                    <w:rPr>
                      <w:i/>
                      <w:color w:val="B7B7B7"/>
                    </w:rPr>
                    <w:t xml:space="preserve"> obstacles</w:t>
                  </w:r>
                </w:p>
              </w:tc>
            </w:tr>
          </w:tbl>
          <w:p w14:paraId="03DAE4D0" w14:textId="77777777" w:rsidR="003A6C86" w:rsidRDefault="003A6C86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</w:tr>
      <w:tr w:rsidR="003A6C86" w14:paraId="4EC5D03C" w14:textId="77777777">
        <w:trPr>
          <w:trHeight w:val="48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AF8B06B" w14:textId="77777777" w:rsidR="003A6C86" w:rsidRDefault="003A6C86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4BD21" w14:textId="77777777" w:rsidR="003A6C86" w:rsidRDefault="003A6C86">
            <w:pPr>
              <w:widowControl w:val="0"/>
              <w:spacing w:line="240" w:lineRule="auto"/>
            </w:pPr>
          </w:p>
        </w:tc>
        <w:tc>
          <w:tcPr>
            <w:tcW w:w="381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88708" w14:textId="77777777" w:rsidR="003A6C86" w:rsidRDefault="00000000">
            <w:pPr>
              <w:widowControl w:val="0"/>
              <w:spacing w:line="240" w:lineRule="auto"/>
            </w:pPr>
            <w:r>
              <w:t>At the start of the game, the title</w:t>
            </w:r>
          </w:p>
          <w:tbl>
            <w:tblPr>
              <w:tblStyle w:val="af6"/>
              <w:tblW w:w="367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5"/>
              <w:gridCol w:w="1350"/>
            </w:tblGrid>
            <w:tr w:rsidR="003A6C86" w14:paraId="64F8F8AA" w14:textId="77777777">
              <w:tc>
                <w:tcPr>
                  <w:tcW w:w="23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D13B6A" w14:textId="77777777" w:rsidR="003A6C86" w:rsidRDefault="00000000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Block Runner</w:t>
                  </w:r>
                </w:p>
              </w:tc>
              <w:tc>
                <w:tcPr>
                  <w:tcW w:w="135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E10E93" w14:textId="77777777" w:rsidR="003A6C86" w:rsidRDefault="00000000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will appear</w:t>
                  </w:r>
                </w:p>
              </w:tc>
            </w:tr>
          </w:tbl>
          <w:p w14:paraId="3E6874BD" w14:textId="77777777" w:rsidR="003A6C86" w:rsidRDefault="003A6C86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5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34E7A" w14:textId="77777777" w:rsidR="003A6C86" w:rsidRDefault="00000000">
            <w:pPr>
              <w:widowControl w:val="0"/>
              <w:spacing w:line="240" w:lineRule="auto"/>
            </w:pPr>
            <w:r>
              <w:t>and the game will end when</w:t>
            </w:r>
          </w:p>
          <w:tbl>
            <w:tblPr>
              <w:tblStyle w:val="af7"/>
              <w:tblW w:w="391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15"/>
            </w:tblGrid>
            <w:tr w:rsidR="003A6C86" w14:paraId="0FC01654" w14:textId="77777777">
              <w:trPr>
                <w:trHeight w:val="420"/>
              </w:trPr>
              <w:tc>
                <w:tcPr>
                  <w:tcW w:w="39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F673AA" w14:textId="633B2FD5" w:rsidR="003A6C86" w:rsidRDefault="00000000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When the player hits an ob</w:t>
                  </w:r>
                  <w:r w:rsidR="00032E57">
                    <w:rPr>
                      <w:i/>
                      <w:color w:val="B7B7B7"/>
                    </w:rPr>
                    <w:t>stacle</w:t>
                  </w:r>
                </w:p>
              </w:tc>
            </w:tr>
          </w:tbl>
          <w:p w14:paraId="572558A0" w14:textId="77777777" w:rsidR="003A6C86" w:rsidRDefault="003A6C86">
            <w:pPr>
              <w:widowControl w:val="0"/>
              <w:spacing w:line="240" w:lineRule="auto"/>
            </w:pPr>
          </w:p>
        </w:tc>
      </w:tr>
    </w:tbl>
    <w:p w14:paraId="15D26D09" w14:textId="77777777" w:rsidR="003A6C86" w:rsidRDefault="003A6C86"/>
    <w:tbl>
      <w:tblPr>
        <w:tblStyle w:val="af8"/>
        <w:tblW w:w="102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8745"/>
      </w:tblGrid>
      <w:tr w:rsidR="003A6C86" w14:paraId="1C888E23" w14:textId="77777777">
        <w:trPr>
          <w:trHeight w:val="220"/>
        </w:trPr>
        <w:tc>
          <w:tcPr>
            <w:tcW w:w="1365" w:type="dxa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4ADA093" w14:textId="77777777" w:rsidR="003A6C86" w:rsidRDefault="00000000">
            <w:pPr>
              <w:pStyle w:val="Heading2"/>
              <w:widowControl w:val="0"/>
              <w:spacing w:line="240" w:lineRule="auto"/>
            </w:pPr>
            <w:bookmarkStart w:id="7" w:name="_s9u68ock28th" w:colFirst="0" w:colLast="0"/>
            <w:bookmarkEnd w:id="7"/>
            <w:r>
              <w:t>6</w:t>
            </w:r>
          </w:p>
          <w:p w14:paraId="53F60AFB" w14:textId="77777777" w:rsidR="003A6C86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Other Features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02863" w14:textId="77777777" w:rsidR="003A6C86" w:rsidRDefault="003A6C86">
            <w:pPr>
              <w:widowControl w:val="0"/>
              <w:spacing w:line="240" w:lineRule="auto"/>
            </w:pPr>
          </w:p>
        </w:tc>
        <w:tc>
          <w:tcPr>
            <w:tcW w:w="87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EA1258" w14:textId="77777777" w:rsidR="003A6C86" w:rsidRDefault="003A6C86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af9"/>
              <w:tblW w:w="8520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20"/>
            </w:tblGrid>
            <w:tr w:rsidR="003A6C86" w14:paraId="4D9B1B61" w14:textId="77777777">
              <w:trPr>
                <w:trHeight w:val="420"/>
              </w:trPr>
              <w:tc>
                <w:tcPr>
                  <w:tcW w:w="852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09E5D1" w14:textId="032D27C2" w:rsidR="00765CC8" w:rsidRDefault="00000000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You’ll be able to press replay</w:t>
                  </w:r>
                  <w:r w:rsidR="00765CC8">
                    <w:rPr>
                      <w:i/>
                      <w:color w:val="B7B7B7"/>
                    </w:rPr>
                    <w:t xml:space="preserve"> to play again in game over and victory screen.</w:t>
                  </w:r>
                </w:p>
                <w:p w14:paraId="45CE6C2C" w14:textId="6B339570" w:rsidR="003A6C86" w:rsidRDefault="00000000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 </w:t>
                  </w:r>
                  <w:r w:rsidR="00765CC8">
                    <w:rPr>
                      <w:i/>
                      <w:color w:val="B7B7B7"/>
                    </w:rPr>
                    <w:t>You’ll be able to</w:t>
                  </w:r>
                  <w:r>
                    <w:rPr>
                      <w:i/>
                      <w:color w:val="B7B7B7"/>
                    </w:rPr>
                    <w:t xml:space="preserve"> see </w:t>
                  </w:r>
                  <w:r w:rsidR="00765CC8">
                    <w:rPr>
                      <w:i/>
                      <w:color w:val="B7B7B7"/>
                    </w:rPr>
                    <w:t>the current</w:t>
                  </w:r>
                  <w:r>
                    <w:rPr>
                      <w:i/>
                      <w:color w:val="B7B7B7"/>
                    </w:rPr>
                    <w:t xml:space="preserve"> </w:t>
                  </w:r>
                  <w:r w:rsidR="00765CC8">
                    <w:rPr>
                      <w:i/>
                      <w:color w:val="B7B7B7"/>
                    </w:rPr>
                    <w:t xml:space="preserve">and </w:t>
                  </w:r>
                  <w:r>
                    <w:rPr>
                      <w:i/>
                      <w:color w:val="B7B7B7"/>
                    </w:rPr>
                    <w:t>highest score.</w:t>
                  </w:r>
                  <w:r w:rsidR="00765CC8">
                    <w:rPr>
                      <w:i/>
                      <w:color w:val="B7B7B7"/>
                    </w:rPr>
                    <w:br/>
                    <w:t>The game gets harder as long as you stay alive.</w:t>
                  </w:r>
                </w:p>
                <w:p w14:paraId="4ABED255" w14:textId="3FFFF0D3" w:rsidR="00765CC8" w:rsidRDefault="00765CC8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There will be a button to view the instructions.</w:t>
                  </w:r>
                </w:p>
                <w:p w14:paraId="58E173F1" w14:textId="678A7B2D" w:rsidR="00765CC8" w:rsidRDefault="00765CC8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Victory screen played when you reach a certain </w:t>
                  </w:r>
                  <w:r w:rsidR="00DE7A64">
                    <w:rPr>
                      <w:i/>
                      <w:color w:val="B7B7B7"/>
                    </w:rPr>
                    <w:t>number</w:t>
                  </w:r>
                  <w:r>
                    <w:rPr>
                      <w:i/>
                      <w:color w:val="B7B7B7"/>
                    </w:rPr>
                    <w:t xml:space="preserve"> of points.</w:t>
                  </w:r>
                </w:p>
                <w:p w14:paraId="1B18A249" w14:textId="77777777" w:rsidR="003A6C86" w:rsidRDefault="003A6C86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  <w:p w14:paraId="1B169D3E" w14:textId="77777777" w:rsidR="003A6C86" w:rsidRDefault="003A6C86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</w:tc>
            </w:tr>
          </w:tbl>
          <w:p w14:paraId="5276397F" w14:textId="77777777" w:rsidR="003A6C86" w:rsidRDefault="003A6C86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</w:tr>
    </w:tbl>
    <w:p w14:paraId="3DC195C1" w14:textId="77777777" w:rsidR="003A6C86" w:rsidRDefault="003A6C86"/>
    <w:p w14:paraId="469ADA11" w14:textId="77777777" w:rsidR="003A6C86" w:rsidRDefault="00000000">
      <w:pPr>
        <w:pStyle w:val="Heading1"/>
      </w:pPr>
      <w:bookmarkStart w:id="8" w:name="_dmrpokp0kt8q" w:colFirst="0" w:colLast="0"/>
      <w:bookmarkEnd w:id="8"/>
      <w:r>
        <w:t>Project Timeline</w:t>
      </w:r>
    </w:p>
    <w:tbl>
      <w:tblPr>
        <w:tblStyle w:val="afa"/>
        <w:tblW w:w="1008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215"/>
        <w:gridCol w:w="1455"/>
      </w:tblGrid>
      <w:tr w:rsidR="003A6C86" w14:paraId="5C26546F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C868F" w14:textId="77777777" w:rsidR="003A6C86" w:rsidRDefault="00000000">
            <w:pPr>
              <w:pStyle w:val="Heading2"/>
              <w:widowControl w:val="0"/>
              <w:spacing w:line="240" w:lineRule="auto"/>
            </w:pPr>
            <w:bookmarkStart w:id="9" w:name="_eekg5ewemmts" w:colFirst="0" w:colLast="0"/>
            <w:bookmarkEnd w:id="9"/>
            <w:r>
              <w:t>Milestone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E143" w14:textId="77777777" w:rsidR="003A6C86" w:rsidRDefault="00000000">
            <w:pPr>
              <w:pStyle w:val="Heading2"/>
              <w:widowControl w:val="0"/>
              <w:spacing w:line="240" w:lineRule="auto"/>
            </w:pPr>
            <w:bookmarkStart w:id="10" w:name="_d490zwwm8ipz" w:colFirst="0" w:colLast="0"/>
            <w:bookmarkEnd w:id="10"/>
            <w:r>
              <w:t>Description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87B7D" w14:textId="77777777" w:rsidR="003A6C86" w:rsidRDefault="00000000">
            <w:pPr>
              <w:pStyle w:val="Heading2"/>
              <w:widowControl w:val="0"/>
              <w:spacing w:line="240" w:lineRule="auto"/>
            </w:pPr>
            <w:bookmarkStart w:id="11" w:name="_pylng127oof" w:colFirst="0" w:colLast="0"/>
            <w:bookmarkEnd w:id="11"/>
            <w:r>
              <w:t xml:space="preserve">Due </w:t>
            </w:r>
          </w:p>
        </w:tc>
      </w:tr>
      <w:tr w:rsidR="003A6C86" w14:paraId="5043AD0A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58200FD" w14:textId="77777777" w:rsidR="003A6C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#1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6CBB82" w14:textId="77777777" w:rsidR="003A6C86" w:rsidRDefault="003A6C86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b"/>
              <w:tblW w:w="701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3A6C86" w14:paraId="00BD7EA8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623CA7" w14:textId="77777777" w:rsidR="003A6C86" w:rsidRDefault="00000000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Creating the project and building the layout</w:t>
                  </w:r>
                </w:p>
              </w:tc>
            </w:tr>
          </w:tbl>
          <w:p w14:paraId="00B0980D" w14:textId="77777777" w:rsidR="003A6C86" w:rsidRDefault="003A6C86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C5D3DD" w14:textId="77777777" w:rsidR="003A6C86" w:rsidRDefault="003A6C86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c"/>
              <w:tblW w:w="125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3A6C86" w14:paraId="360CBA27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5D798B" w14:textId="513C4DCB" w:rsidR="003A6C86" w:rsidRDefault="00000000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</w:rPr>
                    <w:t>06/</w:t>
                  </w:r>
                  <w:r w:rsidR="003F454F">
                    <w:rPr>
                      <w:i/>
                    </w:rPr>
                    <w:t>11</w:t>
                  </w:r>
                </w:p>
              </w:tc>
            </w:tr>
          </w:tbl>
          <w:p w14:paraId="214E3493" w14:textId="77777777" w:rsidR="003A6C86" w:rsidRDefault="003A6C86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3A6C86" w14:paraId="15AFBE5C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F5236F8" w14:textId="77777777" w:rsidR="003A6C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#2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395DF" w14:textId="77777777" w:rsidR="003A6C86" w:rsidRDefault="003A6C86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d"/>
              <w:tblW w:w="701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3A6C86" w14:paraId="25D48C22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695452" w14:textId="281C8A95" w:rsidR="003A6C86" w:rsidRDefault="003F454F" w:rsidP="003F454F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Creating the character controller for movement</w:t>
                  </w:r>
                </w:p>
              </w:tc>
            </w:tr>
          </w:tbl>
          <w:p w14:paraId="6610AC9F" w14:textId="77777777" w:rsidR="003A6C86" w:rsidRDefault="003A6C86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BB396A" w14:textId="77777777" w:rsidR="003A6C86" w:rsidRDefault="003A6C86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e"/>
              <w:tblW w:w="125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3A6C86" w14:paraId="6E6E2FB7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1964F55" w14:textId="560A0568" w:rsidR="003A6C86" w:rsidRDefault="003F454F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</w:rPr>
                    <w:t>06/11</w:t>
                  </w:r>
                </w:p>
              </w:tc>
            </w:tr>
          </w:tbl>
          <w:p w14:paraId="14297665" w14:textId="77777777" w:rsidR="003A6C86" w:rsidRDefault="003A6C86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3A6C86" w14:paraId="13884A50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22695B5" w14:textId="77777777" w:rsidR="003A6C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#3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A02C3" w14:textId="77777777" w:rsidR="003A6C86" w:rsidRDefault="003A6C86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"/>
              <w:tblW w:w="701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3A6C86" w14:paraId="2E961CFD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58F404" w14:textId="43CE300E" w:rsidR="003A6C86" w:rsidRDefault="003F454F" w:rsidP="003F454F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Making the obstacle spawner to spawn objects in for the player to dodge</w:t>
                  </w:r>
                </w:p>
              </w:tc>
            </w:tr>
          </w:tbl>
          <w:p w14:paraId="4FE2E017" w14:textId="77777777" w:rsidR="003A6C86" w:rsidRDefault="003A6C86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BBA573" w14:textId="77777777" w:rsidR="003A6C86" w:rsidRDefault="003A6C86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0"/>
              <w:tblW w:w="125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3A6C86" w14:paraId="1ADC6FF9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C7177A" w14:textId="79B78023" w:rsidR="003A6C86" w:rsidRDefault="003F454F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</w:rPr>
                    <w:t>06/12</w:t>
                  </w:r>
                </w:p>
              </w:tc>
            </w:tr>
          </w:tbl>
          <w:p w14:paraId="15C07655" w14:textId="77777777" w:rsidR="003A6C86" w:rsidRDefault="003A6C86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3A6C86" w14:paraId="5B34757E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E9791B6" w14:textId="77777777" w:rsidR="003A6C86" w:rsidRDefault="00000000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#4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DEB3A" w14:textId="77777777" w:rsidR="003A6C86" w:rsidRDefault="003A6C86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1"/>
              <w:tblW w:w="701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3A6C86" w14:paraId="051855F1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F5F080" w14:textId="2480C419" w:rsidR="003A6C86" w:rsidRDefault="003F454F" w:rsidP="003F454F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Making </w:t>
                  </w:r>
                  <w:r w:rsidR="00DE7A64">
                    <w:rPr>
                      <w:i/>
                      <w:color w:val="B7B7B7"/>
                    </w:rPr>
                    <w:t>t</w:t>
                  </w:r>
                  <w:r>
                    <w:rPr>
                      <w:i/>
                      <w:color w:val="B7B7B7"/>
                    </w:rPr>
                    <w:t>he UI and working buttons to be able to start and replay game</w:t>
                  </w:r>
                </w:p>
              </w:tc>
            </w:tr>
          </w:tbl>
          <w:p w14:paraId="11A5A032" w14:textId="77777777" w:rsidR="003A6C86" w:rsidRDefault="003A6C86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F66FF" w14:textId="77777777" w:rsidR="003A6C86" w:rsidRDefault="003A6C86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2"/>
              <w:tblW w:w="125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3A6C86" w14:paraId="20519D7B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1F0D64" w14:textId="7348F416" w:rsidR="003A6C86" w:rsidRDefault="003F454F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</w:rPr>
                    <w:t>06/13</w:t>
                  </w:r>
                </w:p>
              </w:tc>
            </w:tr>
          </w:tbl>
          <w:p w14:paraId="76133DBD" w14:textId="77777777" w:rsidR="003A6C86" w:rsidRDefault="003A6C86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3A6C86" w14:paraId="609FEAE8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68C4A1A" w14:textId="77777777" w:rsidR="003A6C86" w:rsidRDefault="00000000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#5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38D6E" w14:textId="77777777" w:rsidR="003A6C86" w:rsidRDefault="003A6C86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3A6C86" w14:paraId="2954772B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558176" w14:textId="37E570A0" w:rsidR="003A6C86" w:rsidRDefault="003F454F" w:rsidP="003F454F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Increasing </w:t>
                  </w:r>
                  <w:r>
                    <w:rPr>
                      <w:rFonts w:asciiTheme="minorHAnsi" w:hAnsiTheme="minorHAnsi"/>
                      <w:i/>
                      <w:color w:val="B7B7B7"/>
                    </w:rPr>
                    <w:t xml:space="preserve">difficulty </w:t>
                  </w:r>
                  <w:r>
                    <w:rPr>
                      <w:i/>
                      <w:color w:val="B7B7B7"/>
                    </w:rPr>
                    <w:t>and Save System</w:t>
                  </w:r>
                  <w:r w:rsidR="00E75326">
                    <w:rPr>
                      <w:i/>
                      <w:color w:val="B7B7B7"/>
                    </w:rPr>
                    <w:t xml:space="preserve"> to see highest and current score</w:t>
                  </w:r>
                </w:p>
              </w:tc>
            </w:tr>
          </w:tbl>
          <w:p w14:paraId="286C644B" w14:textId="77777777" w:rsidR="003A6C86" w:rsidRDefault="003A6C86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506983" w14:textId="77777777" w:rsidR="003A6C86" w:rsidRDefault="003A6C86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4"/>
              <w:tblW w:w="125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3A6C86" w14:paraId="64AB2F71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EC9F61" w14:textId="45467193" w:rsidR="003A6C86" w:rsidRDefault="003F454F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</w:rPr>
                    <w:t>06/1</w:t>
                  </w:r>
                  <w:r w:rsidR="00E75326">
                    <w:rPr>
                      <w:i/>
                    </w:rPr>
                    <w:t>4</w:t>
                  </w:r>
                </w:p>
              </w:tc>
            </w:tr>
          </w:tbl>
          <w:p w14:paraId="1647EEC6" w14:textId="77777777" w:rsidR="003A6C86" w:rsidRDefault="003A6C86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3A6C86" w14:paraId="33381FF3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203C355" w14:textId="77777777" w:rsidR="003A6C86" w:rsidRDefault="00000000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Backlog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99A27" w14:textId="77777777" w:rsidR="003A6C86" w:rsidRDefault="003A6C86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5"/>
              <w:tblW w:w="701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3A6C86" w14:paraId="341ECBBB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76BC70F" w14:textId="344094C4" w:rsidR="00E75326" w:rsidRPr="005431F2" w:rsidRDefault="005431F2" w:rsidP="005431F2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        -</w:t>
                  </w:r>
                  <w:r w:rsidR="00E75326" w:rsidRPr="005431F2">
                    <w:rPr>
                      <w:i/>
                      <w:color w:val="B7B7B7"/>
                    </w:rPr>
                    <w:t>Game over and back to menu screen</w:t>
                  </w:r>
                </w:p>
                <w:p w14:paraId="740BE7F1" w14:textId="2382B949" w:rsidR="00765CC8" w:rsidRPr="005431F2" w:rsidRDefault="00765CC8" w:rsidP="00E75326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View the </w:t>
                  </w:r>
                  <w:r>
                    <w:rPr>
                      <w:rFonts w:asciiTheme="minorHAnsi" w:hAnsiTheme="minorHAnsi"/>
                      <w:i/>
                      <w:color w:val="B7B7B7"/>
                    </w:rPr>
                    <w:t>instructions</w:t>
                  </w:r>
                  <w:r w:rsidR="005431F2">
                    <w:rPr>
                      <w:rFonts w:asciiTheme="minorHAnsi" w:hAnsiTheme="minorHAnsi"/>
                      <w:i/>
                      <w:color w:val="B7B7B7"/>
                    </w:rPr>
                    <w:t xml:space="preserve"> button and screen</w:t>
                  </w:r>
                </w:p>
                <w:p w14:paraId="5161E86F" w14:textId="581A5F02" w:rsidR="005431F2" w:rsidRPr="00E75326" w:rsidRDefault="005431F2" w:rsidP="00E75326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Victory screen when you reach a certain </w:t>
                  </w:r>
                  <w:r w:rsidR="00DE7A64">
                    <w:rPr>
                      <w:i/>
                      <w:color w:val="B7B7B7"/>
                    </w:rPr>
                    <w:t>number</w:t>
                  </w:r>
                  <w:r>
                    <w:rPr>
                      <w:i/>
                      <w:color w:val="B7B7B7"/>
                    </w:rPr>
                    <w:t xml:space="preserve"> of points</w:t>
                  </w:r>
                </w:p>
              </w:tc>
            </w:tr>
          </w:tbl>
          <w:p w14:paraId="1C7AA3DF" w14:textId="77777777" w:rsidR="003A6C86" w:rsidRDefault="003A6C86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ED5ACF" w14:textId="77777777" w:rsidR="003A6C86" w:rsidRDefault="003A6C86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6"/>
              <w:tblW w:w="125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3A6C86" w14:paraId="36145342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C184E6" w14:textId="1303D31E" w:rsidR="003A6C86" w:rsidRDefault="00E75326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</w:rPr>
                    <w:t>06/15</w:t>
                  </w:r>
                </w:p>
              </w:tc>
            </w:tr>
          </w:tbl>
          <w:p w14:paraId="44CACD70" w14:textId="77777777" w:rsidR="003A6C86" w:rsidRDefault="003A6C86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</w:tbl>
    <w:p w14:paraId="0B2E7417" w14:textId="77777777" w:rsidR="003A6C86" w:rsidRDefault="003A6C86"/>
    <w:p w14:paraId="10283C6C" w14:textId="77777777" w:rsidR="003A6C86" w:rsidRDefault="003A6C86"/>
    <w:p w14:paraId="72A2B933" w14:textId="77777777" w:rsidR="003A6C86" w:rsidRDefault="00000000">
      <w:pPr>
        <w:pStyle w:val="Heading1"/>
      </w:pPr>
      <w:bookmarkStart w:id="12" w:name="_3ukp1qr5xcjr" w:colFirst="0" w:colLast="0"/>
      <w:bookmarkEnd w:id="12"/>
      <w:r>
        <w:lastRenderedPageBreak/>
        <w:t>Project Sketch</w:t>
      </w:r>
    </w:p>
    <w:p w14:paraId="67A7BBAE" w14:textId="7E71E1D8" w:rsidR="003A6C86" w:rsidRDefault="00E7532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20D48" wp14:editId="2EABEF26">
                <wp:simplePos x="0" y="0"/>
                <wp:positionH relativeFrom="column">
                  <wp:posOffset>3987800</wp:posOffset>
                </wp:positionH>
                <wp:positionV relativeFrom="paragraph">
                  <wp:posOffset>123190</wp:posOffset>
                </wp:positionV>
                <wp:extent cx="965200" cy="369724"/>
                <wp:effectExtent l="0" t="0" r="0" b="0"/>
                <wp:wrapNone/>
                <wp:docPr id="80972461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3697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5748DE" w14:textId="2BD0F417" w:rsidR="00E75326" w:rsidRPr="00E75326" w:rsidRDefault="00E7532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75326">
                              <w:rPr>
                                <w:b/>
                                <w:bCs/>
                                <w:lang w:val="en-US"/>
                              </w:rPr>
                              <w:t>Dodge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F20D48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14pt;margin-top:9.7pt;width:76pt;height:29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" filled="f" stroked="f" strokeweight=".5pt">
                <v:textbox>
                  <w:txbxContent>
                    <w:p w14:paraId="095748DE" w14:textId="2BD0F417" w:rsidR="00E75326" w:rsidRPr="00E75326" w:rsidRDefault="00E7532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E75326">
                        <w:rPr>
                          <w:b/>
                          <w:bCs/>
                          <w:lang w:val="en-US"/>
                        </w:rPr>
                        <w:t>Dodge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114300" distB="114300" distL="114300" distR="114300" wp14:anchorId="28D8009E" wp14:editId="019C714A">
                <wp:extent cx="6396266" cy="3114493"/>
                <wp:effectExtent l="0" t="0" r="24130" b="1016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6266" cy="3114493"/>
                          <a:chOff x="121200" y="0"/>
                          <a:chExt cx="6736800" cy="3274800"/>
                        </a:xfrm>
                      </wpg:grpSpPr>
                      <wps:wsp>
                        <wps:cNvPr id="1093950685" name="Rectangle 1093950685"/>
                        <wps:cNvSpPr/>
                        <wps:spPr>
                          <a:xfrm>
                            <a:off x="121200" y="0"/>
                            <a:ext cx="6736800" cy="32748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9525" cap="flat" cmpd="sng">
                            <a:solidFill>
                              <a:srgbClr val="434343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FDC5869" w14:textId="77777777" w:rsidR="00E75326" w:rsidRDefault="00E75326" w:rsidP="00E75326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14:paraId="34D2C7D9" w14:textId="77777777" w:rsidR="003A6C86" w:rsidRDefault="003A6C86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4820169" name="Rectangle 244820169"/>
                        <wps:cNvSpPr/>
                        <wps:spPr>
                          <a:xfrm>
                            <a:off x="737450" y="852600"/>
                            <a:ext cx="412500" cy="518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216AA29" w14:textId="77777777" w:rsidR="003A6C86" w:rsidRDefault="003A6C86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07639837" name="Rectangle 2007639837"/>
                        <wps:cNvSpPr/>
                        <wps:spPr>
                          <a:xfrm>
                            <a:off x="648275" y="1372725"/>
                            <a:ext cx="5327400" cy="2286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A32E566" w14:textId="77777777" w:rsidR="003A6C86" w:rsidRDefault="003A6C86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9508562" name="Text Box 559508562"/>
                        <wps:cNvSpPr txBox="1"/>
                        <wps:spPr>
                          <a:xfrm>
                            <a:off x="330650" y="74288"/>
                            <a:ext cx="3209573" cy="407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0D65CC" w14:textId="77777777" w:rsidR="003A6C86" w:rsidRDefault="00000000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Score - +1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261849846" name="Arrow: Right 1261849846"/>
                        <wps:cNvSpPr/>
                        <wps:spPr>
                          <a:xfrm>
                            <a:off x="1322550" y="1060650"/>
                            <a:ext cx="975300" cy="117000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9FC5E8"/>
                          </a:solidFill>
                          <a:ln w="9525" cap="flat" cmpd="sng">
                            <a:solidFill>
                              <a:srgbClr val="434343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D081B47" w14:textId="77777777" w:rsidR="003A6C86" w:rsidRDefault="003A6C86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9636895" name="Isosceles Triangle 219636895"/>
                        <wps:cNvSpPr/>
                        <wps:spPr>
                          <a:xfrm>
                            <a:off x="3005500" y="1058700"/>
                            <a:ext cx="306600" cy="31200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000000"/>
                          </a:solidFill>
                          <a:ln w="9525" cap="flat" cmpd="sng">
                            <a:solidFill>
                              <a:srgbClr val="434343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86E65DA" w14:textId="77777777" w:rsidR="003A6C86" w:rsidRDefault="003A6C86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72341256" name="Isosceles Triangle 1872341256"/>
                        <wps:cNvSpPr/>
                        <wps:spPr>
                          <a:xfrm>
                            <a:off x="3642700" y="1058700"/>
                            <a:ext cx="306600" cy="31200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000000"/>
                          </a:solidFill>
                          <a:ln w="9525" cap="flat" cmpd="sng">
                            <a:solidFill>
                              <a:srgbClr val="434343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A931AE7" w14:textId="77777777" w:rsidR="003A6C86" w:rsidRDefault="003A6C86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8520710" name="Isosceles Triangle 988520710"/>
                        <wps:cNvSpPr/>
                        <wps:spPr>
                          <a:xfrm>
                            <a:off x="4413675" y="1058700"/>
                            <a:ext cx="306600" cy="31200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000000"/>
                          </a:solidFill>
                          <a:ln w="9525" cap="flat" cmpd="sng">
                            <a:solidFill>
                              <a:srgbClr val="434343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35399B3" w14:textId="77777777" w:rsidR="003A6C86" w:rsidRDefault="003A6C86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403941" name="Oval 66403941"/>
                        <wps:cNvSpPr/>
                        <wps:spPr>
                          <a:xfrm>
                            <a:off x="5362700" y="542400"/>
                            <a:ext cx="345600" cy="3567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cap="flat" cmpd="sng">
                            <a:solidFill>
                              <a:srgbClr val="434343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BF64270" w14:textId="77777777" w:rsidR="003A6C86" w:rsidRDefault="003A6C86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16088354" name="Straight Arrow Connector 816088354"/>
                        <wps:cNvCnPr/>
                        <wps:spPr>
                          <a:xfrm rot="10800000">
                            <a:off x="4370900" y="403050"/>
                            <a:ext cx="991800" cy="3177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5430246" name="Straight Arrow Connector 125430246"/>
                        <wps:cNvCnPr/>
                        <wps:spPr>
                          <a:xfrm rot="10800000">
                            <a:off x="4392975" y="419700"/>
                            <a:ext cx="174000" cy="6390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84828334" name="Speech Bubble: Oval 1584828334"/>
                        <wps:cNvSpPr/>
                        <wps:spPr>
                          <a:xfrm>
                            <a:off x="3949300" y="152100"/>
                            <a:ext cx="1451100" cy="267600"/>
                          </a:xfrm>
                          <a:prstGeom prst="wedgeEllipseCallout">
                            <a:avLst>
                              <a:gd name="adj1" fmla="val -20833"/>
                              <a:gd name="adj2" fmla="val 62500"/>
                            </a:avLst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8786194" w14:textId="77777777" w:rsidR="003A6C86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Dodge 💀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D8009E" id="Group 1" o:spid="_x0000_s1027" style="width:503.65pt;height:245.25pt;mso-position-horizontal-relative:char;mso-position-vertical-relative:line" coordorigin="1212" coordsize="67368,32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">
                <v:rect id="Rectangle 1093950685" o:spid="_x0000_s1028" style="position:absolute;left:1212;width:67368;height:327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" fillcolor="#f3f3f3" strokecolor="#43434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FDC5869" w14:textId="77777777" w:rsidR="00E75326" w:rsidRDefault="00E75326" w:rsidP="00E75326">
                        <w:pPr>
                          <w:spacing w:line="240" w:lineRule="auto"/>
                          <w:textDirection w:val="btLr"/>
                        </w:pPr>
                      </w:p>
                      <w:p w14:paraId="34D2C7D9" w14:textId="77777777" w:rsidR="003A6C86" w:rsidRDefault="003A6C86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244820169" o:spid="_x0000_s1029" style="position:absolute;left:7374;top:8526;width:4125;height:5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4216AA29" w14:textId="77777777" w:rsidR="003A6C86" w:rsidRDefault="003A6C86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2007639837" o:spid="_x0000_s1030" style="position:absolute;left:6482;top:13727;width:53274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" fillcolor="black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A32E566" w14:textId="77777777" w:rsidR="003A6C86" w:rsidRDefault="003A6C86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 id="Text Box 559508562" o:spid="_x0000_s1031" type="#_x0000_t202" style="position:absolute;left:3306;top:742;width:32096;height:4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" filled="f" stroked="f">
                  <v:textbox style="mso-fit-shape-to-text:t" inset="2.53958mm,2.53958mm,2.53958mm,2.53958mm">
                    <w:txbxContent>
                      <w:p w14:paraId="3F0D65CC" w14:textId="77777777" w:rsidR="003A6C86" w:rsidRDefault="00000000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>Score - +1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1261849846" o:spid="_x0000_s1032" type="#_x0000_t13" style="position:absolute;left:13225;top:10606;width:9753;height:11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" adj="20304" fillcolor="#9fc5e8" strokecolor="#43434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2D081B47" w14:textId="77777777" w:rsidR="003A6C86" w:rsidRDefault="003A6C86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219636895" o:spid="_x0000_s1033" type="#_x0000_t5" style="position:absolute;left:30055;top:10587;width:3066;height:3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" fillcolor="black" strokecolor="#43434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86E65DA" w14:textId="77777777" w:rsidR="003A6C86" w:rsidRDefault="003A6C86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Isosceles Triangle 1872341256" o:spid="_x0000_s1034" type="#_x0000_t5" style="position:absolute;left:36427;top:10587;width:3066;height:3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" fillcolor="black" strokecolor="#43434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A931AE7" w14:textId="77777777" w:rsidR="003A6C86" w:rsidRDefault="003A6C86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shape id="Isosceles Triangle 988520710" o:spid="_x0000_s1035" type="#_x0000_t5" style="position:absolute;left:44136;top:10587;width:3066;height:3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" fillcolor="black" strokecolor="#43434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635399B3" w14:textId="77777777" w:rsidR="003A6C86" w:rsidRDefault="003A6C86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oval id="Oval 66403941" o:spid="_x0000_s1036" style="position:absolute;left:53627;top:5424;width:3456;height:3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" fillcolor="black" strokecolor="#434343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3BF64270" w14:textId="77777777" w:rsidR="003A6C86" w:rsidRDefault="003A6C86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816088354" o:spid="_x0000_s1037" type="#_x0000_t32" style="position:absolute;left:43709;top:4030;width:9918;height:3177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"/>
                <v:shape id="Straight Arrow Connector 125430246" o:spid="_x0000_s1038" type="#_x0000_t32" style="position:absolute;left:43929;top:4197;width:1740;height:639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"/>
                <v:shapetype id="_x0000_t63" coordsize="21600,21600" o:spt="63" adj="1350,25920" path="wr,,21600,21600@15@16@17@18l@21@22xe">
                  <v:stroke joinstyle="miter"/>
                  <v:formulas>
                    <v:f eqn="val #0"/>
                    <v:f eqn="val #1"/>
                    <v:f eqn="sum 10800 0 #0"/>
                    <v:f eqn="sum 10800 0 #1"/>
                    <v:f eqn="atan2 @2 @3"/>
                    <v:f eqn="sumangle @4 11 0"/>
                    <v:f eqn="sumangle @4 0 11"/>
                    <v:f eqn="cos 10800 @4"/>
                    <v:f eqn="sin 10800 @4"/>
                    <v:f eqn="cos 10800 @5"/>
                    <v:f eqn="sin 10800 @5"/>
                    <v:f eqn="cos 10800 @6"/>
                    <v:f eqn="sin 10800 @6"/>
                    <v:f eqn="sum 10800 0 @7"/>
                    <v:f eqn="sum 10800 0 @8"/>
                    <v:f eqn="sum 10800 0 @9"/>
                    <v:f eqn="sum 10800 0 @10"/>
                    <v:f eqn="sum 10800 0 @11"/>
                    <v:f eqn="sum 10800 0 @12"/>
                    <v:f eqn="mod @2 @3 0"/>
                    <v:f eqn="sum @19 0 10800"/>
                    <v:f eqn="if @20 #0 @13"/>
                    <v:f eqn="if @20 #1 @14"/>
                  </v:formulas>
                  <v:path o:connecttype="custom" o:connectlocs="10800,0;3163,3163;0,10800;3163,18437;10800,21600;18437,18437;21600,10800;18437,3163;@21,@22" textboxrect="3163,3163,18437,18437"/>
                  <v:handles>
                    <v:h position="#0,#1"/>
                  </v:handles>
                </v:shapetype>
                <v:shape id="Speech Bubble: Oval 1584828334" o:spid="_x0000_s1039" type="#_x0000_t63" style="position:absolute;left:39493;top:1521;width:14511;height:2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" adj="6300,24300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8786194" w14:textId="77777777" w:rsidR="003A6C86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>Dodge 💀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3A6C86">
      <w:pgSz w:w="12240" w:h="15840"/>
      <w:pgMar w:top="360" w:right="1080" w:bottom="72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bin">
    <w:altName w:val="Calibri"/>
    <w:charset w:val="00"/>
    <w:family w:val="auto"/>
    <w:pitch w:val="default"/>
    <w:embedRegular r:id="rId1" w:fontKey="{307BAC3A-1EF2-4841-8486-3C11E7D02D4D}"/>
    <w:embedBold r:id="rId2" w:fontKey="{84DD6548-4945-489D-826B-CDD0425C54F9}"/>
    <w:embedItalic r:id="rId3" w:fontKey="{BDAEEF02-B425-48D1-BE74-FD4D90910BD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  <w:embedRegular r:id="rId4" w:fontKey="{5E2A8DC4-5CCF-40E6-A784-6FD10BB030FB}"/>
    <w:embedBold r:id="rId5" w:fontKey="{8CF199BD-591C-4D12-8EBA-156ADD93033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C791D43-122D-46FB-8398-7FE78CC61E2B}"/>
    <w:embedItalic r:id="rId7" w:fontKey="{0413CE65-E865-4FFD-8C82-EE239A8902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3FD3423-3BF4-4DC6-8344-4E5B4E9BB6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602E9"/>
    <w:multiLevelType w:val="hybridMultilevel"/>
    <w:tmpl w:val="E222E1AE"/>
    <w:lvl w:ilvl="0" w:tplc="54B41682">
      <w:numFmt w:val="bullet"/>
      <w:lvlText w:val="-"/>
      <w:lvlJc w:val="left"/>
      <w:pPr>
        <w:ind w:left="720" w:hanging="360"/>
      </w:pPr>
      <w:rPr>
        <w:rFonts w:ascii="Cabin" w:eastAsia="Cabin" w:hAnsi="Cabin" w:cs="Cabi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F877E5"/>
    <w:multiLevelType w:val="multilevel"/>
    <w:tmpl w:val="DD7A49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86488553">
    <w:abstractNumId w:val="1"/>
  </w:num>
  <w:num w:numId="2" w16cid:durableId="910045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C86"/>
    <w:rsid w:val="00032E57"/>
    <w:rsid w:val="003A6C86"/>
    <w:rsid w:val="003F454F"/>
    <w:rsid w:val="005431F2"/>
    <w:rsid w:val="0074435B"/>
    <w:rsid w:val="00765CC8"/>
    <w:rsid w:val="00A215D7"/>
    <w:rsid w:val="00CA0ED3"/>
    <w:rsid w:val="00DE7A64"/>
    <w:rsid w:val="00E7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975D8"/>
  <w15:docId w15:val="{0FFCC3B6-C1FE-412A-8C97-73CB142AE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bin" w:eastAsia="Cabin" w:hAnsi="Cabin" w:cs="Cabin"/>
        <w:sz w:val="22"/>
        <w:szCs w:val="22"/>
        <w:lang w:val="en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32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60"/>
      <w:outlineLvl w:val="0"/>
    </w:pPr>
    <w:rPr>
      <w:rFonts w:ascii="Roboto Condensed" w:eastAsia="Roboto Condensed" w:hAnsi="Roboto Condensed" w:cs="Roboto Condensed"/>
      <w:b/>
      <w:color w:val="4A86E8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60" w:line="273" w:lineRule="auto"/>
      <w:outlineLvl w:val="1"/>
    </w:pPr>
    <w:rPr>
      <w:b/>
      <w:color w:val="6AA84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Roboto Condensed" w:eastAsia="Roboto Condensed" w:hAnsi="Roboto Condensed" w:cs="Roboto Condensed"/>
      <w:b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753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Doneal Piqué</cp:lastModifiedBy>
  <cp:revision>5</cp:revision>
  <dcterms:created xsi:type="dcterms:W3CDTF">2025-06-16T07:42:00Z</dcterms:created>
  <dcterms:modified xsi:type="dcterms:W3CDTF">2025-06-23T07:21:00Z</dcterms:modified>
</cp:coreProperties>
</file>