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B53F1" w14:textId="77777777" w:rsidR="003A6C86" w:rsidRDefault="003A6C86">
      <w:pPr>
        <w:rPr>
          <w:sz w:val="12"/>
          <w:szCs w:val="12"/>
        </w:rPr>
      </w:pPr>
    </w:p>
    <w:tbl>
      <w:tblPr>
        <w:tblStyle w:val="a"/>
        <w:tblW w:w="1005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3A6C86" w14:paraId="6435C9B7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F036E5" w14:textId="77777777" w:rsidR="003A6C86" w:rsidRDefault="003A6C86">
            <w:pPr>
              <w:rPr>
                <w:sz w:val="16"/>
                <w:szCs w:val="16"/>
              </w:rPr>
            </w:pPr>
          </w:p>
          <w:p w14:paraId="6A76A9DC" w14:textId="77777777" w:rsidR="003A6C86" w:rsidRDefault="00000000">
            <w:pPr>
              <w:pStyle w:val="Title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5F3F60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3A6C86" w14:paraId="75D2ACB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0F39A4" w14:textId="77777777" w:rsidR="003A6C86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06/13/2025</w:t>
                  </w:r>
                </w:p>
                <w:p w14:paraId="6D231467" w14:textId="77777777" w:rsidR="003A6C86" w:rsidRDefault="00000000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Doneal Piqué</w:t>
                  </w:r>
                </w:p>
              </w:tc>
            </w:tr>
          </w:tbl>
          <w:p w14:paraId="2E393868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7E886CCF" w14:textId="77777777" w:rsidR="003A6C86" w:rsidRDefault="003A6C86">
      <w:pPr>
        <w:rPr>
          <w:sz w:val="12"/>
          <w:szCs w:val="12"/>
        </w:rPr>
      </w:pPr>
    </w:p>
    <w:tbl>
      <w:tblPr>
        <w:tblStyle w:val="a1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3A6C86" w14:paraId="27941F76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C340A7" w14:textId="77777777" w:rsidR="003A6C86" w:rsidRDefault="00000000">
            <w:pPr>
              <w:pStyle w:val="Heading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3A6C86" w14:paraId="3D2CE14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887AEB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0846427B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10B6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CE3F89" w14:textId="77777777" w:rsidR="003A6C86" w:rsidRDefault="00000000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3A6C86" w14:paraId="2767A2FC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68468E" w14:textId="77777777" w:rsidR="003A6C86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Block</w:t>
                  </w:r>
                </w:p>
              </w:tc>
            </w:tr>
          </w:tbl>
          <w:p w14:paraId="4DE45884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2497EB" w14:textId="77777777" w:rsidR="003A6C86" w:rsidRDefault="00000000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3A6C86" w14:paraId="5EE7FF7F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E4F5A7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B0D4F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05418235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767314F5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B3934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5E8CFA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535438" w14:textId="77777777" w:rsidR="003A6C86" w:rsidRDefault="00000000">
            <w:pPr>
              <w:widowControl w:val="0"/>
              <w:spacing w:line="240" w:lineRule="auto"/>
            </w:pPr>
            <w:proofErr w:type="gramStart"/>
            <w:r>
              <w:t>where</w:t>
            </w:r>
            <w:proofErr w:type="gramEnd"/>
          </w:p>
          <w:tbl>
            <w:tblPr>
              <w:tblStyle w:val="a4"/>
              <w:tblW w:w="304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3A6C86" w14:paraId="5D6FA8B4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D2DCDC" w14:textId="22F4F454" w:rsidR="003A6C86" w:rsidRDefault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Shift/</w:t>
                  </w:r>
                  <w:r w:rsidR="00000000">
                    <w:rPr>
                      <w:i/>
                      <w:color w:val="B7B7B7"/>
                    </w:rPr>
                    <w:t xml:space="preserve"> Spacebar</w:t>
                  </w:r>
                </w:p>
              </w:tc>
            </w:tr>
          </w:tbl>
          <w:p w14:paraId="1FA7F7DB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DC46B5" w14:textId="77777777" w:rsidR="003A6C86" w:rsidRDefault="00000000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3A6C86" w14:paraId="793B4935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913F6E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Makes player duck/ Jump</w:t>
                  </w:r>
                </w:p>
              </w:tc>
            </w:tr>
          </w:tbl>
          <w:p w14:paraId="727465D2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7F7FBF5" w14:textId="77777777" w:rsidR="003A6C86" w:rsidRDefault="003A6C86"/>
    <w:tbl>
      <w:tblPr>
        <w:tblStyle w:val="a6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3A6C86" w14:paraId="0883D33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F89B0B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204CED44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4237178E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F71DC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0FE581" w14:textId="77777777" w:rsidR="003A6C86" w:rsidRDefault="00000000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3A6C86" w14:paraId="5C121FBB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E464D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Balls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FEA523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E58380D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6B32DF" w14:textId="77777777" w:rsidR="003A6C86" w:rsidRDefault="00000000">
            <w:pPr>
              <w:widowControl w:val="0"/>
              <w:spacing w:line="240" w:lineRule="auto"/>
            </w:pPr>
            <w:proofErr w:type="gramStart"/>
            <w:r>
              <w:t>from</w:t>
            </w:r>
            <w:proofErr w:type="gramEnd"/>
            <w:r>
              <w:t xml:space="preserve"> </w:t>
            </w:r>
          </w:p>
          <w:tbl>
            <w:tblPr>
              <w:tblStyle w:val="a8"/>
              <w:tblW w:w="33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3A6C86" w14:paraId="02EB930F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8B814A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right side of the screen</w:t>
                  </w:r>
                </w:p>
              </w:tc>
            </w:tr>
          </w:tbl>
          <w:p w14:paraId="22754925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6E2863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44B9E98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0FFDBB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85BC43" w14:textId="77777777" w:rsidR="003A6C86" w:rsidRDefault="00000000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3A6C86" w14:paraId="71E44A97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941B32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gramStart"/>
                  <w:r>
                    <w:rPr>
                      <w:i/>
                      <w:color w:val="B7B7B7"/>
                    </w:rPr>
                    <w:t>Dodge  objects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and try to get the highest score</w:t>
                  </w:r>
                </w:p>
              </w:tc>
            </w:tr>
          </w:tbl>
          <w:p w14:paraId="5E0E859B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1E8976CF" w14:textId="77777777" w:rsidR="003A6C86" w:rsidRDefault="003A6C86"/>
    <w:tbl>
      <w:tblPr>
        <w:tblStyle w:val="aa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A6C86" w14:paraId="4398A32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A9F93AE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76F141B1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20720815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ACCCF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F260B" w14:textId="77777777" w:rsidR="003A6C86" w:rsidRDefault="00000000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A6C86" w14:paraId="20379EE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A374CD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Jump sound effect and game over sound effect</w:t>
                  </w:r>
                </w:p>
                <w:p w14:paraId="5BC4993D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0D8441D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9BC7D" w14:textId="77777777" w:rsidR="003A6C86" w:rsidRDefault="00000000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A6C86" w14:paraId="62469A20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80EAD8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When hitting </w:t>
                  </w:r>
                  <w:proofErr w:type="gramStart"/>
                  <w:r>
                    <w:rPr>
                      <w:i/>
                      <w:color w:val="B7B7B7"/>
                    </w:rPr>
                    <w:t>object</w:t>
                  </w:r>
                  <w:proofErr w:type="gramEnd"/>
                </w:p>
                <w:p w14:paraId="47BE155E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4993BBCE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634E344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1B8F147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0D1B44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BDDCF" w14:textId="77777777" w:rsidR="003A6C86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A6C86" w14:paraId="79708DDA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D953CC" w14:textId="2A4DF782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6DFECEBE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4A376460" w14:textId="77777777" w:rsidR="003A6C86" w:rsidRDefault="003A6C86"/>
    <w:tbl>
      <w:tblPr>
        <w:tblStyle w:val="ae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A6C86" w14:paraId="46616D3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A128AA5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445DB8A1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5A80C66A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48A6C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31F037" w14:textId="77777777" w:rsidR="003A6C86" w:rsidRDefault="00000000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A6C86" w14:paraId="0EBA0D9C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D926F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block moves faster</w:t>
                  </w:r>
                </w:p>
              </w:tc>
            </w:tr>
          </w:tbl>
          <w:p w14:paraId="12A8CEA6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79E3" w14:textId="77777777" w:rsidR="003A6C86" w:rsidRDefault="00000000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A6C86" w14:paraId="34073179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ACF387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Harder to dodge objects</w:t>
                  </w:r>
                </w:p>
              </w:tc>
            </w:tr>
          </w:tbl>
          <w:p w14:paraId="1301C7FA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5A8A0CA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A74440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F2155C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A1030" w14:textId="77777777" w:rsidR="003A6C86" w:rsidRDefault="00000000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A6C86" w14:paraId="123D2279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BBC9E4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4E602C23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7D158AD5" w14:textId="77777777" w:rsidR="003A6C86" w:rsidRDefault="003A6C86"/>
    <w:tbl>
      <w:tblPr>
        <w:tblStyle w:val="af2"/>
        <w:tblW w:w="979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3A6C86" w14:paraId="7F88B79B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E7C17D9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39ABAD15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0A1BE2E3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DBD349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4599E6" w14:textId="77777777" w:rsidR="003A6C86" w:rsidRDefault="00000000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3A6C86" w14:paraId="397D40F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2DC221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1531D019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09016F" w14:textId="77777777" w:rsidR="003A6C86" w:rsidRDefault="00000000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3A6C86" w14:paraId="4C5BEDCA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88DB8F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</w:t>
                  </w:r>
                </w:p>
              </w:tc>
            </w:tr>
          </w:tbl>
          <w:p w14:paraId="7DBE4D7F" w14:textId="77777777" w:rsidR="003A6C86" w:rsidRDefault="003A6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B00FA7" w14:textId="77777777" w:rsidR="003A6C86" w:rsidRDefault="00000000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3A6C86" w14:paraId="127A960B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553FB9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proofErr w:type="gramStart"/>
                  <w:r>
                    <w:rPr>
                      <w:i/>
                      <w:color w:val="B7B7B7"/>
                    </w:rPr>
                    <w:t>As long as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the player continues to dodge</w:t>
                  </w:r>
                </w:p>
              </w:tc>
            </w:tr>
          </w:tbl>
          <w:p w14:paraId="03DAE4D0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3A6C86" w14:paraId="4EC5D03C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F8B06B" w14:textId="77777777" w:rsidR="003A6C86" w:rsidRDefault="003A6C86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94BD21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288708" w14:textId="77777777" w:rsidR="003A6C86" w:rsidRDefault="00000000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3A6C86" w14:paraId="64F8F8AA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D13B6A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Block Runner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10E93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3E6874BD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534E7A" w14:textId="77777777" w:rsidR="003A6C86" w:rsidRDefault="00000000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39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3A6C86" w14:paraId="0FC01654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F673AA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When the player hits an object</w:t>
                  </w:r>
                </w:p>
              </w:tc>
            </w:tr>
          </w:tbl>
          <w:p w14:paraId="572558A0" w14:textId="77777777" w:rsidR="003A6C86" w:rsidRDefault="003A6C86">
            <w:pPr>
              <w:widowControl w:val="0"/>
              <w:spacing w:line="240" w:lineRule="auto"/>
            </w:pPr>
          </w:p>
        </w:tc>
      </w:tr>
    </w:tbl>
    <w:p w14:paraId="15D26D09" w14:textId="77777777" w:rsidR="003A6C86" w:rsidRDefault="003A6C86"/>
    <w:tbl>
      <w:tblPr>
        <w:tblStyle w:val="af8"/>
        <w:tblW w:w="102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3A6C86" w14:paraId="1C888E23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4ADA093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53F60AFB" w14:textId="77777777" w:rsidR="003A6C8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102863" w14:textId="77777777" w:rsidR="003A6C86" w:rsidRDefault="003A6C86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EA1258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3A6C86" w14:paraId="4D9B1B6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CE6C2C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You’ll be able to press </w:t>
                  </w:r>
                  <w:proofErr w:type="gramStart"/>
                  <w:r>
                    <w:rPr>
                      <w:i/>
                      <w:color w:val="B7B7B7"/>
                    </w:rPr>
                    <w:t>replay,  And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also see current and highest score.</w:t>
                  </w:r>
                </w:p>
                <w:p w14:paraId="1B18A249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B169D3E" w14:textId="77777777" w:rsidR="003A6C86" w:rsidRDefault="003A6C8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276397F" w14:textId="77777777" w:rsidR="003A6C86" w:rsidRDefault="003A6C86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DC195C1" w14:textId="77777777" w:rsidR="003A6C86" w:rsidRDefault="003A6C86"/>
    <w:p w14:paraId="469ADA11" w14:textId="77777777" w:rsidR="003A6C86" w:rsidRDefault="00000000">
      <w:pPr>
        <w:pStyle w:val="Heading1"/>
      </w:pPr>
      <w:bookmarkStart w:id="8" w:name="_dmrpokp0kt8q" w:colFirst="0" w:colLast="0"/>
      <w:bookmarkEnd w:id="8"/>
      <w:r>
        <w:t>Project Timeline</w:t>
      </w:r>
    </w:p>
    <w:tbl>
      <w:tblPr>
        <w:tblStyle w:val="afa"/>
        <w:tblW w:w="1008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3A6C86" w14:paraId="5C26546F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C868F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E143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87B7D" w14:textId="77777777" w:rsidR="003A6C86" w:rsidRDefault="00000000">
            <w:pPr>
              <w:pStyle w:val="Heading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3A6C86" w14:paraId="5043AD0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58200FD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CBB82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00BD7EA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623CA7" w14:textId="77777777" w:rsidR="003A6C86" w:rsidRDefault="00000000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Creating the project and building the layout</w:t>
                  </w:r>
                </w:p>
              </w:tc>
            </w:tr>
          </w:tbl>
          <w:p w14:paraId="00B0980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5D3D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360CBA2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5D798B" w14:textId="513C4DCB" w:rsidR="003A6C86" w:rsidRDefault="00000000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06/</w:t>
                  </w:r>
                  <w:r w:rsidR="003F454F">
                    <w:rPr>
                      <w:i/>
                    </w:rPr>
                    <w:t>11</w:t>
                  </w:r>
                </w:p>
              </w:tc>
            </w:tr>
          </w:tbl>
          <w:p w14:paraId="214E349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15AFBE5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F5236F8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395D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5D48C22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95452" w14:textId="281C8A95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Creating the character controller for movement</w:t>
                  </w:r>
                </w:p>
              </w:tc>
            </w:tr>
          </w:tbl>
          <w:p w14:paraId="6610AC9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B396A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6E6E2FB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964F55" w14:textId="560A0568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</w:t>
                  </w:r>
                  <w:r w:rsidR="00000000">
                    <w:rPr>
                      <w:i/>
                    </w:rPr>
                    <w:t>/</w:t>
                  </w:r>
                  <w:r>
                    <w:rPr>
                      <w:i/>
                    </w:rPr>
                    <w:t>11</w:t>
                  </w:r>
                </w:p>
              </w:tc>
            </w:tr>
          </w:tbl>
          <w:p w14:paraId="14297665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13884A50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22695B5" w14:textId="77777777" w:rsidR="003A6C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A02C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E961CFD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58F404" w14:textId="43CE300E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Making the obstacle spawner to spawn objects in for the player to dodge</w:t>
                  </w:r>
                </w:p>
              </w:tc>
            </w:tr>
          </w:tbl>
          <w:p w14:paraId="4FE2E017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BA57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1ADC6FF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C7177A" w14:textId="79B78023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</w:t>
                  </w:r>
                  <w:r w:rsidR="00000000">
                    <w:rPr>
                      <w:i/>
                    </w:rPr>
                    <w:t>/</w:t>
                  </w:r>
                  <w:r>
                    <w:rPr>
                      <w:i/>
                    </w:rPr>
                    <w:t>12</w:t>
                  </w:r>
                </w:p>
              </w:tc>
            </w:tr>
          </w:tbl>
          <w:p w14:paraId="15C07655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5B34757E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E9791B6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DEB3A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051855F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F5F080" w14:textId="07A5120B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Making </w:t>
                  </w:r>
                  <w:proofErr w:type="gramStart"/>
                  <w:r>
                    <w:rPr>
                      <w:i/>
                      <w:color w:val="B7B7B7"/>
                    </w:rPr>
                    <w:t xml:space="preserve">the </w:t>
                  </w:r>
                  <w:proofErr w:type="spellStart"/>
                  <w:r>
                    <w:rPr>
                      <w:i/>
                      <w:color w:val="B7B7B7"/>
                    </w:rPr>
                    <w:t>The</w:t>
                  </w:r>
                  <w:proofErr w:type="spellEnd"/>
                  <w:proofErr w:type="gramEnd"/>
                  <w:r>
                    <w:rPr>
                      <w:i/>
                      <w:color w:val="B7B7B7"/>
                    </w:rPr>
                    <w:t xml:space="preserve"> UI and working buttons to be able to start and replay game</w:t>
                  </w:r>
                </w:p>
              </w:tc>
            </w:tr>
          </w:tbl>
          <w:p w14:paraId="11A5A032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F66F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20519D7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1F0D64" w14:textId="7348F416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</w:t>
                  </w:r>
                  <w:r w:rsidR="00000000">
                    <w:rPr>
                      <w:i/>
                    </w:rPr>
                    <w:t>/</w:t>
                  </w:r>
                  <w:r>
                    <w:rPr>
                      <w:i/>
                    </w:rPr>
                    <w:t>13</w:t>
                  </w:r>
                </w:p>
              </w:tc>
            </w:tr>
          </w:tbl>
          <w:p w14:paraId="76133DBD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609FEAE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68C4A1A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38D6E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2954772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558176" w14:textId="37E570A0" w:rsidR="003A6C86" w:rsidRDefault="003F454F" w:rsidP="003F454F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Increasing </w:t>
                  </w:r>
                  <w:r>
                    <w:rPr>
                      <w:rFonts w:asciiTheme="minorHAnsi" w:hAnsiTheme="minorHAnsi"/>
                      <w:i/>
                      <w:color w:val="B7B7B7"/>
                    </w:rPr>
                    <w:t xml:space="preserve">difficulty </w:t>
                  </w:r>
                  <w:r>
                    <w:rPr>
                      <w:i/>
                      <w:color w:val="B7B7B7"/>
                    </w:rPr>
                    <w:t>and Save System</w:t>
                  </w:r>
                  <w:r w:rsidR="00E75326">
                    <w:rPr>
                      <w:i/>
                      <w:color w:val="B7B7B7"/>
                    </w:rPr>
                    <w:t xml:space="preserve"> to see highest and current score</w:t>
                  </w:r>
                </w:p>
              </w:tc>
            </w:tr>
          </w:tbl>
          <w:p w14:paraId="286C644B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506983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64AB2F7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EC9F61" w14:textId="45467193" w:rsidR="003A6C86" w:rsidRDefault="003F454F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</w:t>
                  </w:r>
                  <w:r w:rsidR="00000000">
                    <w:rPr>
                      <w:i/>
                    </w:rPr>
                    <w:t>/</w:t>
                  </w:r>
                  <w:r>
                    <w:rPr>
                      <w:i/>
                    </w:rPr>
                    <w:t>1</w:t>
                  </w:r>
                  <w:r w:rsidR="00E75326">
                    <w:rPr>
                      <w:i/>
                    </w:rPr>
                    <w:t>4</w:t>
                  </w:r>
                </w:p>
              </w:tc>
            </w:tr>
          </w:tbl>
          <w:p w14:paraId="1647EEC6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3A6C86" w14:paraId="33381FF3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203C355" w14:textId="77777777" w:rsidR="003A6C86" w:rsidRDefault="0000000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99A27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A6C86" w14:paraId="341ECBB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349D2E9" w14:textId="77777777" w:rsidR="003A6C86" w:rsidRDefault="00E75326" w:rsidP="00E75326">
                  <w:pPr>
                    <w:pStyle w:val="ListParagraph"/>
                    <w:widowControl w:val="0"/>
                    <w:numPr>
                      <w:ilvl w:val="0"/>
                      <w:numId w:val="2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 w:rsidRPr="00E75326">
                    <w:rPr>
                      <w:i/>
                      <w:color w:val="B7B7B7"/>
                    </w:rPr>
                    <w:t xml:space="preserve">Higher </w:t>
                  </w:r>
                  <w:r w:rsidRPr="00E75326">
                    <w:rPr>
                      <w:rFonts w:asciiTheme="minorHAnsi" w:hAnsiTheme="minorHAnsi"/>
                      <w:i/>
                      <w:color w:val="B7B7B7"/>
                    </w:rPr>
                    <w:t xml:space="preserve">difficulty </w:t>
                  </w:r>
                  <w:r w:rsidRPr="00E75326">
                    <w:rPr>
                      <w:i/>
                      <w:color w:val="B7B7B7"/>
                    </w:rPr>
                    <w:t>curve</w:t>
                  </w:r>
                </w:p>
                <w:p w14:paraId="5161E86F" w14:textId="6486A5CA" w:rsidR="00E75326" w:rsidRPr="00E75326" w:rsidRDefault="00E75326" w:rsidP="00E75326">
                  <w:pPr>
                    <w:pStyle w:val="ListParagraph"/>
                    <w:widowControl w:val="0"/>
                    <w:numPr>
                      <w:ilvl w:val="0"/>
                      <w:numId w:val="2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Game over and back to menu screen</w:t>
                  </w:r>
                </w:p>
              </w:tc>
            </w:tr>
          </w:tbl>
          <w:p w14:paraId="1C7AA3D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D5ACF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Ind w:w="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A6C86" w14:paraId="3614534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C184E6" w14:textId="1303D31E" w:rsidR="003A6C86" w:rsidRDefault="00E75326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</w:rPr>
                    <w:t>06</w:t>
                  </w:r>
                  <w:r w:rsidR="00000000">
                    <w:rPr>
                      <w:i/>
                    </w:rPr>
                    <w:t>/</w:t>
                  </w:r>
                  <w:r>
                    <w:rPr>
                      <w:i/>
                    </w:rPr>
                    <w:t>15</w:t>
                  </w:r>
                </w:p>
              </w:tc>
            </w:tr>
          </w:tbl>
          <w:p w14:paraId="44CACD70" w14:textId="77777777" w:rsidR="003A6C86" w:rsidRDefault="003A6C86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0B2E7417" w14:textId="77777777" w:rsidR="003A6C86" w:rsidRDefault="003A6C86"/>
    <w:p w14:paraId="10283C6C" w14:textId="77777777" w:rsidR="003A6C86" w:rsidRDefault="003A6C86"/>
    <w:p w14:paraId="72A2B933" w14:textId="77777777" w:rsidR="003A6C86" w:rsidRDefault="00000000">
      <w:pPr>
        <w:pStyle w:val="Heading1"/>
      </w:pPr>
      <w:bookmarkStart w:id="12" w:name="_3ukp1qr5xcjr" w:colFirst="0" w:colLast="0"/>
      <w:bookmarkEnd w:id="12"/>
      <w:r>
        <w:lastRenderedPageBreak/>
        <w:t>Project Sketch</w:t>
      </w:r>
    </w:p>
    <w:p w14:paraId="67A7BBAE" w14:textId="7E71E1D8" w:rsidR="003A6C86" w:rsidRDefault="00E753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20D48" wp14:editId="2EABEF26">
                <wp:simplePos x="0" y="0"/>
                <wp:positionH relativeFrom="column">
                  <wp:posOffset>3987800</wp:posOffset>
                </wp:positionH>
                <wp:positionV relativeFrom="paragraph">
                  <wp:posOffset>123190</wp:posOffset>
                </wp:positionV>
                <wp:extent cx="965200" cy="369724"/>
                <wp:effectExtent l="0" t="0" r="0" b="0"/>
                <wp:wrapNone/>
                <wp:docPr id="80972461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69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748DE" w14:textId="2BD0F417" w:rsidR="00E75326" w:rsidRPr="00E75326" w:rsidRDefault="00E753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75326">
                              <w:rPr>
                                <w:b/>
                                <w:bCs/>
                                <w:lang w:val="en-US"/>
                              </w:rPr>
                              <w:t>Dodge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20D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14pt;margin-top:9.7pt;width:7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" filled="f" stroked="f" strokeweight=".5pt">
                <v:textbox>
                  <w:txbxContent>
                    <w:p w14:paraId="095748DE" w14:textId="2BD0F417" w:rsidR="00E75326" w:rsidRPr="00E75326" w:rsidRDefault="00E75326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75326">
                        <w:rPr>
                          <w:b/>
                          <w:bCs/>
                          <w:lang w:val="en-US"/>
                        </w:rPr>
                        <w:t>Dodge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114300" distB="114300" distL="114300" distR="114300" wp14:anchorId="28D8009E" wp14:editId="019C714A">
                <wp:extent cx="6396266" cy="3114493"/>
                <wp:effectExtent l="0" t="0" r="24130" b="1016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66" cy="3114493"/>
                          <a:chOff x="121200" y="0"/>
                          <a:chExt cx="6736800" cy="3274800"/>
                        </a:xfrm>
                      </wpg:grpSpPr>
                      <wps:wsp>
                        <wps:cNvPr id="1093950685" name="Rectangle 1093950685"/>
                        <wps:cNvSpPr/>
                        <wps:spPr>
                          <a:xfrm>
                            <a:off x="121200" y="0"/>
                            <a:ext cx="6736800" cy="3274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FDC5869" w14:textId="77777777" w:rsidR="00E75326" w:rsidRDefault="00E75326" w:rsidP="00E7532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  <w:p w14:paraId="34D2C7D9" w14:textId="77777777" w:rsidR="003A6C86" w:rsidRDefault="003A6C8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4820169" name="Rectangle 244820169"/>
                        <wps:cNvSpPr/>
                        <wps:spPr>
                          <a:xfrm>
                            <a:off x="737450" y="852600"/>
                            <a:ext cx="412500" cy="5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16AA29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07639837" name="Rectangle 2007639837"/>
                        <wps:cNvSpPr/>
                        <wps:spPr>
                          <a:xfrm>
                            <a:off x="648275" y="1372725"/>
                            <a:ext cx="5327400" cy="228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32E566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9508562" name="Text Box 559508562"/>
                        <wps:cNvSpPr txBox="1"/>
                        <wps:spPr>
                          <a:xfrm>
                            <a:off x="330650" y="74288"/>
                            <a:ext cx="3209573" cy="40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0D65CC" w14:textId="77777777" w:rsidR="003A6C86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Score - +1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261849846" name="Arrow: Right 1261849846"/>
                        <wps:cNvSpPr/>
                        <wps:spPr>
                          <a:xfrm>
                            <a:off x="1322550" y="1060650"/>
                            <a:ext cx="975300" cy="117000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9FC5E8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081B47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9636895" name="Isosceles Triangle 219636895"/>
                        <wps:cNvSpPr/>
                        <wps:spPr>
                          <a:xfrm>
                            <a:off x="3005500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6E65DA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2341256" name="Isosceles Triangle 1872341256"/>
                        <wps:cNvSpPr/>
                        <wps:spPr>
                          <a:xfrm>
                            <a:off x="3642700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A931AE7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8520710" name="Isosceles Triangle 988520710"/>
                        <wps:cNvSpPr/>
                        <wps:spPr>
                          <a:xfrm>
                            <a:off x="4413675" y="1058700"/>
                            <a:ext cx="306600" cy="31200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35399B3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403941" name="Oval 66403941"/>
                        <wps:cNvSpPr/>
                        <wps:spPr>
                          <a:xfrm>
                            <a:off x="5362700" y="542400"/>
                            <a:ext cx="345600" cy="3567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434343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F64270" w14:textId="77777777" w:rsidR="003A6C86" w:rsidRDefault="003A6C8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16088354" name="Straight Arrow Connector 816088354"/>
                        <wps:cNvCnPr/>
                        <wps:spPr>
                          <a:xfrm rot="10800000">
                            <a:off x="4370900" y="403050"/>
                            <a:ext cx="991800" cy="317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5430246" name="Straight Arrow Connector 125430246"/>
                        <wps:cNvCnPr/>
                        <wps:spPr>
                          <a:xfrm rot="10800000">
                            <a:off x="4392975" y="419700"/>
                            <a:ext cx="174000" cy="639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4828334" name="Speech Bubble: Oval 1584828334"/>
                        <wps:cNvSpPr/>
                        <wps:spPr>
                          <a:xfrm>
                            <a:off x="3949300" y="152100"/>
                            <a:ext cx="1451100" cy="267600"/>
                          </a:xfrm>
                          <a:prstGeom prst="wedgeEllipseCallout">
                            <a:avLst>
                              <a:gd name="adj1" fmla="val -20833"/>
                              <a:gd name="adj2" fmla="val 625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8786194" w14:textId="77777777" w:rsidR="003A6C86" w:rsidRDefault="0000000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Dodge 💀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8009E" id="Group 1" o:spid="_x0000_s1027" style="width:503.65pt;height:245.25pt;mso-position-horizontal-relative:char;mso-position-vertical-relative:line" coordorigin="1212" coordsize="67368,3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">
                <v:rect id="Rectangle 1093950685" o:spid="_x0000_s1028" style="position:absolute;left:1212;width:67368;height:32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" fillcolor="#f3f3f3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FDC5869" w14:textId="77777777" w:rsidR="00E75326" w:rsidRDefault="00E75326" w:rsidP="00E75326">
                        <w:pPr>
                          <w:spacing w:line="240" w:lineRule="auto"/>
                          <w:textDirection w:val="btLr"/>
                        </w:pPr>
                      </w:p>
                      <w:p w14:paraId="34D2C7D9" w14:textId="77777777" w:rsidR="003A6C86" w:rsidRDefault="003A6C86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244820169" o:spid="_x0000_s1029" style="position:absolute;left:7374;top:8526;width:4125;height:5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216AA29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angle 2007639837" o:spid="_x0000_s1030" style="position:absolute;left:6482;top:13727;width:532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" fillcolor="black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A32E566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shape id="Text Box 559508562" o:spid="_x0000_s1031" type="#_x0000_t202" style="position:absolute;left:3306;top:742;width:32096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" filled="f" stroked="f">
                  <v:textbox style="mso-fit-shape-to-text:t" inset="2.53958mm,2.53958mm,2.53958mm,2.53958mm">
                    <w:txbxContent>
                      <w:p w14:paraId="3F0D65CC" w14:textId="77777777" w:rsidR="003A6C86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Score - +1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261849846" o:spid="_x0000_s1032" type="#_x0000_t13" style="position:absolute;left:13225;top:10606;width:9753;height:1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" adj="20304" fillcolor="#9fc5e8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D081B47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19636895" o:spid="_x0000_s1033" type="#_x0000_t5" style="position:absolute;left:30055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86E65DA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 id="Isosceles Triangle 1872341256" o:spid="_x0000_s1034" type="#_x0000_t5" style="position:absolute;left:36427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A931AE7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shape id="Isosceles Triangle 988520710" o:spid="_x0000_s1035" type="#_x0000_t5" style="position:absolute;left:44136;top:10587;width:3066;height:3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" fillcolor="black" strokecolor="#43434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35399B3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oval id="Oval 66403941" o:spid="_x0000_s1036" style="position:absolute;left:53627;top:5424;width:3456;height:3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" fillcolor="black" strokecolor="#43434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BF64270" w14:textId="77777777" w:rsidR="003A6C86" w:rsidRDefault="003A6C86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16088354" o:spid="_x0000_s1037" type="#_x0000_t32" style="position:absolute;left:43709;top:4030;width:9918;height:3177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"/>
                <v:shape id="Straight Arrow Connector 125430246" o:spid="_x0000_s1038" type="#_x0000_t32" style="position:absolute;left:43929;top:4197;width:1740;height:639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"/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1584828334" o:spid="_x0000_s1039" type="#_x0000_t63" style="position:absolute;left:39493;top:1521;width:14511;height:2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" adj="6300,24300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78786194" w14:textId="77777777" w:rsidR="003A6C86" w:rsidRDefault="00000000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Dodge 💀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3A6C8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bin">
    <w:altName w:val="Calibri"/>
    <w:charset w:val="00"/>
    <w:family w:val="auto"/>
    <w:pitch w:val="default"/>
    <w:embedRegular r:id="rId1" w:fontKey="{D3863702-1BB9-46E5-9712-FF243710E765}"/>
    <w:embedBold r:id="rId2" w:fontKey="{AB11780B-FDF9-4F30-8978-ECF5E20E9FC1}"/>
    <w:embedItalic r:id="rId3" w:fontKey="{3C8ADB4D-A814-43A2-9DDD-6BE2202D4F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D83073AB-94FC-4719-9ACF-38FCAA1D4C10}"/>
    <w:embedBold r:id="rId5" w:fontKey="{BE54C7BB-29D3-421B-830C-4BFDD33231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2743ECC-A6E6-427F-94CA-4EB8D51A6734}"/>
    <w:embedItalic r:id="rId7" w:fontKey="{7B76A449-5EE1-4267-8308-76E941A23C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A555633-9A30-4E76-B796-4648A696DA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602E9"/>
    <w:multiLevelType w:val="hybridMultilevel"/>
    <w:tmpl w:val="E222E1AE"/>
    <w:lvl w:ilvl="0" w:tplc="54B41682">
      <w:numFmt w:val="bullet"/>
      <w:lvlText w:val="-"/>
      <w:lvlJc w:val="left"/>
      <w:pPr>
        <w:ind w:left="720" w:hanging="360"/>
      </w:pPr>
      <w:rPr>
        <w:rFonts w:ascii="Cabin" w:eastAsia="Cabin" w:hAnsi="Cabin" w:cs="Cabi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877E5"/>
    <w:multiLevelType w:val="multilevel"/>
    <w:tmpl w:val="DD7A49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86488553">
    <w:abstractNumId w:val="1"/>
  </w:num>
  <w:num w:numId="2" w16cid:durableId="910045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C86"/>
    <w:rsid w:val="003A6C86"/>
    <w:rsid w:val="003F454F"/>
    <w:rsid w:val="0074435B"/>
    <w:rsid w:val="00E7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975D8"/>
  <w15:docId w15:val="{0FFCC3B6-C1FE-412A-8C97-73CB142A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bin" w:eastAsia="Cabin" w:hAnsi="Cabin" w:cs="Cabin"/>
        <w:sz w:val="22"/>
        <w:szCs w:val="22"/>
        <w:lang w:val="en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32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75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Doneal Piqué</cp:lastModifiedBy>
  <cp:revision>2</cp:revision>
  <dcterms:created xsi:type="dcterms:W3CDTF">2025-06-16T07:42:00Z</dcterms:created>
  <dcterms:modified xsi:type="dcterms:W3CDTF">2025-06-16T07:57:00Z</dcterms:modified>
</cp:coreProperties>
</file>