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2C078E63" wp14:textId="0AD557A4">
      <w:r w:rsidR="130D3DBA">
        <w:rPr/>
        <w:t xml:space="preserve">Link to </w:t>
      </w:r>
      <w:r w:rsidR="130D3DBA">
        <w:rPr/>
        <w:t>github</w:t>
      </w:r>
      <w:r w:rsidR="130D3DBA">
        <w:rPr/>
        <w:t xml:space="preserve"> and </w:t>
      </w:r>
      <w:r w:rsidR="130D3DBA">
        <w:rPr/>
        <w:t>youtube</w:t>
      </w:r>
      <w:r w:rsidR="130D3DBA">
        <w:rPr/>
        <w:t xml:space="preserve"> video</w:t>
      </w:r>
    </w:p>
    <w:p w:rsidR="0862A6C7" w:rsidP="6C73E0D4" w:rsidRDefault="0862A6C7" w14:paraId="411C4484" w14:textId="041FA42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944cfae8b6049e2">
        <w:r w:rsidRPr="6C73E0D4" w:rsidR="193273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Donel21/Mast5112: Mast part 2 (github.com)</w:t>
        </w:r>
      </w:hyperlink>
    </w:p>
    <w:p w:rsidR="130D3DBA" w:rsidP="0862A6C7" w:rsidRDefault="130D3DBA" w14:paraId="0C21C82D" w14:textId="10DB94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ea3a9f38842413c">
        <w:r w:rsidRPr="0862A6C7" w:rsidR="130D3DB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Donel21/Mast5112: Mast part 2 (github.com)</w:t>
        </w:r>
      </w:hyperlink>
    </w:p>
    <w:p w:rsidR="7BA0260B" w:rsidP="0862A6C7" w:rsidRDefault="7BA0260B" w14:paraId="3AB9433B" w14:textId="3DACBCA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a5057b2b6d1423d">
        <w:r w:rsidRPr="0862A6C7" w:rsidR="7BA0260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How I created my chef app using reactive native (youtube.com)</w:t>
        </w:r>
      </w:hyperlink>
    </w:p>
    <w:p w:rsidR="0862A6C7" w:rsidRDefault="0862A6C7" w14:paraId="4439A986" w14:textId="0D18BEEA">
      <w:r w:rsidR="0862A6C7">
        <w:drawing>
          <wp:anchor distT="0" distB="0" distL="114300" distR="114300" simplePos="0" relativeHeight="251658240" behindDoc="0" locked="0" layoutInCell="1" allowOverlap="1" wp14:editId="35B5C0F2" wp14:anchorId="707613E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62210105" name="picture" title="Video titled: How I created my chef app using reactive native">
              <a:hlinkClick r:id="R554c5ad55fa5484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220c0b4d09a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MShGWEzhQc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862A6C7" w:rsidP="0862A6C7" w:rsidRDefault="0862A6C7" w14:paraId="5B926A1B" w14:textId="55B6618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406D6"/>
    <w:rsid w:val="0862A6C7"/>
    <w:rsid w:val="130D3DBA"/>
    <w:rsid w:val="15B39809"/>
    <w:rsid w:val="1932736A"/>
    <w:rsid w:val="566406D6"/>
    <w:rsid w:val="6B500221"/>
    <w:rsid w:val="6C73E0D4"/>
    <w:rsid w:val="7BA0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06D6"/>
  <w15:chartTrackingRefBased/>
  <w15:docId w15:val="{2377AA3B-1328-45CB-A679-36FC082A1F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onel21/Mast5112" TargetMode="External" Id="Rdea3a9f38842413c" /><Relationship Type="http://schemas.openxmlformats.org/officeDocument/2006/relationships/hyperlink" Target="https://www.youtube.com/watch?v=MShGWEzhQcQ" TargetMode="External" Id="R8a5057b2b6d1423d" /><Relationship Type="http://schemas.openxmlformats.org/officeDocument/2006/relationships/image" Target="/media/image.jpg" Id="R3220c0b4d09a4532" /><Relationship Type="http://schemas.openxmlformats.org/officeDocument/2006/relationships/hyperlink" Target="https://www.youtube.com/watch?v=MShGWEzhQcQ" TargetMode="External" Id="R554c5ad55fa54845" /><Relationship Type="http://schemas.openxmlformats.org/officeDocument/2006/relationships/hyperlink" Target="https://github.com/Donel21/Mast5112" TargetMode="External" Id="Rf944cfae8b6049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2024-10-01T18:26:22.0148682Z</dcterms:created>
  <dcterms:modified xsi:type="dcterms:W3CDTF">2024-10-01T18:36:38.4659200Z</dcterms:modified>
  <dc:creator>Donel Enzel Ntambwe</dc:creator>
  <lastModifiedBy>Donel Enzel Ntambwe</lastModifiedBy>
</coreProperties>
</file>