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4692D2D" w:rsidRDefault="74692D2D" w14:paraId="030A5D2D" w14:textId="6327896C">
      <w:r w:rsidR="74692D2D">
        <w:rPr/>
        <w:t>Name: donel</w:t>
      </w:r>
    </w:p>
    <w:p w:rsidR="74692D2D" w:rsidRDefault="74692D2D" w14:paraId="0F2105D4" w14:textId="3F937F27">
      <w:r w:rsidR="74692D2D">
        <w:rPr/>
        <w:t>Surname:Ntambwe</w:t>
      </w:r>
    </w:p>
    <w:p w:rsidR="74692D2D" w:rsidRDefault="74692D2D" w14:paraId="1ACB98D9" w14:textId="7FB5E22A">
      <w:r w:rsidR="74692D2D">
        <w:rPr/>
        <w:t>Student number: St10434784</w:t>
      </w:r>
    </w:p>
    <w:p w:rsidR="74692D2D" w:rsidP="6ED6D06A" w:rsidRDefault="74692D2D" w14:paraId="422A987A" w14:textId="62AF20E4">
      <w:pPr>
        <w:pStyle w:val="Normal"/>
      </w:pPr>
      <w:r w:rsidR="74692D2D">
        <w:rPr/>
        <w:t xml:space="preserve">Programming </w:t>
      </w:r>
      <w:r w:rsidR="74692D2D">
        <w:rPr/>
        <w:t>Assigment</w:t>
      </w:r>
      <w:r w:rsidR="74692D2D">
        <w:rPr/>
        <w:t xml:space="preserve"> Poe final</w:t>
      </w:r>
    </w:p>
    <w:p w:rsidR="6ED6D06A" w:rsidRDefault="6ED6D06A" w14:paraId="48E5BEF2" w14:textId="3FE1F3E3"/>
    <w:p xmlns:wp14="http://schemas.microsoft.com/office/word/2010/wordml" w:rsidP="6ED6D06A" wp14:paraId="2C078E63" wp14:textId="2D18792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4692D2D">
        <w:rPr/>
        <w:t>Github</w:t>
      </w:r>
      <w:r w:rsidR="74692D2D">
        <w:rPr/>
        <w:t xml:space="preserve"> link: </w:t>
      </w:r>
      <w:hyperlink r:id="Rbf6913f229a8437b">
        <w:r w:rsidRPr="6ED6D06A" w:rsidR="74692D2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Donel21/ProgPoefinal_sectionAandB: This is programming assignment poe Secton A and B</w:t>
        </w:r>
      </w:hyperlink>
    </w:p>
    <w:p w:rsidR="6DBF24BA" w:rsidP="6ED6D06A" w:rsidRDefault="6DBF24BA" w14:paraId="08FEB4A6" w14:textId="6C1AF00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38a89d95951f4efd">
        <w:r w:rsidRPr="6ED6D06A" w:rsidR="6DBF24B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Donel21/ProgPoefinal_sectionAandB: This is programming assignment poe Secton A and B</w:t>
        </w:r>
      </w:hyperlink>
    </w:p>
    <w:p w:rsidR="6DBF24BA" w:rsidP="6ED6D06A" w:rsidRDefault="6DBF24BA" w14:paraId="4D32A2C4" w14:textId="4FF6887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039cca56286430b">
        <w:r w:rsidRPr="6ED6D06A" w:rsidR="6DBF24B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Donel21/ProgPoefinal_sectionAandB: This is programming assignment poe Secton A and B</w:t>
        </w:r>
      </w:hyperlink>
    </w:p>
    <w:p w:rsidR="6DBF24BA" w:rsidP="6ED6D06A" w:rsidRDefault="6DBF24BA" w14:paraId="12DECD7E" w14:textId="244F8AF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b4ab4658bb464eb5">
        <w:r w:rsidRPr="6ED6D06A" w:rsidR="6DBF24B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Donel21/ProgPoefinal_sectionAandB: This is programming assignment poe Secton A and B</w:t>
        </w:r>
      </w:hyperlink>
    </w:p>
    <w:p w:rsidR="6DBF24BA" w:rsidP="6ED6D06A" w:rsidRDefault="6DBF24BA" w14:paraId="23AE164D" w14:textId="6964E83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ec7352f9b91c481f">
        <w:r w:rsidRPr="6ED6D06A" w:rsidR="6DBF24B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Donel21/ProgPoefinal_sectionAandB: This is programming assignment poe Secton A and B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879E13"/>
    <w:rsid w:val="03879E13"/>
    <w:rsid w:val="1B4722CB"/>
    <w:rsid w:val="2E486256"/>
    <w:rsid w:val="3E096AC2"/>
    <w:rsid w:val="6DBF24BA"/>
    <w:rsid w:val="6ED6D06A"/>
    <w:rsid w:val="7469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9E13"/>
  <w15:chartTrackingRefBased/>
  <w15:docId w15:val="{7C086A28-2297-4E73-826F-C72F516D71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ED6D06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onel21/ProgPoefinal_sectionAandB" TargetMode="External" Id="Rbf6913f229a8437b" /><Relationship Type="http://schemas.openxmlformats.org/officeDocument/2006/relationships/hyperlink" Target="https://github.com/Donel21/ProgPoefinal_sectionAandB" TargetMode="External" Id="R38a89d95951f4efd" /><Relationship Type="http://schemas.openxmlformats.org/officeDocument/2006/relationships/hyperlink" Target="https://github.com/Donel21/ProgPoefinal_sectionAandB" TargetMode="External" Id="R1039cca56286430b" /><Relationship Type="http://schemas.openxmlformats.org/officeDocument/2006/relationships/hyperlink" Target="https://github.com/Donel21/ProgPoefinal_sectionAandB" TargetMode="External" Id="Rb4ab4658bb464eb5" /><Relationship Type="http://schemas.openxmlformats.org/officeDocument/2006/relationships/hyperlink" Target="https://github.com/Donel21/ProgPoefinal_sectionAandB" TargetMode="External" Id="Rec7352f9b91c48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2025-09-08T15:12:54.9856503Z</dcterms:created>
  <dcterms:modified xsi:type="dcterms:W3CDTF">2025-09-08T15:15:35.3070303Z</dcterms:modified>
  <dc:creator>Donel Enzel Ntambwe</dc:creator>
  <lastModifiedBy>Donel Enzel Ntambwe</lastModifiedBy>
</coreProperties>
</file>