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0FEA9518" w:rsidRDefault="0FEA9518" w14:paraId="43E9A5B4" w14:textId="5EF7BA44">
      <w:r w:rsidR="0FEA9518">
        <w:rPr/>
        <w:t>Name : Donel</w:t>
      </w:r>
    </w:p>
    <w:p w:rsidR="0FEA9518" w:rsidRDefault="0FEA9518" w14:paraId="09034F3B" w14:textId="4EBF9AD7">
      <w:r w:rsidR="0FEA9518">
        <w:rPr/>
        <w:t>Surname :</w:t>
      </w:r>
      <w:r w:rsidR="0FEA9518">
        <w:rPr/>
        <w:t xml:space="preserve"> Ntamb</w:t>
      </w:r>
      <w:r w:rsidR="0FEA9518">
        <w:rPr/>
        <w:t>we</w:t>
      </w:r>
    </w:p>
    <w:p w:rsidR="0FEA9518" w:rsidRDefault="0FEA9518" w14:paraId="744BDBF7" w14:textId="69B05220">
      <w:r w:rsidR="0FEA9518">
        <w:rPr/>
        <w:t xml:space="preserve">Student </w:t>
      </w:r>
      <w:r w:rsidR="0FEA9518">
        <w:rPr/>
        <w:t>Number :</w:t>
      </w:r>
      <w:r w:rsidR="0FEA9518">
        <w:rPr/>
        <w:t xml:space="preserve"> ST10434784</w:t>
      </w:r>
    </w:p>
    <w:p w:rsidR="18E30E93" w:rsidRDefault="18E30E93" w14:paraId="3CF99FC2" w14:textId="0C667855"/>
    <w:p w:rsidR="309AE99D" w:rsidRDefault="309AE99D" w14:paraId="77D4F7BD" w14:textId="53A9EA9E"/>
    <w:p w:rsidR="309AE99D" w:rsidRDefault="309AE99D" w14:paraId="6B8E9C4E" w14:textId="20AEB56A"/>
    <w:p xmlns:wp14="http://schemas.microsoft.com/office/word/2010/wordml" wp14:paraId="79F0BEC0" wp14:textId="55EA1B1A">
      <w:hyperlink r:id="Rf85726ee2d9745c8">
        <w:r w:rsidRPr="309AE99D" w:rsidR="736BF2BE">
          <w:rPr>
            <w:rStyle w:val="Hyperlink"/>
          </w:rPr>
          <w:t>https://youtu.be/Hmu1I7bER30</w:t>
        </w:r>
      </w:hyperlink>
    </w:p>
    <w:p xmlns:wp14="http://schemas.microsoft.com/office/word/2010/wordml" wp14:paraId="7C0BE42B" wp14:textId="111ACFE4">
      <w:r w:rsidR="309AE99D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768420A6" wp14:anchorId="28413DF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19775" cy="4457700"/>
            <wp:effectExtent l="0" t="0" r="0" b="0"/>
            <wp:wrapSquare wrapText="bothSides"/>
            <wp:docPr id="2034040380" name="picture" title="Video titled: Raceday Web Api">
              <a:hlinkClick r:id="R58c17add06944a8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aac9e706819248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Hmu1I7bER30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309AE99D" wp14:paraId="2C078E63" wp14:textId="07D351D9">
      <w:pPr>
        <w:pStyle w:val="Normal"/>
      </w:pPr>
    </w:p>
    <w:p w:rsidR="309AE99D" w:rsidRDefault="309AE99D" w14:paraId="3A58A999" w14:textId="3B4DE422"/>
    <w:p w:rsidR="309AE99D" w:rsidRDefault="309AE99D" w14:paraId="3A6FA2F2" w14:textId="6DF22FB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628D1"/>
    <w:rsid w:val="0FEA9518"/>
    <w:rsid w:val="18E30E93"/>
    <w:rsid w:val="207430D7"/>
    <w:rsid w:val="309AE99D"/>
    <w:rsid w:val="34349354"/>
    <w:rsid w:val="398628D1"/>
    <w:rsid w:val="610DEBBC"/>
    <w:rsid w:val="736BF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F15F"/>
  <w15:chartTrackingRefBased/>
  <w15:docId w15:val="{F05BBAEC-2C24-4E59-9830-DF6637ED97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09AE99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.be/Hmu1I7bER30" TargetMode="External" Id="Rf85726ee2d9745c8" /><Relationship Type="http://schemas.openxmlformats.org/officeDocument/2006/relationships/image" Target="/media/image.jpg" Id="Raac9e70681924809" /><Relationship Type="http://schemas.openxmlformats.org/officeDocument/2006/relationships/hyperlink" Target="https://youtu.be/Hmu1I7bER30" TargetMode="External" Id="R58c17add06944a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2026-10-16T20:29:39.2502461Z</dcterms:created>
  <dcterms:modified xsi:type="dcterms:W3CDTF">2026-10-16T20:31:41.9245542Z</dcterms:modified>
  <dc:creator>Donel Enzel Ntambwe</dc:creator>
  <lastModifiedBy>Donel Enzel Ntambwe</lastModifiedBy>
</coreProperties>
</file>