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:rsidP="4E8D2E85" wp14:paraId="177CFF72" wp14:textId="58ED1B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D2E85" w:rsidR="0DA2E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 DONEL</w:t>
      </w:r>
    </w:p>
    <w:p xmlns:wp14="http://schemas.microsoft.com/office/word/2010/wordml" w:rsidP="4E8D2E85" wp14:paraId="0E134E06" wp14:textId="649E49E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D2E85" w:rsidR="0DA2E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SURNAME: NTAMBWE</w:t>
      </w:r>
    </w:p>
    <w:p xmlns:wp14="http://schemas.microsoft.com/office/word/2010/wordml" w:rsidP="4E8D2E85" wp14:paraId="7BBA0A50" wp14:textId="749BBD5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D2E85" w:rsidR="0DA2E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 NUMBER: ST10434784</w:t>
      </w:r>
    </w:p>
    <w:p xmlns:wp14="http://schemas.microsoft.com/office/word/2010/wordml" w:rsidP="4E8D2E85" wp14:paraId="068A63DA" wp14:textId="2359E90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D2E85" wp14:paraId="48C8C65E" wp14:textId="489FB9B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D2E85" w:rsidR="0DA2E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MEMBERS:  </w:t>
      </w:r>
    </w:p>
    <w:p xmlns:wp14="http://schemas.microsoft.com/office/word/2010/wordml" w:rsidP="4E8D2E85" wp14:paraId="7CF93A8D" wp14:textId="13C8E4A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D2E85" w:rsidR="0DA2E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Elton Marumbwa  ST10453820</w:t>
      </w:r>
    </w:p>
    <w:p xmlns:wp14="http://schemas.microsoft.com/office/word/2010/wordml" w:rsidP="4E8D2E85" wp14:paraId="658670EE" wp14:textId="4611F2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D2E85" w:rsidR="0DA2E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Emmanuel Olafisoye ST10450437</w:t>
      </w:r>
    </w:p>
    <w:p xmlns:wp14="http://schemas.microsoft.com/office/word/2010/wordml" w:rsidP="4E8D2E85" wp14:paraId="0EF215C4" wp14:textId="19225B6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D2E85" w:rsidR="0DA2E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Samuel Mogashoa ST10453678</w:t>
      </w:r>
    </w:p>
    <w:p xmlns:wp14="http://schemas.microsoft.com/office/word/2010/wordml" wp14:paraId="2C078E63" wp14:textId="3696A561">
      <w:r w:rsidR="19970370">
        <w:rPr/>
        <w:t>------------------------------------------------------------------------------------------------------------------</w:t>
      </w:r>
    </w:p>
    <w:p w:rsidR="4E8D2E85" w:rsidRDefault="4E8D2E85" w14:paraId="04CA90AA" w14:textId="3E8AE385"/>
    <w:p w:rsidR="19970370" w:rsidP="4E8D2E85" w:rsidRDefault="19970370" w14:paraId="07699359" w14:textId="54F03653">
      <w:pPr>
        <w:rPr>
          <w:b w:val="1"/>
          <w:bCs w:val="1"/>
          <w:sz w:val="32"/>
          <w:szCs w:val="32"/>
          <w:u w:val="single"/>
        </w:rPr>
      </w:pPr>
      <w:r w:rsidRPr="169710DB" w:rsidR="0404C834">
        <w:rPr>
          <w:b w:val="1"/>
          <w:bCs w:val="1"/>
          <w:sz w:val="32"/>
          <w:szCs w:val="32"/>
          <w:u w:val="single"/>
        </w:rPr>
        <w:t>GitHub</w:t>
      </w:r>
      <w:r w:rsidRPr="169710DB" w:rsidR="19970370">
        <w:rPr>
          <w:b w:val="1"/>
          <w:bCs w:val="1"/>
          <w:sz w:val="32"/>
          <w:szCs w:val="32"/>
          <w:u w:val="single"/>
        </w:rPr>
        <w:t xml:space="preserve"> Link</w:t>
      </w:r>
    </w:p>
    <w:p w:rsidR="4C65929C" w:rsidP="169710DB" w:rsidRDefault="4C65929C" w14:paraId="0050B73A" w14:textId="574C1F4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1bd8842a05747b4">
        <w:r w:rsidRPr="169710DB" w:rsidR="4C65929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Donel21/XHAW-GROUP-WORK-POE: this repository consists if all the final poe of XHAW and all the members names</w:t>
        </w:r>
      </w:hyperlink>
    </w:p>
    <w:p w:rsidR="4E8D2E85" w:rsidRDefault="4E8D2E85" w14:paraId="5737B974" w14:textId="5E0B12F9"/>
    <w:p w:rsidR="19970370" w:rsidP="4E8D2E85" w:rsidRDefault="19970370" w14:paraId="30D44703" w14:textId="5BD38ECA">
      <w:pPr>
        <w:rPr>
          <w:b w:val="1"/>
          <w:bCs w:val="1"/>
          <w:sz w:val="32"/>
          <w:szCs w:val="32"/>
          <w:u w:val="single"/>
        </w:rPr>
      </w:pPr>
      <w:r w:rsidRPr="03F07707" w:rsidR="6DFACD10">
        <w:rPr>
          <w:b w:val="1"/>
          <w:bCs w:val="1"/>
          <w:sz w:val="32"/>
          <w:szCs w:val="32"/>
          <w:u w:val="single"/>
        </w:rPr>
        <w:t>YouTube</w:t>
      </w:r>
      <w:r w:rsidRPr="03F07707" w:rsidR="19970370">
        <w:rPr>
          <w:b w:val="1"/>
          <w:bCs w:val="1"/>
          <w:sz w:val="32"/>
          <w:szCs w:val="32"/>
          <w:u w:val="single"/>
        </w:rPr>
        <w:t xml:space="preserve"> Link</w:t>
      </w:r>
    </w:p>
    <w:p w:rsidR="4E8D2E85" w:rsidP="03F07707" w:rsidRDefault="4E8D2E85" w14:paraId="10A54C6A" w14:textId="63B870C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669a487e70c4963">
        <w:r w:rsidRPr="03F07707" w:rsidR="629F477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6"/>
            <w:szCs w:val="36"/>
            <w:lang w:val="en-US"/>
          </w:rPr>
          <w:t>GROUP XHAW POE</w:t>
        </w:r>
      </w:hyperlink>
    </w:p>
    <w:p w:rsidR="4E8D2E85" w:rsidP="4E8D2E85" w:rsidRDefault="4E8D2E85" w14:paraId="10CDA54B" w14:textId="3ABAC6F3">
      <w:pPr>
        <w:spacing w:before="0" w:beforeAutospacing="off" w:after="0" w:afterAutospacing="off"/>
      </w:pPr>
      <w:r w:rsidR="03F07707">
        <w:drawing>
          <wp:anchor distT="0" distB="0" distL="114300" distR="114300" simplePos="0" relativeHeight="251658240" behindDoc="0" locked="0" layoutInCell="1" allowOverlap="1" wp14:editId="44DAD95C" wp14:anchorId="734279E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750696551" name="picture" title="Video titled: GROUP XHAW POE">
              <a:hlinkClick r:id="Rcfaa0565f69a439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3535ae288e6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app=desktop&amp;v=c9CpavrqaH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E8D2E85" w:rsidP="03F07707" w:rsidRDefault="4E8D2E85" w14:paraId="61EB2E03" w14:textId="5195F81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03F07707" w:rsidRDefault="4E8D2E85" w14:paraId="7A4D69FF" w14:textId="6454761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970370" w:rsidP="4E8D2E85" w:rsidRDefault="19970370" w14:paraId="77294C53" w14:textId="5A7A14E0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hyperlink r:id="Rfaef8931519a4de2">
        <w:r w:rsidRPr="4E8D2E85" w:rsidR="1997037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6"/>
            <w:szCs w:val="36"/>
            <w:lang w:val="en-US"/>
          </w:rPr>
          <w:t>XHW 511</w:t>
        </w:r>
      </w:hyperlink>
    </w:p>
    <w:p w:rsidR="4E8D2E85" w:rsidRDefault="4E8D2E85" w14:paraId="08DDA54C" w14:textId="1BC31A93">
      <w:r w:rsidR="4E8D2E85">
        <w:drawing>
          <wp:anchor distT="0" distB="0" distL="114300" distR="114300" simplePos="0" relativeHeight="251658240" behindDoc="0" locked="0" layoutInCell="1" allowOverlap="1" wp14:editId="601DB0A6" wp14:anchorId="35F78C4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602470264" name="picture" title="Video titled: XHW 511">
              <a:hlinkClick r:id="Rc97d69580721404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2f4cfd50b9a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2HRb7CE9fo0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E8D2E85" w:rsidP="169710DB" w:rsidRDefault="4E8D2E85" w14:paraId="038988EA" w14:textId="5D442EA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169710DB" w:rsidRDefault="4E8D2E85" w14:paraId="53EE51D0" w14:textId="09CE995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169710DB" w:rsidRDefault="4E8D2E85" w14:paraId="04739967" w14:textId="1F38A5C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169710DB" w:rsidRDefault="4E8D2E85" w14:paraId="241DAB99" w14:textId="34D3C57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169710DB" w:rsidRDefault="4E8D2E85" w14:paraId="322947E4" w14:textId="0F56F6A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169710DB" w:rsidRDefault="4E8D2E85" w14:paraId="460B5803" w14:textId="121F080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169710DB" w:rsidRDefault="4E8D2E85" w14:paraId="562F5B58" w14:textId="5FE96D9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169710DB" w:rsidRDefault="4E8D2E85" w14:paraId="0CA328FC" w14:textId="1A458A7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169710DB" w:rsidRDefault="4E8D2E85" w14:paraId="6ABA9F61" w14:textId="3573F65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en-US"/>
        </w:rPr>
      </w:pPr>
    </w:p>
    <w:p w:rsidR="4E8D2E85" w:rsidP="169710DB" w:rsidRDefault="4E8D2E85" w14:paraId="795FFFFB" w14:textId="1823CDE4">
      <w:pPr>
        <w:pStyle w:val="Normal"/>
      </w:pPr>
    </w:p>
    <w:p w:rsidR="4E8D2E85" w:rsidP="169710DB" w:rsidRDefault="4E8D2E85" w14:paraId="1EEC5218" w14:textId="4B9326D9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169710DB" w:rsidR="3634A7C1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ANNEXURE A</w:t>
      </w:r>
    </w:p>
    <w:p w:rsidR="4E8D2E85" w:rsidP="169710DB" w:rsidRDefault="4E8D2E85" w14:paraId="70236516" w14:textId="30681F6E">
      <w:pPr>
        <w:pStyle w:val="Normal"/>
      </w:pPr>
      <w:r w:rsidR="3634A7C1">
        <w:drawing>
          <wp:inline wp14:editId="288B1E12" wp14:anchorId="3E34F15B">
            <wp:extent cx="5772150" cy="7391402"/>
            <wp:effectExtent l="0" t="0" r="0" b="0"/>
            <wp:docPr id="40293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0c4096b63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39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710DB" w:rsidP="169710DB" w:rsidRDefault="169710DB" w14:paraId="783C20B5" w14:textId="46867513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</w:p>
    <w:p w:rsidR="01E92959" w:rsidP="169710DB" w:rsidRDefault="01E92959" w14:paraId="1C25B268" w14:textId="067034C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169710DB" w:rsidR="01E92959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ANNEXURE B – Peer Evaluation</w:t>
      </w:r>
    </w:p>
    <w:p w:rsidR="01E92959" w:rsidP="169710DB" w:rsidRDefault="01E92959" w14:paraId="2A567D57" w14:textId="65A8288E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="01E92959">
        <w:drawing>
          <wp:inline wp14:editId="0AA8D87E" wp14:anchorId="6B67E8E6">
            <wp:extent cx="5153746" cy="5896796"/>
            <wp:effectExtent l="0" t="0" r="0" b="0"/>
            <wp:docPr id="1281639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22ca54bc2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6" cy="58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92959" w:rsidP="169710DB" w:rsidRDefault="01E92959" w14:paraId="1F296A92" w14:textId="7B540E7A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="01E92959">
        <w:drawing>
          <wp:inline wp14:editId="46466669" wp14:anchorId="748B98B0">
            <wp:extent cx="5505452" cy="4581524"/>
            <wp:effectExtent l="0" t="0" r="0" b="0"/>
            <wp:docPr id="245631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f03a1b6d07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710DB" w:rsidP="169710DB" w:rsidRDefault="169710DB" w14:paraId="1165D909" w14:textId="02AD0561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D38AD"/>
    <w:rsid w:val="01E92959"/>
    <w:rsid w:val="03F07707"/>
    <w:rsid w:val="0404C834"/>
    <w:rsid w:val="0DA2E9E8"/>
    <w:rsid w:val="0FC7E626"/>
    <w:rsid w:val="101EC476"/>
    <w:rsid w:val="107F00F3"/>
    <w:rsid w:val="169710DB"/>
    <w:rsid w:val="174A0584"/>
    <w:rsid w:val="19970370"/>
    <w:rsid w:val="2C3BD317"/>
    <w:rsid w:val="355575AC"/>
    <w:rsid w:val="3634A7C1"/>
    <w:rsid w:val="42497FB4"/>
    <w:rsid w:val="472D38AD"/>
    <w:rsid w:val="4C65929C"/>
    <w:rsid w:val="4E8D2E85"/>
    <w:rsid w:val="52C36CED"/>
    <w:rsid w:val="53F92426"/>
    <w:rsid w:val="629F4777"/>
    <w:rsid w:val="6487D92A"/>
    <w:rsid w:val="6DFACD10"/>
    <w:rsid w:val="7AA1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38AD"/>
  <w15:chartTrackingRefBased/>
  <w15:docId w15:val="{495B1258-41A0-4F37-9EC6-2561CEBE5D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E8D2E8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2HRb7CE9fo0" TargetMode="External" Id="Rfaef8931519a4de2" /><Relationship Type="http://schemas.openxmlformats.org/officeDocument/2006/relationships/image" Target="/media/image.jpg" Id="R12f4cfd50b9a457f" /><Relationship Type="http://schemas.openxmlformats.org/officeDocument/2006/relationships/hyperlink" Target="https://www.youtube.com/watch?v=2HRb7CE9fo0" TargetMode="External" Id="Rc97d69580721404b" /><Relationship Type="http://schemas.openxmlformats.org/officeDocument/2006/relationships/hyperlink" Target="https://www.youtube.com/watch?app=desktop&amp;v=c9CpavrqaHc" TargetMode="External" Id="Rf669a487e70c4963" /><Relationship Type="http://schemas.openxmlformats.org/officeDocument/2006/relationships/image" Target="/media/image2.jpg" Id="R93535ae288e64bc7" /><Relationship Type="http://schemas.openxmlformats.org/officeDocument/2006/relationships/hyperlink" Target="https://www.youtube.com/watch?app=desktop&amp;v=c9CpavrqaHc" TargetMode="External" Id="Rcfaa0565f69a4394" /><Relationship Type="http://schemas.openxmlformats.org/officeDocument/2006/relationships/hyperlink" Target="https://github.com/Donel21/XHAW-GROUP-WORK-POE" TargetMode="External" Id="Rd1bd8842a05747b4" /><Relationship Type="http://schemas.openxmlformats.org/officeDocument/2006/relationships/image" Target="/media/image.png" Id="Ra360c4096b634644" /><Relationship Type="http://schemas.openxmlformats.org/officeDocument/2006/relationships/image" Target="/media/image2.png" Id="R75022ca54bc24026" /><Relationship Type="http://schemas.openxmlformats.org/officeDocument/2006/relationships/image" Target="/media/image3.png" Id="Rc7f03a1b6d0746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2024-11-22T07:36:07.3429196Z</dcterms:created>
  <dcterms:modified xsi:type="dcterms:W3CDTF">2024-11-22T08:09:39.0589961Z</dcterms:modified>
  <dc:creator>Donel Enzel Ntambwe</dc:creator>
  <lastModifiedBy>Donel Enzel Ntambwe</lastModifiedBy>
</coreProperties>
</file>