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9087A" w14:textId="242F88F3" w:rsidR="0020066E" w:rsidRDefault="000C7480" w:rsidP="000C7480">
      <w:pPr>
        <w:jc w:val="center"/>
        <w:rPr>
          <w:b/>
          <w:bCs/>
          <w:u w:val="single"/>
        </w:rPr>
      </w:pPr>
      <w:r w:rsidRPr="000C7480">
        <w:rPr>
          <w:b/>
          <w:bCs/>
          <w:sz w:val="52"/>
          <w:szCs w:val="52"/>
          <w:u w:val="single"/>
        </w:rPr>
        <w:t>Bell Arbeit Stichpunkte</w:t>
      </w:r>
      <w:r w:rsidRPr="000C7480">
        <w:rPr>
          <w:b/>
          <w:bCs/>
          <w:sz w:val="52"/>
          <w:szCs w:val="52"/>
          <w:u w:val="single"/>
        </w:rPr>
        <w:br/>
      </w:r>
    </w:p>
    <w:p w14:paraId="7CB290DE" w14:textId="1E6C220A" w:rsidR="000C7480" w:rsidRPr="000C7480" w:rsidRDefault="000C7480" w:rsidP="000C7480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vor dem 22.04.2025: </w:t>
      </w:r>
    </w:p>
    <w:p w14:paraId="20594205" w14:textId="5082BFB3" w:rsidR="000C7480" w:rsidRPr="000C7480" w:rsidRDefault="000C7480" w:rsidP="000C7480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>s. Video</w:t>
      </w:r>
    </w:p>
    <w:p w14:paraId="152BD4BE" w14:textId="56AB9729" w:rsidR="000C7480" w:rsidRPr="000C7480" w:rsidRDefault="000C7480" w:rsidP="000C7480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22.04.2025: </w:t>
      </w:r>
    </w:p>
    <w:p w14:paraId="29AC93CE" w14:textId="2782FB65" w:rsidR="000C7480" w:rsidRPr="000C7480" w:rsidRDefault="000C7480" w:rsidP="000C7480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 xml:space="preserve">Aktuell an der Arbeit eine Funktion hinzuzufügen, die dem User ermöglicht mehrere Schnitte hinzuzufügen, statt nur einem </w:t>
      </w:r>
    </w:p>
    <w:p w14:paraId="1C4E97DD" w14:textId="77777777" w:rsidR="000C7480" w:rsidRPr="000C7480" w:rsidRDefault="000C7480" w:rsidP="000C7480">
      <w:pPr>
        <w:pStyle w:val="Listenabsatz"/>
        <w:numPr>
          <w:ilvl w:val="1"/>
          <w:numId w:val="1"/>
        </w:numPr>
        <w:rPr>
          <w:b/>
          <w:bCs/>
          <w:u w:val="single"/>
        </w:rPr>
      </w:pPr>
    </w:p>
    <w:p w14:paraId="17251140" w14:textId="64598F87" w:rsidR="000C7480" w:rsidRPr="000C7480" w:rsidRDefault="000C7480" w:rsidP="000C7480">
      <w:pPr>
        <w:pStyle w:val="Listenabsatz"/>
        <w:ind w:left="1440"/>
        <w:rPr>
          <w:b/>
          <w:bCs/>
          <w:u w:val="single"/>
        </w:rPr>
      </w:pPr>
    </w:p>
    <w:sectPr w:rsidR="000C7480" w:rsidRPr="000C7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6709"/>
    <w:multiLevelType w:val="hybridMultilevel"/>
    <w:tmpl w:val="98F0A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03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80"/>
    <w:rsid w:val="000C7480"/>
    <w:rsid w:val="0020066E"/>
    <w:rsid w:val="002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EE36"/>
  <w15:chartTrackingRefBased/>
  <w15:docId w15:val="{FA07F228-230A-451C-B8AC-072907E6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Masoud.Ziaei</dc:creator>
  <cp:keywords/>
  <dc:description/>
  <cp:lastModifiedBy>Masoud.Ziaei</cp:lastModifiedBy>
  <cp:revision>1</cp:revision>
  <dcterms:created xsi:type="dcterms:W3CDTF">2025-04-22T12:49:00Z</dcterms:created>
  <dcterms:modified xsi:type="dcterms:W3CDTF">2025-04-22T12:52:00Z</dcterms:modified>
</cp:coreProperties>
</file>