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08639" w14:textId="58948888" w:rsidR="00025B95" w:rsidRPr="007A7B04" w:rsidRDefault="00C04E69" w:rsidP="00025B95">
      <w:pPr>
        <w:jc w:val="center"/>
        <w:rPr>
          <w:rFonts w:ascii="Times New Roman" w:hAnsi="Times New Roman" w:cs="Times New Roman"/>
          <w:b/>
          <w:bCs/>
          <w:i/>
          <w:iCs/>
          <w:lang w:val="en-US"/>
        </w:rPr>
      </w:pPr>
      <w:r w:rsidRPr="007A7B04"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562652" wp14:editId="227B391A">
                <wp:simplePos x="0" y="0"/>
                <wp:positionH relativeFrom="margin">
                  <wp:posOffset>6792699</wp:posOffset>
                </wp:positionH>
                <wp:positionV relativeFrom="paragraph">
                  <wp:posOffset>201930</wp:posOffset>
                </wp:positionV>
                <wp:extent cx="5610" cy="359028"/>
                <wp:effectExtent l="57150" t="0" r="71120" b="60325"/>
                <wp:wrapNone/>
                <wp:docPr id="91471681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359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B0E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534.85pt;margin-top:15.9pt;width:.45pt;height:28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844831C" wp14:editId="59D73091">
                <wp:simplePos x="0" y="0"/>
                <wp:positionH relativeFrom="page">
                  <wp:posOffset>12861214</wp:posOffset>
                </wp:positionH>
                <wp:positionV relativeFrom="paragraph">
                  <wp:posOffset>6350</wp:posOffset>
                </wp:positionV>
                <wp:extent cx="1282700" cy="1066800"/>
                <wp:effectExtent l="0" t="0" r="0" b="0"/>
                <wp:wrapSquare wrapText="bothSides"/>
                <wp:docPr id="3171440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2479E" w14:textId="3E79481F" w:rsidR="00951729" w:rsidRPr="007A7B04" w:rsidRDefault="00951729" w:rsidP="009517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OTHER FEATURES</w:t>
                            </w:r>
                            <w:r w:rsidRPr="007A7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TAB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</w:p>
                          <w:p w14:paraId="6B824DF7" w14:textId="277EBB24" w:rsidR="00951729" w:rsidRDefault="00951729" w:rsidP="009517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Senate</w:t>
                            </w:r>
                          </w:p>
                          <w:p w14:paraId="3D63843E" w14:textId="179EB458" w:rsidR="00951729" w:rsidRDefault="00951729" w:rsidP="009517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Crypto</w:t>
                            </w:r>
                          </w:p>
                          <w:p w14:paraId="54500038" w14:textId="0CEB52CB" w:rsidR="00951729" w:rsidRPr="00951729" w:rsidRDefault="00951729" w:rsidP="009517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483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12.7pt;margin-top:.5pt;width:101pt;height:8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" stroked="f">
                <v:textbox>
                  <w:txbxContent>
                    <w:p w14:paraId="4D02479E" w14:textId="3E79481F" w:rsidR="00951729" w:rsidRPr="007A7B04" w:rsidRDefault="00951729" w:rsidP="0095172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OTHER FEATURES</w:t>
                      </w:r>
                      <w:r w:rsidRPr="007A7B0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TAB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?</w:t>
                      </w:r>
                    </w:p>
                    <w:p w14:paraId="6B824DF7" w14:textId="277EBB24" w:rsidR="00951729" w:rsidRDefault="00951729" w:rsidP="009517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Senate</w:t>
                      </w:r>
                    </w:p>
                    <w:p w14:paraId="3D63843E" w14:textId="179EB458" w:rsidR="00951729" w:rsidRDefault="00951729" w:rsidP="009517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Crypto</w:t>
                      </w:r>
                    </w:p>
                    <w:p w14:paraId="54500038" w14:textId="0CEB52CB" w:rsidR="00951729" w:rsidRPr="00951729" w:rsidRDefault="00951729" w:rsidP="009517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etc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CB23DDF" wp14:editId="6F0AEB38">
                <wp:simplePos x="0" y="0"/>
                <wp:positionH relativeFrom="page">
                  <wp:posOffset>197485</wp:posOffset>
                </wp:positionH>
                <wp:positionV relativeFrom="paragraph">
                  <wp:posOffset>0</wp:posOffset>
                </wp:positionV>
                <wp:extent cx="1644650" cy="1029970"/>
                <wp:effectExtent l="0" t="0" r="0" b="0"/>
                <wp:wrapSquare wrapText="bothSides"/>
                <wp:docPr id="451105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102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8A98B" w14:textId="77777777" w:rsidR="00C04E69" w:rsidRPr="00C04E69" w:rsidRDefault="00C04E69" w:rsidP="00C04E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4E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DIVIDEND/EARNING/STATEMENT ANALYSIS TABS?</w:t>
                            </w:r>
                          </w:p>
                          <w:p w14:paraId="5987CD9C" w14:textId="598CFB0F" w:rsidR="00C04E69" w:rsidRPr="00C04E69" w:rsidRDefault="00C04E69" w:rsidP="00C04E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04E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Quartely</w:t>
                            </w:r>
                            <w:proofErr w:type="spellEnd"/>
                            <w:r w:rsidRPr="00C04E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info only. Worth it???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23DDF" id="_x0000_s1027" type="#_x0000_t202" style="position:absolute;left:0;text-align:left;margin-left:15.55pt;margin-top:0;width:129.5pt;height:81.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" stroked="f">
                <v:textbox>
                  <w:txbxContent>
                    <w:p w14:paraId="37F8A98B" w14:textId="77777777" w:rsidR="00C04E69" w:rsidRPr="00C04E69" w:rsidRDefault="00C04E69" w:rsidP="00C04E6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04E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DIVIDEND/EARNING/STATEMENT ANALYSIS TABS?</w:t>
                      </w:r>
                    </w:p>
                    <w:p w14:paraId="5987CD9C" w14:textId="598CFB0F" w:rsidR="00C04E69" w:rsidRPr="00C04E69" w:rsidRDefault="00C04E69" w:rsidP="00C04E69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04E6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Quartely</w:t>
                      </w:r>
                      <w:proofErr w:type="spellEnd"/>
                      <w:r w:rsidRPr="00C04E6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info only. Worth it???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25B95" w:rsidRPr="007A7B04"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6068997" wp14:editId="68D8A9B0">
                <wp:simplePos x="0" y="0"/>
                <wp:positionH relativeFrom="column">
                  <wp:posOffset>4381200</wp:posOffset>
                </wp:positionH>
                <wp:positionV relativeFrom="paragraph">
                  <wp:posOffset>78515</wp:posOffset>
                </wp:positionV>
                <wp:extent cx="360" cy="360"/>
                <wp:effectExtent l="38100" t="38100" r="38100" b="38100"/>
                <wp:wrapNone/>
                <wp:docPr id="139431036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27C4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344.65pt;margin-top:5.85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BSXwdrHAQAAagQAABAAAAAAAAAAAAAAAAAA0wMAAGRy&#10;cy9pbmsvaW5rMS54bWxQSwECLQAUAAYACAAAACEAzQv8994AAAAJAQAADwAAAAAAAAAAAAAAAADI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  <w:proofErr w:type="spellStart"/>
      <w:r w:rsidR="00025B95" w:rsidRPr="007A7B04">
        <w:rPr>
          <w:rFonts w:ascii="Times New Roman" w:hAnsi="Times New Roman" w:cs="Times New Roman"/>
          <w:b/>
          <w:bCs/>
          <w:i/>
          <w:iCs/>
          <w:lang w:val="en-US"/>
        </w:rPr>
        <w:t>Tiingo</w:t>
      </w:r>
      <w:proofErr w:type="spellEnd"/>
      <w:r w:rsidR="00025B95" w:rsidRPr="007A7B04">
        <w:rPr>
          <w:rFonts w:ascii="Times New Roman" w:hAnsi="Times New Roman" w:cs="Times New Roman"/>
          <w:b/>
          <w:bCs/>
          <w:i/>
          <w:iCs/>
          <w:lang w:val="en-US"/>
        </w:rPr>
        <w:t xml:space="preserve"> API</w:t>
      </w:r>
    </w:p>
    <w:p w14:paraId="587D106B" w14:textId="57D59F7D" w:rsidR="00025B95" w:rsidRPr="007A7B04" w:rsidRDefault="00025B95" w:rsidP="00025B95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14:paraId="146F32B4" w14:textId="6DB2518F" w:rsidR="00025B95" w:rsidRPr="007A7B04" w:rsidRDefault="00C04E69" w:rsidP="00025B95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7A7B04"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AE960B" wp14:editId="12803AF8">
                <wp:simplePos x="0" y="0"/>
                <wp:positionH relativeFrom="column">
                  <wp:posOffset>1617260</wp:posOffset>
                </wp:positionH>
                <wp:positionV relativeFrom="paragraph">
                  <wp:posOffset>85839</wp:posOffset>
                </wp:positionV>
                <wp:extent cx="3848668" cy="147566"/>
                <wp:effectExtent l="19050" t="76200" r="19050" b="24130"/>
                <wp:wrapNone/>
                <wp:docPr id="27661636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668" cy="147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7FFDE" id="Straight Arrow Connector 30" o:spid="_x0000_s1026" type="#_x0000_t32" style="position:absolute;margin-left:127.35pt;margin-top:6.75pt;width:303.05pt;height:11.6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750AD1" wp14:editId="1974A6AD">
                <wp:simplePos x="0" y="0"/>
                <wp:positionH relativeFrom="column">
                  <wp:posOffset>8755039</wp:posOffset>
                </wp:positionH>
                <wp:positionV relativeFrom="paragraph">
                  <wp:posOffset>72191</wp:posOffset>
                </wp:positionV>
                <wp:extent cx="2331777" cy="270396"/>
                <wp:effectExtent l="0" t="57150" r="11430" b="34925"/>
                <wp:wrapNone/>
                <wp:docPr id="148829199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1777" cy="270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01D8" id="Straight Arrow Connector 33" o:spid="_x0000_s1026" type="#_x0000_t32" style="position:absolute;margin-left:689.35pt;margin-top:5.7pt;width:183.6pt;height:21.3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025B95" w:rsidRPr="007A7B04">
        <w:rPr>
          <w:rFonts w:ascii="Times New Roman" w:hAnsi="Times New Roman" w:cs="Times New Roman"/>
          <w:sz w:val="20"/>
          <w:szCs w:val="20"/>
          <w:lang w:val="en-US"/>
        </w:rPr>
        <w:t xml:space="preserve">Stock price data: </w:t>
      </w:r>
      <w:r w:rsidR="00025B95" w:rsidRPr="00951729">
        <w:rPr>
          <w:rFonts w:ascii="Times New Roman" w:hAnsi="Times New Roman" w:cs="Times New Roman"/>
          <w:color w:val="4EA72E" w:themeColor="accent6"/>
          <w:sz w:val="20"/>
          <w:szCs w:val="20"/>
          <w:lang w:val="en-US"/>
        </w:rPr>
        <w:t>DONE</w:t>
      </w:r>
    </w:p>
    <w:p w14:paraId="17F54799" w14:textId="704BF9DE" w:rsidR="00025B95" w:rsidRPr="007A7B04" w:rsidRDefault="0040087D" w:rsidP="00025B95">
      <w:pPr>
        <w:jc w:val="center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BDB009" wp14:editId="7AFA1FE1">
                <wp:simplePos x="0" y="0"/>
                <wp:positionH relativeFrom="column">
                  <wp:posOffset>-126242</wp:posOffset>
                </wp:positionH>
                <wp:positionV relativeFrom="paragraph">
                  <wp:posOffset>228391</wp:posOffset>
                </wp:positionV>
                <wp:extent cx="2992272" cy="5247565"/>
                <wp:effectExtent l="266700" t="0" r="36830" b="86995"/>
                <wp:wrapNone/>
                <wp:docPr id="996059590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2272" cy="5247565"/>
                        </a:xfrm>
                        <a:prstGeom prst="curvedConnector3">
                          <a:avLst>
                            <a:gd name="adj1" fmla="val -84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F14B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1" o:spid="_x0000_s1026" type="#_x0000_t38" style="position:absolute;margin-left:-9.95pt;margin-top:18pt;width:235.6pt;height:413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" adj="-1831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2CCDA8" wp14:editId="2F28DB9D">
                <wp:simplePos x="0" y="0"/>
                <wp:positionH relativeFrom="column">
                  <wp:posOffset>9512490</wp:posOffset>
                </wp:positionH>
                <wp:positionV relativeFrom="paragraph">
                  <wp:posOffset>85089</wp:posOffset>
                </wp:positionV>
                <wp:extent cx="3916907" cy="5336275"/>
                <wp:effectExtent l="38100" t="0" r="655320" b="93345"/>
                <wp:wrapNone/>
                <wp:docPr id="1554693061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6907" cy="5336275"/>
                        </a:xfrm>
                        <a:prstGeom prst="curvedConnector3">
                          <a:avLst>
                            <a:gd name="adj1" fmla="val -162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C0306" id="Connector: Curved 20" o:spid="_x0000_s1026" type="#_x0000_t38" style="position:absolute;margin-left:749pt;margin-top:6.7pt;width:308.4pt;height:420.2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" adj="-3500" strokecolor="#156082 [3204]" strokeweight=".5pt">
                <v:stroke endarrow="block" joinstyle="miter"/>
              </v:shape>
            </w:pict>
          </mc:Fallback>
        </mc:AlternateContent>
      </w:r>
      <w:r w:rsidR="00C04E69" w:rsidRPr="007A7B04"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A7FBB3" wp14:editId="7C99A4A4">
                <wp:simplePos x="0" y="0"/>
                <wp:positionH relativeFrom="column">
                  <wp:posOffset>2142698</wp:posOffset>
                </wp:positionH>
                <wp:positionV relativeFrom="paragraph">
                  <wp:posOffset>112386</wp:posOffset>
                </wp:positionV>
                <wp:extent cx="3520667" cy="470847"/>
                <wp:effectExtent l="38100" t="0" r="22860" b="81915"/>
                <wp:wrapNone/>
                <wp:docPr id="1787616606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0667" cy="470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410AD" id="Straight Arrow Connector 30" o:spid="_x0000_s1026" type="#_x0000_t32" style="position:absolute;margin-left:168.7pt;margin-top:8.85pt;width:277.2pt;height:37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C04E69" w:rsidRPr="007A7B04"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0755C" wp14:editId="29B47C66">
                <wp:simplePos x="0" y="0"/>
                <wp:positionH relativeFrom="column">
                  <wp:posOffset>3732662</wp:posOffset>
                </wp:positionH>
                <wp:positionV relativeFrom="paragraph">
                  <wp:posOffset>228391</wp:posOffset>
                </wp:positionV>
                <wp:extent cx="2307969" cy="450377"/>
                <wp:effectExtent l="38100" t="0" r="16510" b="83185"/>
                <wp:wrapNone/>
                <wp:docPr id="44181010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7969" cy="450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F70D" id="Straight Arrow Connector 31" o:spid="_x0000_s1026" type="#_x0000_t32" style="position:absolute;margin-left:293.9pt;margin-top:18pt;width:181.75pt;height:35.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951729">
        <w:rPr>
          <w:rFonts w:ascii="Times New Roman" w:hAnsi="Times New Roman" w:cs="Times New Roman"/>
          <w:b/>
          <w:bCs/>
          <w:i/>
          <w:iCs/>
          <w:lang w:val="en-US"/>
        </w:rPr>
        <w:t xml:space="preserve">    </w:t>
      </w:r>
      <w:r w:rsidR="00025B95" w:rsidRPr="007A7B04">
        <w:rPr>
          <w:rFonts w:ascii="Times New Roman" w:hAnsi="Times New Roman" w:cs="Times New Roman"/>
          <w:b/>
          <w:bCs/>
          <w:i/>
          <w:iCs/>
          <w:lang w:val="en-US"/>
        </w:rPr>
        <w:t>Financial Modelling Prep API</w:t>
      </w:r>
    </w:p>
    <w:p w14:paraId="78EED2AA" w14:textId="10E81606" w:rsidR="00025B95" w:rsidRPr="007A7B04" w:rsidRDefault="00C04E69" w:rsidP="00025B95">
      <w:pPr>
        <w:jc w:val="center"/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977E32" wp14:editId="69407906">
                <wp:simplePos x="0" y="0"/>
                <wp:positionH relativeFrom="margin">
                  <wp:posOffset>5834257</wp:posOffset>
                </wp:positionH>
                <wp:positionV relativeFrom="paragraph">
                  <wp:posOffset>5715</wp:posOffset>
                </wp:positionV>
                <wp:extent cx="645075" cy="395785"/>
                <wp:effectExtent l="38100" t="0" r="22225" b="61595"/>
                <wp:wrapNone/>
                <wp:docPr id="119410457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075" cy="395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9EE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59.4pt;margin-top:.45pt;width:50.8pt;height:31.1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88F113" wp14:editId="1C734EE0">
                <wp:simplePos x="0" y="0"/>
                <wp:positionH relativeFrom="column">
                  <wp:posOffset>6977987</wp:posOffset>
                </wp:positionH>
                <wp:positionV relativeFrom="paragraph">
                  <wp:posOffset>6112</wp:posOffset>
                </wp:positionV>
                <wp:extent cx="466867" cy="491319"/>
                <wp:effectExtent l="0" t="0" r="66675" b="61595"/>
                <wp:wrapNone/>
                <wp:docPr id="194866226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867" cy="49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DCA60" id="Straight Arrow Connector 33" o:spid="_x0000_s1026" type="#_x0000_t32" style="position:absolute;margin-left:549.45pt;margin-top:.5pt;width:36.75pt;height:38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A1D961" wp14:editId="3C77A807">
                <wp:simplePos x="0" y="0"/>
                <wp:positionH relativeFrom="column">
                  <wp:posOffset>7942997</wp:posOffset>
                </wp:positionH>
                <wp:positionV relativeFrom="paragraph">
                  <wp:posOffset>6113</wp:posOffset>
                </wp:positionV>
                <wp:extent cx="1030406" cy="566382"/>
                <wp:effectExtent l="0" t="0" r="93980" b="62865"/>
                <wp:wrapNone/>
                <wp:docPr id="34737886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406" cy="566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ED99" id="Straight Arrow Connector 33" o:spid="_x0000_s1026" type="#_x0000_t32" style="position:absolute;margin-left:625.45pt;margin-top:.5pt;width:81.15pt;height:4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E53CC2" wp14:editId="4853B128">
                <wp:simplePos x="0" y="0"/>
                <wp:positionH relativeFrom="column">
                  <wp:posOffset>8686800</wp:posOffset>
                </wp:positionH>
                <wp:positionV relativeFrom="paragraph">
                  <wp:posOffset>6113</wp:posOffset>
                </wp:positionV>
                <wp:extent cx="2545307" cy="559558"/>
                <wp:effectExtent l="0" t="0" r="64770" b="69215"/>
                <wp:wrapNone/>
                <wp:docPr id="1332633620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307" cy="559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3C87" id="Straight Arrow Connector 33" o:spid="_x0000_s1026" type="#_x0000_t32" style="position:absolute;margin-left:684pt;margin-top:.5pt;width:200.4pt;height:44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1AE67D87" w14:textId="15EE3F28" w:rsidR="00025B95" w:rsidRPr="007A7B04" w:rsidRDefault="00074D27" w:rsidP="00025B95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A938C4" wp14:editId="6FF54DE1">
                <wp:simplePos x="0" y="0"/>
                <wp:positionH relativeFrom="margin">
                  <wp:posOffset>4281170</wp:posOffset>
                </wp:positionH>
                <wp:positionV relativeFrom="paragraph">
                  <wp:posOffset>222250</wp:posOffset>
                </wp:positionV>
                <wp:extent cx="1924050" cy="1073150"/>
                <wp:effectExtent l="0" t="0" r="0" b="0"/>
                <wp:wrapSquare wrapText="bothSides"/>
                <wp:docPr id="816826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A7A8C" w14:textId="79C4677C" w:rsidR="007A7B04" w:rsidRPr="007A7B04" w:rsidRDefault="007A7B04" w:rsidP="007A7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MARKET PERFORMANCE</w:t>
                            </w:r>
                            <w:r w:rsidRPr="007A7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TAB</w:t>
                            </w:r>
                          </w:p>
                          <w:p w14:paraId="175C2DF8" w14:textId="7C980100" w:rsidR="007A7B04" w:rsidRDefault="007A7B04" w:rsidP="007A7B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Sector historical</w:t>
                            </w:r>
                            <w:r w:rsidR="00074D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074D27" w:rsidRPr="006E305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</w:p>
                          <w:p w14:paraId="29BFED95" w14:textId="6B29B7FF" w:rsidR="007A7B04" w:rsidRPr="00797289" w:rsidRDefault="007A7B04" w:rsidP="007A7B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red"/>
                                <w:lang w:val="en-US"/>
                              </w:rPr>
                            </w:pPr>
                            <w:r w:rsidRPr="007972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red"/>
                                <w:lang w:val="en-US"/>
                              </w:rPr>
                              <w:t>Market Index</w:t>
                            </w:r>
                          </w:p>
                          <w:p w14:paraId="0D9F0E57" w14:textId="7B8D2472" w:rsidR="007A7B04" w:rsidRPr="007A7B04" w:rsidRDefault="007A7B04" w:rsidP="007A7B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Sector PE ratio</w:t>
                            </w:r>
                            <w:r w:rsidR="00074D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074D27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38C4" id="_x0000_s1028" type="#_x0000_t202" style="position:absolute;left:0;text-align:left;margin-left:337.1pt;margin-top:17.5pt;width:151.5pt;height:84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" stroked="f">
                <v:textbox>
                  <w:txbxContent>
                    <w:p w14:paraId="4E9A7A8C" w14:textId="79C4677C" w:rsidR="007A7B04" w:rsidRPr="007A7B04" w:rsidRDefault="007A7B04" w:rsidP="007A7B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MARKET PERFORMANCE</w:t>
                      </w:r>
                      <w:r w:rsidRPr="007A7B0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TAB</w:t>
                      </w:r>
                    </w:p>
                    <w:p w14:paraId="175C2DF8" w14:textId="7C980100" w:rsidR="007A7B04" w:rsidRDefault="007A7B04" w:rsidP="007A7B0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Sector historical</w:t>
                      </w:r>
                      <w:r w:rsidR="00074D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074D27" w:rsidRPr="006E3051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DONE</w:t>
                      </w:r>
                    </w:p>
                    <w:p w14:paraId="29BFED95" w14:textId="6B29B7FF" w:rsidR="007A7B04" w:rsidRPr="00797289" w:rsidRDefault="007A7B04" w:rsidP="007A7B0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red"/>
                          <w:lang w:val="en-US"/>
                        </w:rPr>
                      </w:pPr>
                      <w:r w:rsidRPr="0079728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red"/>
                          <w:lang w:val="en-US"/>
                        </w:rPr>
                        <w:t>Market Index</w:t>
                      </w:r>
                    </w:p>
                    <w:p w14:paraId="0D9F0E57" w14:textId="7B8D2472" w:rsidR="007A7B04" w:rsidRPr="007A7B04" w:rsidRDefault="007A7B04" w:rsidP="007A7B0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Sector PE ratio</w:t>
                      </w:r>
                      <w:r w:rsidR="00074D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074D27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lang w:val="en-US"/>
                        </w:rPr>
                        <w:t>DONE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4035"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9367F0C" wp14:editId="708CF068">
                <wp:simplePos x="0" y="0"/>
                <wp:positionH relativeFrom="page">
                  <wp:posOffset>7020560</wp:posOffset>
                </wp:positionH>
                <wp:positionV relativeFrom="paragraph">
                  <wp:posOffset>246380</wp:posOffset>
                </wp:positionV>
                <wp:extent cx="1987550" cy="1530350"/>
                <wp:effectExtent l="0" t="0" r="0" b="0"/>
                <wp:wrapSquare wrapText="bothSides"/>
                <wp:docPr id="1371699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153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B98F5" w14:textId="6A01B53F" w:rsidR="00951729" w:rsidRPr="007A7B04" w:rsidRDefault="00951729" w:rsidP="009517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COMMODITIES</w:t>
                            </w:r>
                            <w:r w:rsidRPr="007A7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TAB</w:t>
                            </w:r>
                          </w:p>
                          <w:p w14:paraId="043E15E1" w14:textId="05268DC0" w:rsidR="00951729" w:rsidRPr="00951729" w:rsidRDefault="00951729" w:rsidP="009517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17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Commodities daily: figure out which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commodities (gold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517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matter for the tech stocks in question and pull data on them</w:t>
                            </w:r>
                            <w:r w:rsidR="005E403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5E4035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67F0C" id="_x0000_s1029" type="#_x0000_t202" style="position:absolute;left:0;text-align:left;margin-left:552.8pt;margin-top:19.4pt;width:156.5pt;height:120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" stroked="f">
                <v:textbox>
                  <w:txbxContent>
                    <w:p w14:paraId="676B98F5" w14:textId="6A01B53F" w:rsidR="00951729" w:rsidRPr="007A7B04" w:rsidRDefault="00951729" w:rsidP="0095172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COMMODITIES</w:t>
                      </w:r>
                      <w:r w:rsidRPr="007A7B0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TAB</w:t>
                      </w:r>
                    </w:p>
                    <w:p w14:paraId="043E15E1" w14:textId="05268DC0" w:rsidR="00951729" w:rsidRPr="00951729" w:rsidRDefault="00951729" w:rsidP="009517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95172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Commodities daily: figure out which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commodities (gold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etc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5172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matter for the tech stocks in question and pull data on them</w:t>
                      </w:r>
                      <w:r w:rsidR="005E403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5E4035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lang w:val="en-US"/>
                        </w:rPr>
                        <w:t>DONE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4E69"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09BB92" wp14:editId="5395FBBD">
                <wp:simplePos x="0" y="0"/>
                <wp:positionH relativeFrom="page">
                  <wp:posOffset>2487588</wp:posOffset>
                </wp:positionH>
                <wp:positionV relativeFrom="paragraph">
                  <wp:posOffset>150940</wp:posOffset>
                </wp:positionV>
                <wp:extent cx="1714500" cy="1549400"/>
                <wp:effectExtent l="0" t="0" r="0" b="0"/>
                <wp:wrapSquare wrapText="bothSides"/>
                <wp:docPr id="19103398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54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4DB08" w14:textId="28E7029C" w:rsidR="007A7B04" w:rsidRPr="007A7B04" w:rsidRDefault="007A7B04" w:rsidP="007A7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FOREX</w:t>
                            </w:r>
                            <w:r w:rsidRPr="007A7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TAB</w:t>
                            </w:r>
                          </w:p>
                          <w:p w14:paraId="22E199AB" w14:textId="20A8171F" w:rsidR="007A7B04" w:rsidRPr="007A7B04" w:rsidRDefault="007A7B04" w:rsidP="009517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Forex daily: figure out which currencies relative to USD matter for the tech stocks in question and pull data on them</w:t>
                            </w:r>
                            <w:r w:rsidR="005E403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5E4035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BB92" id="_x0000_s1030" type="#_x0000_t202" style="position:absolute;left:0;text-align:left;margin-left:195.85pt;margin-top:11.9pt;width:135pt;height:12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" stroked="f">
                <v:textbox>
                  <w:txbxContent>
                    <w:p w14:paraId="1D14DB08" w14:textId="28E7029C" w:rsidR="007A7B04" w:rsidRPr="007A7B04" w:rsidRDefault="007A7B04" w:rsidP="007A7B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FOREX</w:t>
                      </w:r>
                      <w:r w:rsidRPr="007A7B0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TAB</w:t>
                      </w:r>
                    </w:p>
                    <w:p w14:paraId="22E199AB" w14:textId="20A8171F" w:rsidR="007A7B04" w:rsidRPr="007A7B04" w:rsidRDefault="007A7B04" w:rsidP="0095172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Forex daily: figure out which currencies relative to USD matter for the tech stocks in question and pull data on them</w:t>
                      </w:r>
                      <w:r w:rsidR="005E403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5E4035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lang w:val="en-US"/>
                        </w:rPr>
                        <w:t>DONE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F132D"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AF3BE43" wp14:editId="695A63E8">
                <wp:simplePos x="0" y="0"/>
                <wp:positionH relativeFrom="page">
                  <wp:posOffset>177800</wp:posOffset>
                </wp:positionH>
                <wp:positionV relativeFrom="paragraph">
                  <wp:posOffset>111125</wp:posOffset>
                </wp:positionV>
                <wp:extent cx="1644650" cy="13081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130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0E8A3" w14:textId="6A01E0DB" w:rsidR="00025B95" w:rsidRPr="007A7B04" w:rsidRDefault="00025B95" w:rsidP="00025B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7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NEWS TAB</w:t>
                            </w:r>
                          </w:p>
                          <w:p w14:paraId="05437C4D" w14:textId="43DF8830" w:rsidR="00025B95" w:rsidRPr="007A7B04" w:rsidRDefault="00025B95" w:rsidP="00025B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7B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Stock news</w:t>
                            </w:r>
                            <w:r w:rsidR="00FF13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436FE8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</w:p>
                          <w:p w14:paraId="37DD8EED" w14:textId="237E06CB" w:rsidR="00025B95" w:rsidRPr="007A7B04" w:rsidRDefault="00025B95" w:rsidP="00025B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7B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Press release news</w:t>
                            </w:r>
                            <w:r w:rsidR="00FF13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436FE8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</w:p>
                          <w:p w14:paraId="72A4CAA6" w14:textId="5336F763" w:rsidR="00025B95" w:rsidRPr="007A7B04" w:rsidRDefault="00025B95" w:rsidP="00025B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7B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Historical social sentiments</w:t>
                            </w:r>
                            <w:r w:rsidR="00436F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436FE8" w:rsidRPr="0002192F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3BE43" id="_x0000_s1031" type="#_x0000_t202" style="position:absolute;left:0;text-align:left;margin-left:14pt;margin-top:8.75pt;width:129.5pt;height:10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" stroked="f">
                <v:textbox>
                  <w:txbxContent>
                    <w:p w14:paraId="1BC0E8A3" w14:textId="6A01E0DB" w:rsidR="00025B95" w:rsidRPr="007A7B04" w:rsidRDefault="00025B95" w:rsidP="00025B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A7B0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NEWS TAB</w:t>
                      </w:r>
                    </w:p>
                    <w:p w14:paraId="05437C4D" w14:textId="43DF8830" w:rsidR="00025B95" w:rsidRPr="007A7B04" w:rsidRDefault="00025B95" w:rsidP="00025B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A7B0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Stock news</w:t>
                      </w:r>
                      <w:r w:rsidR="00FF132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436FE8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lang w:val="en-US"/>
                        </w:rPr>
                        <w:t>DONE</w:t>
                      </w:r>
                    </w:p>
                    <w:p w14:paraId="37DD8EED" w14:textId="237E06CB" w:rsidR="00025B95" w:rsidRPr="007A7B04" w:rsidRDefault="00025B95" w:rsidP="00025B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A7B0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Press release news</w:t>
                      </w:r>
                      <w:r w:rsidR="00FF132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436FE8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lang w:val="en-US"/>
                        </w:rPr>
                        <w:t>DONE</w:t>
                      </w:r>
                    </w:p>
                    <w:p w14:paraId="72A4CAA6" w14:textId="5336F763" w:rsidR="00025B95" w:rsidRPr="007A7B04" w:rsidRDefault="00025B95" w:rsidP="00025B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A7B0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Historical social sentiments</w:t>
                      </w:r>
                      <w:r w:rsidR="00436FE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436FE8" w:rsidRPr="0002192F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DONE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99A6DB9" w14:textId="7FDDD83B" w:rsidR="00025B95" w:rsidRPr="007A7B04" w:rsidRDefault="00C04E69" w:rsidP="00025B95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7380529" wp14:editId="5975FFAB">
                <wp:simplePos x="0" y="0"/>
                <wp:positionH relativeFrom="page">
                  <wp:posOffset>9453880</wp:posOffset>
                </wp:positionH>
                <wp:positionV relativeFrom="paragraph">
                  <wp:posOffset>15875</wp:posOffset>
                </wp:positionV>
                <wp:extent cx="1868170" cy="1080770"/>
                <wp:effectExtent l="0" t="0" r="0" b="5080"/>
                <wp:wrapSquare wrapText="bothSides"/>
                <wp:docPr id="19785137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080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DFC18" w14:textId="36AFAF72" w:rsidR="00FF132D" w:rsidRPr="007A7B04" w:rsidRDefault="00FF132D" w:rsidP="00FF13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ECONOMICS DATA TAB</w:t>
                            </w:r>
                          </w:p>
                          <w:p w14:paraId="27C0CD32" w14:textId="277B237A" w:rsidR="00FF132D" w:rsidRDefault="00FF132D" w:rsidP="00FF132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Treasury rates</w:t>
                            </w:r>
                            <w:r w:rsidR="005E403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5E4035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</w:p>
                          <w:p w14:paraId="0E448083" w14:textId="7FD105A7" w:rsidR="00FF132D" w:rsidRPr="00FF132D" w:rsidRDefault="00FF132D" w:rsidP="00FF132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Economic indicators</w:t>
                            </w:r>
                            <w:r w:rsidR="007972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– inflation rate</w:t>
                            </w:r>
                            <w:r w:rsidR="00D753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D753FB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29" id="_x0000_s1032" type="#_x0000_t202" style="position:absolute;left:0;text-align:left;margin-left:744.4pt;margin-top:1.25pt;width:147.1pt;height:85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" stroked="f">
                <v:textbox>
                  <w:txbxContent>
                    <w:p w14:paraId="632DFC18" w14:textId="36AFAF72" w:rsidR="00FF132D" w:rsidRPr="007A7B04" w:rsidRDefault="00FF132D" w:rsidP="00FF13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ECONOMICS DATA TAB</w:t>
                      </w:r>
                    </w:p>
                    <w:p w14:paraId="27C0CD32" w14:textId="277B237A" w:rsidR="00FF132D" w:rsidRDefault="00FF132D" w:rsidP="00FF132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Treasury rates</w:t>
                      </w:r>
                      <w:r w:rsidR="005E403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5E4035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lang w:val="en-US"/>
                        </w:rPr>
                        <w:t>DONE</w:t>
                      </w:r>
                    </w:p>
                    <w:p w14:paraId="0E448083" w14:textId="7FD105A7" w:rsidR="00FF132D" w:rsidRPr="00FF132D" w:rsidRDefault="00FF132D" w:rsidP="00FF132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Economic indicators</w:t>
                      </w:r>
                      <w:r w:rsidR="0079728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– inflation rate</w:t>
                      </w:r>
                      <w:r w:rsidR="00D753F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D753FB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lang w:val="en-US"/>
                        </w:rPr>
                        <w:t>DONE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B8B59DB" wp14:editId="78FF6329">
                <wp:simplePos x="0" y="0"/>
                <wp:positionH relativeFrom="page">
                  <wp:posOffset>11832154</wp:posOffset>
                </wp:positionH>
                <wp:positionV relativeFrom="paragraph">
                  <wp:posOffset>14937</wp:posOffset>
                </wp:positionV>
                <wp:extent cx="2073910" cy="1985645"/>
                <wp:effectExtent l="0" t="0" r="2540" b="0"/>
                <wp:wrapSquare wrapText="bothSides"/>
                <wp:docPr id="10266730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910" cy="198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92635" w14:textId="6FB5B4F3" w:rsidR="00C04E69" w:rsidRPr="007A7B04" w:rsidRDefault="00C04E69" w:rsidP="00C04E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TECHNICAL INDICATORS TAB</w:t>
                            </w:r>
                          </w:p>
                          <w:p w14:paraId="7FDB8293" w14:textId="4F8DC73F" w:rsidR="00C04E69" w:rsidRDefault="00C04E69" w:rsidP="00C04E6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4E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SMA, EMA, Bollinger bands etc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FEC4A8A" w14:textId="588E384E" w:rsidR="00C04E69" w:rsidRPr="00C04E69" w:rsidRDefault="00C04E69" w:rsidP="00C04E6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Figure out which indicators work best for our tech stocks and pull data on them and possibly combine them in one excel file</w:t>
                            </w:r>
                            <w:r w:rsidR="00074D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074D27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</w:p>
                          <w:p w14:paraId="232D3641" w14:textId="63FCD788" w:rsidR="00C04E69" w:rsidRPr="00C04E69" w:rsidRDefault="00C04E69" w:rsidP="00C04E69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B59DB" id="_x0000_s1033" type="#_x0000_t202" style="position:absolute;left:0;text-align:left;margin-left:931.65pt;margin-top:1.2pt;width:163.3pt;height:156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" stroked="f">
                <v:textbox>
                  <w:txbxContent>
                    <w:p w14:paraId="20192635" w14:textId="6FB5B4F3" w:rsidR="00C04E69" w:rsidRPr="007A7B04" w:rsidRDefault="00C04E69" w:rsidP="00C04E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TECHNICAL INDICATORS TAB</w:t>
                      </w:r>
                    </w:p>
                    <w:p w14:paraId="7FDB8293" w14:textId="4F8DC73F" w:rsidR="00C04E69" w:rsidRDefault="00C04E69" w:rsidP="00C04E6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04E6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SMA, EMA, Bollinger bands etc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FEC4A8A" w14:textId="588E384E" w:rsidR="00C04E69" w:rsidRPr="00C04E69" w:rsidRDefault="00C04E69" w:rsidP="00C04E6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Figure out which indicators work best for our tech stocks and pull data on them and possibly combine them in one excel file</w:t>
                      </w:r>
                      <w:r w:rsidR="00074D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074D27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lang w:val="en-US"/>
                        </w:rPr>
                        <w:t>DONE</w:t>
                      </w:r>
                    </w:p>
                    <w:p w14:paraId="232D3641" w14:textId="63FCD788" w:rsidR="00C04E69" w:rsidRPr="00C04E69" w:rsidRDefault="00C04E69" w:rsidP="00C04E69">
                      <w:pPr>
                        <w:ind w:left="36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22C3FFB" w14:textId="6608B38E" w:rsidR="00025B95" w:rsidRPr="007A7B04" w:rsidRDefault="00025B95" w:rsidP="00025B95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14:paraId="7668794D" w14:textId="4FC0C961" w:rsidR="006E3051" w:rsidRDefault="006E3051" w:rsidP="00025B95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14:paraId="74936BCE" w14:textId="48C1D979" w:rsidR="00025B95" w:rsidRDefault="00D753FB" w:rsidP="006E3051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2B57E2" wp14:editId="511D1A3C">
                <wp:simplePos x="0" y="0"/>
                <wp:positionH relativeFrom="margin">
                  <wp:posOffset>6830198</wp:posOffset>
                </wp:positionH>
                <wp:positionV relativeFrom="paragraph">
                  <wp:posOffset>4819843</wp:posOffset>
                </wp:positionV>
                <wp:extent cx="45719" cy="723569"/>
                <wp:effectExtent l="76200" t="0" r="50165" b="57785"/>
                <wp:wrapNone/>
                <wp:docPr id="1709231360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3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D5C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537.8pt;margin-top:379.5pt;width:3.6pt;height:56.9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C408E33" wp14:editId="7BF3729B">
                <wp:simplePos x="0" y="0"/>
                <wp:positionH relativeFrom="margin">
                  <wp:posOffset>4194175</wp:posOffset>
                </wp:positionH>
                <wp:positionV relativeFrom="paragraph">
                  <wp:posOffset>3300730</wp:posOffset>
                </wp:positionV>
                <wp:extent cx="4889500" cy="1408430"/>
                <wp:effectExtent l="0" t="0" r="6350" b="1270"/>
                <wp:wrapSquare wrapText="bothSides"/>
                <wp:docPr id="842970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140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EDE9A" w14:textId="7348CB3F" w:rsidR="0040087D" w:rsidRPr="007A7B04" w:rsidRDefault="0040087D" w:rsidP="00400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DATASETS MERGING</w:t>
                            </w:r>
                          </w:p>
                          <w:p w14:paraId="20BE8ACC" w14:textId="19E6A77D" w:rsidR="0040087D" w:rsidRDefault="0040087D" w:rsidP="0040087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Combine all datasets (stock price, news, forex, market performance, commodities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) by date for each company separately. All date formats across different datasets should match.</w:t>
                            </w:r>
                          </w:p>
                          <w:p w14:paraId="79B0D362" w14:textId="77777777" w:rsidR="00D753FB" w:rsidRDefault="00D753FB" w:rsidP="00D753FB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CF235DA" w14:textId="47520C5C" w:rsidR="0040087D" w:rsidRPr="0040087D" w:rsidRDefault="0040087D" w:rsidP="0040087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Include Nvidia features (exact features to be determined) into each company’s final dataset.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8E33" id="_x0000_s1034" type="#_x0000_t202" style="position:absolute;margin-left:330.25pt;margin-top:259.9pt;width:385pt;height:110.9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" stroked="f">
                <v:textbox>
                  <w:txbxContent>
                    <w:p w14:paraId="444EDE9A" w14:textId="7348CB3F" w:rsidR="0040087D" w:rsidRPr="007A7B04" w:rsidRDefault="0040087D" w:rsidP="004008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DATASETS MERGING</w:t>
                      </w:r>
                    </w:p>
                    <w:p w14:paraId="20BE8ACC" w14:textId="19E6A77D" w:rsidR="0040087D" w:rsidRDefault="0040087D" w:rsidP="0040087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Combine all datasets (stock price, news, forex, market performance, commodities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etc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) by date for each company separately. All date formats across different datasets should match.</w:t>
                      </w:r>
                    </w:p>
                    <w:p w14:paraId="79B0D362" w14:textId="77777777" w:rsidR="00D753FB" w:rsidRDefault="00D753FB" w:rsidP="00D753FB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5CF235DA" w14:textId="47520C5C" w:rsidR="0040087D" w:rsidRPr="0040087D" w:rsidRDefault="0040087D" w:rsidP="0040087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Include Nvidia features (exact features to be determined) into each company’s final dataset.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4035"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4F2E7E" wp14:editId="3E7AA6BA">
                <wp:simplePos x="0" y="0"/>
                <wp:positionH relativeFrom="margin">
                  <wp:posOffset>8693095</wp:posOffset>
                </wp:positionH>
                <wp:positionV relativeFrom="paragraph">
                  <wp:posOffset>716970</wp:posOffset>
                </wp:positionV>
                <wp:extent cx="924008" cy="2329263"/>
                <wp:effectExtent l="38100" t="0" r="28575" b="52070"/>
                <wp:wrapNone/>
                <wp:docPr id="1133256979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4008" cy="2329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32F7" id="Straight Arrow Connector 33" o:spid="_x0000_s1026" type="#_x0000_t32" style="position:absolute;margin-left:684.5pt;margin-top:56.45pt;width:72.75pt;height:183.4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40087D"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17183C8" wp14:editId="6C065854">
                <wp:simplePos x="0" y="0"/>
                <wp:positionH relativeFrom="margin">
                  <wp:posOffset>4730750</wp:posOffset>
                </wp:positionH>
                <wp:positionV relativeFrom="paragraph">
                  <wp:posOffset>5658712</wp:posOffset>
                </wp:positionV>
                <wp:extent cx="4366260" cy="1289685"/>
                <wp:effectExtent l="0" t="0" r="0" b="5715"/>
                <wp:wrapSquare wrapText="bothSides"/>
                <wp:docPr id="92396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260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856AC" w14:textId="77E5C9D3" w:rsidR="0040087D" w:rsidRPr="007A7B04" w:rsidRDefault="0040087D" w:rsidP="00400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MODEL ESTIMATIONS</w:t>
                            </w:r>
                          </w:p>
                          <w:p w14:paraId="70AE79FC" w14:textId="1CA6795F" w:rsidR="0040087D" w:rsidRDefault="00D72A4D" w:rsidP="0040087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First attempt on LSTM model</w:t>
                            </w:r>
                          </w:p>
                          <w:p w14:paraId="25311987" w14:textId="3724D3E3" w:rsidR="00D72A4D" w:rsidRDefault="00D72A4D" w:rsidP="0040087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Other attempts on models including the Random Forest, GRU and Black-Scholes model</w:t>
                            </w:r>
                          </w:p>
                          <w:p w14:paraId="31A8763F" w14:textId="1AE18143" w:rsidR="00D72A4D" w:rsidRDefault="00D72A4D" w:rsidP="0040087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Ensemble models</w:t>
                            </w:r>
                          </w:p>
                          <w:p w14:paraId="28A87706" w14:textId="4CB3D344" w:rsidR="00D72A4D" w:rsidRPr="0040087D" w:rsidRDefault="00D72A4D" w:rsidP="0040087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Evaluating and comparing models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83C8" id="_x0000_s1035" type="#_x0000_t202" style="position:absolute;margin-left:372.5pt;margin-top:445.55pt;width:343.8pt;height:101.5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" stroked="f">
                <v:textbox>
                  <w:txbxContent>
                    <w:p w14:paraId="4F1856AC" w14:textId="77E5C9D3" w:rsidR="0040087D" w:rsidRPr="007A7B04" w:rsidRDefault="0040087D" w:rsidP="004008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MODEL ESTIMATIONS</w:t>
                      </w:r>
                    </w:p>
                    <w:p w14:paraId="70AE79FC" w14:textId="1CA6795F" w:rsidR="0040087D" w:rsidRDefault="00D72A4D" w:rsidP="0040087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First attempt on LSTM model</w:t>
                      </w:r>
                    </w:p>
                    <w:p w14:paraId="25311987" w14:textId="3724D3E3" w:rsidR="00D72A4D" w:rsidRDefault="00D72A4D" w:rsidP="0040087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Other attempts on models including the Random Forest, GRU and Black-Scholes model</w:t>
                      </w:r>
                    </w:p>
                    <w:p w14:paraId="31A8763F" w14:textId="1AE18143" w:rsidR="00D72A4D" w:rsidRDefault="00D72A4D" w:rsidP="0040087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Ensemble models</w:t>
                      </w:r>
                    </w:p>
                    <w:p w14:paraId="28A87706" w14:textId="4CB3D344" w:rsidR="00D72A4D" w:rsidRPr="0040087D" w:rsidRDefault="00D72A4D" w:rsidP="0040087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Evaluating and comparing models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087D"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D11AAC" wp14:editId="59C3BC0B">
                <wp:simplePos x="0" y="0"/>
                <wp:positionH relativeFrom="margin">
                  <wp:posOffset>9389660</wp:posOffset>
                </wp:positionH>
                <wp:positionV relativeFrom="paragraph">
                  <wp:posOffset>1733313</wp:posOffset>
                </wp:positionV>
                <wp:extent cx="2552368" cy="1685499"/>
                <wp:effectExtent l="38100" t="0" r="19685" b="48260"/>
                <wp:wrapNone/>
                <wp:docPr id="577531565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368" cy="1685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0C045" id="Straight Arrow Connector 33" o:spid="_x0000_s1026" type="#_x0000_t32" style="position:absolute;margin-left:739.35pt;margin-top:136.5pt;width:200.95pt;height:132.7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40087D"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90D33D" wp14:editId="2E41F4B7">
                <wp:simplePos x="0" y="0"/>
                <wp:positionH relativeFrom="margin">
                  <wp:posOffset>7392821</wp:posOffset>
                </wp:positionH>
                <wp:positionV relativeFrom="paragraph">
                  <wp:posOffset>1378471</wp:posOffset>
                </wp:positionV>
                <wp:extent cx="106623" cy="1616805"/>
                <wp:effectExtent l="38100" t="0" r="27305" b="59690"/>
                <wp:wrapNone/>
                <wp:docPr id="151363020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23" cy="1616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75D50" id="Straight Arrow Connector 33" o:spid="_x0000_s1026" type="#_x0000_t32" style="position:absolute;margin-left:582.1pt;margin-top:108.55pt;width:8.4pt;height:127.3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40087D"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27ED94" wp14:editId="028B92D6">
                <wp:simplePos x="0" y="0"/>
                <wp:positionH relativeFrom="margin">
                  <wp:posOffset>3132161</wp:posOffset>
                </wp:positionH>
                <wp:positionV relativeFrom="paragraph">
                  <wp:posOffset>1282936</wp:posOffset>
                </wp:positionV>
                <wp:extent cx="1596788" cy="1978925"/>
                <wp:effectExtent l="0" t="0" r="80010" b="59690"/>
                <wp:wrapNone/>
                <wp:docPr id="510183149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788" cy="197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F064A" id="Straight Arrow Connector 33" o:spid="_x0000_s1026" type="#_x0000_t32" style="position:absolute;margin-left:246.65pt;margin-top:101pt;width:125.75pt;height:155.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40087D"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EF7DFB" wp14:editId="502C4733">
                <wp:simplePos x="0" y="0"/>
                <wp:positionH relativeFrom="margin">
                  <wp:posOffset>5452282</wp:posOffset>
                </wp:positionH>
                <wp:positionV relativeFrom="paragraph">
                  <wp:posOffset>2811486</wp:posOffset>
                </wp:positionV>
                <wp:extent cx="334370" cy="381531"/>
                <wp:effectExtent l="0" t="0" r="46990" b="57150"/>
                <wp:wrapNone/>
                <wp:docPr id="1408602940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70" cy="381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3278" id="Straight Arrow Connector 33" o:spid="_x0000_s1026" type="#_x0000_t32" style="position:absolute;margin-left:429.3pt;margin-top:221.4pt;width:26.35pt;height:30.0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40087D"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3E5BD1" wp14:editId="7CAD0835">
                <wp:simplePos x="0" y="0"/>
                <wp:positionH relativeFrom="margin">
                  <wp:posOffset>1719854</wp:posOffset>
                </wp:positionH>
                <wp:positionV relativeFrom="paragraph">
                  <wp:posOffset>2886549</wp:posOffset>
                </wp:positionV>
                <wp:extent cx="2217524" cy="709683"/>
                <wp:effectExtent l="0" t="0" r="49530" b="71755"/>
                <wp:wrapNone/>
                <wp:docPr id="114851721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524" cy="709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2AEB1" id="Straight Arrow Connector 33" o:spid="_x0000_s1026" type="#_x0000_t32" style="position:absolute;margin-left:135.4pt;margin-top:227.3pt;width:174.6pt;height:55.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40087D"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7955D8" wp14:editId="39855F30">
                <wp:simplePos x="0" y="0"/>
                <wp:positionH relativeFrom="margin">
                  <wp:posOffset>5049672</wp:posOffset>
                </wp:positionH>
                <wp:positionV relativeFrom="paragraph">
                  <wp:posOffset>659879</wp:posOffset>
                </wp:positionV>
                <wp:extent cx="133634" cy="813577"/>
                <wp:effectExtent l="0" t="0" r="57150" b="62865"/>
                <wp:wrapNone/>
                <wp:docPr id="50701049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34" cy="813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306E" id="Straight Arrow Connector 33" o:spid="_x0000_s1026" type="#_x0000_t32" style="position:absolute;margin-left:397.6pt;margin-top:51.95pt;width:10.5pt;height:64.0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40087D"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D3AD406" wp14:editId="1D46564F">
                <wp:simplePos x="0" y="0"/>
                <wp:positionH relativeFrom="margin">
                  <wp:posOffset>4264660</wp:posOffset>
                </wp:positionH>
                <wp:positionV relativeFrom="paragraph">
                  <wp:posOffset>1671320</wp:posOffset>
                </wp:positionV>
                <wp:extent cx="1732915" cy="1158240"/>
                <wp:effectExtent l="0" t="0" r="635" b="3810"/>
                <wp:wrapSquare wrapText="bothSides"/>
                <wp:docPr id="13185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AFB39" w14:textId="77777777" w:rsidR="0040087D" w:rsidRPr="007A7B04" w:rsidRDefault="0040087D" w:rsidP="00400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MARKET PERFORMANCE</w:t>
                            </w:r>
                            <w:r w:rsidRPr="007A7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TAB</w:t>
                            </w:r>
                          </w:p>
                          <w:p w14:paraId="5140040B" w14:textId="46ADC5EB" w:rsidR="0040087D" w:rsidRPr="0040087D" w:rsidRDefault="0040087D" w:rsidP="004008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Combine data into one excel file for each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AD406" id="_x0000_s1036" type="#_x0000_t202" style="position:absolute;margin-left:335.8pt;margin-top:131.6pt;width:136.45pt;height:91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" stroked="f">
                <v:textbox>
                  <w:txbxContent>
                    <w:p w14:paraId="5EFAFB39" w14:textId="77777777" w:rsidR="0040087D" w:rsidRPr="007A7B04" w:rsidRDefault="0040087D" w:rsidP="004008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MARKET PERFORMANCE</w:t>
                      </w:r>
                      <w:r w:rsidRPr="007A7B0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TAB</w:t>
                      </w:r>
                    </w:p>
                    <w:p w14:paraId="5140040B" w14:textId="46ADC5EB" w:rsidR="0040087D" w:rsidRPr="0040087D" w:rsidRDefault="0040087D" w:rsidP="004008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Combine data into one excel file for each company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132D" w:rsidRPr="007A7B04"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3D44EA" wp14:editId="08EA3FAE">
                <wp:simplePos x="0" y="0"/>
                <wp:positionH relativeFrom="column">
                  <wp:posOffset>622300</wp:posOffset>
                </wp:positionH>
                <wp:positionV relativeFrom="paragraph">
                  <wp:posOffset>727710</wp:posOffset>
                </wp:positionV>
                <wp:extent cx="209550" cy="735965"/>
                <wp:effectExtent l="0" t="0" r="76200" b="64135"/>
                <wp:wrapNone/>
                <wp:docPr id="628489734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735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E1A5" id="Straight Arrow Connector 32" o:spid="_x0000_s1026" type="#_x0000_t32" style="position:absolute;margin-left:49pt;margin-top:57.3pt;width:16.5pt;height:57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FF132D"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8D865C6" wp14:editId="3075DBA1">
                <wp:simplePos x="0" y="0"/>
                <wp:positionH relativeFrom="page">
                  <wp:posOffset>139700</wp:posOffset>
                </wp:positionH>
                <wp:positionV relativeFrom="paragraph">
                  <wp:posOffset>1724025</wp:posOffset>
                </wp:positionV>
                <wp:extent cx="2298700" cy="1111250"/>
                <wp:effectExtent l="0" t="0" r="6350" b="0"/>
                <wp:wrapSquare wrapText="bothSides"/>
                <wp:docPr id="2057174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111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1D198" w14:textId="77777777" w:rsidR="007A7B04" w:rsidRPr="007A7B04" w:rsidRDefault="007A7B04" w:rsidP="007A7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7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NEWS TAB</w:t>
                            </w:r>
                          </w:p>
                          <w:p w14:paraId="10827928" w14:textId="33E6B6F9" w:rsidR="007A7B04" w:rsidRPr="007A7B04" w:rsidRDefault="007A7B04" w:rsidP="007A7B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7B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Aggregate each news type to daily data</w:t>
                            </w:r>
                            <w:r w:rsidR="00436F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436FE8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</w:p>
                          <w:p w14:paraId="48AAC228" w14:textId="18ABDFD1" w:rsidR="007A7B04" w:rsidRPr="007A7B04" w:rsidRDefault="007A7B04" w:rsidP="007A7B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7B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Merge all 3 types to composite score</w:t>
                            </w:r>
                            <w:proofErr w:type="gramStart"/>
                            <w:r w:rsidRPr="007A7B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  <w:r w:rsidR="00436F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436F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36FE8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865C6" id="_x0000_s1037" type="#_x0000_t202" style="position:absolute;margin-left:11pt;margin-top:135.75pt;width:181pt;height:87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" stroked="f">
                <v:textbox>
                  <w:txbxContent>
                    <w:p w14:paraId="1371D198" w14:textId="77777777" w:rsidR="007A7B04" w:rsidRPr="007A7B04" w:rsidRDefault="007A7B04" w:rsidP="007A7B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A7B0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NEWS TAB</w:t>
                      </w:r>
                    </w:p>
                    <w:p w14:paraId="10827928" w14:textId="33E6B6F9" w:rsidR="007A7B04" w:rsidRPr="007A7B04" w:rsidRDefault="007A7B04" w:rsidP="007A7B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A7B0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Aggregate each news type to daily data</w:t>
                      </w:r>
                      <w:r w:rsidR="00436FE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436FE8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lang w:val="en-US"/>
                        </w:rPr>
                        <w:t>DONE</w:t>
                      </w:r>
                    </w:p>
                    <w:p w14:paraId="48AAC228" w14:textId="18ABDFD1" w:rsidR="007A7B04" w:rsidRPr="007A7B04" w:rsidRDefault="007A7B04" w:rsidP="007A7B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A7B0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Merge all 3 types to composite score</w:t>
                      </w:r>
                      <w:proofErr w:type="gramStart"/>
                      <w:r w:rsidRPr="007A7B0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?</w:t>
                      </w:r>
                      <w:r w:rsidR="00436FE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436FE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36FE8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lang w:val="en-US"/>
                        </w:rPr>
                        <w:t>DONE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268005E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8389DFE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C0D8F35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733F434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BD31A73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45B32FF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B1DB3B2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AA781BC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58D73AB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BF71FF8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D6DD664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F188ADB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34690AF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962D58B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90F5061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C8EBD30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56FE098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E84E976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1414045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968A64A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98D5D70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EF08541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FEF938D" w14:textId="77777777" w:rsid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2F15E79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3B9B3B9" w14:textId="77777777" w:rsid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C9EE911" w14:textId="77777777" w:rsid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6E7746A" w14:textId="77777777" w:rsid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17A205F" w14:textId="77777777" w:rsid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11CE7B9" w14:textId="7EAD963C" w:rsidR="006E3051" w:rsidRDefault="0002192F" w:rsidP="006E305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2192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6469655E" wp14:editId="30148A93">
            <wp:extent cx="14205585" cy="9750425"/>
            <wp:effectExtent l="0" t="0" r="5715" b="3175"/>
            <wp:docPr id="60950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07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05585" cy="975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4867" w14:textId="77777777" w:rsidR="006E3051" w:rsidRDefault="006E3051" w:rsidP="006E305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75A14C" w14:textId="006F3C20" w:rsidR="006E3051" w:rsidRDefault="006E3051" w:rsidP="006E305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E3051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DATASETS REQUIRED FOR EACH COMPANY</w:t>
      </w:r>
    </w:p>
    <w:p w14:paraId="70936709" w14:textId="77777777" w:rsidR="006E3051" w:rsidRDefault="006E3051" w:rsidP="006E305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5B49D9" w14:textId="115CE090" w:rsidR="006E3051" w:rsidRDefault="006E3051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Stock price datasets.</w:t>
      </w:r>
    </w:p>
    <w:p w14:paraId="63D31B41" w14:textId="5218E9D3" w:rsidR="006E3051" w:rsidRDefault="006E3051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Merged technical indicators</w:t>
      </w:r>
      <w:r w:rsidR="0002192F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74EBE0E" w14:textId="0404D4E1" w:rsidR="0002192F" w:rsidRDefault="0002192F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Complete news data (includes news, press releases and social sentiments).</w:t>
      </w:r>
    </w:p>
    <w:p w14:paraId="4558A92D" w14:textId="5FC83D52" w:rsidR="0002192F" w:rsidRDefault="0002192F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Forex datasets.</w:t>
      </w:r>
    </w:p>
    <w:p w14:paraId="3B7465C1" w14:textId="2E176444" w:rsidR="0002192F" w:rsidRDefault="0002192F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Commodity datasets.</w:t>
      </w:r>
    </w:p>
    <w:p w14:paraId="6E1CB874" w14:textId="58F14F25" w:rsidR="0002192F" w:rsidRDefault="007A70F0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Treasury rates dataset</w:t>
      </w:r>
    </w:p>
    <w:p w14:paraId="1B0CA2A1" w14:textId="08E1A603" w:rsidR="007A70F0" w:rsidRDefault="007A70F0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Inflation rates dataset</w:t>
      </w:r>
    </w:p>
    <w:p w14:paraId="4BC2A1CE" w14:textId="2092EB9E" w:rsidR="007A70F0" w:rsidRDefault="007A70F0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Sector_pe_ratio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dataset</w:t>
      </w:r>
    </w:p>
    <w:p w14:paraId="41A93611" w14:textId="5FFA3EDA" w:rsidR="007A70F0" w:rsidRPr="006E3051" w:rsidRDefault="007A70F0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Historical_sector_performance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dataset.</w:t>
      </w:r>
    </w:p>
    <w:p w14:paraId="5BA8D247" w14:textId="77777777" w:rsidR="006E3051" w:rsidRPr="006E3051" w:rsidRDefault="006E3051" w:rsidP="006E3051">
      <w:pPr>
        <w:jc w:val="center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sectPr w:rsidR="006E3051" w:rsidRPr="006E3051" w:rsidSect="00C04E69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826B9"/>
    <w:multiLevelType w:val="hybridMultilevel"/>
    <w:tmpl w:val="73365A1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353C6"/>
    <w:multiLevelType w:val="hybridMultilevel"/>
    <w:tmpl w:val="583EBA4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013E"/>
    <w:multiLevelType w:val="hybridMultilevel"/>
    <w:tmpl w:val="E2324B7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47B6C"/>
    <w:multiLevelType w:val="hybridMultilevel"/>
    <w:tmpl w:val="EB0A5F2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67F96"/>
    <w:multiLevelType w:val="hybridMultilevel"/>
    <w:tmpl w:val="A856825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67084"/>
    <w:multiLevelType w:val="hybridMultilevel"/>
    <w:tmpl w:val="E62A73A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E04C4"/>
    <w:multiLevelType w:val="hybridMultilevel"/>
    <w:tmpl w:val="AC6640D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D00F5"/>
    <w:multiLevelType w:val="hybridMultilevel"/>
    <w:tmpl w:val="7FDEE10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258A5"/>
    <w:multiLevelType w:val="hybridMultilevel"/>
    <w:tmpl w:val="59ACAD6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27D82"/>
    <w:multiLevelType w:val="hybridMultilevel"/>
    <w:tmpl w:val="3890785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05C25"/>
    <w:multiLevelType w:val="hybridMultilevel"/>
    <w:tmpl w:val="D13A560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D35C0"/>
    <w:multiLevelType w:val="hybridMultilevel"/>
    <w:tmpl w:val="9088517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5B5BBE"/>
    <w:multiLevelType w:val="hybridMultilevel"/>
    <w:tmpl w:val="23C4823C"/>
    <w:lvl w:ilvl="0" w:tplc="118EB6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C2599"/>
    <w:multiLevelType w:val="hybridMultilevel"/>
    <w:tmpl w:val="8FF404A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47008"/>
    <w:multiLevelType w:val="hybridMultilevel"/>
    <w:tmpl w:val="D3B0B92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51407">
    <w:abstractNumId w:val="4"/>
  </w:num>
  <w:num w:numId="2" w16cid:durableId="1087313626">
    <w:abstractNumId w:val="2"/>
  </w:num>
  <w:num w:numId="3" w16cid:durableId="951865016">
    <w:abstractNumId w:val="9"/>
  </w:num>
  <w:num w:numId="4" w16cid:durableId="407582550">
    <w:abstractNumId w:val="8"/>
  </w:num>
  <w:num w:numId="5" w16cid:durableId="480779650">
    <w:abstractNumId w:val="13"/>
  </w:num>
  <w:num w:numId="6" w16cid:durableId="1205213614">
    <w:abstractNumId w:val="14"/>
  </w:num>
  <w:num w:numId="7" w16cid:durableId="1390499920">
    <w:abstractNumId w:val="0"/>
  </w:num>
  <w:num w:numId="8" w16cid:durableId="1919168503">
    <w:abstractNumId w:val="11"/>
  </w:num>
  <w:num w:numId="9" w16cid:durableId="411926195">
    <w:abstractNumId w:val="10"/>
  </w:num>
  <w:num w:numId="10" w16cid:durableId="791903603">
    <w:abstractNumId w:val="12"/>
  </w:num>
  <w:num w:numId="11" w16cid:durableId="1618025449">
    <w:abstractNumId w:val="3"/>
  </w:num>
  <w:num w:numId="12" w16cid:durableId="1875120480">
    <w:abstractNumId w:val="6"/>
  </w:num>
  <w:num w:numId="13" w16cid:durableId="1896774468">
    <w:abstractNumId w:val="1"/>
  </w:num>
  <w:num w:numId="14" w16cid:durableId="1770656823">
    <w:abstractNumId w:val="7"/>
  </w:num>
  <w:num w:numId="15" w16cid:durableId="742335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95"/>
    <w:rsid w:val="0002192F"/>
    <w:rsid w:val="00025B95"/>
    <w:rsid w:val="00074D27"/>
    <w:rsid w:val="00106815"/>
    <w:rsid w:val="003B3AEC"/>
    <w:rsid w:val="0040087D"/>
    <w:rsid w:val="0041069B"/>
    <w:rsid w:val="00436FE8"/>
    <w:rsid w:val="00451DC5"/>
    <w:rsid w:val="00552F88"/>
    <w:rsid w:val="005643C9"/>
    <w:rsid w:val="005E4035"/>
    <w:rsid w:val="006B00D7"/>
    <w:rsid w:val="006E3051"/>
    <w:rsid w:val="00797289"/>
    <w:rsid w:val="007A70F0"/>
    <w:rsid w:val="007A7B04"/>
    <w:rsid w:val="008F458D"/>
    <w:rsid w:val="009113A2"/>
    <w:rsid w:val="00951729"/>
    <w:rsid w:val="00A04FB8"/>
    <w:rsid w:val="00A12E08"/>
    <w:rsid w:val="00A9362C"/>
    <w:rsid w:val="00B63A34"/>
    <w:rsid w:val="00C04E69"/>
    <w:rsid w:val="00D72A4D"/>
    <w:rsid w:val="00D753FB"/>
    <w:rsid w:val="00DF1AC7"/>
    <w:rsid w:val="00F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2D7E"/>
  <w15:chartTrackingRefBased/>
  <w15:docId w15:val="{3FE3E573-4C03-472A-ACB7-8378DA74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2T19:20:48.4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Frimpong</dc:creator>
  <cp:keywords/>
  <dc:description/>
  <cp:lastModifiedBy>Ernest Frimpong</cp:lastModifiedBy>
  <cp:revision>2</cp:revision>
  <dcterms:created xsi:type="dcterms:W3CDTF">2025-03-03T13:39:00Z</dcterms:created>
  <dcterms:modified xsi:type="dcterms:W3CDTF">2025-03-03T13:39:00Z</dcterms:modified>
</cp:coreProperties>
</file>