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8639" w14:textId="4140A5E2" w:rsidR="00025B95" w:rsidRPr="007A7B04" w:rsidRDefault="00C04E69" w:rsidP="00025B95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62652" wp14:editId="6B73DC08">
                <wp:simplePos x="0" y="0"/>
                <wp:positionH relativeFrom="margin">
                  <wp:posOffset>7092950</wp:posOffset>
                </wp:positionH>
                <wp:positionV relativeFrom="paragraph">
                  <wp:posOffset>207801</wp:posOffset>
                </wp:positionV>
                <wp:extent cx="5610" cy="359028"/>
                <wp:effectExtent l="57150" t="0" r="71120" b="60325"/>
                <wp:wrapNone/>
                <wp:docPr id="91471681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59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0C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58.5pt;margin-top:16.35pt;width:.45pt;height:28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25B95"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068997" wp14:editId="6828B946">
                <wp:simplePos x="0" y="0"/>
                <wp:positionH relativeFrom="column">
                  <wp:posOffset>4381200</wp:posOffset>
                </wp:positionH>
                <wp:positionV relativeFrom="paragraph">
                  <wp:posOffset>78515</wp:posOffset>
                </wp:positionV>
                <wp:extent cx="360" cy="360"/>
                <wp:effectExtent l="38100" t="38100" r="38100" b="38100"/>
                <wp:wrapNone/>
                <wp:docPr id="139431036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C5C6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44.65pt;margin-top:5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SXwdrHAQAAagQAABAAAAAAAAAAAAAAAAAA0wMAAGRy&#10;cy9pbmsvaW5rMS54bWxQSwECLQAUAAYACAAAACEAzQv8994AAAAJ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proofErr w:type="spellStart"/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>Tiingo</w:t>
      </w:r>
      <w:proofErr w:type="spellEnd"/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 xml:space="preserve"> API</w:t>
      </w:r>
    </w:p>
    <w:p w14:paraId="587D106B" w14:textId="57D59F7D" w:rsidR="00025B95" w:rsidRPr="007A7B04" w:rsidRDefault="00025B95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146F32B4" w14:textId="1B8E44A7" w:rsidR="00025B95" w:rsidRPr="007A7B04" w:rsidRDefault="00DE0516" w:rsidP="00025B9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EC8DEA" wp14:editId="1A3EE621">
                <wp:simplePos x="0" y="0"/>
                <wp:positionH relativeFrom="column">
                  <wp:posOffset>13974792</wp:posOffset>
                </wp:positionH>
                <wp:positionV relativeFrom="paragraph">
                  <wp:posOffset>114695</wp:posOffset>
                </wp:positionV>
                <wp:extent cx="8627" cy="6150634"/>
                <wp:effectExtent l="0" t="0" r="29845" b="21590"/>
                <wp:wrapNone/>
                <wp:docPr id="89104891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15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4D254" id="Straight Connector 5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0.4pt,9.05pt" to="1101.1pt,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3E8457" wp14:editId="55E25E89">
                <wp:simplePos x="0" y="0"/>
                <wp:positionH relativeFrom="column">
                  <wp:posOffset>8376699</wp:posOffset>
                </wp:positionH>
                <wp:positionV relativeFrom="paragraph">
                  <wp:posOffset>73964</wp:posOffset>
                </wp:positionV>
                <wp:extent cx="5597718" cy="39756"/>
                <wp:effectExtent l="0" t="0" r="22225" b="36830"/>
                <wp:wrapNone/>
                <wp:docPr id="133519204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7718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E896" id="Straight Connector 5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.6pt,5.8pt" to="1100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25B95" w:rsidRPr="007A7B04">
        <w:rPr>
          <w:rFonts w:ascii="Times New Roman" w:hAnsi="Times New Roman" w:cs="Times New Roman"/>
          <w:sz w:val="20"/>
          <w:szCs w:val="20"/>
          <w:lang w:val="en-US"/>
        </w:rPr>
        <w:t>Stock price data</w:t>
      </w:r>
      <w:r w:rsidR="007F666A">
        <w:rPr>
          <w:rFonts w:ascii="Times New Roman" w:hAnsi="Times New Roman" w:cs="Times New Roman"/>
          <w:sz w:val="20"/>
          <w:szCs w:val="20"/>
          <w:lang w:val="en-US"/>
        </w:rPr>
        <w:t xml:space="preserve"> for each company</w:t>
      </w:r>
    </w:p>
    <w:p w14:paraId="17F54799" w14:textId="01589F07" w:rsidR="00025B95" w:rsidRPr="007A7B04" w:rsidRDefault="00AB2FDB" w:rsidP="00025B95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D970A9" wp14:editId="092B98F7">
                <wp:simplePos x="0" y="0"/>
                <wp:positionH relativeFrom="column">
                  <wp:posOffset>7135964</wp:posOffset>
                </wp:positionH>
                <wp:positionV relativeFrom="paragraph">
                  <wp:posOffset>160627</wp:posOffset>
                </wp:positionV>
                <wp:extent cx="0" cy="286247"/>
                <wp:effectExtent l="0" t="0" r="38100" b="19050"/>
                <wp:wrapNone/>
                <wp:docPr id="54895423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C17D2" id="Straight Connector 4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9pt,12.65pt" to="561.9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51729">
        <w:rPr>
          <w:rFonts w:ascii="Times New Roman" w:hAnsi="Times New Roman" w:cs="Times New Roman"/>
          <w:b/>
          <w:bCs/>
          <w:i/>
          <w:iCs/>
          <w:lang w:val="en-US"/>
        </w:rPr>
        <w:t xml:space="preserve">    </w:t>
      </w:r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>Financial Modelling Prep API</w:t>
      </w:r>
    </w:p>
    <w:p w14:paraId="78EED2AA" w14:textId="6404263F" w:rsidR="00025B95" w:rsidRPr="007A7B04" w:rsidRDefault="00AB2FDB" w:rsidP="00025B95">
      <w:pPr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3C2491" wp14:editId="4AE9D93E">
                <wp:simplePos x="0" y="0"/>
                <wp:positionH relativeFrom="column">
                  <wp:posOffset>12455028</wp:posOffset>
                </wp:positionH>
                <wp:positionV relativeFrom="paragraph">
                  <wp:posOffset>165542</wp:posOffset>
                </wp:positionV>
                <wp:extent cx="0" cy="287268"/>
                <wp:effectExtent l="0" t="0" r="38100" b="36830"/>
                <wp:wrapNone/>
                <wp:docPr id="85769504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EBB21" id="Straight Connector 4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0.7pt,13.05pt" to="980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1581AD" wp14:editId="1669A165">
                <wp:simplePos x="0" y="0"/>
                <wp:positionH relativeFrom="column">
                  <wp:posOffset>5243554</wp:posOffset>
                </wp:positionH>
                <wp:positionV relativeFrom="paragraph">
                  <wp:posOffset>142709</wp:posOffset>
                </wp:positionV>
                <wp:extent cx="0" cy="325452"/>
                <wp:effectExtent l="0" t="0" r="38100" b="36830"/>
                <wp:wrapNone/>
                <wp:docPr id="251670680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5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72B8A" id="Straight Connector 4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pt,11.25pt" to="412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8BA554" wp14:editId="34769FCF">
                <wp:simplePos x="0" y="0"/>
                <wp:positionH relativeFrom="column">
                  <wp:posOffset>9625054</wp:posOffset>
                </wp:positionH>
                <wp:positionV relativeFrom="paragraph">
                  <wp:posOffset>150661</wp:posOffset>
                </wp:positionV>
                <wp:extent cx="0" cy="318052"/>
                <wp:effectExtent l="0" t="0" r="38100" b="25400"/>
                <wp:wrapNone/>
                <wp:docPr id="23597009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A004" id="Straight Connector 4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7.9pt,11.85pt" to="757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AAB847" wp14:editId="633007E2">
                <wp:simplePos x="0" y="0"/>
                <wp:positionH relativeFrom="column">
                  <wp:posOffset>7135799</wp:posOffset>
                </wp:positionH>
                <wp:positionV relativeFrom="paragraph">
                  <wp:posOffset>150495</wp:posOffset>
                </wp:positionV>
                <wp:extent cx="0" cy="294198"/>
                <wp:effectExtent l="0" t="0" r="38100" b="29845"/>
                <wp:wrapNone/>
                <wp:docPr id="50739614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7A64F" id="Straight Connector 4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85pt,11.85pt" to="561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926B0F" wp14:editId="0565CD7F">
                <wp:simplePos x="0" y="0"/>
                <wp:positionH relativeFrom="column">
                  <wp:posOffset>2898250</wp:posOffset>
                </wp:positionH>
                <wp:positionV relativeFrom="paragraph">
                  <wp:posOffset>142709</wp:posOffset>
                </wp:positionV>
                <wp:extent cx="0" cy="286744"/>
                <wp:effectExtent l="0" t="0" r="38100" b="37465"/>
                <wp:wrapNone/>
                <wp:docPr id="302934526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FA97D" id="Straight Connector 4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2pt,11.25pt" to="228.2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904B5" wp14:editId="75E358F0">
                <wp:simplePos x="0" y="0"/>
                <wp:positionH relativeFrom="column">
                  <wp:posOffset>528762</wp:posOffset>
                </wp:positionH>
                <wp:positionV relativeFrom="paragraph">
                  <wp:posOffset>126807</wp:posOffset>
                </wp:positionV>
                <wp:extent cx="0" cy="286247"/>
                <wp:effectExtent l="0" t="0" r="38100" b="19050"/>
                <wp:wrapNone/>
                <wp:docPr id="875714096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BC3E1" id="Straight Connector 4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10pt" to="41.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4B6EE6" wp14:editId="4F9595BC">
                <wp:simplePos x="0" y="0"/>
                <wp:positionH relativeFrom="column">
                  <wp:posOffset>536575</wp:posOffset>
                </wp:positionH>
                <wp:positionV relativeFrom="paragraph">
                  <wp:posOffset>125537</wp:posOffset>
                </wp:positionV>
                <wp:extent cx="11918922" cy="38984"/>
                <wp:effectExtent l="0" t="0" r="26035" b="37465"/>
                <wp:wrapNone/>
                <wp:docPr id="28953533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8922" cy="3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2C3C3" id="Straight Connector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9.9pt" to="98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AE67D87" w14:textId="1DA0345E" w:rsidR="00025B95" w:rsidRPr="007A7B04" w:rsidRDefault="007F2C2E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367F0C" wp14:editId="5417AA3B">
                <wp:simplePos x="0" y="0"/>
                <wp:positionH relativeFrom="page">
                  <wp:posOffset>6607810</wp:posOffset>
                </wp:positionH>
                <wp:positionV relativeFrom="paragraph">
                  <wp:posOffset>147955</wp:posOffset>
                </wp:positionV>
                <wp:extent cx="2449830" cy="1405890"/>
                <wp:effectExtent l="0" t="0" r="7620" b="3810"/>
                <wp:wrapSquare wrapText="bothSides"/>
                <wp:docPr id="137169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B98F5" w14:textId="6A01B53F" w:rsidR="00951729" w:rsidRPr="007A7B04" w:rsidRDefault="00951729" w:rsidP="009517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COMMODITIES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043E15E1" w14:textId="1CA5F508" w:rsidR="00951729" w:rsidRP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17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Commodities daily</w:t>
                            </w:r>
                            <w:r w:rsid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data</w:t>
                            </w:r>
                            <w:r w:rsidRPr="009517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commodities chosen for predictions include Gold, copper, lithium, palladium and silver.</w:t>
                            </w:r>
                            <w:r w:rsidR="00DE05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These</w:t>
                            </w:r>
                            <w:r w:rsidRPr="009517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matter for the tech stocks </w:t>
                            </w:r>
                            <w:r w:rsidR="00DE05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for various reasons explained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7F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0.3pt;margin-top:11.65pt;width:192.9pt;height:110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" stroked="f">
                <v:textbox>
                  <w:txbxContent>
                    <w:p w14:paraId="676B98F5" w14:textId="6A01B53F" w:rsidR="00951729" w:rsidRPr="007A7B04" w:rsidRDefault="00951729" w:rsidP="009517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COMMODITIES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043E15E1" w14:textId="1CA5F508" w:rsidR="00951729" w:rsidRPr="00951729" w:rsidRDefault="00951729" w:rsidP="009517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5172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Commodities daily</w:t>
                      </w:r>
                      <w:r w:rsid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data</w:t>
                      </w:r>
                      <w:r w:rsidRPr="0095172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commodities chosen for predictions include Gold, copper, lithium, palladium and silver.</w:t>
                      </w:r>
                      <w:r w:rsidR="00DE05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These</w:t>
                      </w:r>
                      <w:r w:rsidRPr="0095172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matter for the tech stocks </w:t>
                      </w:r>
                      <w:r w:rsidR="00DE05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for various reasons explained below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E0516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8B59DB" wp14:editId="201900EC">
                <wp:simplePos x="0" y="0"/>
                <wp:positionH relativeFrom="page">
                  <wp:posOffset>11743690</wp:posOffset>
                </wp:positionH>
                <wp:positionV relativeFrom="paragraph">
                  <wp:posOffset>190500</wp:posOffset>
                </wp:positionV>
                <wp:extent cx="2345055" cy="1788795"/>
                <wp:effectExtent l="0" t="0" r="0" b="1905"/>
                <wp:wrapSquare wrapText="bothSides"/>
                <wp:docPr id="1026673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92635" w14:textId="6FB5B4F3" w:rsidR="00C04E69" w:rsidRPr="007A7B04" w:rsidRDefault="00C04E69" w:rsidP="00C04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TECHNICAL INDICATORS TAB</w:t>
                            </w:r>
                          </w:p>
                          <w:p w14:paraId="232D3641" w14:textId="14E966B7" w:rsidR="00C04E69" w:rsidRPr="00DE0516" w:rsidRDefault="00DE0516" w:rsidP="00DE051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Daily data for technical indicators on each company include ADX, DEMA, EMA, RSI, SMA, TEMA, WILLIAMS, WMA and STANDARDDEVIATION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59DB" id="_x0000_s1027" type="#_x0000_t202" style="position:absolute;left:0;text-align:left;margin-left:924.7pt;margin-top:15pt;width:184.65pt;height:140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" stroked="f">
                <v:textbox>
                  <w:txbxContent>
                    <w:p w14:paraId="20192635" w14:textId="6FB5B4F3" w:rsidR="00C04E69" w:rsidRPr="007A7B04" w:rsidRDefault="00C04E69" w:rsidP="00C04E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TECHNICAL INDICATORS TAB</w:t>
                      </w:r>
                    </w:p>
                    <w:p w14:paraId="232D3641" w14:textId="14E966B7" w:rsidR="00C04E69" w:rsidRPr="00DE0516" w:rsidRDefault="00DE0516" w:rsidP="00DE051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Daily data for technical indicators on each company include ADX, DEMA, EMA, RSI, SMA, TEMA, WILLIAMS, WMA and STANDARDDEVIATION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66A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A938C4" wp14:editId="20F4B19C">
                <wp:simplePos x="0" y="0"/>
                <wp:positionH relativeFrom="margin">
                  <wp:posOffset>4288790</wp:posOffset>
                </wp:positionH>
                <wp:positionV relativeFrom="paragraph">
                  <wp:posOffset>182162</wp:posOffset>
                </wp:positionV>
                <wp:extent cx="1924050" cy="1073150"/>
                <wp:effectExtent l="0" t="0" r="0" b="0"/>
                <wp:wrapSquare wrapText="bothSides"/>
                <wp:docPr id="816826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A7A8C" w14:textId="79C4677C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MARKET PERFORMANCE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29BFED95" w14:textId="2F904009" w:rsidR="007A7B04" w:rsidRPr="007F666A" w:rsidRDefault="007A7B04" w:rsidP="007F6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Sector historical</w:t>
                            </w:r>
                            <w:r w:rsid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performance.</w:t>
                            </w:r>
                          </w:p>
                          <w:p w14:paraId="0D9F0E57" w14:textId="0C975A27" w:rsidR="007A7B04" w:rsidRP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Sector PE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38C4" id="_x0000_s1028" type="#_x0000_t202" style="position:absolute;left:0;text-align:left;margin-left:337.7pt;margin-top:14.35pt;width:151.5pt;height:8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" stroked="f">
                <v:textbox>
                  <w:txbxContent>
                    <w:p w14:paraId="4E9A7A8C" w14:textId="79C4677C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MARKET PERFORMANCE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29BFED95" w14:textId="2F904009" w:rsidR="007A7B04" w:rsidRPr="007F666A" w:rsidRDefault="007A7B04" w:rsidP="007F66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Sector historical</w:t>
                      </w:r>
                      <w:r w:rsid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performance.</w:t>
                      </w:r>
                    </w:p>
                    <w:p w14:paraId="0D9F0E57" w14:textId="0C975A27" w:rsidR="007A7B04" w:rsidRPr="007A7B04" w:rsidRDefault="007A7B04" w:rsidP="007A7B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Sector PE ratio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2FDB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F3BE43" wp14:editId="216B38C3">
                <wp:simplePos x="0" y="0"/>
                <wp:positionH relativeFrom="page">
                  <wp:posOffset>177800</wp:posOffset>
                </wp:positionH>
                <wp:positionV relativeFrom="paragraph">
                  <wp:posOffset>142930</wp:posOffset>
                </wp:positionV>
                <wp:extent cx="1644650" cy="1308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E8A3" w14:textId="6A01E0DB" w:rsidR="00025B95" w:rsidRPr="007A7B04" w:rsidRDefault="00025B95" w:rsidP="00025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NEWS TAB</w:t>
                            </w:r>
                          </w:p>
                          <w:p w14:paraId="05437C4D" w14:textId="485DC39E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Stock news</w:t>
                            </w:r>
                          </w:p>
                          <w:p w14:paraId="37DD8EED" w14:textId="7255B629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Press release news</w:t>
                            </w:r>
                          </w:p>
                          <w:p w14:paraId="72A4CAA6" w14:textId="3FB86E87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Historical social sentiments</w:t>
                            </w:r>
                            <w:r w:rsidR="00AB2F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(twitter 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BE43" id="_x0000_s1029" type="#_x0000_t202" style="position:absolute;left:0;text-align:left;margin-left:14pt;margin-top:11.25pt;width:129.5pt;height:10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" stroked="f">
                <v:textbox>
                  <w:txbxContent>
                    <w:p w14:paraId="1BC0E8A3" w14:textId="6A01E0DB" w:rsidR="00025B95" w:rsidRPr="007A7B04" w:rsidRDefault="00025B95" w:rsidP="00025B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NEWS TAB</w:t>
                      </w:r>
                    </w:p>
                    <w:p w14:paraId="05437C4D" w14:textId="485DC39E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Stock news</w:t>
                      </w:r>
                    </w:p>
                    <w:p w14:paraId="37DD8EED" w14:textId="7255B629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Press release news</w:t>
                      </w:r>
                    </w:p>
                    <w:p w14:paraId="72A4CAA6" w14:textId="3FB86E87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Historical social sentiments</w:t>
                      </w:r>
                      <w:r w:rsidR="00AB2FD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(twitter data)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2FDB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380529" wp14:editId="3F5C9C75">
                <wp:simplePos x="0" y="0"/>
                <wp:positionH relativeFrom="page">
                  <wp:posOffset>9183536</wp:posOffset>
                </wp:positionH>
                <wp:positionV relativeFrom="paragraph">
                  <wp:posOffset>174293</wp:posOffset>
                </wp:positionV>
                <wp:extent cx="1868170" cy="1080770"/>
                <wp:effectExtent l="0" t="0" r="0" b="5080"/>
                <wp:wrapSquare wrapText="bothSides"/>
                <wp:docPr id="1978513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DFC18" w14:textId="36AFAF72" w:rsidR="00FF132D" w:rsidRPr="007A7B04" w:rsidRDefault="00FF132D" w:rsidP="00FF13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ECONOMICS DATA TAB</w:t>
                            </w:r>
                          </w:p>
                          <w:p w14:paraId="27C0CD32" w14:textId="4DA0267C" w:rsidR="00FF132D" w:rsidRDefault="00FF132D" w:rsidP="00FF13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Treasury rates</w:t>
                            </w:r>
                          </w:p>
                          <w:p w14:paraId="0E448083" w14:textId="29AC08A0" w:rsidR="00FF132D" w:rsidRPr="00FF132D" w:rsidRDefault="00FF132D" w:rsidP="00FF13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Economic indicators</w:t>
                            </w:r>
                            <w:r w:rsidR="00DE05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: i</w:t>
                            </w:r>
                            <w:r w:rsidR="007972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nflation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29" id="_x0000_s1030" type="#_x0000_t202" style="position:absolute;left:0;text-align:left;margin-left:723.1pt;margin-top:13.7pt;width:147.1pt;height:85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" stroked="f">
                <v:textbox>
                  <w:txbxContent>
                    <w:p w14:paraId="632DFC18" w14:textId="36AFAF72" w:rsidR="00FF132D" w:rsidRPr="007A7B04" w:rsidRDefault="00FF132D" w:rsidP="00FF13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ECONOMICS DATA TAB</w:t>
                      </w:r>
                    </w:p>
                    <w:p w14:paraId="27C0CD32" w14:textId="4DA0267C" w:rsidR="00FF132D" w:rsidRDefault="00FF132D" w:rsidP="00FF13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Treasury rates</w:t>
                      </w:r>
                    </w:p>
                    <w:p w14:paraId="0E448083" w14:textId="29AC08A0" w:rsidR="00FF132D" w:rsidRPr="00FF132D" w:rsidRDefault="00FF132D" w:rsidP="00FF13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Economic indicators</w:t>
                      </w:r>
                      <w:r w:rsidR="00DE05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: i</w:t>
                      </w:r>
                      <w:r w:rsidR="0079728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nflation rate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4E69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09BB92" wp14:editId="4FB05CDE">
                <wp:simplePos x="0" y="0"/>
                <wp:positionH relativeFrom="page">
                  <wp:posOffset>2487588</wp:posOffset>
                </wp:positionH>
                <wp:positionV relativeFrom="paragraph">
                  <wp:posOffset>150940</wp:posOffset>
                </wp:positionV>
                <wp:extent cx="1714500" cy="1549400"/>
                <wp:effectExtent l="0" t="0" r="0" b="0"/>
                <wp:wrapSquare wrapText="bothSides"/>
                <wp:docPr id="1910339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4DB08" w14:textId="28E7029C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FOREX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22E199AB" w14:textId="053275C9" w:rsidR="007A7B04" w:rsidRPr="007A7B04" w:rsidRDefault="007A7B04" w:rsidP="009517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Forex daily</w:t>
                            </w:r>
                            <w:r w:rsidR="007F666A" w:rsidRP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data</w:t>
                            </w:r>
                            <w:r w:rsidRP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7F666A" w:rsidRP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data for c</w:t>
                            </w:r>
                            <w:r w:rsidRP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urrencies </w:t>
                            </w:r>
                            <w:r w:rsidR="007F666A" w:rsidRP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chosen </w:t>
                            </w:r>
                            <w:r w:rsidRP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relative to USD </w:t>
                            </w:r>
                            <w:r w:rsid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include CAD, CHF, CNH, EUR, GBP, JPY and KRW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BB92" id="_x0000_s1031" type="#_x0000_t202" style="position:absolute;left:0;text-align:left;margin-left:195.85pt;margin-top:11.9pt;width:135pt;height:1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" stroked="f">
                <v:textbox>
                  <w:txbxContent>
                    <w:p w14:paraId="1D14DB08" w14:textId="28E7029C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FOREX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22E199AB" w14:textId="053275C9" w:rsidR="007A7B04" w:rsidRPr="007A7B04" w:rsidRDefault="007A7B04" w:rsidP="009517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Forex daily</w:t>
                      </w:r>
                      <w:r w:rsidR="007F666A" w:rsidRP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data</w:t>
                      </w:r>
                      <w:r w:rsidRP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7F666A" w:rsidRP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data for c</w:t>
                      </w:r>
                      <w:r w:rsidRP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urrencies </w:t>
                      </w:r>
                      <w:r w:rsidR="007F666A" w:rsidRP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chosen </w:t>
                      </w:r>
                      <w:r w:rsidRP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relative to USD </w:t>
                      </w:r>
                      <w:r w:rsid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include CAD, CHF, CNH, EUR, GBP, JPY and KRW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9A6DB9" w14:textId="60BEFE98" w:rsidR="00025B95" w:rsidRPr="007A7B04" w:rsidRDefault="00025B95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222C3FFB" w14:textId="1503A973" w:rsidR="00025B95" w:rsidRPr="007A7B04" w:rsidRDefault="00025B95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7668794D" w14:textId="15B253D1" w:rsidR="006E3051" w:rsidRDefault="00AB2FDB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5F0DA08" wp14:editId="244CAD1D">
                <wp:simplePos x="0" y="0"/>
                <wp:positionH relativeFrom="column">
                  <wp:posOffset>7024617</wp:posOffset>
                </wp:positionH>
                <wp:positionV relativeFrom="paragraph">
                  <wp:posOffset>21779</wp:posOffset>
                </wp:positionV>
                <wp:extent cx="360" cy="3600"/>
                <wp:effectExtent l="38100" t="38100" r="38100" b="34925"/>
                <wp:wrapNone/>
                <wp:docPr id="34618575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24888" id="Ink 39" o:spid="_x0000_s1026" type="#_x0000_t75" style="position:absolute;margin-left:552.75pt;margin-top:1.35pt;width:.75pt;height: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u9DrHABAAAEAwAADgAAAAAAAAAAAAAAAAA8&#10;AgAAZHJzL2Uyb0RvYy54bWxQSwECLQAUAAYACAAAACEAp7U6pMwBAABxBAAAEAAAAAAAAAAAAAAA&#10;AADYAwAAZHJzL2luay9pbmsxLnhtbFBLAQItABQABgAIAAAAIQB6iqrs3AAAAAkBAAAPAAAAAAAA&#10;AAAAAAAAANI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</w:p>
    <w:p w14:paraId="74936BCE" w14:textId="1B4CBB13" w:rsidR="00025B95" w:rsidRDefault="0040087D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17183C8" wp14:editId="4159A779">
                <wp:simplePos x="0" y="0"/>
                <wp:positionH relativeFrom="margin">
                  <wp:posOffset>4730750</wp:posOffset>
                </wp:positionH>
                <wp:positionV relativeFrom="paragraph">
                  <wp:posOffset>5658712</wp:posOffset>
                </wp:positionV>
                <wp:extent cx="4366260" cy="1289685"/>
                <wp:effectExtent l="0" t="0" r="0" b="5715"/>
                <wp:wrapSquare wrapText="bothSides"/>
                <wp:docPr id="92396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856AC" w14:textId="77E5C9D3" w:rsidR="0040087D" w:rsidRPr="007A7B04" w:rsidRDefault="0040087D" w:rsidP="0040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ESTIMATIONS</w:t>
                            </w:r>
                          </w:p>
                          <w:p w14:paraId="70AE79FC" w14:textId="1CA6795F" w:rsidR="0040087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First attempt on LSTM model</w:t>
                            </w:r>
                          </w:p>
                          <w:p w14:paraId="25311987" w14:textId="184F9A36" w:rsidR="00D72A4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 attempts on models including</w:t>
                            </w:r>
                            <w:r w:rsidR="00174A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ARIMA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GRU and Black-Scholes model</w:t>
                            </w:r>
                            <w:r w:rsidR="00174A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1A8763F" w14:textId="1AE18143" w:rsidR="00D72A4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Ensemble models</w:t>
                            </w:r>
                          </w:p>
                          <w:p w14:paraId="28A87706" w14:textId="4CB3D344" w:rsidR="00D72A4D" w:rsidRPr="0040087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Evaluating and comparing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83C8" id="_x0000_s1032" type="#_x0000_t202" style="position:absolute;margin-left:372.5pt;margin-top:445.55pt;width:343.8pt;height:101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" stroked="f">
                <v:textbox>
                  <w:txbxContent>
                    <w:p w14:paraId="4F1856AC" w14:textId="77E5C9D3" w:rsidR="0040087D" w:rsidRPr="007A7B04" w:rsidRDefault="0040087D" w:rsidP="0040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ESTIMATIONS</w:t>
                      </w:r>
                    </w:p>
                    <w:p w14:paraId="70AE79FC" w14:textId="1CA6795F" w:rsidR="0040087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First attempt on LSTM model</w:t>
                      </w:r>
                    </w:p>
                    <w:p w14:paraId="25311987" w14:textId="184F9A36" w:rsidR="00D72A4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 attempts on models including</w:t>
                      </w:r>
                      <w:r w:rsidR="00174A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ARIMA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GRU and Black-Scholes model</w:t>
                      </w:r>
                      <w:r w:rsidR="00174A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1A8763F" w14:textId="1AE18143" w:rsidR="00D72A4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Ensemble models</w:t>
                      </w:r>
                    </w:p>
                    <w:p w14:paraId="28A87706" w14:textId="4CB3D344" w:rsidR="00D72A4D" w:rsidRPr="0040087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Evaluating and comparing models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8005E" w14:textId="28ABF9E6" w:rsidR="006E3051" w:rsidRPr="006E3051" w:rsidRDefault="007F2C2E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9EAE4D" wp14:editId="4C44746D">
                <wp:simplePos x="0" y="0"/>
                <wp:positionH relativeFrom="column">
                  <wp:posOffset>552091</wp:posOffset>
                </wp:positionH>
                <wp:positionV relativeFrom="paragraph">
                  <wp:posOffset>94986</wp:posOffset>
                </wp:positionV>
                <wp:extent cx="0" cy="810883"/>
                <wp:effectExtent l="0" t="0" r="38100" b="27940"/>
                <wp:wrapNone/>
                <wp:docPr id="15042361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FDD9F" id="Straight Connector 5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7.5pt" to="43.4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18389DFE" w14:textId="7988B6C2" w:rsidR="006E3051" w:rsidRPr="006E3051" w:rsidRDefault="007F2C2E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478A06" wp14:editId="64DDEC10">
                <wp:simplePos x="0" y="0"/>
                <wp:positionH relativeFrom="column">
                  <wp:posOffset>3062377</wp:posOffset>
                </wp:positionH>
                <wp:positionV relativeFrom="paragraph">
                  <wp:posOffset>22140</wp:posOffset>
                </wp:positionV>
                <wp:extent cx="8627" cy="819150"/>
                <wp:effectExtent l="0" t="0" r="29845" b="19050"/>
                <wp:wrapNone/>
                <wp:docPr id="125686777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DB70" id="Straight Connector 5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1.75pt" to="241.8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74F848" wp14:editId="0502730D">
                <wp:simplePos x="0" y="0"/>
                <wp:positionH relativeFrom="column">
                  <wp:posOffset>9704717</wp:posOffset>
                </wp:positionH>
                <wp:positionV relativeFrom="paragraph">
                  <wp:posOffset>48020</wp:posOffset>
                </wp:positionV>
                <wp:extent cx="0" cy="819294"/>
                <wp:effectExtent l="0" t="0" r="38100" b="19050"/>
                <wp:wrapNone/>
                <wp:docPr id="760828248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E39AB" id="Straight Connector 60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4.15pt,3.8pt" to="764.1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A2E6DE" wp14:editId="61D4F982">
                <wp:simplePos x="0" y="0"/>
                <wp:positionH relativeFrom="column">
                  <wp:posOffset>7176805</wp:posOffset>
                </wp:positionH>
                <wp:positionV relativeFrom="paragraph">
                  <wp:posOffset>48020</wp:posOffset>
                </wp:positionV>
                <wp:extent cx="8998" cy="801802"/>
                <wp:effectExtent l="0" t="0" r="29210" b="17780"/>
                <wp:wrapNone/>
                <wp:docPr id="2124964064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8" cy="801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63E77" id="Straight Connector 5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1pt,3.8pt" to="565.8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B213A0" wp14:editId="530D54A4">
                <wp:simplePos x="0" y="0"/>
                <wp:positionH relativeFrom="column">
                  <wp:posOffset>5218981</wp:posOffset>
                </wp:positionH>
                <wp:positionV relativeFrom="paragraph">
                  <wp:posOffset>22141</wp:posOffset>
                </wp:positionV>
                <wp:extent cx="0" cy="819510"/>
                <wp:effectExtent l="0" t="0" r="38100" b="19050"/>
                <wp:wrapNone/>
                <wp:docPr id="102238034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6DA3" id="Straight Connector 58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95pt,1.75pt" to="410.9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8F5F92" wp14:editId="6FA40715">
                <wp:simplePos x="0" y="0"/>
                <wp:positionH relativeFrom="column">
                  <wp:posOffset>12473796</wp:posOffset>
                </wp:positionH>
                <wp:positionV relativeFrom="paragraph">
                  <wp:posOffset>125658</wp:posOffset>
                </wp:positionV>
                <wp:extent cx="8627" cy="741656"/>
                <wp:effectExtent l="0" t="0" r="29845" b="20955"/>
                <wp:wrapNone/>
                <wp:docPr id="162846161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741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6DC1B" id="Straight Connector 57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2.2pt,9.9pt" to="982.9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7C0D8F35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33F434" w14:textId="25B6D367" w:rsidR="006E3051" w:rsidRPr="006E3051" w:rsidRDefault="00DE0516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D865C6" wp14:editId="2C3AC7BD">
                <wp:simplePos x="0" y="0"/>
                <wp:positionH relativeFrom="page">
                  <wp:posOffset>68580</wp:posOffset>
                </wp:positionH>
                <wp:positionV relativeFrom="paragraph">
                  <wp:posOffset>178435</wp:posOffset>
                </wp:positionV>
                <wp:extent cx="1914525" cy="1724660"/>
                <wp:effectExtent l="0" t="0" r="9525" b="8890"/>
                <wp:wrapSquare wrapText="bothSides"/>
                <wp:docPr id="2057174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1D198" w14:textId="77777777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NEWS TAB</w:t>
                            </w:r>
                          </w:p>
                          <w:p w14:paraId="48AAC228" w14:textId="4F809299" w:rsidR="007A7B04" w:rsidRDefault="007A7B04" w:rsidP="00AB2F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Aggregate each news type to daily data</w:t>
                            </w:r>
                            <w:r w:rsidR="007F66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(there are many instances/rows for each day).</w:t>
                            </w:r>
                          </w:p>
                          <w:p w14:paraId="52C8F90B" w14:textId="77777777" w:rsidR="00DE0516" w:rsidRDefault="00DE0516" w:rsidP="00DE0516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57E8BA" w14:textId="66B012F7" w:rsidR="007F666A" w:rsidRPr="00AB2FDB" w:rsidRDefault="007F666A" w:rsidP="00AB2F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Combine each news type into one csv file for each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65C6" id="_x0000_s1033" type="#_x0000_t202" style="position:absolute;margin-left:5.4pt;margin-top:14.05pt;width:150.75pt;height:13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" stroked="f">
                <v:textbox>
                  <w:txbxContent>
                    <w:p w14:paraId="1371D198" w14:textId="77777777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NEWS TAB</w:t>
                      </w:r>
                    </w:p>
                    <w:p w14:paraId="48AAC228" w14:textId="4F809299" w:rsidR="007A7B04" w:rsidRDefault="007A7B04" w:rsidP="00AB2F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Aggregate each news type to daily data</w:t>
                      </w:r>
                      <w:r w:rsidR="007F66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(there are many instances/rows for each day).</w:t>
                      </w:r>
                    </w:p>
                    <w:p w14:paraId="52C8F90B" w14:textId="77777777" w:rsidR="00DE0516" w:rsidRDefault="00DE0516" w:rsidP="00DE0516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257E8BA" w14:textId="66B012F7" w:rsidR="007F666A" w:rsidRPr="00AB2FDB" w:rsidRDefault="007F666A" w:rsidP="00AB2F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Combine each news type into one csv file for each company.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BD31A73" w14:textId="46417600" w:rsidR="006E3051" w:rsidRPr="006E3051" w:rsidRDefault="00174A32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C84863" wp14:editId="5C661484">
                <wp:simplePos x="0" y="0"/>
                <wp:positionH relativeFrom="column">
                  <wp:posOffset>7168335</wp:posOffset>
                </wp:positionH>
                <wp:positionV relativeFrom="paragraph">
                  <wp:posOffset>87630</wp:posOffset>
                </wp:positionV>
                <wp:extent cx="8615" cy="2217876"/>
                <wp:effectExtent l="76200" t="0" r="67945" b="49530"/>
                <wp:wrapNone/>
                <wp:docPr id="28663102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5" cy="221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8B2B" id="Straight Arrow Connector 64" o:spid="_x0000_s1026" type="#_x0000_t32" style="position:absolute;margin-left:564.45pt;margin-top:6.9pt;width:.7pt;height:174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F2C2E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110AA4" wp14:editId="5858C2AA">
                <wp:simplePos x="0" y="0"/>
                <wp:positionH relativeFrom="column">
                  <wp:posOffset>3071004</wp:posOffset>
                </wp:positionH>
                <wp:positionV relativeFrom="paragraph">
                  <wp:posOffset>71659</wp:posOffset>
                </wp:positionV>
                <wp:extent cx="9394166" cy="34506"/>
                <wp:effectExtent l="0" t="0" r="36195" b="22860"/>
                <wp:wrapNone/>
                <wp:docPr id="75559845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166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131E4" id="Straight Connector 5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5.65pt" to="981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45B32FF" w14:textId="7D2AC7A3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1DB3B2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A781BC" w14:textId="40247C83" w:rsidR="006E3051" w:rsidRPr="006E3051" w:rsidRDefault="007F2C2E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C98E52" wp14:editId="00E7293D">
                <wp:simplePos x="0" y="0"/>
                <wp:positionH relativeFrom="column">
                  <wp:posOffset>2053087</wp:posOffset>
                </wp:positionH>
                <wp:positionV relativeFrom="paragraph">
                  <wp:posOffset>147056</wp:posOffset>
                </wp:positionV>
                <wp:extent cx="5132980" cy="43132"/>
                <wp:effectExtent l="0" t="0" r="29845" b="33655"/>
                <wp:wrapNone/>
                <wp:docPr id="153757218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2980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0871" id="Straight Connector 6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5pt,11.6pt" to="565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58D73AB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F71FF8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6DD664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188ADB" w14:textId="556AEC5F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4690AF" w14:textId="1B175AC4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62D58B" w14:textId="01FAEA08" w:rsidR="006E3051" w:rsidRPr="006E3051" w:rsidRDefault="00DE0516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C408E33" wp14:editId="3FC887DC">
                <wp:simplePos x="0" y="0"/>
                <wp:positionH relativeFrom="margin">
                  <wp:posOffset>4407535</wp:posOffset>
                </wp:positionH>
                <wp:positionV relativeFrom="paragraph">
                  <wp:posOffset>19685</wp:posOffset>
                </wp:positionV>
                <wp:extent cx="4889500" cy="1408430"/>
                <wp:effectExtent l="0" t="0" r="6350" b="1270"/>
                <wp:wrapTight wrapText="bothSides">
                  <wp:wrapPolygon edited="0">
                    <wp:start x="0" y="0"/>
                    <wp:lineTo x="0" y="21327"/>
                    <wp:lineTo x="21544" y="21327"/>
                    <wp:lineTo x="21544" y="0"/>
                    <wp:lineTo x="0" y="0"/>
                  </wp:wrapPolygon>
                </wp:wrapTight>
                <wp:docPr id="842970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40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EDE9A" w14:textId="7348CB3F" w:rsidR="0040087D" w:rsidRPr="007A7B04" w:rsidRDefault="0040087D" w:rsidP="0040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DATASETS MERGING</w:t>
                            </w:r>
                          </w:p>
                          <w:p w14:paraId="79B0D362" w14:textId="0EC95839" w:rsidR="00D753FB" w:rsidRDefault="0040087D" w:rsidP="00D753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4A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Combine all datasets (stock price, news, forex, market performance, commodities</w:t>
                            </w:r>
                            <w:r w:rsidR="00174A32" w:rsidRPr="00174A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economics and technical indicators</w:t>
                            </w:r>
                            <w:r w:rsidRPr="00174A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 by date for each company separately.</w:t>
                            </w:r>
                          </w:p>
                          <w:p w14:paraId="04946929" w14:textId="77777777" w:rsidR="00174A32" w:rsidRPr="00174A32" w:rsidRDefault="00174A32" w:rsidP="00174A32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F235DA" w14:textId="47D39FCA" w:rsidR="0040087D" w:rsidRPr="0040087D" w:rsidRDefault="0040087D" w:rsidP="0040087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Include Nvidia features (exact features </w:t>
                            </w:r>
                            <w:r w:rsidR="00CC05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are Nvidia’s prices</w:t>
                            </w:r>
                            <w:r w:rsidR="00DE05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05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(high, low, open, close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CC05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and news sentiment about Nvidia)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into each company’s final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8E33" id="_x0000_s1034" type="#_x0000_t202" style="position:absolute;margin-left:347.05pt;margin-top:1.55pt;width:385pt;height:110.9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" stroked="f">
                <v:textbox>
                  <w:txbxContent>
                    <w:p w14:paraId="444EDE9A" w14:textId="7348CB3F" w:rsidR="0040087D" w:rsidRPr="007A7B04" w:rsidRDefault="0040087D" w:rsidP="0040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DATASETS MERGING</w:t>
                      </w:r>
                    </w:p>
                    <w:p w14:paraId="79B0D362" w14:textId="0EC95839" w:rsidR="00D753FB" w:rsidRDefault="0040087D" w:rsidP="00D753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174A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Combine all datasets (stock price, news, forex, market performance, commodities</w:t>
                      </w:r>
                      <w:r w:rsidR="00174A32" w:rsidRPr="00174A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economics and technical indicators</w:t>
                      </w:r>
                      <w:r w:rsidRPr="00174A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 by date for each company separately.</w:t>
                      </w:r>
                    </w:p>
                    <w:p w14:paraId="04946929" w14:textId="77777777" w:rsidR="00174A32" w:rsidRPr="00174A32" w:rsidRDefault="00174A32" w:rsidP="00174A32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CF235DA" w14:textId="47D39FCA" w:rsidR="0040087D" w:rsidRPr="0040087D" w:rsidRDefault="0040087D" w:rsidP="0040087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Include Nvidia features (exact features </w:t>
                      </w:r>
                      <w:r w:rsidR="00CC05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are Nvidia’s prices</w:t>
                      </w:r>
                      <w:r w:rsidR="00DE05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05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(high, low, open, close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CC05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and news sentiment about Nvidia)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into each company’s final dataset.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90F5061" w14:textId="75C84D3E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8EBD30" w14:textId="49E75E5D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6FE098" w14:textId="4FD3BEC1" w:rsidR="006E3051" w:rsidRPr="006E3051" w:rsidRDefault="00174A32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8732D1" wp14:editId="3DB72E7B">
                <wp:simplePos x="0" y="0"/>
                <wp:positionH relativeFrom="column">
                  <wp:posOffset>9657200</wp:posOffset>
                </wp:positionH>
                <wp:positionV relativeFrom="paragraph">
                  <wp:posOffset>87402</wp:posOffset>
                </wp:positionV>
                <wp:extent cx="4313207" cy="10016"/>
                <wp:effectExtent l="38100" t="76200" r="0" b="85725"/>
                <wp:wrapNone/>
                <wp:docPr id="92702477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207" cy="1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E234C" id="Straight Arrow Connector 53" o:spid="_x0000_s1026" type="#_x0000_t32" style="position:absolute;margin-left:760.4pt;margin-top:6.9pt;width:339.6pt;height:.8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6E84E976" w14:textId="787EAF6C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414045" w14:textId="0A939B11" w:rsidR="006E3051" w:rsidRPr="006E3051" w:rsidRDefault="007F2C2E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AE6178" wp14:editId="32B2CF3A">
                <wp:simplePos x="0" y="0"/>
                <wp:positionH relativeFrom="column">
                  <wp:posOffset>7177177</wp:posOffset>
                </wp:positionH>
                <wp:positionV relativeFrom="paragraph">
                  <wp:posOffset>71647</wp:posOffset>
                </wp:positionV>
                <wp:extent cx="8890" cy="802257"/>
                <wp:effectExtent l="38100" t="0" r="67310" b="55245"/>
                <wp:wrapNone/>
                <wp:docPr id="141499397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80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658E" id="Straight Arrow Connector 63" o:spid="_x0000_s1026" type="#_x0000_t32" style="position:absolute;margin-left:565.15pt;margin-top:5.65pt;width:.7pt;height:63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0968A64A" w14:textId="66FC88F8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8D5D70" w14:textId="4DDBED9D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F08541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EF938D" w14:textId="7ECE034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F15E79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B9B3B9" w14:textId="08CA3158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9EE911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E7746A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7A205F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1CE7B9" w14:textId="2C769BEF" w:rsidR="006E3051" w:rsidRDefault="006E3051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624867" w14:textId="58BEF03E" w:rsidR="006E3051" w:rsidRDefault="00E84A00" w:rsidP="006E30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4A0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0136D2A" wp14:editId="31B85CB4">
            <wp:extent cx="14105842" cy="8969517"/>
            <wp:effectExtent l="0" t="0" r="0" b="3175"/>
            <wp:docPr id="1515496356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96356" name="Picture 1" descr="A diagram of a websit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5842" cy="89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10C3" w14:textId="77777777" w:rsidR="00E84A00" w:rsidRDefault="00E84A00" w:rsidP="006E30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75A14C" w14:textId="006F3C20" w:rsidR="006E3051" w:rsidRDefault="006E3051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305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DATASETS REQUIRED FOR EACH COMPANY</w:t>
      </w:r>
    </w:p>
    <w:p w14:paraId="70936709" w14:textId="77777777" w:rsidR="006E3051" w:rsidRDefault="006E3051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5B49D9" w14:textId="115CE090" w:rsidR="006E3051" w:rsidRDefault="006E3051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Stock price datasets.</w:t>
      </w:r>
    </w:p>
    <w:p w14:paraId="63D31B41" w14:textId="5218E9D3" w:rsidR="006E3051" w:rsidRDefault="006E3051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 technical indicators</w:t>
      </w:r>
      <w:r w:rsidR="0002192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74EBE0E" w14:textId="0404D4E1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Complete news data (includes news, press releases and social sentiments).</w:t>
      </w:r>
    </w:p>
    <w:p w14:paraId="4558A92D" w14:textId="5FC83D52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Forex datasets.</w:t>
      </w:r>
    </w:p>
    <w:p w14:paraId="3B7465C1" w14:textId="2E176444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Commodity datasets.</w:t>
      </w:r>
    </w:p>
    <w:p w14:paraId="6E1CB874" w14:textId="58F14F25" w:rsidR="0002192F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Treasury rates dataset</w:t>
      </w:r>
    </w:p>
    <w:p w14:paraId="1B0CA2A1" w14:textId="08E1A603" w:rsidR="007A70F0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Inflation rates dataset</w:t>
      </w:r>
    </w:p>
    <w:p w14:paraId="4BC2A1CE" w14:textId="2092EB9E" w:rsidR="007A70F0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Sector_pe_ratio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dataset</w:t>
      </w:r>
    </w:p>
    <w:p w14:paraId="41A93611" w14:textId="5FFA3EDA" w:rsidR="007A70F0" w:rsidRPr="006E3051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Historical_sector_performance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dataset.</w:t>
      </w:r>
    </w:p>
    <w:p w14:paraId="5BA8D247" w14:textId="77777777" w:rsidR="006E3051" w:rsidRPr="006E3051" w:rsidRDefault="006E3051" w:rsidP="006E3051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sectPr w:rsidR="006E3051" w:rsidRPr="006E3051" w:rsidSect="00C04E6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4771"/>
    <w:multiLevelType w:val="hybridMultilevel"/>
    <w:tmpl w:val="2A5ED3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26B9"/>
    <w:multiLevelType w:val="hybridMultilevel"/>
    <w:tmpl w:val="73365A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53C6"/>
    <w:multiLevelType w:val="hybridMultilevel"/>
    <w:tmpl w:val="583EBA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13E"/>
    <w:multiLevelType w:val="hybridMultilevel"/>
    <w:tmpl w:val="E2324B7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47B6C"/>
    <w:multiLevelType w:val="hybridMultilevel"/>
    <w:tmpl w:val="EB0A5F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67F96"/>
    <w:multiLevelType w:val="hybridMultilevel"/>
    <w:tmpl w:val="A85682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67084"/>
    <w:multiLevelType w:val="hybridMultilevel"/>
    <w:tmpl w:val="E62A73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E04C4"/>
    <w:multiLevelType w:val="hybridMultilevel"/>
    <w:tmpl w:val="AC6640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D00F5"/>
    <w:multiLevelType w:val="hybridMultilevel"/>
    <w:tmpl w:val="7FDEE10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258A5"/>
    <w:multiLevelType w:val="hybridMultilevel"/>
    <w:tmpl w:val="59ACAD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27D82"/>
    <w:multiLevelType w:val="hybridMultilevel"/>
    <w:tmpl w:val="389078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05C25"/>
    <w:multiLevelType w:val="hybridMultilevel"/>
    <w:tmpl w:val="D13A56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D35C0"/>
    <w:multiLevelType w:val="hybridMultilevel"/>
    <w:tmpl w:val="9088517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B5BBE"/>
    <w:multiLevelType w:val="hybridMultilevel"/>
    <w:tmpl w:val="23C4823C"/>
    <w:lvl w:ilvl="0" w:tplc="118EB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C2599"/>
    <w:multiLevelType w:val="hybridMultilevel"/>
    <w:tmpl w:val="8FF404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47008"/>
    <w:multiLevelType w:val="hybridMultilevel"/>
    <w:tmpl w:val="D3B0B9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51407">
    <w:abstractNumId w:val="5"/>
  </w:num>
  <w:num w:numId="2" w16cid:durableId="1087313626">
    <w:abstractNumId w:val="3"/>
  </w:num>
  <w:num w:numId="3" w16cid:durableId="951865016">
    <w:abstractNumId w:val="10"/>
  </w:num>
  <w:num w:numId="4" w16cid:durableId="407582550">
    <w:abstractNumId w:val="9"/>
  </w:num>
  <w:num w:numId="5" w16cid:durableId="480779650">
    <w:abstractNumId w:val="14"/>
  </w:num>
  <w:num w:numId="6" w16cid:durableId="1205213614">
    <w:abstractNumId w:val="15"/>
  </w:num>
  <w:num w:numId="7" w16cid:durableId="1390499920">
    <w:abstractNumId w:val="1"/>
  </w:num>
  <w:num w:numId="8" w16cid:durableId="1919168503">
    <w:abstractNumId w:val="12"/>
  </w:num>
  <w:num w:numId="9" w16cid:durableId="411926195">
    <w:abstractNumId w:val="11"/>
  </w:num>
  <w:num w:numId="10" w16cid:durableId="791903603">
    <w:abstractNumId w:val="13"/>
  </w:num>
  <w:num w:numId="11" w16cid:durableId="1618025449">
    <w:abstractNumId w:val="4"/>
  </w:num>
  <w:num w:numId="12" w16cid:durableId="1875120480">
    <w:abstractNumId w:val="7"/>
  </w:num>
  <w:num w:numId="13" w16cid:durableId="1896774468">
    <w:abstractNumId w:val="2"/>
  </w:num>
  <w:num w:numId="14" w16cid:durableId="1770656823">
    <w:abstractNumId w:val="8"/>
  </w:num>
  <w:num w:numId="15" w16cid:durableId="742335562">
    <w:abstractNumId w:val="6"/>
  </w:num>
  <w:num w:numId="16" w16cid:durableId="197344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95"/>
    <w:rsid w:val="0002192F"/>
    <w:rsid w:val="00025B95"/>
    <w:rsid w:val="00074D27"/>
    <w:rsid w:val="00106815"/>
    <w:rsid w:val="00174A32"/>
    <w:rsid w:val="003B3AEC"/>
    <w:rsid w:val="0040087D"/>
    <w:rsid w:val="0041069B"/>
    <w:rsid w:val="0041483B"/>
    <w:rsid w:val="00436FE8"/>
    <w:rsid w:val="00552F88"/>
    <w:rsid w:val="005643C9"/>
    <w:rsid w:val="005E4035"/>
    <w:rsid w:val="006B00D7"/>
    <w:rsid w:val="006E3051"/>
    <w:rsid w:val="00797289"/>
    <w:rsid w:val="007A70F0"/>
    <w:rsid w:val="007A7B04"/>
    <w:rsid w:val="007F2C2E"/>
    <w:rsid w:val="007F666A"/>
    <w:rsid w:val="00814C19"/>
    <w:rsid w:val="008F458D"/>
    <w:rsid w:val="009113A2"/>
    <w:rsid w:val="00951729"/>
    <w:rsid w:val="00A04FB8"/>
    <w:rsid w:val="00A12E08"/>
    <w:rsid w:val="00AB2FDB"/>
    <w:rsid w:val="00B63A34"/>
    <w:rsid w:val="00C04E69"/>
    <w:rsid w:val="00CC055E"/>
    <w:rsid w:val="00D72A4D"/>
    <w:rsid w:val="00D753FB"/>
    <w:rsid w:val="00DE0516"/>
    <w:rsid w:val="00DF1AC7"/>
    <w:rsid w:val="00E84A00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2D7E"/>
  <w15:chartTrackingRefBased/>
  <w15:docId w15:val="{3FE3E573-4C03-472A-ACB7-8378DA7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9:20:48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1:21:04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24575,'0'4'0,"0"1"-8191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94E1F-A44D-46CE-A73A-8A8CD161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Frimpong</dc:creator>
  <cp:keywords/>
  <dc:description/>
  <cp:lastModifiedBy>Ernest Frimpong</cp:lastModifiedBy>
  <cp:revision>12</cp:revision>
  <dcterms:created xsi:type="dcterms:W3CDTF">2025-02-12T19:14:00Z</dcterms:created>
  <dcterms:modified xsi:type="dcterms:W3CDTF">2025-03-06T02:05:00Z</dcterms:modified>
</cp:coreProperties>
</file>