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7928" w14:textId="5CBA1E4F" w:rsidR="002B6245" w:rsidRDefault="008E0D5A" w:rsidP="002B6245">
      <w:pPr>
        <w:jc w:val="center"/>
        <w:rPr>
          <w:sz w:val="36"/>
          <w:szCs w:val="36"/>
        </w:rPr>
      </w:pPr>
      <w:r w:rsidRPr="008E0D5A">
        <w:rPr>
          <w:sz w:val="36"/>
          <w:szCs w:val="36"/>
        </w:rPr>
        <w:t>Call to Actions</w:t>
      </w:r>
    </w:p>
    <w:p w14:paraId="39079532" w14:textId="77777777" w:rsidR="002B6245" w:rsidRDefault="002B6245" w:rsidP="002B6245">
      <w:pPr>
        <w:jc w:val="center"/>
        <w:rPr>
          <w:sz w:val="36"/>
          <w:szCs w:val="36"/>
        </w:rPr>
      </w:pPr>
    </w:p>
    <w:p w14:paraId="46A97B21" w14:textId="727525CA" w:rsidR="002B6245" w:rsidRDefault="00707422" w:rsidP="002B6245">
      <w:pPr>
        <w:rPr>
          <w:sz w:val="24"/>
          <w:szCs w:val="24"/>
        </w:rPr>
      </w:pPr>
      <w:r>
        <w:rPr>
          <w:sz w:val="24"/>
          <w:szCs w:val="24"/>
        </w:rPr>
        <w:t>Energikällor</w:t>
      </w:r>
    </w:p>
    <w:p w14:paraId="0009EFE4" w14:textId="77777777" w:rsidR="00D21524" w:rsidRDefault="001D3B14" w:rsidP="00D21524">
      <w:pPr>
        <w:rPr>
          <w:sz w:val="24"/>
          <w:szCs w:val="24"/>
        </w:rPr>
      </w:pPr>
      <w:r>
        <w:rPr>
          <w:sz w:val="24"/>
          <w:szCs w:val="24"/>
        </w:rPr>
        <w:t>Vattenkraftverk:</w:t>
      </w:r>
      <w:r w:rsidR="002735E4">
        <w:rPr>
          <w:sz w:val="24"/>
          <w:szCs w:val="24"/>
        </w:rPr>
        <w:t xml:space="preserve"> läs vidare om nästa energikälla</w:t>
      </w:r>
      <w:r w:rsidR="00D21524">
        <w:rPr>
          <w:sz w:val="24"/>
          <w:szCs w:val="24"/>
        </w:rPr>
        <w:t xml:space="preserve"> eller donera och bidra till en bättre miljö</w:t>
      </w:r>
    </w:p>
    <w:p w14:paraId="2880A3C5" w14:textId="1844B6A0" w:rsidR="001D3B14" w:rsidRDefault="001D3B14" w:rsidP="002B6245">
      <w:pPr>
        <w:rPr>
          <w:sz w:val="24"/>
          <w:szCs w:val="24"/>
        </w:rPr>
      </w:pPr>
    </w:p>
    <w:p w14:paraId="39F96D4E" w14:textId="77777777" w:rsidR="00D21524" w:rsidRDefault="002735E4" w:rsidP="00D21524">
      <w:pPr>
        <w:rPr>
          <w:sz w:val="24"/>
          <w:szCs w:val="24"/>
        </w:rPr>
      </w:pPr>
      <w:r>
        <w:rPr>
          <w:sz w:val="24"/>
          <w:szCs w:val="24"/>
        </w:rPr>
        <w:t>vindkraftverk: läs vidare om nästa energikälla</w:t>
      </w:r>
      <w:r w:rsidR="00D21524">
        <w:rPr>
          <w:sz w:val="24"/>
          <w:szCs w:val="24"/>
        </w:rPr>
        <w:t xml:space="preserve"> eller donera och bidra till en bättre miljö</w:t>
      </w:r>
    </w:p>
    <w:p w14:paraId="3D27808E" w14:textId="30E31C95" w:rsidR="002735E4" w:rsidRDefault="002735E4" w:rsidP="002735E4">
      <w:pPr>
        <w:rPr>
          <w:sz w:val="24"/>
          <w:szCs w:val="24"/>
        </w:rPr>
      </w:pPr>
    </w:p>
    <w:p w14:paraId="6EBD595F" w14:textId="77777777" w:rsidR="00D21524" w:rsidRDefault="002735E4" w:rsidP="00D21524">
      <w:pPr>
        <w:rPr>
          <w:sz w:val="24"/>
          <w:szCs w:val="24"/>
        </w:rPr>
      </w:pPr>
      <w:r>
        <w:rPr>
          <w:sz w:val="24"/>
          <w:szCs w:val="24"/>
        </w:rPr>
        <w:t>solenergi: läs vidare om nästa energikälla</w:t>
      </w:r>
      <w:r w:rsidR="00D21524">
        <w:rPr>
          <w:sz w:val="24"/>
          <w:szCs w:val="24"/>
        </w:rPr>
        <w:t xml:space="preserve"> eller donera och bidra till en bättre miljö</w:t>
      </w:r>
    </w:p>
    <w:p w14:paraId="1F988CA9" w14:textId="711A84C0" w:rsidR="002735E4" w:rsidRDefault="002735E4" w:rsidP="002735E4">
      <w:pPr>
        <w:rPr>
          <w:sz w:val="24"/>
          <w:szCs w:val="24"/>
        </w:rPr>
      </w:pPr>
    </w:p>
    <w:p w14:paraId="6E82D755" w14:textId="45C4C646" w:rsidR="00C371AD" w:rsidRDefault="00707422" w:rsidP="002735E4">
      <w:pPr>
        <w:rPr>
          <w:sz w:val="24"/>
          <w:szCs w:val="24"/>
        </w:rPr>
      </w:pPr>
      <w:r>
        <w:rPr>
          <w:sz w:val="24"/>
          <w:szCs w:val="24"/>
        </w:rPr>
        <w:t xml:space="preserve">bioenergi: </w:t>
      </w:r>
      <w:r w:rsidR="00D21524">
        <w:rPr>
          <w:sz w:val="24"/>
          <w:szCs w:val="24"/>
        </w:rPr>
        <w:t>läs vidare om nästa energikälla eller donera och bidra till en bättre miljö</w:t>
      </w:r>
    </w:p>
    <w:p w14:paraId="02DA357A" w14:textId="77777777" w:rsidR="008C0BFF" w:rsidRDefault="008C0BFF" w:rsidP="002735E4">
      <w:pPr>
        <w:rPr>
          <w:sz w:val="24"/>
          <w:szCs w:val="24"/>
        </w:rPr>
      </w:pPr>
    </w:p>
    <w:p w14:paraId="33A5438A" w14:textId="77777777" w:rsidR="008C0BFF" w:rsidRDefault="008C0BFF" w:rsidP="002735E4">
      <w:pPr>
        <w:rPr>
          <w:sz w:val="24"/>
          <w:szCs w:val="24"/>
        </w:rPr>
      </w:pPr>
    </w:p>
    <w:p w14:paraId="51594534" w14:textId="539D9845" w:rsidR="00372206" w:rsidRDefault="00372206" w:rsidP="002735E4">
      <w:pPr>
        <w:rPr>
          <w:sz w:val="24"/>
          <w:szCs w:val="24"/>
        </w:rPr>
      </w:pPr>
    </w:p>
    <w:p w14:paraId="171AB805" w14:textId="77777777" w:rsidR="002F00CD" w:rsidRDefault="002F00CD" w:rsidP="002735E4">
      <w:pPr>
        <w:rPr>
          <w:sz w:val="24"/>
          <w:szCs w:val="24"/>
        </w:rPr>
      </w:pPr>
    </w:p>
    <w:p w14:paraId="57E6D690" w14:textId="77777777" w:rsidR="00ED2249" w:rsidRDefault="00ED2249" w:rsidP="002735E4">
      <w:pPr>
        <w:rPr>
          <w:sz w:val="24"/>
          <w:szCs w:val="24"/>
        </w:rPr>
      </w:pPr>
    </w:p>
    <w:p w14:paraId="7BCC3C15" w14:textId="77777777" w:rsidR="00ED2249" w:rsidRDefault="00ED2249" w:rsidP="002735E4">
      <w:pPr>
        <w:rPr>
          <w:sz w:val="24"/>
          <w:szCs w:val="24"/>
        </w:rPr>
      </w:pPr>
    </w:p>
    <w:p w14:paraId="4E97160C" w14:textId="77777777" w:rsidR="002446AE" w:rsidRDefault="002446AE" w:rsidP="002735E4">
      <w:pPr>
        <w:rPr>
          <w:sz w:val="24"/>
          <w:szCs w:val="24"/>
        </w:rPr>
      </w:pPr>
    </w:p>
    <w:p w14:paraId="45760F5F" w14:textId="77777777" w:rsidR="002446AE" w:rsidRDefault="002446AE" w:rsidP="002735E4">
      <w:pPr>
        <w:rPr>
          <w:sz w:val="24"/>
          <w:szCs w:val="24"/>
        </w:rPr>
      </w:pPr>
    </w:p>
    <w:p w14:paraId="50D0D6FC" w14:textId="77777777" w:rsidR="002446AE" w:rsidRDefault="002446AE" w:rsidP="002735E4">
      <w:pPr>
        <w:rPr>
          <w:sz w:val="24"/>
          <w:szCs w:val="24"/>
        </w:rPr>
      </w:pPr>
    </w:p>
    <w:p w14:paraId="211EFFE4" w14:textId="77777777" w:rsidR="002735E4" w:rsidRDefault="002735E4" w:rsidP="002735E4">
      <w:pPr>
        <w:rPr>
          <w:sz w:val="24"/>
          <w:szCs w:val="24"/>
        </w:rPr>
      </w:pPr>
    </w:p>
    <w:p w14:paraId="5B246DE3" w14:textId="77777777" w:rsidR="002735E4" w:rsidRDefault="002735E4" w:rsidP="002735E4">
      <w:pPr>
        <w:rPr>
          <w:sz w:val="24"/>
          <w:szCs w:val="24"/>
        </w:rPr>
      </w:pPr>
    </w:p>
    <w:p w14:paraId="107394FE" w14:textId="77777777" w:rsidR="002735E4" w:rsidRDefault="002735E4" w:rsidP="002B6245">
      <w:pPr>
        <w:rPr>
          <w:sz w:val="24"/>
          <w:szCs w:val="24"/>
        </w:rPr>
      </w:pPr>
    </w:p>
    <w:p w14:paraId="75377361" w14:textId="77777777" w:rsidR="002735E4" w:rsidRPr="00CC0694" w:rsidRDefault="002735E4" w:rsidP="002B6245">
      <w:pPr>
        <w:rPr>
          <w:sz w:val="24"/>
          <w:szCs w:val="24"/>
        </w:rPr>
      </w:pPr>
    </w:p>
    <w:sectPr w:rsidR="002735E4" w:rsidRPr="00CC0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4A"/>
    <w:rsid w:val="0004724A"/>
    <w:rsid w:val="001D3B14"/>
    <w:rsid w:val="002446AE"/>
    <w:rsid w:val="002735E4"/>
    <w:rsid w:val="002B6245"/>
    <w:rsid w:val="002F00CD"/>
    <w:rsid w:val="00335F2D"/>
    <w:rsid w:val="00372206"/>
    <w:rsid w:val="004D0062"/>
    <w:rsid w:val="006365E0"/>
    <w:rsid w:val="006437D8"/>
    <w:rsid w:val="00707422"/>
    <w:rsid w:val="00797FF6"/>
    <w:rsid w:val="00822A16"/>
    <w:rsid w:val="008C0BFF"/>
    <w:rsid w:val="008E0D5A"/>
    <w:rsid w:val="008E26DC"/>
    <w:rsid w:val="009115E5"/>
    <w:rsid w:val="00B524CB"/>
    <w:rsid w:val="00C371AD"/>
    <w:rsid w:val="00C4753F"/>
    <w:rsid w:val="00CC0694"/>
    <w:rsid w:val="00D21524"/>
    <w:rsid w:val="00D724A1"/>
    <w:rsid w:val="00E97685"/>
    <w:rsid w:val="00ED2249"/>
    <w:rsid w:val="00FA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1E80"/>
  <w15:chartTrackingRefBased/>
  <w15:docId w15:val="{E29D2000-2AC1-46D0-B0DF-8EC080AE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340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Myrberg, Hugo</dc:creator>
  <cp:keywords/>
  <dc:description/>
  <cp:lastModifiedBy>Myrberg, Hugo</cp:lastModifiedBy>
  <cp:revision>26</cp:revision>
  <dcterms:created xsi:type="dcterms:W3CDTF">2023-04-03T08:16:00Z</dcterms:created>
  <dcterms:modified xsi:type="dcterms:W3CDTF">2023-04-04T08:46:00Z</dcterms:modified>
</cp:coreProperties>
</file>