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2ACCE7">
      <w:pPr>
        <w:pStyle w:val="4"/>
        <w:bidi w:val="0"/>
        <w:rPr>
          <w:rFonts w:hint="eastAsia"/>
        </w:rPr>
      </w:pPr>
      <w:r>
        <w:rPr>
          <w:rFonts w:hint="eastAsia"/>
        </w:rPr>
        <w:t>两只塔姆沃斯牛 The Tamworth Two</w:t>
      </w:r>
    </w:p>
    <w:p w14:paraId="32875535">
      <w:pPr>
        <w:rPr>
          <w:rFonts w:hint="eastAsia"/>
        </w:rPr>
      </w:pPr>
      <w:r>
        <w:rPr>
          <w:rFonts w:hint="eastAsia"/>
        </w:rPr>
        <w:t>//思路：首先读取10 x 10的地图，创建一个二维数组（先行后列），然后依次读取10行输入</w:t>
      </w:r>
    </w:p>
    <w:p w14:paraId="22494A6C">
      <w:pPr>
        <w:rPr>
          <w:rFonts w:hint="eastAsia"/>
        </w:rPr>
      </w:pPr>
      <w:r>
        <w:rPr>
          <w:rFonts w:hint="eastAsia"/>
        </w:rPr>
        <w:t xml:space="preserve">//其中，F和C代表猎人和猎物， . 代表空白 ， * 代表障碍物 </w:t>
      </w:r>
    </w:p>
    <w:p w14:paraId="40471FAE">
      <w:pPr>
        <w:rPr>
          <w:rFonts w:hint="eastAsia"/>
        </w:rPr>
      </w:pPr>
      <w:r>
        <w:rPr>
          <w:rFonts w:hint="eastAsia"/>
        </w:rPr>
        <w:t>//基本逻辑为：F和C每分钟移动一格，具有属性direction，分别为Left、Right、Up、Down，以及位置（x,y）</w:t>
      </w:r>
    </w:p>
    <w:p w14:paraId="639F9EA5">
      <w:pPr>
        <w:rPr>
          <w:rFonts w:hint="eastAsia"/>
        </w:rPr>
      </w:pPr>
      <w:r>
        <w:rPr>
          <w:rFonts w:hint="eastAsia"/>
        </w:rPr>
        <w:t>//在每一次移动前，检测”前方”状态，若为空白则向对应方向移动一格，若为障碍物，或者当前已处于边界，则</w:t>
      </w:r>
    </w:p>
    <w:p w14:paraId="69A33F76">
      <w:pPr>
        <w:rPr>
          <w:rFonts w:hint="eastAsia"/>
        </w:rPr>
      </w:pPr>
      <w:r>
        <w:rPr>
          <w:rFonts w:hint="eastAsia"/>
        </w:rPr>
        <w:t>//在这一次移动中仅按顺时针方向旋转90度，并且不移动；每一次处理，Time均加一</w:t>
      </w:r>
    </w:p>
    <w:p w14:paraId="42229BB1">
      <w:pPr>
        <w:rPr>
          <w:rFonts w:hint="eastAsia"/>
        </w:rPr>
      </w:pPr>
      <w:r>
        <w:rPr>
          <w:rFonts w:hint="eastAsia"/>
        </w:rPr>
        <w:t>//在每一次移动后，检测F和C是否重合，若是则输出当前Time值，考虑是否会出现无法抓捕的情况？</w:t>
      </w:r>
    </w:p>
    <w:p w14:paraId="1052A8AC">
      <w:pPr>
        <w:rPr>
          <w:rFonts w:hint="eastAsia"/>
        </w:rPr>
      </w:pPr>
      <w:r>
        <w:rPr>
          <w:rFonts w:hint="eastAsia"/>
        </w:rPr>
        <w:t>//如果F或者C在一开始就被困住了，那就不可能抓到，</w:t>
      </w:r>
    </w:p>
    <w:p w14:paraId="6223CBF8">
      <w:pPr>
        <w:rPr>
          <w:rFonts w:hint="eastAsia"/>
        </w:rPr>
      </w:pPr>
      <w:r>
        <w:rPr>
          <w:rFonts w:hint="eastAsia"/>
        </w:rPr>
        <w:t>//如果在某一次移动后，发现两者的位置和方向均与之前某一次相同，那表明出现循环，无法抓捕</w:t>
      </w:r>
    </w:p>
    <w:p w14:paraId="5A543EF2">
      <w:pPr>
        <w:rPr>
          <w:rFonts w:hint="eastAsia"/>
        </w:rPr>
      </w:pPr>
      <w:r>
        <w:rPr>
          <w:rFonts w:hint="eastAsia"/>
        </w:rPr>
        <w:t>//可以先不考虑无法抓捕的情况，先处理有解情况！</w:t>
      </w:r>
    </w:p>
    <w:p w14:paraId="07DFC7DE">
      <w:pPr>
        <w:rPr>
          <w:rFonts w:hint="eastAsia"/>
        </w:rPr>
      </w:pPr>
    </w:p>
    <w:p w14:paraId="543FF43D">
      <w:pPr>
        <w:rPr>
          <w:rFonts w:hint="eastAsia"/>
        </w:rPr>
      </w:pPr>
      <w:r>
        <w:rPr>
          <w:rFonts w:hint="eastAsia"/>
        </w:rPr>
        <w:t>#include&lt;iostream&gt;</w:t>
      </w:r>
    </w:p>
    <w:p w14:paraId="32996EC8">
      <w:pPr>
        <w:rPr>
          <w:rFonts w:hint="eastAsia"/>
        </w:rPr>
      </w:pPr>
      <w:r>
        <w:rPr>
          <w:rFonts w:hint="eastAsia"/>
        </w:rPr>
        <w:t>using namespace std;</w:t>
      </w:r>
    </w:p>
    <w:p w14:paraId="02484E70">
      <w:pPr>
        <w:rPr>
          <w:rFonts w:hint="eastAsia"/>
        </w:rPr>
      </w:pPr>
      <w:r>
        <w:rPr>
          <w:rFonts w:hint="eastAsia"/>
        </w:rPr>
        <w:t>class F</w:t>
      </w:r>
    </w:p>
    <w:p w14:paraId="609B4323">
      <w:pPr>
        <w:rPr>
          <w:rFonts w:hint="eastAsia"/>
        </w:rPr>
      </w:pPr>
      <w:r>
        <w:rPr>
          <w:rFonts w:hint="eastAsia"/>
        </w:rPr>
        <w:t>{</w:t>
      </w:r>
    </w:p>
    <w:p w14:paraId="328DF3AA">
      <w:pPr>
        <w:rPr>
          <w:rFonts w:hint="eastAsia"/>
        </w:rPr>
      </w:pPr>
    </w:p>
    <w:p w14:paraId="1A12E3A7">
      <w:pPr>
        <w:rPr>
          <w:rFonts w:hint="eastAsia"/>
        </w:rPr>
      </w:pPr>
      <w:r>
        <w:rPr>
          <w:rFonts w:hint="eastAsia"/>
        </w:rPr>
        <w:t>public:</w:t>
      </w:r>
    </w:p>
    <w:p w14:paraId="5E792F5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void getIniPos();</w:t>
      </w:r>
    </w:p>
    <w:p w14:paraId="7E955E8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void move();</w:t>
      </w:r>
    </w:p>
    <w:p w14:paraId="0B11F2DA">
      <w:pPr>
        <w:rPr>
          <w:rFonts w:hint="eastAsia"/>
        </w:rPr>
      </w:pPr>
    </w:p>
    <w:p w14:paraId="1C9904C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int&amp; getX()</w:t>
      </w:r>
    </w:p>
    <w:p w14:paraId="642CEAE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</w:t>
      </w:r>
    </w:p>
    <w:p w14:paraId="675FB34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x;</w:t>
      </w:r>
    </w:p>
    <w:p w14:paraId="3C71B94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470BEF51">
      <w:pPr>
        <w:rPr>
          <w:rFonts w:hint="eastAsia"/>
        </w:rPr>
      </w:pPr>
    </w:p>
    <w:p w14:paraId="76F9311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int&amp; getY()</w:t>
      </w:r>
    </w:p>
    <w:p w14:paraId="79F4E42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</w:t>
      </w:r>
    </w:p>
    <w:p w14:paraId="3B528E3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y;</w:t>
      </w:r>
    </w:p>
    <w:p w14:paraId="5FB3F74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51DD61EC">
      <w:pPr>
        <w:rPr>
          <w:rFonts w:hint="eastAsia"/>
        </w:rPr>
      </w:pPr>
    </w:p>
    <w:p w14:paraId="2D94892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bool isBarrier();</w:t>
      </w:r>
    </w:p>
    <w:p w14:paraId="6A822A2A">
      <w:pPr>
        <w:rPr>
          <w:rFonts w:hint="eastAsia"/>
        </w:rPr>
      </w:pPr>
    </w:p>
    <w:p w14:paraId="100C89AA">
      <w:pPr>
        <w:rPr>
          <w:rFonts w:hint="eastAsia"/>
        </w:rPr>
      </w:pPr>
      <w:r>
        <w:rPr>
          <w:rFonts w:hint="eastAsia"/>
        </w:rPr>
        <w:t>private:</w:t>
      </w:r>
    </w:p>
    <w:p w14:paraId="5B4BA9FD">
      <w:pPr>
        <w:rPr>
          <w:rFonts w:hint="eastAsia"/>
        </w:rPr>
      </w:pPr>
    </w:p>
    <w:p w14:paraId="77A4DEF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int x = 0;</w:t>
      </w:r>
    </w:p>
    <w:p w14:paraId="7AEADD4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int y = 0;</w:t>
      </w:r>
    </w:p>
    <w:p w14:paraId="7CDB78E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string Direction = "Up";</w:t>
      </w:r>
    </w:p>
    <w:p w14:paraId="3CD346DE">
      <w:pPr>
        <w:rPr>
          <w:rFonts w:hint="eastAsia"/>
        </w:rPr>
      </w:pPr>
      <w:r>
        <w:rPr>
          <w:rFonts w:hint="eastAsia"/>
        </w:rPr>
        <w:t>};</w:t>
      </w:r>
    </w:p>
    <w:p w14:paraId="35DFBA6F">
      <w:pPr>
        <w:rPr>
          <w:rFonts w:hint="eastAsia"/>
        </w:rPr>
      </w:pPr>
    </w:p>
    <w:p w14:paraId="3D1D1C6E">
      <w:pPr>
        <w:rPr>
          <w:rFonts w:hint="eastAsia"/>
        </w:rPr>
      </w:pPr>
      <w:r>
        <w:rPr>
          <w:rFonts w:hint="eastAsia"/>
        </w:rPr>
        <w:t>class C</w:t>
      </w:r>
    </w:p>
    <w:p w14:paraId="30255285">
      <w:pPr>
        <w:rPr>
          <w:rFonts w:hint="eastAsia"/>
        </w:rPr>
      </w:pPr>
      <w:r>
        <w:rPr>
          <w:rFonts w:hint="eastAsia"/>
        </w:rPr>
        <w:t>{</w:t>
      </w:r>
    </w:p>
    <w:p w14:paraId="4B8388BC">
      <w:pPr>
        <w:rPr>
          <w:rFonts w:hint="eastAsia"/>
        </w:rPr>
      </w:pPr>
      <w:r>
        <w:rPr>
          <w:rFonts w:hint="eastAsia"/>
        </w:rPr>
        <w:t>public:</w:t>
      </w:r>
    </w:p>
    <w:p w14:paraId="1C558A0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void getIniPos();</w:t>
      </w:r>
    </w:p>
    <w:p w14:paraId="731CCA8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void move();</w:t>
      </w:r>
    </w:p>
    <w:p w14:paraId="5389FDB2">
      <w:pPr>
        <w:rPr>
          <w:rFonts w:hint="eastAsia"/>
        </w:rPr>
      </w:pPr>
    </w:p>
    <w:p w14:paraId="7355E28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int&amp; getX()</w:t>
      </w:r>
    </w:p>
    <w:p w14:paraId="5BCFF93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</w:t>
      </w:r>
    </w:p>
    <w:p w14:paraId="0DED9A3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x;</w:t>
      </w:r>
    </w:p>
    <w:p w14:paraId="639C702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524154A9">
      <w:pPr>
        <w:rPr>
          <w:rFonts w:hint="eastAsia"/>
        </w:rPr>
      </w:pPr>
    </w:p>
    <w:p w14:paraId="2A318EB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int&amp; getY()</w:t>
      </w:r>
    </w:p>
    <w:p w14:paraId="130F3A7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</w:t>
      </w:r>
    </w:p>
    <w:p w14:paraId="39C52B7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y;</w:t>
      </w:r>
    </w:p>
    <w:p w14:paraId="0BCD5F3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2B1775E7">
      <w:pPr>
        <w:rPr>
          <w:rFonts w:hint="eastAsia"/>
        </w:rPr>
      </w:pPr>
    </w:p>
    <w:p w14:paraId="6E50E31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bool isBarrier();</w:t>
      </w:r>
    </w:p>
    <w:p w14:paraId="708B242D">
      <w:pPr>
        <w:rPr>
          <w:rFonts w:hint="eastAsia"/>
        </w:rPr>
      </w:pPr>
    </w:p>
    <w:p w14:paraId="6C609987">
      <w:pPr>
        <w:rPr>
          <w:rFonts w:hint="eastAsia"/>
        </w:rPr>
      </w:pPr>
      <w:r>
        <w:rPr>
          <w:rFonts w:hint="eastAsia"/>
        </w:rPr>
        <w:t>private:</w:t>
      </w:r>
    </w:p>
    <w:p w14:paraId="0B06EE8E">
      <w:pPr>
        <w:rPr>
          <w:rFonts w:hint="eastAsia"/>
        </w:rPr>
      </w:pPr>
    </w:p>
    <w:p w14:paraId="518800A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int x = 0;</w:t>
      </w:r>
    </w:p>
    <w:p w14:paraId="374526A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int y = 0;</w:t>
      </w:r>
    </w:p>
    <w:p w14:paraId="291F9C5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string Direction = "Up";</w:t>
      </w:r>
    </w:p>
    <w:p w14:paraId="23440700">
      <w:pPr>
        <w:rPr>
          <w:rFonts w:hint="eastAsia"/>
        </w:rPr>
      </w:pPr>
      <w:r>
        <w:rPr>
          <w:rFonts w:hint="eastAsia"/>
        </w:rPr>
        <w:t>};</w:t>
      </w:r>
    </w:p>
    <w:p w14:paraId="3DDFE8B2">
      <w:pPr>
        <w:rPr>
          <w:rFonts w:hint="eastAsia"/>
        </w:rPr>
      </w:pPr>
    </w:p>
    <w:p w14:paraId="4DC56E40">
      <w:pPr>
        <w:rPr>
          <w:rFonts w:hint="eastAsia"/>
        </w:rPr>
      </w:pPr>
      <w:r>
        <w:rPr>
          <w:rFonts w:hint="eastAsia"/>
        </w:rPr>
        <w:t>char grid[10][10];</w:t>
      </w:r>
    </w:p>
    <w:p w14:paraId="166EDB28">
      <w:pPr>
        <w:rPr>
          <w:rFonts w:hint="eastAsia"/>
        </w:rPr>
      </w:pPr>
    </w:p>
    <w:p w14:paraId="263F4031">
      <w:pPr>
        <w:rPr>
          <w:rFonts w:hint="eastAsia"/>
        </w:rPr>
      </w:pPr>
    </w:p>
    <w:p w14:paraId="6A6BD642">
      <w:pPr>
        <w:rPr>
          <w:rFonts w:hint="eastAsia"/>
        </w:rPr>
      </w:pPr>
      <w:r>
        <w:rPr>
          <w:rFonts w:hint="eastAsia"/>
        </w:rPr>
        <w:t>int main()</w:t>
      </w:r>
    </w:p>
    <w:p w14:paraId="7DA00D06">
      <w:pPr>
        <w:rPr>
          <w:rFonts w:hint="eastAsia"/>
        </w:rPr>
      </w:pPr>
      <w:r>
        <w:rPr>
          <w:rFonts w:hint="eastAsia"/>
        </w:rPr>
        <w:t>{</w:t>
      </w:r>
    </w:p>
    <w:p w14:paraId="0643228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//思路：首先读取10 x 10的地图，创建一个二维数组（先行后列），然后依次读取10行输入</w:t>
      </w:r>
    </w:p>
    <w:p w14:paraId="1468097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//其中，F和C代表猎人和猎物， . 代表空白 ， * 代表障碍物 </w:t>
      </w:r>
    </w:p>
    <w:p w14:paraId="10733830">
      <w:pPr>
        <w:rPr>
          <w:rFonts w:hint="eastAsia"/>
        </w:rPr>
      </w:pPr>
    </w:p>
    <w:p w14:paraId="56EA7B5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for (int i = 0; i &lt; 10; i++)</w:t>
      </w:r>
    </w:p>
    <w:p w14:paraId="1D43F0B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</w:t>
      </w:r>
    </w:p>
    <w:p w14:paraId="17637E2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for (int j = 0; j &lt; 10; j++)</w:t>
      </w:r>
    </w:p>
    <w:p w14:paraId="528B786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 w14:paraId="6DEDA6A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cin &gt;&gt; grid[i][j];//（先行后列）</w:t>
      </w:r>
    </w:p>
    <w:p w14:paraId="6F31600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353A0F1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24F2DD14">
      <w:pPr>
        <w:rPr>
          <w:rFonts w:hint="eastAsia"/>
        </w:rPr>
      </w:pPr>
    </w:p>
    <w:p w14:paraId="51D9FC3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//创建双方</w:t>
      </w:r>
    </w:p>
    <w:p w14:paraId="117542A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F man;</w:t>
      </w:r>
    </w:p>
    <w:p w14:paraId="3607516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 cow;</w:t>
      </w:r>
    </w:p>
    <w:p w14:paraId="09AA9E8E">
      <w:pPr>
        <w:rPr>
          <w:rFonts w:hint="eastAsia"/>
        </w:rPr>
      </w:pPr>
    </w:p>
    <w:p w14:paraId="0AB0A7A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//获取初始位置</w:t>
      </w:r>
    </w:p>
    <w:p w14:paraId="3F14245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man.getIniPos();</w:t>
      </w:r>
    </w:p>
    <w:p w14:paraId="5D460DE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cow.getIniPos();</w:t>
      </w:r>
    </w:p>
    <w:p w14:paraId="10D655CE">
      <w:pPr>
        <w:rPr>
          <w:rFonts w:hint="eastAsia"/>
        </w:rPr>
      </w:pPr>
    </w:p>
    <w:p w14:paraId="367D705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//开始追捕</w:t>
      </w:r>
    </w:p>
    <w:p w14:paraId="0351A98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int count = 0;</w:t>
      </w:r>
    </w:p>
    <w:p w14:paraId="6D92AC47">
      <w:pPr>
        <w:rPr>
          <w:rFonts w:hint="eastAsia"/>
        </w:rPr>
      </w:pPr>
    </w:p>
    <w:p w14:paraId="6C755DE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while (1)</w:t>
      </w:r>
    </w:p>
    <w:p w14:paraId="2EFD5FF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</w:t>
      </w:r>
    </w:p>
    <w:p w14:paraId="0ECCCC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man.move();</w:t>
      </w:r>
    </w:p>
    <w:p w14:paraId="2CC1225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cow.move();</w:t>
      </w:r>
    </w:p>
    <w:p w14:paraId="50508EC0">
      <w:pPr>
        <w:rPr>
          <w:rFonts w:hint="eastAsia"/>
        </w:rPr>
      </w:pPr>
    </w:p>
    <w:p w14:paraId="50FA845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count++;</w:t>
      </w:r>
    </w:p>
    <w:p w14:paraId="7973A3D5">
      <w:pPr>
        <w:rPr>
          <w:rFonts w:hint="eastAsia"/>
        </w:rPr>
      </w:pPr>
    </w:p>
    <w:p w14:paraId="2C26E36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 (man.getX() == cow.getX() &amp;&amp; man.getY() == cow.getY())</w:t>
      </w:r>
    </w:p>
    <w:p w14:paraId="25E7ACA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 w14:paraId="123F43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break;</w:t>
      </w:r>
    </w:p>
    <w:p w14:paraId="4D944CA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0F5B92A5">
      <w:pPr>
        <w:rPr>
          <w:rFonts w:hint="eastAsia"/>
        </w:rPr>
      </w:pPr>
    </w:p>
    <w:p w14:paraId="248C37C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 (count &gt; 1000)</w:t>
      </w:r>
    </w:p>
    <w:p w14:paraId="717877E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 w14:paraId="521CD3B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cout &lt;&lt; 0 &lt;&lt; endl;</w:t>
      </w:r>
    </w:p>
    <w:p w14:paraId="7E4607A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0;</w:t>
      </w:r>
    </w:p>
    <w:p w14:paraId="52253DB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3A13216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1123537C">
      <w:pPr>
        <w:rPr>
          <w:rFonts w:hint="eastAsia"/>
        </w:rPr>
      </w:pPr>
    </w:p>
    <w:p w14:paraId="2F7BE82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cout &lt;&lt; count &lt;&lt; endl;</w:t>
      </w:r>
    </w:p>
    <w:p w14:paraId="6DA4747D">
      <w:pPr>
        <w:rPr>
          <w:rFonts w:hint="eastAsia"/>
        </w:rPr>
      </w:pPr>
    </w:p>
    <w:p w14:paraId="77A9CA9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system("pause");</w:t>
      </w:r>
    </w:p>
    <w:p w14:paraId="3139324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return 0;</w:t>
      </w:r>
    </w:p>
    <w:p w14:paraId="341F0E89">
      <w:pPr>
        <w:rPr>
          <w:rFonts w:hint="eastAsia"/>
        </w:rPr>
      </w:pPr>
      <w:r>
        <w:rPr>
          <w:rFonts w:hint="eastAsia"/>
        </w:rPr>
        <w:t>}</w:t>
      </w:r>
    </w:p>
    <w:p w14:paraId="3B747D60">
      <w:pPr>
        <w:rPr>
          <w:rFonts w:hint="eastAsia"/>
        </w:rPr>
      </w:pPr>
    </w:p>
    <w:p w14:paraId="126F0905">
      <w:pPr>
        <w:rPr>
          <w:rFonts w:hint="eastAsia"/>
        </w:rPr>
      </w:pPr>
      <w:r>
        <w:rPr>
          <w:rFonts w:hint="eastAsia"/>
        </w:rPr>
        <w:t>//初始位置函数</w:t>
      </w:r>
    </w:p>
    <w:p w14:paraId="4D2187F8">
      <w:pPr>
        <w:rPr>
          <w:rFonts w:hint="eastAsia"/>
        </w:rPr>
      </w:pPr>
      <w:r>
        <w:rPr>
          <w:rFonts w:hint="eastAsia"/>
        </w:rPr>
        <w:t>void F::getIniPos()</w:t>
      </w:r>
    </w:p>
    <w:p w14:paraId="0EBFACFC">
      <w:pPr>
        <w:rPr>
          <w:rFonts w:hint="eastAsia"/>
        </w:rPr>
      </w:pPr>
      <w:r>
        <w:rPr>
          <w:rFonts w:hint="eastAsia"/>
        </w:rPr>
        <w:t>{</w:t>
      </w:r>
    </w:p>
    <w:p w14:paraId="2DD710A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for (int i = 0; i &lt; 10; i++)</w:t>
      </w:r>
    </w:p>
    <w:p w14:paraId="4A07165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</w:t>
      </w:r>
    </w:p>
    <w:p w14:paraId="71403FC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for (int j = 0; j &lt; 10; j++)</w:t>
      </w:r>
    </w:p>
    <w:p w14:paraId="7F16206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 w14:paraId="496BE46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 (grid[i][j]=='F')</w:t>
      </w:r>
    </w:p>
    <w:p w14:paraId="478087F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 w14:paraId="302DE09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this-&gt;x = i;</w:t>
      </w:r>
    </w:p>
    <w:p w14:paraId="7975AE2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this-&gt;y = j;</w:t>
      </w:r>
    </w:p>
    <w:p w14:paraId="220AD3E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0D99801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6820BFB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2380705C">
      <w:pPr>
        <w:rPr>
          <w:rFonts w:hint="eastAsia"/>
        </w:rPr>
      </w:pPr>
    </w:p>
    <w:p w14:paraId="3EECED43">
      <w:pPr>
        <w:rPr>
          <w:rFonts w:hint="eastAsia"/>
        </w:rPr>
      </w:pPr>
      <w:r>
        <w:rPr>
          <w:rFonts w:hint="eastAsia"/>
        </w:rPr>
        <w:tab/>
      </w:r>
    </w:p>
    <w:p w14:paraId="2A4B0237">
      <w:pPr>
        <w:rPr>
          <w:rFonts w:hint="eastAsia"/>
        </w:rPr>
      </w:pPr>
      <w:r>
        <w:rPr>
          <w:rFonts w:hint="eastAsia"/>
        </w:rPr>
        <w:t>}</w:t>
      </w:r>
    </w:p>
    <w:p w14:paraId="0FFF756A">
      <w:pPr>
        <w:rPr>
          <w:rFonts w:hint="eastAsia"/>
        </w:rPr>
      </w:pPr>
    </w:p>
    <w:p w14:paraId="727A94E6">
      <w:pPr>
        <w:rPr>
          <w:rFonts w:hint="eastAsia"/>
        </w:rPr>
      </w:pPr>
      <w:r>
        <w:rPr>
          <w:rFonts w:hint="eastAsia"/>
        </w:rPr>
        <w:t>void C::getIniPos()</w:t>
      </w:r>
    </w:p>
    <w:p w14:paraId="21461BE4">
      <w:pPr>
        <w:rPr>
          <w:rFonts w:hint="eastAsia"/>
        </w:rPr>
      </w:pPr>
      <w:r>
        <w:rPr>
          <w:rFonts w:hint="eastAsia"/>
        </w:rPr>
        <w:t>{</w:t>
      </w:r>
    </w:p>
    <w:p w14:paraId="3299143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for (int i = 0; i &lt; 10; i++)</w:t>
      </w:r>
    </w:p>
    <w:p w14:paraId="5E19486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</w:t>
      </w:r>
    </w:p>
    <w:p w14:paraId="4E32258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for (int j = 0; j &lt; 10; j++)</w:t>
      </w:r>
    </w:p>
    <w:p w14:paraId="51F79F9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 w14:paraId="2ABCEA2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 (grid[i][j] == 'C')</w:t>
      </w:r>
    </w:p>
    <w:p w14:paraId="718995B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 w14:paraId="09876C9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this-&gt;x = i;</w:t>
      </w:r>
    </w:p>
    <w:p w14:paraId="1AAA0AD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this-&gt;y = j;</w:t>
      </w:r>
    </w:p>
    <w:p w14:paraId="77049CF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05196E9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5371D10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22040F5C">
      <w:pPr>
        <w:rPr>
          <w:rFonts w:hint="eastAsia"/>
        </w:rPr>
      </w:pPr>
    </w:p>
    <w:p w14:paraId="0B06A0D9">
      <w:pPr>
        <w:rPr>
          <w:rFonts w:hint="eastAsia"/>
        </w:rPr>
      </w:pPr>
      <w:r>
        <w:rPr>
          <w:rFonts w:hint="eastAsia"/>
        </w:rPr>
        <w:tab/>
      </w:r>
    </w:p>
    <w:p w14:paraId="40F2D935">
      <w:pPr>
        <w:rPr>
          <w:rFonts w:hint="eastAsia"/>
        </w:rPr>
      </w:pPr>
      <w:r>
        <w:rPr>
          <w:rFonts w:hint="eastAsia"/>
        </w:rPr>
        <w:t>}</w:t>
      </w:r>
    </w:p>
    <w:p w14:paraId="6BD3D91C">
      <w:pPr>
        <w:rPr>
          <w:rFonts w:hint="eastAsia"/>
        </w:rPr>
      </w:pPr>
    </w:p>
    <w:p w14:paraId="3E964B68">
      <w:pPr>
        <w:rPr>
          <w:rFonts w:hint="eastAsia"/>
        </w:rPr>
      </w:pPr>
    </w:p>
    <w:p w14:paraId="120C625D">
      <w:pPr>
        <w:rPr>
          <w:rFonts w:hint="eastAsia"/>
        </w:rPr>
      </w:pPr>
      <w:r>
        <w:rPr>
          <w:rFonts w:hint="eastAsia"/>
        </w:rPr>
        <w:t>//基本逻辑为：F和C每分钟移动一格，具有属性direction，分别为Left、Right、Up、Down，以及位置（x,y）</w:t>
      </w:r>
    </w:p>
    <w:p w14:paraId="531CFB29">
      <w:pPr>
        <w:rPr>
          <w:rFonts w:hint="eastAsia"/>
        </w:rPr>
      </w:pPr>
      <w:r>
        <w:rPr>
          <w:rFonts w:hint="eastAsia"/>
        </w:rPr>
        <w:t>//在每一次移动前，检测”前方”状态，若为空白则向对应方向移动一格，若为障碍物，或者当前已处于边界，则</w:t>
      </w:r>
    </w:p>
    <w:p w14:paraId="7EB60C63">
      <w:pPr>
        <w:rPr>
          <w:rFonts w:hint="eastAsia"/>
        </w:rPr>
      </w:pPr>
      <w:r>
        <w:rPr>
          <w:rFonts w:hint="eastAsia"/>
        </w:rPr>
        <w:t>//在这一次移动中仅按顺时针方向旋转90度，并且不移动；每一次处理，Time均加一</w:t>
      </w:r>
    </w:p>
    <w:p w14:paraId="02C559F9">
      <w:pPr>
        <w:rPr>
          <w:rFonts w:hint="eastAsia"/>
        </w:rPr>
      </w:pPr>
    </w:p>
    <w:p w14:paraId="1E871B24">
      <w:pPr>
        <w:rPr>
          <w:rFonts w:hint="eastAsia"/>
        </w:rPr>
      </w:pPr>
      <w:r>
        <w:rPr>
          <w:rFonts w:hint="eastAsia"/>
        </w:rPr>
        <w:t>//碰撞函数（边界）</w:t>
      </w:r>
    </w:p>
    <w:p w14:paraId="6F46ADF7">
      <w:pPr>
        <w:rPr>
          <w:rFonts w:hint="eastAsia"/>
        </w:rPr>
      </w:pPr>
      <w:r>
        <w:rPr>
          <w:rFonts w:hint="eastAsia"/>
        </w:rPr>
        <w:t>bool F::isBarrier()</w:t>
      </w:r>
    </w:p>
    <w:p w14:paraId="56101253">
      <w:pPr>
        <w:rPr>
          <w:rFonts w:hint="eastAsia"/>
        </w:rPr>
      </w:pPr>
      <w:r>
        <w:rPr>
          <w:rFonts w:hint="eastAsia"/>
        </w:rPr>
        <w:t>{</w:t>
      </w:r>
    </w:p>
    <w:p w14:paraId="2FB117E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//首先排除边界问题</w:t>
      </w:r>
    </w:p>
    <w:p w14:paraId="433775F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if ((this-&gt;x == 0 &amp;&amp; this-&gt;Direction == "Up") || (this-&gt;y == 0 &amp;&amp; this-&gt;Direction == "Left")</w:t>
      </w:r>
    </w:p>
    <w:p w14:paraId="7BAF29B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|| (this-&gt;x == 9 &amp;&amp; this-&gt;Direction == "Down") || (this-&gt;y == 9 &amp;&amp; this-&gt;Direction == "Right"))</w:t>
      </w:r>
    </w:p>
    <w:p w14:paraId="7250125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</w:t>
      </w:r>
    </w:p>
    <w:p w14:paraId="7D9B0D4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true;</w:t>
      </w:r>
    </w:p>
    <w:p w14:paraId="02D45E0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499FAB3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else if (this-&gt;Direction == "Up" &amp;&amp; grid[this-&gt;x - 1][this-&gt;y] == '*')//然后再判断前方状态，防止越界</w:t>
      </w:r>
    </w:p>
    <w:p w14:paraId="39A6668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</w:t>
      </w:r>
    </w:p>
    <w:p w14:paraId="7455F11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true;</w:t>
      </w:r>
    </w:p>
    <w:p w14:paraId="4019F81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419A1DD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else if (this-&gt;Direction == "Down" &amp;&amp; grid[this-&gt;x + 1][this-&gt;y] == '*')</w:t>
      </w:r>
    </w:p>
    <w:p w14:paraId="7E8EFFC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</w:t>
      </w:r>
    </w:p>
    <w:p w14:paraId="63607D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true;</w:t>
      </w:r>
    </w:p>
    <w:p w14:paraId="5C87F11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6BE4BFB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else if (this-&gt;Direction == "Left" &amp;&amp; grid[this-&gt;x][this-&gt;y-1] == '*')</w:t>
      </w:r>
    </w:p>
    <w:p w14:paraId="343C76C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</w:t>
      </w:r>
    </w:p>
    <w:p w14:paraId="4E8F854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true;</w:t>
      </w:r>
    </w:p>
    <w:p w14:paraId="1BCC176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058F110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else if (this-&gt;Direction == "Right" &amp;&amp; grid[this-&gt;x][this-&gt;y+1] == '*')</w:t>
      </w:r>
    </w:p>
    <w:p w14:paraId="7133AB6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</w:t>
      </w:r>
    </w:p>
    <w:p w14:paraId="6972D03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true;</w:t>
      </w:r>
    </w:p>
    <w:p w14:paraId="500FC68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78AA09FA">
      <w:pPr>
        <w:rPr>
          <w:rFonts w:hint="eastAsia"/>
        </w:rPr>
      </w:pPr>
    </w:p>
    <w:p w14:paraId="5792BBB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return false;</w:t>
      </w:r>
    </w:p>
    <w:p w14:paraId="35183DCE">
      <w:pPr>
        <w:rPr>
          <w:rFonts w:hint="eastAsia"/>
        </w:rPr>
      </w:pPr>
      <w:r>
        <w:rPr>
          <w:rFonts w:hint="eastAsia"/>
        </w:rPr>
        <w:t>}</w:t>
      </w:r>
    </w:p>
    <w:p w14:paraId="0C6F73E2">
      <w:pPr>
        <w:rPr>
          <w:rFonts w:hint="eastAsia"/>
        </w:rPr>
      </w:pPr>
    </w:p>
    <w:p w14:paraId="22141F6A">
      <w:pPr>
        <w:rPr>
          <w:rFonts w:hint="eastAsia"/>
        </w:rPr>
      </w:pPr>
      <w:r>
        <w:rPr>
          <w:rFonts w:hint="eastAsia"/>
        </w:rPr>
        <w:t>bool C::isBarrier()</w:t>
      </w:r>
    </w:p>
    <w:p w14:paraId="014C15F7">
      <w:pPr>
        <w:rPr>
          <w:rFonts w:hint="eastAsia"/>
        </w:rPr>
      </w:pPr>
      <w:r>
        <w:rPr>
          <w:rFonts w:hint="eastAsia"/>
        </w:rPr>
        <w:t>{</w:t>
      </w:r>
    </w:p>
    <w:p w14:paraId="4ACC92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//首先排除边界问题</w:t>
      </w:r>
    </w:p>
    <w:p w14:paraId="465DE1D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if ((this-&gt;x == 0&amp;&amp; this-&gt;Direction == "Up")|| (this-&gt;y == 0&amp;&amp; this-&gt;Direction == "Left")</w:t>
      </w:r>
    </w:p>
    <w:p w14:paraId="5DF7EC1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|| (this-&gt;x == 9&amp;&amp; this-&gt;Direction == "Down") || (this-&gt;y == 9&amp;&amp; this-&gt;Direction == "Right"))</w:t>
      </w:r>
    </w:p>
    <w:p w14:paraId="11E051D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</w:t>
      </w:r>
    </w:p>
    <w:p w14:paraId="06FC018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true;</w:t>
      </w:r>
    </w:p>
    <w:p w14:paraId="52F41F6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5B4C29A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else if (this-&gt;Direction == "Up" &amp;&amp; grid[this-&gt;x - 1][this-&gt;y] == '*')//然后再判断前方状态，防止越界</w:t>
      </w:r>
    </w:p>
    <w:p w14:paraId="5555261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</w:t>
      </w:r>
    </w:p>
    <w:p w14:paraId="4B45760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true;</w:t>
      </w:r>
    </w:p>
    <w:p w14:paraId="7A90828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21B5D98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else if (this-&gt;Direction == "Down" &amp;&amp; grid[this-&gt;x + 1][this-&gt;y] == '*')</w:t>
      </w:r>
    </w:p>
    <w:p w14:paraId="5A9AE0F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</w:t>
      </w:r>
    </w:p>
    <w:p w14:paraId="6031A10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true;</w:t>
      </w:r>
    </w:p>
    <w:p w14:paraId="720CDBD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5F3C5AA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else if (this-&gt;Direction == "Left" &amp;&amp; grid[this-&gt;x][this-&gt;y - 1] == '*')</w:t>
      </w:r>
    </w:p>
    <w:p w14:paraId="7DC019C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</w:t>
      </w:r>
    </w:p>
    <w:p w14:paraId="629996E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true;</w:t>
      </w:r>
    </w:p>
    <w:p w14:paraId="0EF606A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6D45F5B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else if (this-&gt;Direction == "Right" &amp;&amp; grid[this-&gt;x][this-&gt;y + 1] == '*')</w:t>
      </w:r>
    </w:p>
    <w:p w14:paraId="2F065DE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</w:t>
      </w:r>
    </w:p>
    <w:p w14:paraId="0DFE519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return true;</w:t>
      </w:r>
    </w:p>
    <w:p w14:paraId="4DCFB46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41436553">
      <w:pPr>
        <w:rPr>
          <w:rFonts w:hint="eastAsia"/>
        </w:rPr>
      </w:pPr>
    </w:p>
    <w:p w14:paraId="3650280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return false;</w:t>
      </w:r>
    </w:p>
    <w:p w14:paraId="1278146C">
      <w:pPr>
        <w:rPr>
          <w:rFonts w:hint="eastAsia"/>
        </w:rPr>
      </w:pPr>
      <w:r>
        <w:rPr>
          <w:rFonts w:hint="eastAsia"/>
        </w:rPr>
        <w:t>}</w:t>
      </w:r>
    </w:p>
    <w:p w14:paraId="0F75E7C3">
      <w:pPr>
        <w:rPr>
          <w:rFonts w:hint="eastAsia"/>
        </w:rPr>
      </w:pPr>
    </w:p>
    <w:p w14:paraId="370FC6F3">
      <w:pPr>
        <w:rPr>
          <w:rFonts w:hint="eastAsia"/>
        </w:rPr>
      </w:pPr>
    </w:p>
    <w:p w14:paraId="73FEAA5A">
      <w:pPr>
        <w:rPr>
          <w:rFonts w:hint="eastAsia"/>
        </w:rPr>
      </w:pPr>
    </w:p>
    <w:p w14:paraId="12BB46F2">
      <w:pPr>
        <w:rPr>
          <w:rFonts w:hint="eastAsia"/>
        </w:rPr>
      </w:pPr>
      <w:r>
        <w:rPr>
          <w:rFonts w:hint="eastAsia"/>
        </w:rPr>
        <w:t>//移动函数</w:t>
      </w:r>
    </w:p>
    <w:p w14:paraId="67B76A9A">
      <w:pPr>
        <w:rPr>
          <w:rFonts w:hint="eastAsia"/>
        </w:rPr>
      </w:pPr>
      <w:r>
        <w:rPr>
          <w:rFonts w:hint="eastAsia"/>
        </w:rPr>
        <w:t>void F::move()</w:t>
      </w:r>
    </w:p>
    <w:p w14:paraId="11BBFFE9">
      <w:pPr>
        <w:rPr>
          <w:rFonts w:hint="eastAsia"/>
        </w:rPr>
      </w:pPr>
      <w:r>
        <w:rPr>
          <w:rFonts w:hint="eastAsia"/>
        </w:rPr>
        <w:t>{</w:t>
      </w:r>
    </w:p>
    <w:p w14:paraId="3DB054B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if (this-&gt;isBarrier())</w:t>
      </w:r>
    </w:p>
    <w:p w14:paraId="1CAA749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</w:t>
      </w:r>
    </w:p>
    <w:p w14:paraId="2BCBD87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//顺时针转向</w:t>
      </w:r>
    </w:p>
    <w:p w14:paraId="1E0985B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 (this-&gt;Direction == "Up")</w:t>
      </w:r>
    </w:p>
    <w:p w14:paraId="380AFB5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 w14:paraId="32F973B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this-&gt;Direction = "Right";</w:t>
      </w:r>
    </w:p>
    <w:p w14:paraId="6E33A8C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3DC573C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 (this-&gt;Direction == "Down")</w:t>
      </w:r>
    </w:p>
    <w:p w14:paraId="795C2E8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 w14:paraId="4023384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this-&gt;Direction = "Left";</w:t>
      </w:r>
    </w:p>
    <w:p w14:paraId="1E962A6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5A0087A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 (this-&gt;Direction == "Left")</w:t>
      </w:r>
    </w:p>
    <w:p w14:paraId="5A7B341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 w14:paraId="4443D7A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this-&gt;Direction = "Up";</w:t>
      </w:r>
    </w:p>
    <w:p w14:paraId="438D429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68680BD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 (this-&gt;Direction == "Right")</w:t>
      </w:r>
    </w:p>
    <w:p w14:paraId="3AF2674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 w14:paraId="07FF29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this-&gt;Direction = "Down";</w:t>
      </w:r>
    </w:p>
    <w:p w14:paraId="7687E59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7C9220D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5600ECD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else</w:t>
      </w:r>
    </w:p>
    <w:p w14:paraId="2C56800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</w:t>
      </w:r>
    </w:p>
    <w:p w14:paraId="62A922C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//移动</w:t>
      </w:r>
    </w:p>
    <w:p w14:paraId="0CAC587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 (this-&gt;Direction == "Up")</w:t>
      </w:r>
    </w:p>
    <w:p w14:paraId="38C4216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 w14:paraId="4AF3228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this-&gt;x--;</w:t>
      </w:r>
    </w:p>
    <w:p w14:paraId="1EB0D9B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3734BBD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 (this-&gt;Direction == "Down")</w:t>
      </w:r>
    </w:p>
    <w:p w14:paraId="3077EB1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 w14:paraId="2CE21CE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this-&gt;x++;</w:t>
      </w:r>
    </w:p>
    <w:p w14:paraId="4C151E5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7790846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 (this-&gt;Direction == "Left")</w:t>
      </w:r>
    </w:p>
    <w:p w14:paraId="4D5917B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 w14:paraId="5CC5489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this-&gt;y--;</w:t>
      </w:r>
    </w:p>
    <w:p w14:paraId="2D2B2A8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0757E2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 (this-&gt;Direction == "Right")</w:t>
      </w:r>
    </w:p>
    <w:p w14:paraId="2AF779E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 w14:paraId="7659C78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this-&gt;y++;</w:t>
      </w:r>
    </w:p>
    <w:p w14:paraId="5CA63CD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28FA7C0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7FE19BAA">
      <w:pPr>
        <w:rPr>
          <w:rFonts w:hint="eastAsia"/>
        </w:rPr>
      </w:pPr>
    </w:p>
    <w:p w14:paraId="75C57B44">
      <w:pPr>
        <w:rPr>
          <w:rFonts w:hint="eastAsia"/>
        </w:rPr>
      </w:pPr>
      <w:r>
        <w:rPr>
          <w:rFonts w:hint="eastAsia"/>
        </w:rPr>
        <w:tab/>
      </w:r>
    </w:p>
    <w:p w14:paraId="08F31961">
      <w:pPr>
        <w:rPr>
          <w:rFonts w:hint="eastAsia"/>
        </w:rPr>
      </w:pPr>
      <w:r>
        <w:rPr>
          <w:rFonts w:hint="eastAsia"/>
        </w:rPr>
        <w:t>}</w:t>
      </w:r>
    </w:p>
    <w:p w14:paraId="2BBED81A">
      <w:pPr>
        <w:rPr>
          <w:rFonts w:hint="eastAsia"/>
        </w:rPr>
      </w:pPr>
    </w:p>
    <w:p w14:paraId="7DB588F3">
      <w:pPr>
        <w:rPr>
          <w:rFonts w:hint="eastAsia"/>
        </w:rPr>
      </w:pPr>
      <w:r>
        <w:rPr>
          <w:rFonts w:hint="eastAsia"/>
        </w:rPr>
        <w:t>void C::move()</w:t>
      </w:r>
    </w:p>
    <w:p w14:paraId="0BB6A3B5">
      <w:pPr>
        <w:rPr>
          <w:rFonts w:hint="eastAsia"/>
        </w:rPr>
      </w:pPr>
      <w:r>
        <w:rPr>
          <w:rFonts w:hint="eastAsia"/>
        </w:rPr>
        <w:t>{</w:t>
      </w:r>
    </w:p>
    <w:p w14:paraId="02E2CC9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if (this-&gt;isBarrier())</w:t>
      </w:r>
    </w:p>
    <w:p w14:paraId="5487E54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</w:t>
      </w:r>
    </w:p>
    <w:p w14:paraId="3B3A0B1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//移动</w:t>
      </w:r>
    </w:p>
    <w:p w14:paraId="6E180A5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 (this-&gt;Direction == "Up")</w:t>
      </w:r>
    </w:p>
    <w:p w14:paraId="0307F55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 w14:paraId="057991B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this-&gt;Direction = "Right";</w:t>
      </w:r>
    </w:p>
    <w:p w14:paraId="16CAE50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73FCE20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 (this-&gt;Direction == "Down")</w:t>
      </w:r>
    </w:p>
    <w:p w14:paraId="2A60F75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 w14:paraId="2A3CCAF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this-&gt;Direction = "Left";</w:t>
      </w:r>
    </w:p>
    <w:p w14:paraId="567AF66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28A51A1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 (this-&gt;Direction == "Left")</w:t>
      </w:r>
    </w:p>
    <w:p w14:paraId="1A47523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 w14:paraId="0AA5F99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this-&gt;Direction = "Up";</w:t>
      </w:r>
    </w:p>
    <w:p w14:paraId="5B03C26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582ADA1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 (this-&gt;Direction == "Right")</w:t>
      </w:r>
    </w:p>
    <w:p w14:paraId="41312A6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 w14:paraId="738F367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this-&gt;Direction = "Down";</w:t>
      </w:r>
    </w:p>
    <w:p w14:paraId="3D6038C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5CE7F05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6864D62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else</w:t>
      </w:r>
    </w:p>
    <w:p w14:paraId="397936C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</w:t>
      </w:r>
    </w:p>
    <w:p w14:paraId="6A3AC5C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//移动</w:t>
      </w:r>
    </w:p>
    <w:p w14:paraId="48093DD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 (this-&gt;Direction == "Up")</w:t>
      </w:r>
    </w:p>
    <w:p w14:paraId="6AB5D0F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 w14:paraId="4247495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this-&gt;x--;</w:t>
      </w:r>
    </w:p>
    <w:p w14:paraId="464F981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7E28C4E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 (this-&gt;Direction == "Down")</w:t>
      </w:r>
    </w:p>
    <w:p w14:paraId="0F3D171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 w14:paraId="36077E5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this-&gt;x++;</w:t>
      </w:r>
    </w:p>
    <w:p w14:paraId="184368A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08C7311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 (this-&gt;Direction == "Left")</w:t>
      </w:r>
    </w:p>
    <w:p w14:paraId="3801CE9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 w14:paraId="71F19F2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this-&gt;y--;</w:t>
      </w:r>
    </w:p>
    <w:p w14:paraId="6C735F3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5535F5D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 (this-&gt;Direction == "Right")</w:t>
      </w:r>
    </w:p>
    <w:p w14:paraId="009B9F5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 w14:paraId="3FC90EE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this-&gt;y++;</w:t>
      </w:r>
    </w:p>
    <w:p w14:paraId="1BE733E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54CF549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344DABA8">
      <w:pPr>
        <w:rPr>
          <w:rFonts w:hint="eastAsia"/>
        </w:rPr>
      </w:pPr>
      <w:r>
        <w:rPr>
          <w:rFonts w:hint="eastAsia"/>
        </w:rPr>
        <w:tab/>
      </w:r>
    </w:p>
    <w:p w14:paraId="5836157D">
      <w:pPr>
        <w:rPr>
          <w:rFonts w:hint="eastAsia"/>
        </w:rPr>
      </w:pPr>
      <w:r>
        <w:rPr>
          <w:rFonts w:hint="eastAsia"/>
        </w:rPr>
        <w:t>}</w:t>
      </w:r>
    </w:p>
    <w:p w14:paraId="2AE231BB">
      <w:pPr>
        <w:rPr>
          <w:rFonts w:hint="eastAsia"/>
        </w:rPr>
      </w:pPr>
    </w:p>
    <w:p w14:paraId="1A8C0228">
      <w:pPr>
        <w:rPr>
          <w:rFonts w:hint="eastAsia"/>
        </w:rPr>
      </w:pPr>
    </w:p>
    <w:p w14:paraId="3F6A3B11">
      <w:pPr>
        <w:pStyle w:val="4"/>
        <w:bidi w:val="0"/>
        <w:rPr>
          <w:rFonts w:hint="eastAsia"/>
        </w:rPr>
      </w:pPr>
      <w:r>
        <w:rPr>
          <w:rFonts w:hint="eastAsia"/>
        </w:rPr>
        <w:t>麦森数</w:t>
      </w:r>
      <w:bookmarkStart w:id="0" w:name="_GoBack"/>
      <w:bookmarkEnd w:id="0"/>
    </w:p>
    <w:p w14:paraId="2F849AE0">
      <w:pPr>
        <w:rPr>
          <w:rFonts w:hint="eastAsia"/>
        </w:rPr>
      </w:pPr>
    </w:p>
    <w:p w14:paraId="22386955">
      <w:pPr>
        <w:rPr>
          <w:rFonts w:hint="eastAsia"/>
        </w:rPr>
      </w:pPr>
      <w:r>
        <w:rPr>
          <w:rFonts w:hint="eastAsia"/>
        </w:rPr>
        <w:t>#include &lt;iostream&gt;</w:t>
      </w:r>
    </w:p>
    <w:p w14:paraId="28A9737B">
      <w:pPr>
        <w:rPr>
          <w:rFonts w:hint="eastAsia"/>
        </w:rPr>
      </w:pPr>
      <w:r>
        <w:rPr>
          <w:rFonts w:hint="eastAsia"/>
        </w:rPr>
        <w:t>#include &lt;cmath&gt;</w:t>
      </w:r>
    </w:p>
    <w:p w14:paraId="3FE1E3B7">
      <w:pPr>
        <w:rPr>
          <w:rFonts w:hint="eastAsia"/>
        </w:rPr>
      </w:pPr>
      <w:r>
        <w:rPr>
          <w:rFonts w:hint="eastAsia"/>
        </w:rPr>
        <w:t>using namespace std;</w:t>
      </w:r>
    </w:p>
    <w:p w14:paraId="0E3CED75">
      <w:pPr>
        <w:rPr>
          <w:rFonts w:hint="eastAsia"/>
        </w:rPr>
      </w:pPr>
    </w:p>
    <w:p w14:paraId="40C6FBFD">
      <w:pPr>
        <w:rPr>
          <w:rFonts w:hint="eastAsia"/>
        </w:rPr>
      </w:pPr>
      <w:r>
        <w:rPr>
          <w:rFonts w:hint="eastAsia"/>
        </w:rPr>
        <w:t>const int MAX_DIGITS = 500;</w:t>
      </w:r>
    </w:p>
    <w:p w14:paraId="1BD60405">
      <w:pPr>
        <w:rPr>
          <w:rFonts w:hint="eastAsia"/>
        </w:rPr>
      </w:pPr>
    </w:p>
    <w:p w14:paraId="4F1530B7">
      <w:pPr>
        <w:rPr>
          <w:rFonts w:hint="eastAsia"/>
        </w:rPr>
      </w:pPr>
      <w:r>
        <w:rPr>
          <w:rFonts w:hint="eastAsia"/>
        </w:rPr>
        <w:t>// 高精度乘法（模 10^500）</w:t>
      </w:r>
    </w:p>
    <w:p w14:paraId="22C94B99">
      <w:pPr>
        <w:rPr>
          <w:rFonts w:hint="eastAsia"/>
        </w:rPr>
      </w:pPr>
      <w:r>
        <w:rPr>
          <w:rFonts w:hint="eastAsia"/>
        </w:rPr>
        <w:t xml:space="preserve">void multiply(int a[], int b[]) </w:t>
      </w:r>
    </w:p>
    <w:p w14:paraId="095F5886">
      <w:pPr>
        <w:rPr>
          <w:rFonts w:hint="eastAsia"/>
        </w:rPr>
      </w:pPr>
      <w:r>
        <w:rPr>
          <w:rFonts w:hint="eastAsia"/>
        </w:rPr>
        <w:t>{</w:t>
      </w:r>
    </w:p>
    <w:p w14:paraId="76CA29B2">
      <w:pPr>
        <w:rPr>
          <w:rFonts w:hint="eastAsia"/>
        </w:rPr>
      </w:pPr>
      <w:r>
        <w:rPr>
          <w:rFonts w:hint="eastAsia"/>
        </w:rPr>
        <w:t xml:space="preserve">    int temp[MAX_DIGITS * 2] = { 0 };</w:t>
      </w:r>
    </w:p>
    <w:p w14:paraId="306F80CF">
      <w:pPr>
        <w:rPr>
          <w:rFonts w:hint="eastAsia"/>
        </w:rPr>
      </w:pPr>
      <w:r>
        <w:rPr>
          <w:rFonts w:hint="eastAsia"/>
        </w:rPr>
        <w:t xml:space="preserve">    for (int i = 0; i &lt; MAX_DIGITS; i++) </w:t>
      </w:r>
    </w:p>
    <w:p w14:paraId="3C059941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3A09D92">
      <w:pPr>
        <w:rPr>
          <w:rFonts w:hint="eastAsia"/>
        </w:rPr>
      </w:pPr>
      <w:r>
        <w:rPr>
          <w:rFonts w:hint="eastAsia"/>
        </w:rPr>
        <w:t xml:space="preserve">        for (int j = 0; j &lt; MAX_DIGITS; j++) </w:t>
      </w:r>
    </w:p>
    <w:p w14:paraId="0AA9ECCA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18B7D22D">
      <w:pPr>
        <w:rPr>
          <w:rFonts w:hint="eastAsia"/>
        </w:rPr>
      </w:pPr>
      <w:r>
        <w:rPr>
          <w:rFonts w:hint="eastAsia"/>
        </w:rPr>
        <w:t xml:space="preserve">            temp[i + j] += a[i] * b[j];</w:t>
      </w:r>
    </w:p>
    <w:p w14:paraId="10600C74">
      <w:pPr>
        <w:rPr>
          <w:rFonts w:hint="eastAsia"/>
        </w:rPr>
      </w:pPr>
      <w:r>
        <w:rPr>
          <w:rFonts w:hint="eastAsia"/>
        </w:rPr>
        <w:t xml:space="preserve">            if (i + j &lt; MAX_DIGITS &amp;&amp; temp[i + j] &gt;= 10) </w:t>
      </w:r>
    </w:p>
    <w:p w14:paraId="55F08854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13FC4C22">
      <w:pPr>
        <w:rPr>
          <w:rFonts w:hint="eastAsia"/>
        </w:rPr>
      </w:pPr>
      <w:r>
        <w:rPr>
          <w:rFonts w:hint="eastAsia"/>
        </w:rPr>
        <w:t xml:space="preserve">                temp[i + j + 1] += temp[i + j] / 10;</w:t>
      </w:r>
    </w:p>
    <w:p w14:paraId="7E06F569">
      <w:pPr>
        <w:rPr>
          <w:rFonts w:hint="eastAsia"/>
        </w:rPr>
      </w:pPr>
      <w:r>
        <w:rPr>
          <w:rFonts w:hint="eastAsia"/>
        </w:rPr>
        <w:t xml:space="preserve">                temp[i + j] %= 10;</w:t>
      </w:r>
    </w:p>
    <w:p w14:paraId="2DDAC9D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4D26D2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3372CE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484F062">
      <w:pPr>
        <w:rPr>
          <w:rFonts w:hint="eastAsia"/>
        </w:rPr>
      </w:pPr>
      <w:r>
        <w:rPr>
          <w:rFonts w:hint="eastAsia"/>
        </w:rPr>
        <w:t xml:space="preserve">    // 只保留前 500 位  (实际上就是运算结果的后500位)</w:t>
      </w:r>
    </w:p>
    <w:p w14:paraId="52BD9B0E">
      <w:pPr>
        <w:rPr>
          <w:rFonts w:hint="eastAsia"/>
        </w:rPr>
      </w:pPr>
      <w:r>
        <w:rPr>
          <w:rFonts w:hint="eastAsia"/>
        </w:rPr>
        <w:t xml:space="preserve">    for (int i = 0; i &lt; MAX_DIGITS; i++) </w:t>
      </w:r>
    </w:p>
    <w:p w14:paraId="1982255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0EB849E">
      <w:pPr>
        <w:rPr>
          <w:rFonts w:hint="eastAsia"/>
        </w:rPr>
      </w:pPr>
      <w:r>
        <w:rPr>
          <w:rFonts w:hint="eastAsia"/>
        </w:rPr>
        <w:t xml:space="preserve">        a[i] = temp[i];</w:t>
      </w:r>
    </w:p>
    <w:p w14:paraId="6BB1065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FC50B3C">
      <w:pPr>
        <w:rPr>
          <w:rFonts w:hint="eastAsia"/>
        </w:rPr>
      </w:pPr>
      <w:r>
        <w:rPr>
          <w:rFonts w:hint="eastAsia"/>
        </w:rPr>
        <w:t>}</w:t>
      </w:r>
    </w:p>
    <w:p w14:paraId="0DE1A5E3">
      <w:pPr>
        <w:rPr>
          <w:rFonts w:hint="eastAsia"/>
        </w:rPr>
      </w:pPr>
    </w:p>
    <w:p w14:paraId="57F4B8A3">
      <w:pPr>
        <w:rPr>
          <w:rFonts w:hint="eastAsia"/>
        </w:rPr>
      </w:pPr>
      <w:r>
        <w:rPr>
          <w:rFonts w:hint="eastAsia"/>
        </w:rPr>
        <w:t>// 快速幂计算 2^P mod 10^500</w:t>
      </w:r>
    </w:p>
    <w:p w14:paraId="30B9DFDC">
      <w:pPr>
        <w:rPr>
          <w:rFonts w:hint="eastAsia"/>
        </w:rPr>
      </w:pPr>
      <w:r>
        <w:rPr>
          <w:rFonts w:hint="eastAsia"/>
        </w:rPr>
        <w:t xml:space="preserve">void powerOfTwo(int result[], int P) </w:t>
      </w:r>
    </w:p>
    <w:p w14:paraId="723EED4A">
      <w:pPr>
        <w:rPr>
          <w:rFonts w:hint="eastAsia"/>
        </w:rPr>
      </w:pPr>
      <w:r>
        <w:rPr>
          <w:rFonts w:hint="eastAsia"/>
        </w:rPr>
        <w:t>{</w:t>
      </w:r>
    </w:p>
    <w:p w14:paraId="40457131">
      <w:pPr>
        <w:rPr>
          <w:rFonts w:hint="eastAsia"/>
        </w:rPr>
      </w:pPr>
      <w:r>
        <w:rPr>
          <w:rFonts w:hint="eastAsia"/>
        </w:rPr>
        <w:t xml:space="preserve">    result[0] = 1; // 初始化为 1</w:t>
      </w:r>
    </w:p>
    <w:p w14:paraId="2E0D7BE5">
      <w:pPr>
        <w:rPr>
          <w:rFonts w:hint="eastAsia"/>
        </w:rPr>
      </w:pPr>
    </w:p>
    <w:p w14:paraId="5316B045">
      <w:pPr>
        <w:rPr>
          <w:rFonts w:hint="eastAsia"/>
        </w:rPr>
      </w:pPr>
      <w:r>
        <w:rPr>
          <w:rFonts w:hint="eastAsia"/>
        </w:rPr>
        <w:t xml:space="preserve">    int base[MAX_DIGITS] = { 0 };</w:t>
      </w:r>
    </w:p>
    <w:p w14:paraId="34266E9C">
      <w:pPr>
        <w:rPr>
          <w:rFonts w:hint="eastAsia"/>
        </w:rPr>
      </w:pPr>
      <w:r>
        <w:rPr>
          <w:rFonts w:hint="eastAsia"/>
        </w:rPr>
        <w:t xml:space="preserve">    base[0] = 2; // 初始化为 2</w:t>
      </w:r>
    </w:p>
    <w:p w14:paraId="27A27201">
      <w:pPr>
        <w:rPr>
          <w:rFonts w:hint="eastAsia"/>
        </w:rPr>
      </w:pPr>
    </w:p>
    <w:p w14:paraId="48AC434A">
      <w:pPr>
        <w:rPr>
          <w:rFonts w:hint="eastAsia"/>
        </w:rPr>
      </w:pPr>
      <w:r>
        <w:rPr>
          <w:rFonts w:hint="eastAsia"/>
        </w:rPr>
        <w:t xml:space="preserve">    while (P &gt; 0) </w:t>
      </w:r>
    </w:p>
    <w:p w14:paraId="512B653D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C07663D">
      <w:pPr>
        <w:rPr>
          <w:rFonts w:hint="eastAsia"/>
        </w:rPr>
      </w:pPr>
      <w:r>
        <w:rPr>
          <w:rFonts w:hint="eastAsia"/>
        </w:rPr>
        <w:t xml:space="preserve">        if (P &amp; 1) </w:t>
      </w:r>
    </w:p>
    <w:p w14:paraId="334FD95A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0A01C04B">
      <w:pPr>
        <w:rPr>
          <w:rFonts w:hint="eastAsia"/>
        </w:rPr>
      </w:pPr>
      <w:r>
        <w:rPr>
          <w:rFonts w:hint="eastAsia"/>
        </w:rPr>
        <w:t xml:space="preserve">            multiply(result, base);</w:t>
      </w:r>
    </w:p>
    <w:p w14:paraId="73B557F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3DCF12C">
      <w:pPr>
        <w:rPr>
          <w:rFonts w:hint="eastAsia"/>
        </w:rPr>
      </w:pPr>
    </w:p>
    <w:p w14:paraId="343CF1CB">
      <w:pPr>
        <w:rPr>
          <w:rFonts w:hint="eastAsia"/>
        </w:rPr>
      </w:pPr>
      <w:r>
        <w:rPr>
          <w:rFonts w:hint="eastAsia"/>
        </w:rPr>
        <w:t xml:space="preserve">        multiply(base, base);</w:t>
      </w:r>
    </w:p>
    <w:p w14:paraId="7BCE8D64">
      <w:pPr>
        <w:rPr>
          <w:rFonts w:hint="eastAsia"/>
        </w:rPr>
      </w:pPr>
    </w:p>
    <w:p w14:paraId="7DC3B315">
      <w:pPr>
        <w:rPr>
          <w:rFonts w:hint="eastAsia"/>
        </w:rPr>
      </w:pPr>
      <w:r>
        <w:rPr>
          <w:rFonts w:hint="eastAsia"/>
        </w:rPr>
        <w:t xml:space="preserve">        //P /= 2;</w:t>
      </w:r>
    </w:p>
    <w:p w14:paraId="26C3EADD">
      <w:pPr>
        <w:rPr>
          <w:rFonts w:hint="eastAsia"/>
        </w:rPr>
      </w:pPr>
    </w:p>
    <w:p w14:paraId="3F49F51A">
      <w:pPr>
        <w:rPr>
          <w:rFonts w:hint="eastAsia"/>
        </w:rPr>
      </w:pPr>
      <w:r>
        <w:rPr>
          <w:rFonts w:hint="eastAsia"/>
        </w:rPr>
        <w:t xml:space="preserve">        P &gt;&gt;= 1;</w:t>
      </w:r>
    </w:p>
    <w:p w14:paraId="7A4722B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E372985">
      <w:pPr>
        <w:rPr>
          <w:rFonts w:hint="eastAsia"/>
        </w:rPr>
      </w:pPr>
      <w:r>
        <w:rPr>
          <w:rFonts w:hint="eastAsia"/>
        </w:rPr>
        <w:t>}</w:t>
      </w:r>
    </w:p>
    <w:p w14:paraId="466D4205">
      <w:pPr>
        <w:rPr>
          <w:rFonts w:hint="eastAsia"/>
        </w:rPr>
      </w:pPr>
    </w:p>
    <w:p w14:paraId="5A3286F5">
      <w:pPr>
        <w:rPr>
          <w:rFonts w:hint="eastAsia"/>
        </w:rPr>
      </w:pPr>
      <w:r>
        <w:rPr>
          <w:rFonts w:hint="eastAsia"/>
        </w:rPr>
        <w:t xml:space="preserve">int main() </w:t>
      </w:r>
    </w:p>
    <w:p w14:paraId="44FCAD08">
      <w:pPr>
        <w:rPr>
          <w:rFonts w:hint="eastAsia"/>
        </w:rPr>
      </w:pPr>
      <w:r>
        <w:rPr>
          <w:rFonts w:hint="eastAsia"/>
        </w:rPr>
        <w:t>{</w:t>
      </w:r>
    </w:p>
    <w:p w14:paraId="1792515B">
      <w:pPr>
        <w:rPr>
          <w:rFonts w:hint="eastAsia"/>
        </w:rPr>
      </w:pPr>
      <w:r>
        <w:rPr>
          <w:rFonts w:hint="eastAsia"/>
        </w:rPr>
        <w:t xml:space="preserve">    int P;</w:t>
      </w:r>
    </w:p>
    <w:p w14:paraId="5493C87A">
      <w:pPr>
        <w:rPr>
          <w:rFonts w:hint="eastAsia"/>
        </w:rPr>
      </w:pPr>
      <w:r>
        <w:rPr>
          <w:rFonts w:hint="eastAsia"/>
        </w:rPr>
        <w:t xml:space="preserve">    cin &gt;&gt; P;</w:t>
      </w:r>
    </w:p>
    <w:p w14:paraId="650C606C">
      <w:pPr>
        <w:rPr>
          <w:rFonts w:hint="eastAsia"/>
        </w:rPr>
      </w:pPr>
    </w:p>
    <w:p w14:paraId="2687DA86">
      <w:pPr>
        <w:rPr>
          <w:rFonts w:hint="eastAsia"/>
        </w:rPr>
      </w:pPr>
      <w:r>
        <w:rPr>
          <w:rFonts w:hint="eastAsia"/>
        </w:rPr>
        <w:t xml:space="preserve">    // 计算位数</w:t>
      </w:r>
    </w:p>
    <w:p w14:paraId="35947E16">
      <w:pPr>
        <w:rPr>
          <w:rFonts w:hint="eastAsia"/>
        </w:rPr>
      </w:pPr>
      <w:r>
        <w:rPr>
          <w:rFonts w:hint="eastAsia"/>
        </w:rPr>
        <w:t xml:space="preserve">    int digits = (int)(P * log10(2)) + 1;</w:t>
      </w:r>
    </w:p>
    <w:p w14:paraId="0760D021">
      <w:pPr>
        <w:rPr>
          <w:rFonts w:hint="eastAsia"/>
        </w:rPr>
      </w:pPr>
      <w:r>
        <w:rPr>
          <w:rFonts w:hint="eastAsia"/>
        </w:rPr>
        <w:t xml:space="preserve">    cout &lt;&lt; digits &lt;&lt; endl;</w:t>
      </w:r>
    </w:p>
    <w:p w14:paraId="713CA075">
      <w:pPr>
        <w:rPr>
          <w:rFonts w:hint="eastAsia"/>
        </w:rPr>
      </w:pPr>
    </w:p>
    <w:p w14:paraId="396ADE3C">
      <w:pPr>
        <w:rPr>
          <w:rFonts w:hint="eastAsia"/>
        </w:rPr>
      </w:pPr>
      <w:r>
        <w:rPr>
          <w:rFonts w:hint="eastAsia"/>
        </w:rPr>
        <w:t xml:space="preserve">    // 计算 2^P - 1 的最后 500 位</w:t>
      </w:r>
    </w:p>
    <w:p w14:paraId="44D61E8F">
      <w:pPr>
        <w:rPr>
          <w:rFonts w:hint="eastAsia"/>
        </w:rPr>
      </w:pPr>
      <w:r>
        <w:rPr>
          <w:rFonts w:hint="eastAsia"/>
        </w:rPr>
        <w:t xml:space="preserve">    int result[MAX_DIGITS] = { 0 };//初始全部赋零</w:t>
      </w:r>
    </w:p>
    <w:p w14:paraId="206816A6">
      <w:pPr>
        <w:rPr>
          <w:rFonts w:hint="eastAsia"/>
        </w:rPr>
      </w:pPr>
    </w:p>
    <w:p w14:paraId="1FA277E2">
      <w:pPr>
        <w:rPr>
          <w:rFonts w:hint="eastAsia"/>
        </w:rPr>
      </w:pPr>
      <w:r>
        <w:rPr>
          <w:rFonts w:hint="eastAsia"/>
        </w:rPr>
        <w:t xml:space="preserve">    powerOfTwo(result, P);</w:t>
      </w:r>
    </w:p>
    <w:p w14:paraId="21F8C835">
      <w:pPr>
        <w:rPr>
          <w:rFonts w:hint="eastAsia"/>
        </w:rPr>
      </w:pPr>
    </w:p>
    <w:p w14:paraId="2946DF5A">
      <w:pPr>
        <w:rPr>
          <w:rFonts w:hint="eastAsia"/>
        </w:rPr>
      </w:pPr>
      <w:r>
        <w:rPr>
          <w:rFonts w:hint="eastAsia"/>
        </w:rPr>
        <w:t xml:space="preserve">    // 减去 1</w:t>
      </w:r>
    </w:p>
    <w:p w14:paraId="308CF27E">
      <w:pPr>
        <w:rPr>
          <w:rFonts w:hint="eastAsia"/>
        </w:rPr>
      </w:pPr>
      <w:r>
        <w:rPr>
          <w:rFonts w:hint="eastAsia"/>
        </w:rPr>
        <w:t xml:space="preserve">    result[0] -= 1;</w:t>
      </w:r>
    </w:p>
    <w:p w14:paraId="39A7BE7C">
      <w:pPr>
        <w:rPr>
          <w:rFonts w:hint="eastAsia"/>
        </w:rPr>
      </w:pPr>
      <w:r>
        <w:rPr>
          <w:rFonts w:hint="eastAsia"/>
        </w:rPr>
        <w:t xml:space="preserve">    for (int i = 0; i &lt; MAX_DIGITS; i++) </w:t>
      </w:r>
    </w:p>
    <w:p w14:paraId="42F4E159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3978C3A">
      <w:pPr>
        <w:rPr>
          <w:rFonts w:hint="eastAsia"/>
        </w:rPr>
      </w:pPr>
      <w:r>
        <w:rPr>
          <w:rFonts w:hint="eastAsia"/>
        </w:rPr>
        <w:t xml:space="preserve">        if (result[i] &lt; 0) </w:t>
      </w:r>
    </w:p>
    <w:p w14:paraId="625C0695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7046FE80">
      <w:pPr>
        <w:rPr>
          <w:rFonts w:hint="eastAsia"/>
        </w:rPr>
      </w:pPr>
      <w:r>
        <w:rPr>
          <w:rFonts w:hint="eastAsia"/>
        </w:rPr>
        <w:t xml:space="preserve">            result[i] += 10;</w:t>
      </w:r>
    </w:p>
    <w:p w14:paraId="26CA14BD">
      <w:pPr>
        <w:rPr>
          <w:rFonts w:hint="eastAsia"/>
        </w:rPr>
      </w:pPr>
      <w:r>
        <w:rPr>
          <w:rFonts w:hint="eastAsia"/>
        </w:rPr>
        <w:t xml:space="preserve">            result[i + 1] -= 1;</w:t>
      </w:r>
    </w:p>
    <w:p w14:paraId="54B6930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EC2343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BFE9927">
      <w:pPr>
        <w:rPr>
          <w:rFonts w:hint="eastAsia"/>
        </w:rPr>
      </w:pPr>
    </w:p>
    <w:p w14:paraId="5224054B">
      <w:pPr>
        <w:rPr>
          <w:rFonts w:hint="eastAsia"/>
        </w:rPr>
      </w:pPr>
      <w:r>
        <w:rPr>
          <w:rFonts w:hint="eastAsia"/>
        </w:rPr>
        <w:t xml:space="preserve">    // 输出最后 500 位  （注意须倒序输出）</w:t>
      </w:r>
    </w:p>
    <w:p w14:paraId="0DE06F77">
      <w:pPr>
        <w:rPr>
          <w:rFonts w:hint="eastAsia"/>
        </w:rPr>
      </w:pPr>
      <w:r>
        <w:rPr>
          <w:rFonts w:hint="eastAsia"/>
        </w:rPr>
        <w:t xml:space="preserve">    for (int i = 0; i &lt; 10; i++) </w:t>
      </w:r>
    </w:p>
    <w:p w14:paraId="095D92AE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B214630">
      <w:pPr>
        <w:rPr>
          <w:rFonts w:hint="eastAsia"/>
        </w:rPr>
      </w:pPr>
      <w:r>
        <w:rPr>
          <w:rFonts w:hint="eastAsia"/>
        </w:rPr>
        <w:t xml:space="preserve">        for (int j = 0; j &lt; 50; j++) </w:t>
      </w:r>
    </w:p>
    <w:p w14:paraId="47148AE7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1F60EE55">
      <w:pPr>
        <w:rPr>
          <w:rFonts w:hint="eastAsia"/>
        </w:rPr>
      </w:pPr>
      <w:r>
        <w:rPr>
          <w:rFonts w:hint="eastAsia"/>
        </w:rPr>
        <w:t xml:space="preserve">            cout &lt;&lt; result[MAX_DIGITS - 1 - (i * 50 + j)];</w:t>
      </w:r>
    </w:p>
    <w:p w14:paraId="23EFF6B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7C5347B">
      <w:pPr>
        <w:rPr>
          <w:rFonts w:hint="eastAsia"/>
        </w:rPr>
      </w:pPr>
      <w:r>
        <w:rPr>
          <w:rFonts w:hint="eastAsia"/>
        </w:rPr>
        <w:t xml:space="preserve">        cout &lt;&lt; endl;</w:t>
      </w:r>
    </w:p>
    <w:p w14:paraId="2589923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72634EA">
      <w:pPr>
        <w:rPr>
          <w:rFonts w:hint="eastAsia"/>
        </w:rPr>
      </w:pPr>
    </w:p>
    <w:p w14:paraId="1C038533">
      <w:pPr>
        <w:rPr>
          <w:rFonts w:hint="eastAsia"/>
        </w:rPr>
      </w:pPr>
      <w:r>
        <w:rPr>
          <w:rFonts w:hint="eastAsia"/>
        </w:rPr>
        <w:t xml:space="preserve">    system("pause");</w:t>
      </w:r>
    </w:p>
    <w:p w14:paraId="4C921673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4E57A06A">
      <w:pPr>
        <w:rPr>
          <w:rFonts w:hint="eastAsia"/>
        </w:rPr>
      </w:pPr>
      <w:r>
        <w:rPr>
          <w:rFonts w:hint="eastAsia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7DCB3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2025-04-28T09:03:09Z</dcterms:created>
  <dc:creator>Alex</dc:creator>
  <cp:lastModifiedBy>书山压力大</cp:lastModifiedBy>
  <dcterms:modified xsi:type="dcterms:W3CDTF">2025-04-28T09:05:31Z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eyJoZGlkIjoiZGNkMTQzMjAwNzI3Yzg2NTIxOTQ1MDk3Nzg2OGRjM2UiLCJ1c2VySWQiOiI0NzI1NDA0NDEifQ==</vt:lpwstr>
  </property>
  <property fmtid="{D5CDD505-2E9C-101B-9397-08002B2CF9AE}" pid="4" name="ICV">
    <vt:lpwstr>5CFEC63A358B4B90886D11B6E88C84D9_12</vt:lpwstr>
  </property>
</Properties>
</file>