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25406">
      <w:pPr>
        <w:pStyle w:val="3"/>
        <w:bidi w:val="0"/>
        <w:rPr>
          <w:rFonts w:hint="eastAsia"/>
        </w:rPr>
      </w:pPr>
      <w:r>
        <w:rPr>
          <w:rFonts w:hint="eastAsia"/>
        </w:rPr>
        <w:t>【模板】字符串哈希</w:t>
      </w:r>
    </w:p>
    <w:p w14:paraId="5BB335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0A06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7BD91D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09A28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FB1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ll;</w:t>
      </w:r>
    </w:p>
    <w:p w14:paraId="33A24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 str[10001];</w:t>
      </w:r>
    </w:p>
    <w:p w14:paraId="02C6D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EEF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a[10001];</w:t>
      </w:r>
    </w:p>
    <w:p w14:paraId="46991F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A431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mod = 1e9 + 9;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//模数，反映哈希值范围</w:t>
      </w:r>
    </w:p>
    <w:p w14:paraId="0A27A7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A26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b = 99991;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//基数base</w:t>
      </w:r>
    </w:p>
    <w:p w14:paraId="40DB0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CDA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ll hashn(string str) </w:t>
      </w:r>
    </w:p>
    <w:p w14:paraId="73B92B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C74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hash = 0;</w:t>
      </w:r>
    </w:p>
    <w:p w14:paraId="04ABDE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str.size(); i++) </w:t>
      </w:r>
    </w:p>
    <w:p w14:paraId="5E31B9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983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hash = (hash * b + (ll)str[i]) % mod;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CD2E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6D40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hash;</w:t>
      </w:r>
    </w:p>
    <w:p w14:paraId="6543E8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DD6B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0C61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7E62F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9DF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n;</w:t>
      </w:r>
    </w:p>
    <w:p w14:paraId="76EA4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n;</w:t>
      </w:r>
    </w:p>
    <w:p w14:paraId="40C98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 </w:t>
      </w:r>
    </w:p>
    <w:p w14:paraId="3015D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97F18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str[i];</w:t>
      </w:r>
    </w:p>
    <w:p w14:paraId="0FE872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a[i] = hashn(str[i]);</w:t>
      </w:r>
    </w:p>
    <w:p w14:paraId="33994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4387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CBA0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sort(a, a + n + 1);</w:t>
      </w:r>
    </w:p>
    <w:p w14:paraId="216E5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9C13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D08DF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ll count = 0;</w:t>
      </w:r>
    </w:p>
    <w:p w14:paraId="75CD4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1C6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</w:t>
      </w:r>
    </w:p>
    <w:p w14:paraId="765824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B825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!= a[i - 1]) {</w:t>
      </w:r>
    </w:p>
    <w:p w14:paraId="6027A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4FE50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9222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68F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 &lt;&lt; count &lt;&lt; endl;</w:t>
      </w:r>
    </w:p>
    <w:p w14:paraId="5D259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6BE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E402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755FB9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F5572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E13DE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E06288">
      <w:pPr>
        <w:pStyle w:val="3"/>
        <w:bidi w:val="0"/>
        <w:rPr>
          <w:rFonts w:hint="eastAsia"/>
        </w:rPr>
      </w:pPr>
    </w:p>
    <w:p w14:paraId="7FDC3943">
      <w:pPr>
        <w:pStyle w:val="3"/>
        <w:bidi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0" w:name="_GoBack"/>
      <w:bookmarkEnd w:id="0"/>
      <w:r>
        <w:rPr>
          <w:rFonts w:hint="eastAsia"/>
        </w:rPr>
        <w:t>学籍管理</w:t>
      </w:r>
    </w:p>
    <w:p w14:paraId="1D8A2B4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4EA9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75AD9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6AEC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405C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0E8854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469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7F2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6D3E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 = 0;</w:t>
      </w:r>
    </w:p>
    <w:p w14:paraId="31290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8013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}; </w:t>
      </w:r>
    </w:p>
    <w:p w14:paraId="2FD7F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57B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a[100005];</w:t>
      </w:r>
    </w:p>
    <w:p w14:paraId="3B116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7B2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Stu_Count = 0;</w:t>
      </w:r>
    </w:p>
    <w:p w14:paraId="6E24E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EB1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Change()</w:t>
      </w:r>
    </w:p>
    <w:p w14:paraId="2842CC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CA45F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38F39F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0AB7CB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F10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26D3E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4279B8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15B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Stu_Count; i++)</w:t>
      </w:r>
    </w:p>
    <w:p w14:paraId="384CB3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4567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name)</w:t>
      </w:r>
    </w:p>
    <w:p w14:paraId="4209A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B47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a[i].Score = score;</w:t>
      </w:r>
    </w:p>
    <w:p w14:paraId="6E940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"OK"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DD0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72AE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3EEC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C98D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E737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a[Stu_Count].Name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1E1D1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a[Stu_Count].Score = score;</w:t>
      </w:r>
    </w:p>
    <w:p w14:paraId="4B9A88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Stu_Count++;</w:t>
      </w:r>
    </w:p>
    <w:p w14:paraId="65CFA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"OK"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526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AE9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67B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52A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AC6F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Find()</w:t>
      </w:r>
    </w:p>
    <w:p w14:paraId="33E28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BDD3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258FA4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5B09E3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A9C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Stu_Count; i++)</w:t>
      </w:r>
    </w:p>
    <w:p w14:paraId="1D6B18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4BD3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name)</w:t>
      </w:r>
    </w:p>
    <w:p w14:paraId="733682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26E42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a[i].Score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8BC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038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B24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D9C4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955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284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"Not found"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F991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690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0624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968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968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Delete()</w:t>
      </w:r>
    </w:p>
    <w:p w14:paraId="738EB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595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5DA68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4B49E7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7E75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Stu_Count; i++)</w:t>
      </w:r>
    </w:p>
    <w:p w14:paraId="09C71E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82C7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name)</w:t>
      </w:r>
    </w:p>
    <w:p w14:paraId="20938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E43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a[Stu_Count-1].Name;</w:t>
      </w:r>
    </w:p>
    <w:p w14:paraId="562CD3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a[i].Score = a[Stu_Count - 1].Score;</w:t>
      </w:r>
    </w:p>
    <w:p w14:paraId="2ECB0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Stu_Count--;</w:t>
      </w:r>
    </w:p>
    <w:p w14:paraId="50AB03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"Deleted successfully"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057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144E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8F066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667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D43F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"Not found"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4110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E74F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E516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8D83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A79E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BA02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B5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CountOn()</w:t>
      </w:r>
    </w:p>
    <w:p w14:paraId="01941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9D1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A96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A78A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B0A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F68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FD62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A470C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E302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7F1D8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0E9E7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9C7E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977D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num; i++)</w:t>
      </w:r>
    </w:p>
    <w:p w14:paraId="718623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7305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mode;</w:t>
      </w:r>
    </w:p>
    <w:p w14:paraId="03A41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mode;</w:t>
      </w:r>
    </w:p>
    <w:p w14:paraId="4E698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C55F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(mode)</w:t>
      </w:r>
    </w:p>
    <w:p w14:paraId="6103D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4DD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1:</w:t>
      </w:r>
    </w:p>
    <w:p w14:paraId="3160E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Change();</w:t>
      </w:r>
    </w:p>
    <w:p w14:paraId="67395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7B4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4AC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2:</w:t>
      </w:r>
    </w:p>
    <w:p w14:paraId="4E544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Find();</w:t>
      </w:r>
    </w:p>
    <w:p w14:paraId="5A0439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DEB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709F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3:</w:t>
      </w:r>
    </w:p>
    <w:p w14:paraId="44180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Delete();</w:t>
      </w:r>
    </w:p>
    <w:p w14:paraId="65BC4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61F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678D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BB6C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4:</w:t>
      </w:r>
    </w:p>
    <w:p w14:paraId="6531F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CountOn();</w:t>
      </w:r>
    </w:p>
    <w:p w14:paraId="7DAB99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98B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DA7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2449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C9D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3DB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B87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CA6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0CF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A70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DCFC4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495F60"/>
    <w:rsid w:val="6C81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2025-05-03T07:31:24Z</dcterms:created>
  <dc:creator>Alex</dc:creator>
  <cp:lastModifiedBy>书山压力大</cp:lastModifiedBy>
  <dcterms:modified xsi:type="dcterms:W3CDTF">2025-05-03T07:33:17Z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48382249D28348AE9BFD99B89EFC74C1_12</vt:lpwstr>
  </property>
</Properties>
</file>