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78F04" w14:textId="77777777" w:rsidR="0097500A" w:rsidRDefault="0000000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软件工程一班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马启凡</w:t>
      </w:r>
      <w:r>
        <w:rPr>
          <w:rFonts w:hint="eastAsia"/>
          <w:b/>
          <w:bCs/>
          <w:sz w:val="36"/>
          <w:szCs w:val="36"/>
        </w:rPr>
        <w:t xml:space="preserve"> 202430551135</w:t>
      </w:r>
    </w:p>
    <w:p w14:paraId="3EBAC35D" w14:textId="77777777" w:rsidR="0097500A" w:rsidRDefault="0000000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实验名称：链表</w:t>
      </w:r>
    </w:p>
    <w:p w14:paraId="5399A113" w14:textId="77777777" w:rsidR="0097500A" w:rsidRDefault="0000000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实验内容：</w:t>
      </w:r>
    </w:p>
    <w:p w14:paraId="2B7240AA" w14:textId="77777777" w:rsidR="0097500A" w:rsidRDefault="00000000">
      <w:r>
        <w:t>1</w:t>
      </w:r>
      <w:r>
        <w:t>．建立单链表，并在单链表上实现插入、删除和查找操作（验证性内容）。</w:t>
      </w:r>
    </w:p>
    <w:p w14:paraId="46496D58" w14:textId="77777777" w:rsidR="0097500A" w:rsidRDefault="00000000">
      <w:r>
        <w:t>2</w:t>
      </w:r>
      <w:r>
        <w:t>．建立双向链表，并在双向链表上实现插入、删除和查找操作（设计性内容）。</w:t>
      </w:r>
    </w:p>
    <w:p w14:paraId="70FCE536" w14:textId="77777777" w:rsidR="0097500A" w:rsidRDefault="00000000">
      <w:r>
        <w:t>3</w:t>
      </w:r>
      <w:r>
        <w:t>．计算已知一个单链表中数据域值为一个指定值</w:t>
      </w:r>
      <w:r>
        <w:t>x</w:t>
      </w:r>
      <w:r>
        <w:t>的结点个数（应用性设计内容）。</w:t>
      </w:r>
    </w:p>
    <w:p w14:paraId="3555499A" w14:textId="77777777" w:rsidR="0097500A" w:rsidRDefault="0097500A"/>
    <w:p w14:paraId="223405D4" w14:textId="77777777" w:rsidR="0097500A" w:rsidRDefault="00000000">
      <w:pPr>
        <w:rPr>
          <w:b/>
        </w:rPr>
      </w:pPr>
      <w:r>
        <w:rPr>
          <w:rFonts w:hint="eastAsia"/>
          <w:b/>
        </w:rPr>
        <w:t>任务一：</w:t>
      </w:r>
    </w:p>
    <w:p w14:paraId="64ED9294" w14:textId="77777777" w:rsidR="0097500A" w:rsidRDefault="00000000">
      <w:r>
        <w:t>1</w:t>
      </w:r>
      <w:r>
        <w:t>．实验要求</w:t>
      </w:r>
    </w:p>
    <w:p w14:paraId="1DC21C14" w14:textId="77777777" w:rsidR="0097500A" w:rsidRDefault="00000000">
      <w:r>
        <w:rPr>
          <w:rFonts w:hint="eastAsia"/>
        </w:rPr>
        <w:t>编程实现如下功能</w:t>
      </w:r>
    </w:p>
    <w:p w14:paraId="2293641C" w14:textId="77777777" w:rsidR="0097500A" w:rsidRDefault="00000000">
      <w:r>
        <w:rPr>
          <w:rFonts w:hint="eastAsia"/>
        </w:rPr>
        <w:t>（</w:t>
      </w:r>
      <w:r>
        <w:t>1</w:t>
      </w:r>
      <w:r>
        <w:t>）根据输入的一系列整数，以</w:t>
      </w:r>
      <w:r>
        <w:t>0</w:t>
      </w:r>
      <w:r>
        <w:t>标志结束，用</w:t>
      </w:r>
      <w:r>
        <w:rPr>
          <w:b/>
          <w:i/>
        </w:rPr>
        <w:t>头插法</w:t>
      </w:r>
      <w:r>
        <w:t>建立单链表，并输出单链表中各元素值，观察输入的内容与输出的内容是否一致。</w:t>
      </w:r>
    </w:p>
    <w:p w14:paraId="5EF8BDB2" w14:textId="77777777" w:rsidR="0097500A" w:rsidRDefault="00000000">
      <w:r>
        <w:rPr>
          <w:rFonts w:hint="eastAsia"/>
        </w:rPr>
        <w:t>（</w:t>
      </w:r>
      <w:r>
        <w:t>2</w:t>
      </w:r>
      <w:r>
        <w:t>）根据输入的一系列整数，以</w:t>
      </w:r>
      <w:r>
        <w:t>0</w:t>
      </w:r>
      <w:r>
        <w:t>标志结束，用</w:t>
      </w:r>
      <w:r>
        <w:rPr>
          <w:rFonts w:hint="eastAsia"/>
          <w:b/>
          <w:i/>
        </w:rPr>
        <w:t>尾</w:t>
      </w:r>
      <w:r>
        <w:rPr>
          <w:b/>
          <w:i/>
        </w:rPr>
        <w:t>插法</w:t>
      </w:r>
      <w:r>
        <w:t>建立单链表，并输出单链表中各元素值，观察输入的内容与输出的内容是否一致。</w:t>
      </w:r>
    </w:p>
    <w:p w14:paraId="3315DA83" w14:textId="77777777" w:rsidR="0097500A" w:rsidRDefault="0097500A"/>
    <w:p w14:paraId="6FBB8190" w14:textId="77777777" w:rsidR="0097500A" w:rsidRDefault="00000000">
      <w:r>
        <w:rPr>
          <w:rFonts w:hint="eastAsia"/>
        </w:rPr>
        <w:t>（</w:t>
      </w:r>
      <w:r>
        <w:t>3</w:t>
      </w:r>
      <w:r>
        <w:t>）在单链表的第</w:t>
      </w:r>
      <w:proofErr w:type="spellStart"/>
      <w:r>
        <w:t>i</w:t>
      </w:r>
      <w:proofErr w:type="spellEnd"/>
      <w:r>
        <w:t>个元素之</w:t>
      </w:r>
      <w:r>
        <w:rPr>
          <w:rFonts w:hint="eastAsia"/>
        </w:rPr>
        <w:t>后</w:t>
      </w:r>
      <w:r>
        <w:t>插入一个值为</w:t>
      </w:r>
      <w:r>
        <w:t>x</w:t>
      </w:r>
      <w:r>
        <w:t>的元素，并输出插入后的单链表中各元素值。</w:t>
      </w:r>
    </w:p>
    <w:p w14:paraId="2858414E" w14:textId="77777777" w:rsidR="0097500A" w:rsidRDefault="00000000">
      <w:r>
        <w:rPr>
          <w:rFonts w:hint="eastAsia"/>
        </w:rPr>
        <w:t>（</w:t>
      </w:r>
      <w:r>
        <w:t>4</w:t>
      </w:r>
      <w:r>
        <w:t>）删除单链表中第</w:t>
      </w:r>
      <w:proofErr w:type="spellStart"/>
      <w:r>
        <w:t>i</w:t>
      </w:r>
      <w:proofErr w:type="spellEnd"/>
      <w:r>
        <w:t>个元素，并输出删除后的单链表中各元素值。</w:t>
      </w:r>
    </w:p>
    <w:p w14:paraId="35876897" w14:textId="77777777" w:rsidR="0097500A" w:rsidRDefault="00000000">
      <w:r>
        <w:rPr>
          <w:rFonts w:hint="eastAsia"/>
        </w:rPr>
        <w:t>（</w:t>
      </w:r>
      <w:r>
        <w:t>5</w:t>
      </w:r>
      <w:r>
        <w:t>）在单链表中查找第</w:t>
      </w:r>
      <w:proofErr w:type="spellStart"/>
      <w:r>
        <w:t>i</w:t>
      </w:r>
      <w:proofErr w:type="spellEnd"/>
      <w:r>
        <w:t>个元素，如果查找成功，则显示该元素的值，否则显示该元素不存在。</w:t>
      </w:r>
    </w:p>
    <w:p w14:paraId="5795FED0" w14:textId="77777777" w:rsidR="0097500A" w:rsidRDefault="0097500A"/>
    <w:p w14:paraId="13117441" w14:textId="77777777" w:rsidR="0097500A" w:rsidRDefault="00000000">
      <w:r>
        <w:rPr>
          <w:rFonts w:hint="eastAsia"/>
        </w:rPr>
        <w:t>代码实现：</w:t>
      </w:r>
    </w:p>
    <w:p w14:paraId="728F445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//（1）根据输入的一系列整数，以0标志结束，用头插法建立单链表，并输出单链表中各元素值，观察输入的内容与输出的内容是否一致。</w:t>
      </w:r>
    </w:p>
    <w:p w14:paraId="586D5DC7" w14:textId="77777777" w:rsidR="0097500A" w:rsidRDefault="0097500A"/>
    <w:p w14:paraId="12AC606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493B9A6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56DD06FC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</w:rPr>
      </w:pPr>
    </w:p>
    <w:p w14:paraId="2074953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Node</w:t>
      </w:r>
    </w:p>
    <w:p w14:paraId="4BD2F81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F92F8D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num;</w:t>
      </w:r>
    </w:p>
    <w:p w14:paraId="265A164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Node</w:t>
      </w:r>
      <w:r>
        <w:rPr>
          <w:rFonts w:ascii="新宋体" w:eastAsia="新宋体" w:hAnsi="新宋体" w:hint="eastAsia"/>
          <w:color w:val="000000"/>
          <w:sz w:val="19"/>
        </w:rPr>
        <w:t xml:space="preserve"> *next;</w:t>
      </w:r>
    </w:p>
    <w:p w14:paraId="28A2645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 * head;</w:t>
      </w:r>
    </w:p>
    <w:p w14:paraId="2A50EFCD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</w:rPr>
      </w:pPr>
    </w:p>
    <w:p w14:paraId="2EBFB8D8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</w:rPr>
      </w:pPr>
    </w:p>
    <w:p w14:paraId="5BE7EFD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2910324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AA5D14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head 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58EF8A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163DB0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3CE1E00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!=0)</w:t>
      </w:r>
    </w:p>
    <w:p w14:paraId="166DD13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{</w:t>
      </w:r>
    </w:p>
    <w:p w14:paraId="14D975D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Node</w:t>
      </w:r>
      <w:r>
        <w:rPr>
          <w:rFonts w:ascii="新宋体" w:eastAsia="新宋体" w:hAnsi="新宋体" w:hint="eastAsia"/>
          <w:color w:val="000000"/>
          <w:sz w:val="19"/>
        </w:rPr>
        <w:t xml:space="preserve"> * p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Node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D5EEDB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p-&gt;num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6C92C4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p-&gt;next = head;</w:t>
      </w:r>
    </w:p>
    <w:p w14:paraId="0B5690B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head = p;</w:t>
      </w:r>
    </w:p>
    <w:p w14:paraId="21C6734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7FE9DE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811690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Node</w:t>
      </w:r>
      <w:r>
        <w:rPr>
          <w:rFonts w:ascii="新宋体" w:eastAsia="新宋体" w:hAnsi="新宋体" w:hint="eastAsia"/>
          <w:color w:val="000000"/>
          <w:sz w:val="19"/>
        </w:rPr>
        <w:t xml:space="preserve"> * p = head;</w:t>
      </w:r>
    </w:p>
    <w:p w14:paraId="5F4734B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(p!=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AB7B95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0BD58A0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p-&gt;num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91A839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 = p-&gt;next;</w:t>
      </w:r>
    </w:p>
    <w:p w14:paraId="59A113E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3B3C327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1C9860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169E383E" w14:textId="77777777" w:rsidR="0097500A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C19876E" w14:textId="77777777" w:rsidR="001B61F0" w:rsidRDefault="001B61F0">
      <w:pPr>
        <w:rPr>
          <w:rFonts w:ascii="新宋体" w:eastAsia="新宋体" w:hAnsi="新宋体" w:hint="eastAsia"/>
          <w:color w:val="000000"/>
          <w:sz w:val="19"/>
        </w:rPr>
      </w:pPr>
    </w:p>
    <w:p w14:paraId="55323BA9" w14:textId="6993E5C6" w:rsidR="001B61F0" w:rsidRDefault="001B61F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运行示例</w:t>
      </w:r>
    </w:p>
    <w:p w14:paraId="13156D09" w14:textId="77777777" w:rsidR="001B61F0" w:rsidRDefault="001B61F0" w:rsidP="001B61F0">
      <w:r>
        <w:t>2</w:t>
      </w:r>
    </w:p>
    <w:p w14:paraId="3804BCAD" w14:textId="77777777" w:rsidR="001B61F0" w:rsidRDefault="001B61F0" w:rsidP="001B61F0">
      <w:r>
        <w:t>3</w:t>
      </w:r>
    </w:p>
    <w:p w14:paraId="28C6FA7D" w14:textId="77777777" w:rsidR="001B61F0" w:rsidRDefault="001B61F0" w:rsidP="001B61F0">
      <w:r>
        <w:t>6</w:t>
      </w:r>
    </w:p>
    <w:p w14:paraId="74844561" w14:textId="77777777" w:rsidR="001B61F0" w:rsidRDefault="001B61F0" w:rsidP="001B61F0">
      <w:r>
        <w:t>5</w:t>
      </w:r>
    </w:p>
    <w:p w14:paraId="11668E61" w14:textId="77777777" w:rsidR="001B61F0" w:rsidRDefault="001B61F0" w:rsidP="001B61F0">
      <w:r>
        <w:t>8</w:t>
      </w:r>
    </w:p>
    <w:p w14:paraId="2670E7B2" w14:textId="77777777" w:rsidR="001B61F0" w:rsidRDefault="001B61F0" w:rsidP="001B61F0">
      <w:r>
        <w:t>7</w:t>
      </w:r>
    </w:p>
    <w:p w14:paraId="547563F1" w14:textId="6ACC0D32" w:rsidR="001B61F0" w:rsidRDefault="001B61F0" w:rsidP="001B61F0">
      <w:r>
        <w:t>0</w:t>
      </w:r>
      <w:r>
        <w:rPr>
          <w:rFonts w:hint="eastAsia"/>
        </w:rPr>
        <w:t>//</w:t>
      </w:r>
      <w:r>
        <w:rPr>
          <w:rFonts w:hint="eastAsia"/>
        </w:rPr>
        <w:t>输入结束</w:t>
      </w:r>
    </w:p>
    <w:p w14:paraId="3687EAF2" w14:textId="77777777" w:rsidR="001B61F0" w:rsidRDefault="001B61F0" w:rsidP="001B61F0">
      <w:r>
        <w:t>7</w:t>
      </w:r>
    </w:p>
    <w:p w14:paraId="174D09F4" w14:textId="77777777" w:rsidR="001B61F0" w:rsidRDefault="001B61F0" w:rsidP="001B61F0">
      <w:r>
        <w:t>8</w:t>
      </w:r>
    </w:p>
    <w:p w14:paraId="0183866C" w14:textId="77777777" w:rsidR="001B61F0" w:rsidRDefault="001B61F0" w:rsidP="001B61F0">
      <w:r>
        <w:t>5</w:t>
      </w:r>
    </w:p>
    <w:p w14:paraId="2DC89A3A" w14:textId="77777777" w:rsidR="001B61F0" w:rsidRDefault="001B61F0" w:rsidP="001B61F0">
      <w:r>
        <w:t>6</w:t>
      </w:r>
    </w:p>
    <w:p w14:paraId="03D1775F" w14:textId="77777777" w:rsidR="001B61F0" w:rsidRDefault="001B61F0" w:rsidP="001B61F0">
      <w:r>
        <w:t>3</w:t>
      </w:r>
    </w:p>
    <w:p w14:paraId="15DD1D64" w14:textId="77777777" w:rsidR="001B61F0" w:rsidRDefault="001B61F0" w:rsidP="001B61F0">
      <w:r>
        <w:t>2</w:t>
      </w:r>
    </w:p>
    <w:p w14:paraId="3ECBB8B7" w14:textId="5EBD450E" w:rsidR="001B61F0" w:rsidRDefault="001B61F0" w:rsidP="001B61F0"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14:paraId="0900FE52" w14:textId="77777777" w:rsidR="0097500A" w:rsidRDefault="0097500A"/>
    <w:p w14:paraId="4D43E943" w14:textId="77777777" w:rsidR="0097500A" w:rsidRDefault="00000000">
      <w:r>
        <w:rPr>
          <w:rFonts w:hint="eastAsia"/>
        </w:rPr>
        <w:t>分析：</w:t>
      </w:r>
    </w:p>
    <w:p w14:paraId="31C79E93" w14:textId="77777777" w:rsidR="0097500A" w:rsidRDefault="00000000">
      <w:r>
        <w:rPr>
          <w:rFonts w:hint="eastAsia"/>
        </w:rPr>
        <w:t>成功构建了由头插法实现的链表，然而，输出的内容与输入的顺序相反，反映了头插法的特性。有时候这种特性可以被用来倒置一组数据。</w:t>
      </w:r>
    </w:p>
    <w:p w14:paraId="190DD6AC" w14:textId="77777777" w:rsidR="0097500A" w:rsidRDefault="0097500A"/>
    <w:p w14:paraId="6E64931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//（2）根据输入的一系列整数，以0标志结束，用尾插法建立单链表，并输出单链表中各元素值，</w:t>
      </w:r>
    </w:p>
    <w:p w14:paraId="7603B467" w14:textId="77777777" w:rsidR="0097500A" w:rsidRDefault="00000000">
      <w:pPr>
        <w:ind w:firstLineChars="100" w:firstLine="19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 观察输入的内容与输出的内容是否一致。</w:t>
      </w:r>
    </w:p>
    <w:p w14:paraId="428CB2A2" w14:textId="77777777" w:rsidR="0097500A" w:rsidRDefault="0097500A">
      <w:pPr>
        <w:rPr>
          <w:b/>
          <w:bCs/>
          <w:sz w:val="18"/>
          <w:szCs w:val="18"/>
        </w:rPr>
      </w:pPr>
    </w:p>
    <w:p w14:paraId="42FF372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295F3CD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3E844030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75F83E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</w:p>
    <w:p w14:paraId="0A7FC7F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>{</w:t>
      </w:r>
    </w:p>
    <w:p w14:paraId="015D0D2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next;</w:t>
      </w:r>
    </w:p>
    <w:p w14:paraId="76D1198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0C6EA85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14:paraId="02FE1F1C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73FEEFF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72C561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14:paraId="7AAE24F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158858E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head=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0CE57D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head-&gt;next 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FB1ECD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r = head;</w:t>
      </w:r>
    </w:p>
    <w:p w14:paraId="6E0FAB6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7F32B6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E63174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!= 0)</w:t>
      </w:r>
    </w:p>
    <w:p w14:paraId="420BA5A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1D1F8467" w14:textId="77777777" w:rsidR="0097500A" w:rsidRDefault="00000000">
      <w:pPr>
        <w:ind w:firstLine="42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BF03C3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p-&gt;data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C3E2FB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r-&gt;next = p;</w:t>
      </w:r>
    </w:p>
    <w:p w14:paraId="509942F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p-&gt;next 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4B0A3B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r = p;</w:t>
      </w:r>
    </w:p>
    <w:p w14:paraId="611F742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23AB35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5E78635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head = head-&gt;next;</w:t>
      </w:r>
    </w:p>
    <w:p w14:paraId="6F7F6556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4FB498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(head !=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256572F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03C020B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head-&gt;data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;;</w:t>
      </w:r>
    </w:p>
    <w:p w14:paraId="24E8BF7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head = head-&gt;next;</w:t>
      </w:r>
    </w:p>
    <w:p w14:paraId="45B7098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595E5FBD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7E625B0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65B5B1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"pause"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6D3AFEB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14:paraId="66EC9D47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4E4C74F0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BD8BE8A" w14:textId="4591FD5F" w:rsidR="001B61F0" w:rsidRDefault="001B61F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代码运行：</w:t>
      </w:r>
    </w:p>
    <w:p w14:paraId="5CCCB68C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2</w:t>
      </w:r>
    </w:p>
    <w:p w14:paraId="348406B5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3</w:t>
      </w:r>
    </w:p>
    <w:p w14:paraId="48020C2B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6</w:t>
      </w:r>
    </w:p>
    <w:p w14:paraId="1199B33A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5</w:t>
      </w:r>
    </w:p>
    <w:p w14:paraId="507D773C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8</w:t>
      </w:r>
    </w:p>
    <w:p w14:paraId="7854175A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4</w:t>
      </w:r>
    </w:p>
    <w:p w14:paraId="4D10E0BD" w14:textId="246E94C3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//输入结束</w:t>
      </w:r>
    </w:p>
    <w:p w14:paraId="1B8A950B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2</w:t>
      </w:r>
    </w:p>
    <w:p w14:paraId="2E848D6E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lastRenderedPageBreak/>
        <w:t>3</w:t>
      </w:r>
    </w:p>
    <w:p w14:paraId="2E3284E9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6</w:t>
      </w:r>
    </w:p>
    <w:p w14:paraId="6321B137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5</w:t>
      </w:r>
    </w:p>
    <w:p w14:paraId="1E986B44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8</w:t>
      </w:r>
    </w:p>
    <w:p w14:paraId="5857D2D6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4</w:t>
      </w:r>
    </w:p>
    <w:p w14:paraId="2F48EE0D" w14:textId="3C40525B" w:rsidR="001B61F0" w:rsidRDefault="001B61F0" w:rsidP="001B61F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1B61F0">
        <w:rPr>
          <w:rFonts w:ascii="新宋体" w:eastAsia="新宋体" w:hAnsi="新宋体" w:hint="eastAsia"/>
          <w:color w:val="000000"/>
          <w:sz w:val="19"/>
        </w:rPr>
        <w:t>请按任意键继续. . .</w:t>
      </w:r>
    </w:p>
    <w:p w14:paraId="78540DD3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分析：</w:t>
      </w:r>
    </w:p>
    <w:p w14:paraId="7714BD8E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由尾插法获得的链表优点在于可以按顺序输出输入的数据，缺点在于需要耗费额外的空间来存储尾指针r。</w:t>
      </w:r>
    </w:p>
    <w:p w14:paraId="4178E0F5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4B93E74D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06544E1" w14:textId="5513ACEF" w:rsidR="0097500A" w:rsidRDefault="009B611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将第三个任务与第五个任务放在一起来完成，主要是因为第五个任务也是第三个任务的一部分。</w:t>
      </w:r>
    </w:p>
    <w:p w14:paraId="0A7DACA2" w14:textId="77777777" w:rsidR="0097500A" w:rsidRDefault="00000000">
      <w:pPr>
        <w:rPr>
          <w:rFonts w:ascii="新宋体" w:eastAsia="新宋体" w:hAnsi="新宋体" w:hint="eastAsia"/>
          <w:color w:val="008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//（3）在单链表的第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个元素之后插入一个值为x的元素，并输出插入后的单链表中各元素值。</w:t>
      </w:r>
    </w:p>
    <w:p w14:paraId="28F86CEB" w14:textId="77777777" w:rsidR="0097500A" w:rsidRDefault="00000000">
      <w:pPr>
        <w:rPr>
          <w:rFonts w:ascii="新宋体" w:eastAsia="新宋体" w:hAnsi="新宋体" w:hint="eastAsia"/>
          <w:color w:val="008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//（5）在单链表中查找第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个元素，如果查找成功，则显示该元素的值，否则显示该元素不存在。</w:t>
      </w:r>
    </w:p>
    <w:p w14:paraId="7F108D05" w14:textId="5798FCF5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代码展示：</w:t>
      </w:r>
    </w:p>
    <w:p w14:paraId="703A734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1EFD241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7C681FA9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E20FE1B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ED1FA0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</w:p>
    <w:p w14:paraId="21636AA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29B36EA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next;</w:t>
      </w:r>
    </w:p>
    <w:p w14:paraId="4A5F6EF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09F2B87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14:paraId="12F82494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9E45E5F" w14:textId="2874090F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status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{ </w:t>
      </w:r>
      <w:r>
        <w:rPr>
          <w:rFonts w:ascii="新宋体" w:eastAsia="新宋体" w:hAnsi="新宋体" w:hint="eastAsia"/>
          <w:color w:val="2F4F4F"/>
          <w:sz w:val="19"/>
          <w:highlight w:val="white"/>
        </w:rPr>
        <w:t>OK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2F4F4F"/>
          <w:sz w:val="19"/>
          <w:highlight w:val="white"/>
        </w:rPr>
        <w:t>ERROR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};</w:t>
      </w:r>
      <w:r w:rsidR="009B6110">
        <w:rPr>
          <w:rFonts w:ascii="新宋体" w:eastAsia="新宋体" w:hAnsi="新宋体" w:hint="eastAsia"/>
          <w:color w:val="000000"/>
          <w:sz w:val="19"/>
          <w:highlight w:val="white"/>
        </w:rPr>
        <w:t>//定义枚举类型</w:t>
      </w:r>
    </w:p>
    <w:p w14:paraId="56392C56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870924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2B91AF"/>
          <w:sz w:val="19"/>
          <w:highlight w:val="white"/>
        </w:rPr>
        <w:t>status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list_search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//在带头结点的单链表L中查找第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个元素，如果查找成功则用e返回其值</w:t>
      </w:r>
    </w:p>
    <w:p w14:paraId="7CF1CE6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06B4E3E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-&gt;next;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/*使指针p指向第1个元素结点*/</w:t>
      </w:r>
    </w:p>
    <w:p w14:paraId="1B9699F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j = 1;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/*计数器赋初值为1*/</w:t>
      </w:r>
    </w:p>
    <w:p w14:paraId="4670AFD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(p &amp;&amp; j &lt;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/*顺着后继指针查找第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个元素结点*/</w:t>
      </w:r>
    </w:p>
    <w:p w14:paraId="0B46DFD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319D136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p = p-&gt;next;</w:t>
      </w:r>
    </w:p>
    <w:p w14:paraId="181B138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0704A7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4C212F8D" w14:textId="2F57E22E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 j </w:t>
      </w:r>
      <w:r w:rsidR="00455E6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32B0733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F4F4F"/>
          <w:sz w:val="19"/>
          <w:highlight w:val="white"/>
        </w:rPr>
        <w:t>ERROR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/*如果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值不合法，即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值小于1或大于表长，则出错*/</w:t>
      </w:r>
    </w:p>
    <w:p w14:paraId="3D2D961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</w:p>
    <w:p w14:paraId="5ADAB77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p-&gt;data;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/*如果第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个元素存在，则将该元素值赋给e*/</w:t>
      </w:r>
    </w:p>
    <w:p w14:paraId="5E2B154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F4F4F"/>
          <w:sz w:val="19"/>
          <w:highlight w:val="white"/>
        </w:rPr>
        <w:t>OK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D884BA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7B364CF7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47A27A4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lastRenderedPageBreak/>
        <w:t xml:space="preserve">status </w:t>
      </w:r>
      <w:proofErr w:type="spellStart"/>
      <w:r w:rsidRPr="00780781">
        <w:rPr>
          <w:rFonts w:ascii="新宋体" w:eastAsia="新宋体" w:hAnsi="新宋体"/>
          <w:color w:val="0000FF"/>
          <w:sz w:val="19"/>
          <w:highlight w:val="white"/>
        </w:rPr>
        <w:t>list_insert</w:t>
      </w:r>
      <w:proofErr w:type="spellEnd"/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(Node*&amp; L, int </w:t>
      </w:r>
      <w:proofErr w:type="spellStart"/>
      <w:r w:rsidRPr="00780781">
        <w:rPr>
          <w:rFonts w:ascii="新宋体" w:eastAsia="新宋体" w:hAnsi="新宋体"/>
          <w:color w:val="0000FF"/>
          <w:sz w:val="19"/>
          <w:highlight w:val="white"/>
        </w:rPr>
        <w:t>i</w:t>
      </w:r>
      <w:proofErr w:type="spellEnd"/>
      <w:r w:rsidRPr="00780781">
        <w:rPr>
          <w:rFonts w:ascii="新宋体" w:eastAsia="新宋体" w:hAnsi="新宋体"/>
          <w:color w:val="0000FF"/>
          <w:sz w:val="19"/>
          <w:highlight w:val="white"/>
        </w:rPr>
        <w:t>, int x)//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在带头结点的单链表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L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中第</w:t>
      </w:r>
      <w:proofErr w:type="spellStart"/>
      <w:r w:rsidRPr="00780781">
        <w:rPr>
          <w:rFonts w:ascii="新宋体" w:eastAsia="新宋体" w:hAnsi="新宋体"/>
          <w:color w:val="0000FF"/>
          <w:sz w:val="19"/>
          <w:highlight w:val="white"/>
        </w:rPr>
        <w:t>i</w:t>
      </w:r>
      <w:proofErr w:type="spellEnd"/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个位置之后插入新元素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x</w:t>
      </w:r>
    </w:p>
    <w:p w14:paraId="4D4F878F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>{</w:t>
      </w:r>
    </w:p>
    <w:p w14:paraId="7F104FA3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 Node* p = L;</w:t>
      </w:r>
    </w:p>
    <w:p w14:paraId="2FCC267D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 int j = 0;</w:t>
      </w:r>
    </w:p>
    <w:p w14:paraId="45ED5011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 while (p != NULL &amp;&amp; j &lt; </w:t>
      </w:r>
      <w:proofErr w:type="spellStart"/>
      <w:r w:rsidRPr="00780781">
        <w:rPr>
          <w:rFonts w:ascii="新宋体" w:eastAsia="新宋体" w:hAnsi="新宋体"/>
          <w:color w:val="0000FF"/>
          <w:sz w:val="19"/>
          <w:highlight w:val="white"/>
        </w:rPr>
        <w:t>i</w:t>
      </w:r>
      <w:proofErr w:type="spellEnd"/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) /*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寻找插入位置，并使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p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指向插入位置的结点，即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L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中的第</w:t>
      </w:r>
      <w:proofErr w:type="spellStart"/>
      <w:r w:rsidRPr="00780781">
        <w:rPr>
          <w:rFonts w:ascii="新宋体" w:eastAsia="新宋体" w:hAnsi="新宋体"/>
          <w:color w:val="0000FF"/>
          <w:sz w:val="19"/>
          <w:highlight w:val="white"/>
        </w:rPr>
        <w:t>i</w:t>
      </w:r>
      <w:proofErr w:type="spellEnd"/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个位置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*/</w:t>
      </w:r>
    </w:p>
    <w:p w14:paraId="3C258108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 {</w:t>
      </w:r>
    </w:p>
    <w:p w14:paraId="05D3D61E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     p = p-&gt;next;</w:t>
      </w:r>
    </w:p>
    <w:p w14:paraId="2AC9F7F2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     ++j;</w:t>
      </w:r>
    </w:p>
    <w:p w14:paraId="2139B77D" w14:textId="35D0DC12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>}</w:t>
      </w:r>
    </w:p>
    <w:p w14:paraId="6E866B57" w14:textId="77777777" w:rsidR="00780781" w:rsidRPr="00780781" w:rsidRDefault="00780781" w:rsidP="00780781">
      <w:pPr>
        <w:jc w:val="left"/>
        <w:rPr>
          <w:rFonts w:ascii="新宋体" w:eastAsia="新宋体" w:hAnsi="新宋体" w:hint="eastAsia"/>
          <w:color w:val="0000FF"/>
          <w:sz w:val="19"/>
          <w:highlight w:val="white"/>
        </w:rPr>
      </w:pPr>
    </w:p>
    <w:p w14:paraId="3E40EF35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if (p == NULL || j &gt; </w:t>
      </w:r>
      <w:proofErr w:type="spellStart"/>
      <w:r w:rsidRPr="00780781">
        <w:rPr>
          <w:rFonts w:ascii="新宋体" w:eastAsia="新宋体" w:hAnsi="新宋体"/>
          <w:color w:val="0000FF"/>
          <w:sz w:val="19"/>
          <w:highlight w:val="white"/>
        </w:rPr>
        <w:t>i</w:t>
      </w:r>
      <w:proofErr w:type="spellEnd"/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) return ERROR; /*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若位置不正确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,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即</w:t>
      </w:r>
      <w:proofErr w:type="spellStart"/>
      <w:r w:rsidRPr="00780781">
        <w:rPr>
          <w:rFonts w:ascii="新宋体" w:eastAsia="新宋体" w:hAnsi="新宋体"/>
          <w:color w:val="0000FF"/>
          <w:sz w:val="19"/>
          <w:highlight w:val="white"/>
        </w:rPr>
        <w:t>i</w:t>
      </w:r>
      <w:proofErr w:type="spellEnd"/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小于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1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或大于表的长度加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1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，则出错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*/</w:t>
      </w:r>
    </w:p>
    <w:p w14:paraId="5C2591F4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 Node* s = new Node; /*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分配一个新结点的空间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*/</w:t>
      </w:r>
    </w:p>
    <w:p w14:paraId="285D2558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 s-&gt;data = x;   /*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为新结点数据域赋值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*/</w:t>
      </w:r>
    </w:p>
    <w:p w14:paraId="186E636F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 /*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下面两条语句就是完成修改链，将新结点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s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插入到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p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结点之后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*/</w:t>
      </w:r>
    </w:p>
    <w:p w14:paraId="5DE95138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 s-&gt;next = p-&gt;next;  /*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新结点指针域指向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p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的后继结点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*/</w:t>
      </w:r>
    </w:p>
    <w:p w14:paraId="5ADDBE83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 p-&gt;next = s;   /*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新结点成为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p</w:t>
      </w:r>
      <w:r w:rsidRPr="00780781">
        <w:rPr>
          <w:rFonts w:ascii="新宋体" w:eastAsia="新宋体" w:hAnsi="新宋体" w:hint="eastAsia"/>
          <w:color w:val="0000FF"/>
          <w:sz w:val="19"/>
          <w:highlight w:val="white"/>
        </w:rPr>
        <w:t>的后继结点</w:t>
      </w:r>
      <w:r w:rsidRPr="00780781">
        <w:rPr>
          <w:rFonts w:ascii="新宋体" w:eastAsia="新宋体" w:hAnsi="新宋体"/>
          <w:color w:val="0000FF"/>
          <w:sz w:val="19"/>
          <w:highlight w:val="white"/>
        </w:rPr>
        <w:t>*/</w:t>
      </w:r>
    </w:p>
    <w:p w14:paraId="07E29A62" w14:textId="77777777" w:rsidR="00780781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 xml:space="preserve">    return OK;</w:t>
      </w:r>
    </w:p>
    <w:p w14:paraId="2E929288" w14:textId="1B495F92" w:rsidR="0097500A" w:rsidRPr="00780781" w:rsidRDefault="00780781" w:rsidP="00780781">
      <w:pPr>
        <w:jc w:val="left"/>
        <w:rPr>
          <w:rFonts w:ascii="新宋体" w:eastAsia="新宋体" w:hAnsi="新宋体"/>
          <w:color w:val="0000FF"/>
          <w:sz w:val="19"/>
          <w:highlight w:val="white"/>
        </w:rPr>
      </w:pPr>
      <w:r w:rsidRPr="00780781">
        <w:rPr>
          <w:rFonts w:ascii="新宋体" w:eastAsia="新宋体" w:hAnsi="新宋体"/>
          <w:color w:val="0000FF"/>
          <w:sz w:val="19"/>
          <w:highlight w:val="white"/>
        </w:rPr>
        <w:t>}</w:t>
      </w:r>
    </w:p>
    <w:p w14:paraId="556DB8DC" w14:textId="77777777" w:rsidR="00780781" w:rsidRDefault="00780781" w:rsidP="00780781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D37624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14:paraId="6EE5B9F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43798DD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head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D4EDD9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head-&gt;next 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B28B1D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r = head;</w:t>
      </w:r>
    </w:p>
    <w:p w14:paraId="358C4CB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FD38018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128AA0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D92F6B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!= 0)</w:t>
      </w:r>
    </w:p>
    <w:p w14:paraId="639989E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2E8E986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F84E98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p-&gt;data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4E9578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r-&gt;next = p;</w:t>
      </w:r>
    </w:p>
    <w:p w14:paraId="5FD44E3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p-&gt;next 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692ABA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 = p;</w:t>
      </w:r>
    </w:p>
    <w:p w14:paraId="0D08F25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1A1702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33164EE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</w:p>
    <w:p w14:paraId="75463EA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F0CB9B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EF6C24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 = 0;</w:t>
      </w:r>
    </w:p>
    <w:p w14:paraId="3B2A592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list_search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(head,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i,e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63CEC34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166BF43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EF91F7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j;</w:t>
      </w:r>
    </w:p>
    <w:p w14:paraId="3B765BD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j;</w:t>
      </w:r>
    </w:p>
    <w:p w14:paraId="0DA248D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x;</w:t>
      </w:r>
    </w:p>
    <w:p w14:paraId="06A83D2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x;</w:t>
      </w:r>
    </w:p>
    <w:p w14:paraId="5557C6C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list_insert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(head, j, x);</w:t>
      </w:r>
    </w:p>
    <w:p w14:paraId="1CC65C4B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B23586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head = head-&gt;next;</w:t>
      </w:r>
    </w:p>
    <w:p w14:paraId="3031311C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9EEEE7F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5A83CE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(head !=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0E45CFF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{</w:t>
      </w:r>
    </w:p>
    <w:p w14:paraId="47B0E27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head-&gt;data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;;</w:t>
      </w:r>
    </w:p>
    <w:p w14:paraId="265D28D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head = head-&gt;next;</w:t>
      </w:r>
    </w:p>
    <w:p w14:paraId="3FACAEB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}</w:t>
      </w:r>
    </w:p>
    <w:p w14:paraId="65B9F8AE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8EBCAF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system(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"pause"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540A715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14:paraId="31350CDE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0B5CF7C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43AB22F2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FAADFFB" w14:textId="4B4E677E" w:rsidR="001B61F0" w:rsidRDefault="001B61F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运行实例：</w:t>
      </w:r>
    </w:p>
    <w:p w14:paraId="01A772FA" w14:textId="7DBC72D8" w:rsidR="001B61F0" w:rsidRDefault="001B61F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（1）</w:t>
      </w:r>
      <w:r w:rsidR="009B6110">
        <w:rPr>
          <w:rFonts w:ascii="新宋体" w:eastAsia="新宋体" w:hAnsi="新宋体" w:hint="eastAsia"/>
          <w:color w:val="000000"/>
          <w:sz w:val="19"/>
          <w:highlight w:val="white"/>
        </w:rPr>
        <w:t>//任务5的运行</w:t>
      </w:r>
    </w:p>
    <w:p w14:paraId="583E345C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3</w:t>
      </w:r>
    </w:p>
    <w:p w14:paraId="656BA06F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4</w:t>
      </w:r>
    </w:p>
    <w:p w14:paraId="6CF6BB8E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6</w:t>
      </w:r>
    </w:p>
    <w:p w14:paraId="508632BE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3</w:t>
      </w:r>
    </w:p>
    <w:p w14:paraId="47557C1D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8</w:t>
      </w:r>
    </w:p>
    <w:p w14:paraId="35873D40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6</w:t>
      </w:r>
    </w:p>
    <w:p w14:paraId="20459C7D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4</w:t>
      </w:r>
    </w:p>
    <w:p w14:paraId="299131E4" w14:textId="7777777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7</w:t>
      </w:r>
    </w:p>
    <w:p w14:paraId="4233C06F" w14:textId="2CA79B78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0</w:t>
      </w:r>
      <w:bookmarkStart w:id="0" w:name="_Hlk184421037"/>
      <w:r>
        <w:rPr>
          <w:rFonts w:ascii="新宋体" w:eastAsia="新宋体" w:hAnsi="新宋体" w:hint="eastAsia"/>
          <w:color w:val="000000"/>
          <w:sz w:val="19"/>
        </w:rPr>
        <w:t>//链表输入完成</w:t>
      </w:r>
      <w:bookmarkEnd w:id="0"/>
    </w:p>
    <w:p w14:paraId="566A3C89" w14:textId="0D152C1E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3</w:t>
      </w:r>
      <w:r>
        <w:rPr>
          <w:rFonts w:ascii="新宋体" w:eastAsia="新宋体" w:hAnsi="新宋体" w:hint="eastAsia"/>
          <w:color w:val="000000"/>
          <w:sz w:val="19"/>
        </w:rPr>
        <w:t>//输入想要查找的元素的位置</w:t>
      </w:r>
    </w:p>
    <w:p w14:paraId="44A14848" w14:textId="2ECC99A7" w:rsidR="001B61F0" w:rsidRP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6</w:t>
      </w:r>
      <w:r>
        <w:rPr>
          <w:rFonts w:ascii="新宋体" w:eastAsia="新宋体" w:hAnsi="新宋体" w:hint="eastAsia"/>
          <w:color w:val="000000"/>
          <w:sz w:val="19"/>
        </w:rPr>
        <w:t>//输出对应元素</w:t>
      </w:r>
    </w:p>
    <w:p w14:paraId="0962CB8D" w14:textId="7A5EDD4D" w:rsidR="001B61F0" w:rsidRDefault="001B61F0" w:rsidP="001B61F0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 w:hint="eastAsia"/>
          <w:color w:val="000000"/>
          <w:sz w:val="19"/>
        </w:rPr>
        <w:t>请按任意键继续. . .</w:t>
      </w:r>
    </w:p>
    <w:p w14:paraId="0A656646" w14:textId="77777777" w:rsidR="001B61F0" w:rsidRDefault="001B61F0" w:rsidP="001B61F0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0F2FF90" w14:textId="3B6882E5" w:rsidR="001B61F0" w:rsidRDefault="001B61F0" w:rsidP="001B61F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（2）</w:t>
      </w:r>
      <w:r w:rsidR="009B6110">
        <w:rPr>
          <w:rFonts w:ascii="新宋体" w:eastAsia="新宋体" w:hAnsi="新宋体" w:hint="eastAsia"/>
          <w:color w:val="000000"/>
          <w:sz w:val="19"/>
          <w:highlight w:val="white"/>
        </w:rPr>
        <w:t>//任务5的运行</w:t>
      </w:r>
    </w:p>
    <w:p w14:paraId="45F43A7B" w14:textId="77777777" w:rsidR="00455E6D" w:rsidRPr="00455E6D" w:rsidRDefault="00455E6D" w:rsidP="00455E6D">
      <w:pPr>
        <w:rPr>
          <w:rFonts w:ascii="新宋体" w:eastAsia="新宋体" w:hAnsi="新宋体" w:hint="eastAsia"/>
          <w:color w:val="000000"/>
          <w:sz w:val="19"/>
        </w:rPr>
      </w:pPr>
      <w:r w:rsidRPr="00455E6D">
        <w:rPr>
          <w:rFonts w:ascii="新宋体" w:eastAsia="新宋体" w:hAnsi="新宋体"/>
          <w:color w:val="000000"/>
          <w:sz w:val="19"/>
        </w:rPr>
        <w:t>2</w:t>
      </w:r>
    </w:p>
    <w:p w14:paraId="45746A55" w14:textId="77777777" w:rsidR="00455E6D" w:rsidRPr="00455E6D" w:rsidRDefault="00455E6D" w:rsidP="00455E6D">
      <w:pPr>
        <w:rPr>
          <w:rFonts w:ascii="新宋体" w:eastAsia="新宋体" w:hAnsi="新宋体" w:hint="eastAsia"/>
          <w:color w:val="000000"/>
          <w:sz w:val="19"/>
        </w:rPr>
      </w:pPr>
      <w:r w:rsidRPr="00455E6D">
        <w:rPr>
          <w:rFonts w:ascii="新宋体" w:eastAsia="新宋体" w:hAnsi="新宋体"/>
          <w:color w:val="000000"/>
          <w:sz w:val="19"/>
        </w:rPr>
        <w:t>3</w:t>
      </w:r>
    </w:p>
    <w:p w14:paraId="1E201D11" w14:textId="77777777" w:rsidR="00455E6D" w:rsidRPr="00455E6D" w:rsidRDefault="00455E6D" w:rsidP="00455E6D">
      <w:pPr>
        <w:rPr>
          <w:rFonts w:ascii="新宋体" w:eastAsia="新宋体" w:hAnsi="新宋体" w:hint="eastAsia"/>
          <w:color w:val="000000"/>
          <w:sz w:val="19"/>
        </w:rPr>
      </w:pPr>
      <w:r w:rsidRPr="00455E6D">
        <w:rPr>
          <w:rFonts w:ascii="新宋体" w:eastAsia="新宋体" w:hAnsi="新宋体"/>
          <w:color w:val="000000"/>
          <w:sz w:val="19"/>
        </w:rPr>
        <w:t>6</w:t>
      </w:r>
    </w:p>
    <w:p w14:paraId="5107D504" w14:textId="77777777" w:rsidR="00455E6D" w:rsidRPr="00455E6D" w:rsidRDefault="00455E6D" w:rsidP="00455E6D">
      <w:pPr>
        <w:rPr>
          <w:rFonts w:ascii="新宋体" w:eastAsia="新宋体" w:hAnsi="新宋体" w:hint="eastAsia"/>
          <w:color w:val="000000"/>
          <w:sz w:val="19"/>
        </w:rPr>
      </w:pPr>
      <w:r w:rsidRPr="00455E6D">
        <w:rPr>
          <w:rFonts w:ascii="新宋体" w:eastAsia="新宋体" w:hAnsi="新宋体"/>
          <w:color w:val="000000"/>
          <w:sz w:val="19"/>
        </w:rPr>
        <w:t>5</w:t>
      </w:r>
    </w:p>
    <w:p w14:paraId="3483CB01" w14:textId="77777777" w:rsidR="00455E6D" w:rsidRPr="00455E6D" w:rsidRDefault="00455E6D" w:rsidP="00455E6D">
      <w:pPr>
        <w:rPr>
          <w:rFonts w:ascii="新宋体" w:eastAsia="新宋体" w:hAnsi="新宋体" w:hint="eastAsia"/>
          <w:color w:val="000000"/>
          <w:sz w:val="19"/>
        </w:rPr>
      </w:pPr>
      <w:r w:rsidRPr="00455E6D">
        <w:rPr>
          <w:rFonts w:ascii="新宋体" w:eastAsia="新宋体" w:hAnsi="新宋体"/>
          <w:color w:val="000000"/>
          <w:sz w:val="19"/>
        </w:rPr>
        <w:t>4</w:t>
      </w:r>
    </w:p>
    <w:p w14:paraId="3F0FA2F4" w14:textId="77777777" w:rsidR="00455E6D" w:rsidRPr="00455E6D" w:rsidRDefault="00455E6D" w:rsidP="00455E6D">
      <w:pPr>
        <w:rPr>
          <w:rFonts w:ascii="新宋体" w:eastAsia="新宋体" w:hAnsi="新宋体" w:hint="eastAsia"/>
          <w:color w:val="000000"/>
          <w:sz w:val="19"/>
        </w:rPr>
      </w:pPr>
      <w:r w:rsidRPr="00455E6D">
        <w:rPr>
          <w:rFonts w:ascii="新宋体" w:eastAsia="新宋体" w:hAnsi="新宋体"/>
          <w:color w:val="000000"/>
          <w:sz w:val="19"/>
        </w:rPr>
        <w:t>8</w:t>
      </w:r>
    </w:p>
    <w:p w14:paraId="55EB5051" w14:textId="13422DC8" w:rsidR="00455E6D" w:rsidRPr="00455E6D" w:rsidRDefault="00455E6D" w:rsidP="00455E6D">
      <w:pPr>
        <w:rPr>
          <w:rFonts w:ascii="新宋体" w:eastAsia="新宋体" w:hAnsi="新宋体" w:hint="eastAsia"/>
          <w:color w:val="000000"/>
          <w:sz w:val="19"/>
        </w:rPr>
      </w:pPr>
      <w:r w:rsidRPr="00455E6D">
        <w:rPr>
          <w:rFonts w:ascii="新宋体" w:eastAsia="新宋体" w:hAnsi="新宋体"/>
          <w:color w:val="000000"/>
          <w:sz w:val="19"/>
        </w:rPr>
        <w:lastRenderedPageBreak/>
        <w:t>0</w:t>
      </w:r>
      <w:r>
        <w:rPr>
          <w:rFonts w:ascii="新宋体" w:eastAsia="新宋体" w:hAnsi="新宋体" w:hint="eastAsia"/>
          <w:color w:val="000000"/>
          <w:sz w:val="19"/>
        </w:rPr>
        <w:t>//链表输入完成</w:t>
      </w:r>
    </w:p>
    <w:p w14:paraId="3F751FEC" w14:textId="2114AC08" w:rsidR="00455E6D" w:rsidRPr="00455E6D" w:rsidRDefault="00455E6D" w:rsidP="00455E6D">
      <w:pPr>
        <w:rPr>
          <w:rFonts w:ascii="新宋体" w:eastAsia="新宋体" w:hAnsi="新宋体" w:hint="eastAsia"/>
          <w:color w:val="000000"/>
          <w:sz w:val="19"/>
        </w:rPr>
      </w:pPr>
      <w:r w:rsidRPr="00455E6D">
        <w:rPr>
          <w:rFonts w:ascii="新宋体" w:eastAsia="新宋体" w:hAnsi="新宋体"/>
          <w:color w:val="000000"/>
          <w:sz w:val="19"/>
        </w:rPr>
        <w:t>10</w:t>
      </w:r>
      <w:r>
        <w:rPr>
          <w:rFonts w:ascii="新宋体" w:eastAsia="新宋体" w:hAnsi="新宋体" w:hint="eastAsia"/>
          <w:color w:val="000000"/>
          <w:sz w:val="19"/>
        </w:rPr>
        <w:t>//输入的位置不合法，超出了链表长度</w:t>
      </w:r>
    </w:p>
    <w:p w14:paraId="0B567B2D" w14:textId="456481BF" w:rsidR="00455E6D" w:rsidRPr="00455E6D" w:rsidRDefault="00455E6D" w:rsidP="00455E6D">
      <w:pPr>
        <w:rPr>
          <w:rFonts w:ascii="新宋体" w:eastAsia="新宋体" w:hAnsi="新宋体" w:hint="eastAsia"/>
          <w:color w:val="000000"/>
          <w:sz w:val="19"/>
        </w:rPr>
      </w:pPr>
      <w:r w:rsidRPr="00455E6D"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//程序结束并报错</w:t>
      </w:r>
    </w:p>
    <w:p w14:paraId="5B67282E" w14:textId="0FC02A0B" w:rsidR="001B61F0" w:rsidRDefault="00455E6D" w:rsidP="00455E6D">
      <w:pPr>
        <w:rPr>
          <w:rFonts w:ascii="新宋体" w:eastAsia="新宋体" w:hAnsi="新宋体" w:hint="eastAsia"/>
          <w:color w:val="000000"/>
          <w:sz w:val="19"/>
        </w:rPr>
      </w:pPr>
      <w:r w:rsidRPr="00455E6D">
        <w:rPr>
          <w:rFonts w:ascii="新宋体" w:eastAsia="新宋体" w:hAnsi="新宋体" w:hint="eastAsia"/>
          <w:color w:val="000000"/>
          <w:sz w:val="19"/>
        </w:rPr>
        <w:t>请按任意键继续. . .</w:t>
      </w:r>
    </w:p>
    <w:p w14:paraId="6FFECB53" w14:textId="77777777" w:rsidR="000547EB" w:rsidRDefault="000547EB" w:rsidP="00455E6D">
      <w:pPr>
        <w:rPr>
          <w:rFonts w:ascii="新宋体" w:eastAsia="新宋体" w:hAnsi="新宋体" w:hint="eastAsia"/>
          <w:color w:val="000000"/>
          <w:sz w:val="19"/>
        </w:rPr>
      </w:pPr>
    </w:p>
    <w:p w14:paraId="41C10C4F" w14:textId="788F2CCA" w:rsidR="000547EB" w:rsidRDefault="000547EB" w:rsidP="00455E6D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（3）</w:t>
      </w:r>
      <w:r w:rsidR="009B6110">
        <w:rPr>
          <w:rFonts w:ascii="新宋体" w:eastAsia="新宋体" w:hAnsi="新宋体" w:hint="eastAsia"/>
          <w:color w:val="000000"/>
          <w:sz w:val="19"/>
        </w:rPr>
        <w:t>//任务3的运行</w:t>
      </w:r>
    </w:p>
    <w:p w14:paraId="641FD9A6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2</w:t>
      </w:r>
    </w:p>
    <w:p w14:paraId="34ED9630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3</w:t>
      </w:r>
    </w:p>
    <w:p w14:paraId="19A783F6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7</w:t>
      </w:r>
    </w:p>
    <w:p w14:paraId="4A7E23A6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5</w:t>
      </w:r>
    </w:p>
    <w:p w14:paraId="642A6262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4</w:t>
      </w:r>
    </w:p>
    <w:p w14:paraId="490D2397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8</w:t>
      </w:r>
    </w:p>
    <w:p w14:paraId="181B3777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9</w:t>
      </w:r>
    </w:p>
    <w:p w14:paraId="672BA160" w14:textId="7C25471E" w:rsidR="009B6110" w:rsidRPr="009B6110" w:rsidRDefault="009B6110" w:rsidP="009B6110">
      <w:pPr>
        <w:rPr>
          <w:rFonts w:ascii="新宋体" w:eastAsia="新宋体" w:hAnsi="新宋体" w:hint="eastAsia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//链表输入完成</w:t>
      </w:r>
    </w:p>
    <w:p w14:paraId="0FDAD537" w14:textId="5778AEEA" w:rsidR="009B6110" w:rsidRPr="009B6110" w:rsidRDefault="009B6110" w:rsidP="009B6110">
      <w:pPr>
        <w:rPr>
          <w:rFonts w:ascii="新宋体" w:eastAsia="新宋体" w:hAnsi="新宋体" w:hint="eastAsia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3</w:t>
      </w:r>
      <w:r>
        <w:rPr>
          <w:rFonts w:ascii="新宋体" w:eastAsia="新宋体" w:hAnsi="新宋体" w:hint="eastAsia"/>
          <w:color w:val="000000"/>
          <w:sz w:val="19"/>
        </w:rPr>
        <w:t>//输入想要插入的位置</w:t>
      </w:r>
    </w:p>
    <w:p w14:paraId="593263B0" w14:textId="2F1ED71F" w:rsidR="009B6110" w:rsidRPr="009B6110" w:rsidRDefault="009B6110" w:rsidP="009B6110">
      <w:pPr>
        <w:rPr>
          <w:rFonts w:ascii="新宋体" w:eastAsia="新宋体" w:hAnsi="新宋体" w:hint="eastAsia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4</w:t>
      </w:r>
      <w:r>
        <w:rPr>
          <w:rFonts w:ascii="新宋体" w:eastAsia="新宋体" w:hAnsi="新宋体" w:hint="eastAsia"/>
          <w:color w:val="000000"/>
          <w:sz w:val="19"/>
        </w:rPr>
        <w:t>//输入想要插入的元素</w:t>
      </w:r>
    </w:p>
    <w:p w14:paraId="7D27466D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2</w:t>
      </w:r>
    </w:p>
    <w:p w14:paraId="66C5CE96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3</w:t>
      </w:r>
    </w:p>
    <w:p w14:paraId="273B11F5" w14:textId="77777777" w:rsid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7</w:t>
      </w:r>
    </w:p>
    <w:p w14:paraId="2EDAFC5E" w14:textId="221062F7" w:rsidR="00780781" w:rsidRPr="009B6110" w:rsidRDefault="00780781" w:rsidP="009B6110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4</w:t>
      </w:r>
    </w:p>
    <w:p w14:paraId="202CBDB2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5</w:t>
      </w:r>
    </w:p>
    <w:p w14:paraId="6F761966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4</w:t>
      </w:r>
    </w:p>
    <w:p w14:paraId="20B93FB0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8</w:t>
      </w:r>
    </w:p>
    <w:p w14:paraId="7DCD107C" w14:textId="77777777" w:rsidR="009B6110" w:rsidRPr="009B6110" w:rsidRDefault="009B6110" w:rsidP="009B6110">
      <w:pPr>
        <w:rPr>
          <w:rFonts w:ascii="新宋体" w:eastAsia="新宋体" w:hAnsi="新宋体"/>
          <w:color w:val="000000"/>
          <w:sz w:val="19"/>
        </w:rPr>
      </w:pPr>
      <w:r w:rsidRPr="009B6110">
        <w:rPr>
          <w:rFonts w:ascii="新宋体" w:eastAsia="新宋体" w:hAnsi="新宋体"/>
          <w:color w:val="000000"/>
          <w:sz w:val="19"/>
        </w:rPr>
        <w:t>9</w:t>
      </w:r>
    </w:p>
    <w:p w14:paraId="5DD9BE45" w14:textId="3EFE652D" w:rsidR="009B6110" w:rsidRDefault="009B6110" w:rsidP="009B6110">
      <w:pPr>
        <w:rPr>
          <w:rFonts w:ascii="新宋体" w:eastAsia="新宋体" w:hAnsi="新宋体" w:hint="eastAsia"/>
          <w:color w:val="000000"/>
          <w:sz w:val="19"/>
        </w:rPr>
      </w:pPr>
      <w:r w:rsidRPr="009B6110">
        <w:rPr>
          <w:rFonts w:ascii="新宋体" w:eastAsia="新宋体" w:hAnsi="新宋体" w:hint="eastAsia"/>
          <w:color w:val="000000"/>
          <w:sz w:val="19"/>
        </w:rPr>
        <w:t>请按任意键继续. . .</w:t>
      </w:r>
    </w:p>
    <w:p w14:paraId="38213C2F" w14:textId="77777777" w:rsidR="000547EB" w:rsidRDefault="000547EB" w:rsidP="00455E6D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FC1DF61" w14:textId="77777777" w:rsidR="001B61F0" w:rsidRDefault="001B61F0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9069B2B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分析：</w:t>
      </w:r>
    </w:p>
    <w:p w14:paraId="63B6CA32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综合了老师的代码提示，将任务3和5合并完成，实现了对于链表数据的查找与插入，难点在于要避免链表的“断裂”，还要清楚地了解指针的不同作用，实现对于链表的调动。</w:t>
      </w:r>
    </w:p>
    <w:p w14:paraId="5D42ED32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7256A7B" w14:textId="77777777" w:rsidR="0097500A" w:rsidRDefault="0097500A">
      <w:pPr>
        <w:jc w:val="left"/>
        <w:rPr>
          <w:rFonts w:ascii="新宋体" w:eastAsia="新宋体" w:hAnsi="新宋体" w:hint="eastAsia"/>
          <w:color w:val="008000"/>
          <w:sz w:val="19"/>
          <w:highlight w:val="white"/>
        </w:rPr>
      </w:pPr>
    </w:p>
    <w:p w14:paraId="790D663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//（4）删除单链表中第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个元素，并输出删除后的单链表中各元素值。</w:t>
      </w:r>
    </w:p>
    <w:p w14:paraId="1F29438D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38683D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1.代码展示</w:t>
      </w:r>
    </w:p>
    <w:p w14:paraId="6F82E10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5CEE372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72D0B09D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09649F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</w:p>
    <w:p w14:paraId="5F35379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3893179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next;</w:t>
      </w:r>
    </w:p>
    <w:p w14:paraId="1528535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748B141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14:paraId="0BA37668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C30AD92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DE334C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list_search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//在带头结点的单链表L中查找第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个元素，如果查找成功则删除该元素所在结点</w:t>
      </w:r>
    </w:p>
    <w:p w14:paraId="575F840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529AD2B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q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E7FF43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-&gt;next;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/*使指针p指向第1个元素结点*/</w:t>
      </w:r>
    </w:p>
    <w:p w14:paraId="08BDEC8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j = 1;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/*计数器赋初值为1*/</w:t>
      </w:r>
    </w:p>
    <w:p w14:paraId="4B46319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(p &amp;&amp; j &lt;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/*顺着后继指针查找第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个元素结点*/</w:t>
      </w:r>
    </w:p>
    <w:p w14:paraId="659DCF9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7240F72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q = p;</w:t>
      </w:r>
    </w:p>
    <w:p w14:paraId="2567F9C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p = p-&gt;next;</w:t>
      </w:r>
    </w:p>
    <w:p w14:paraId="50AAEEE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A3A3FC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70408433" w14:textId="56D478B4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(!p </w:t>
      </w:r>
      <w:r w:rsidR="00240C15">
        <w:rPr>
          <w:rFonts w:ascii="新宋体" w:eastAsia="新宋体" w:hAnsi="新宋体" w:hint="eastAsia"/>
          <w:color w:val="000000"/>
          <w:sz w:val="19"/>
          <w:highlight w:val="white"/>
        </w:rPr>
        <w:t>||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 &gt;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4B4C6B7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0CA33D1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"ERROR"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9F340C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/*如果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值不合法，即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值小于1或大于表长，则出错*/</w:t>
      </w:r>
    </w:p>
    <w:p w14:paraId="7F754DD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115994C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</w:p>
    <w:p w14:paraId="265561B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//如果第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个元素存在，则将该元素所在结点删除</w:t>
      </w:r>
    </w:p>
    <w:p w14:paraId="51FA31D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q-&gt;next= p-&gt;next;</w:t>
      </w:r>
    </w:p>
    <w:p w14:paraId="2B19A5C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delete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p;</w:t>
      </w:r>
    </w:p>
    <w:p w14:paraId="1867F42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"OK"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9C59E8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16ADC3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13881E48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2A9D53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14:paraId="01CA266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40441DD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head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BA78BB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head-&gt;next 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A705A6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r = head;</w:t>
      </w:r>
    </w:p>
    <w:p w14:paraId="0266D72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EC44FD9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50599D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333B46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!= 0)</w:t>
      </w:r>
    </w:p>
    <w:p w14:paraId="533CD87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6B1FDB2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F46C2A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p-&gt;data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8BD130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r-&gt;next = p;</w:t>
      </w:r>
    </w:p>
    <w:p w14:paraId="12399A6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p-&gt;next 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7DCCBC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r = p;</w:t>
      </w:r>
    </w:p>
    <w:p w14:paraId="48AAD2E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67DC2D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5E1E6722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43195B1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EE405A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C49FD00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AE80BC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list_search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(head,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7F3B2090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83963E7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448CAD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head = head-&gt;next;</w:t>
      </w:r>
    </w:p>
    <w:p w14:paraId="17DDFE7D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A73FBF7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50E7C2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(head !=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7866DB2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779F270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head-&gt;data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EB74B1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head = head-&gt;next;</w:t>
      </w:r>
    </w:p>
    <w:p w14:paraId="17EA8BE6" w14:textId="232D1B0C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4D31CAC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"pause"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29CB25C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14:paraId="31D69EA5" w14:textId="77777777" w:rsidR="0097500A" w:rsidRDefault="00000000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2FCA8A4F" w14:textId="77777777" w:rsidR="00780781" w:rsidRDefault="00780781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5ABBA04B" w14:textId="29910E52" w:rsidR="00780781" w:rsidRDefault="00780781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运行示例：</w:t>
      </w:r>
    </w:p>
    <w:p w14:paraId="3784F216" w14:textId="48D76CFE" w:rsidR="00780781" w:rsidRDefault="00240C15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（1）输入位置合法时</w:t>
      </w:r>
    </w:p>
    <w:p w14:paraId="40C7B45D" w14:textId="77777777" w:rsidR="00780781" w:rsidRP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2</w:t>
      </w:r>
    </w:p>
    <w:p w14:paraId="485F2981" w14:textId="77777777" w:rsidR="00780781" w:rsidRP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3</w:t>
      </w:r>
    </w:p>
    <w:p w14:paraId="05C80BEA" w14:textId="77777777" w:rsidR="00780781" w:rsidRP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7</w:t>
      </w:r>
    </w:p>
    <w:p w14:paraId="667DBF83" w14:textId="77777777" w:rsidR="00780781" w:rsidRP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5</w:t>
      </w:r>
    </w:p>
    <w:p w14:paraId="0128E494" w14:textId="77777777" w:rsidR="00780781" w:rsidRP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4</w:t>
      </w:r>
    </w:p>
    <w:p w14:paraId="18D5A908" w14:textId="77777777" w:rsidR="00780781" w:rsidRP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8</w:t>
      </w:r>
    </w:p>
    <w:p w14:paraId="57C25247" w14:textId="77777777" w:rsidR="00780781" w:rsidRP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9</w:t>
      </w:r>
    </w:p>
    <w:p w14:paraId="54DB3FE0" w14:textId="33FAFA6D" w:rsidR="00780781" w:rsidRPr="00780781" w:rsidRDefault="00780781" w:rsidP="00780781">
      <w:pPr>
        <w:rPr>
          <w:rFonts w:ascii="新宋体" w:eastAsia="新宋体" w:hAnsi="新宋体" w:hint="eastAsia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//链表输入完成</w:t>
      </w:r>
    </w:p>
    <w:p w14:paraId="7A2E60DE" w14:textId="0E3CEC76" w:rsidR="00780781" w:rsidRPr="00780781" w:rsidRDefault="00780781" w:rsidP="00780781">
      <w:pPr>
        <w:rPr>
          <w:rFonts w:ascii="新宋体" w:eastAsia="新宋体" w:hAnsi="新宋体" w:hint="eastAsia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3</w:t>
      </w:r>
      <w:r>
        <w:rPr>
          <w:rFonts w:ascii="新宋体" w:eastAsia="新宋体" w:hAnsi="新宋体" w:hint="eastAsia"/>
          <w:color w:val="000000"/>
          <w:sz w:val="19"/>
        </w:rPr>
        <w:t>//输入想要删除的结点位置</w:t>
      </w:r>
    </w:p>
    <w:p w14:paraId="60472573" w14:textId="2F4B47AF" w:rsidR="00780781" w:rsidRPr="00780781" w:rsidRDefault="00780781" w:rsidP="00780781">
      <w:pPr>
        <w:rPr>
          <w:rFonts w:ascii="新宋体" w:eastAsia="新宋体" w:hAnsi="新宋体" w:hint="eastAsia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OK</w:t>
      </w:r>
      <w:r>
        <w:rPr>
          <w:rFonts w:ascii="新宋体" w:eastAsia="新宋体" w:hAnsi="新宋体" w:hint="eastAsia"/>
          <w:color w:val="000000"/>
          <w:sz w:val="19"/>
        </w:rPr>
        <w:t>//提示删除成功</w:t>
      </w:r>
    </w:p>
    <w:p w14:paraId="24748FE9" w14:textId="77777777" w:rsidR="00780781" w:rsidRP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2</w:t>
      </w:r>
    </w:p>
    <w:p w14:paraId="26C19D09" w14:textId="77777777" w:rsidR="00780781" w:rsidRP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3</w:t>
      </w:r>
    </w:p>
    <w:p w14:paraId="6CB22F5E" w14:textId="77777777" w:rsidR="00780781" w:rsidRP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5</w:t>
      </w:r>
    </w:p>
    <w:p w14:paraId="0AD025D5" w14:textId="77777777" w:rsidR="00780781" w:rsidRP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4</w:t>
      </w:r>
    </w:p>
    <w:p w14:paraId="6E481971" w14:textId="77777777" w:rsidR="00780781" w:rsidRP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8</w:t>
      </w:r>
    </w:p>
    <w:p w14:paraId="5F0505AD" w14:textId="30D3E043" w:rsidR="00780781" w:rsidRPr="00780781" w:rsidRDefault="00780781" w:rsidP="00780781">
      <w:pPr>
        <w:rPr>
          <w:rFonts w:ascii="新宋体" w:eastAsia="新宋体" w:hAnsi="新宋体" w:hint="eastAsia"/>
          <w:color w:val="000000"/>
          <w:sz w:val="19"/>
        </w:rPr>
      </w:pPr>
      <w:r w:rsidRPr="00780781">
        <w:rPr>
          <w:rFonts w:ascii="新宋体" w:eastAsia="新宋体" w:hAnsi="新宋体"/>
          <w:color w:val="000000"/>
          <w:sz w:val="19"/>
        </w:rPr>
        <w:t>9</w:t>
      </w:r>
      <w:r>
        <w:rPr>
          <w:rFonts w:ascii="新宋体" w:eastAsia="新宋体" w:hAnsi="新宋体" w:hint="eastAsia"/>
          <w:color w:val="000000"/>
          <w:sz w:val="19"/>
        </w:rPr>
        <w:t>//输出删除后的链表</w:t>
      </w:r>
    </w:p>
    <w:p w14:paraId="573D4EFE" w14:textId="5EB7A0FA" w:rsidR="00780781" w:rsidRDefault="00780781" w:rsidP="00780781">
      <w:pPr>
        <w:rPr>
          <w:rFonts w:ascii="新宋体" w:eastAsia="新宋体" w:hAnsi="新宋体"/>
          <w:color w:val="000000"/>
          <w:sz w:val="19"/>
        </w:rPr>
      </w:pPr>
      <w:r w:rsidRPr="00780781">
        <w:rPr>
          <w:rFonts w:ascii="新宋体" w:eastAsia="新宋体" w:hAnsi="新宋体" w:hint="eastAsia"/>
          <w:color w:val="000000"/>
          <w:sz w:val="19"/>
        </w:rPr>
        <w:t>请按任意键继续. . .</w:t>
      </w:r>
    </w:p>
    <w:p w14:paraId="5BCA1118" w14:textId="77777777" w:rsidR="00240C15" w:rsidRDefault="00240C15" w:rsidP="00780781">
      <w:pPr>
        <w:rPr>
          <w:rFonts w:ascii="新宋体" w:eastAsia="新宋体" w:hAnsi="新宋体"/>
          <w:color w:val="000000"/>
          <w:sz w:val="19"/>
        </w:rPr>
      </w:pPr>
    </w:p>
    <w:p w14:paraId="50B1DD51" w14:textId="4DB36896" w:rsidR="00240C15" w:rsidRDefault="00240C15" w:rsidP="00780781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（2）输入位置非法时</w:t>
      </w:r>
    </w:p>
    <w:p w14:paraId="180151D2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2</w:t>
      </w:r>
    </w:p>
    <w:p w14:paraId="05ACA774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3</w:t>
      </w:r>
    </w:p>
    <w:p w14:paraId="4BA0CF87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7</w:t>
      </w:r>
    </w:p>
    <w:p w14:paraId="73464555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5</w:t>
      </w:r>
    </w:p>
    <w:p w14:paraId="69DEBF2B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4</w:t>
      </w:r>
    </w:p>
    <w:p w14:paraId="2158C70A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lastRenderedPageBreak/>
        <w:t>8</w:t>
      </w:r>
    </w:p>
    <w:p w14:paraId="65D88C1E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9</w:t>
      </w:r>
    </w:p>
    <w:p w14:paraId="3F8451A9" w14:textId="5BAB8B8A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//链表输入完成</w:t>
      </w:r>
    </w:p>
    <w:p w14:paraId="523D9669" w14:textId="5AA5EB11" w:rsidR="00240C15" w:rsidRPr="00240C15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9</w:t>
      </w:r>
      <w:r>
        <w:rPr>
          <w:rFonts w:ascii="新宋体" w:eastAsia="新宋体" w:hAnsi="新宋体" w:hint="eastAsia"/>
          <w:color w:val="000000"/>
          <w:sz w:val="19"/>
        </w:rPr>
        <w:t>//输入的位置超出链表长度</w:t>
      </w:r>
    </w:p>
    <w:p w14:paraId="1FC02811" w14:textId="6E0295AA" w:rsidR="00240C15" w:rsidRPr="00240C15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ERROR</w:t>
      </w:r>
      <w:r>
        <w:rPr>
          <w:rFonts w:ascii="新宋体" w:eastAsia="新宋体" w:hAnsi="新宋体" w:hint="eastAsia"/>
          <w:color w:val="000000"/>
          <w:sz w:val="19"/>
        </w:rPr>
        <w:t>//报错，并终止函数</w:t>
      </w:r>
    </w:p>
    <w:p w14:paraId="29CDD990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2</w:t>
      </w:r>
    </w:p>
    <w:p w14:paraId="5920246E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3</w:t>
      </w:r>
    </w:p>
    <w:p w14:paraId="412275DD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7</w:t>
      </w:r>
    </w:p>
    <w:p w14:paraId="62107A52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5</w:t>
      </w:r>
    </w:p>
    <w:p w14:paraId="2D31903B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4</w:t>
      </w:r>
    </w:p>
    <w:p w14:paraId="6176E53F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8</w:t>
      </w:r>
    </w:p>
    <w:p w14:paraId="29459C79" w14:textId="2002F077" w:rsidR="00240C15" w:rsidRPr="00240C15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9</w:t>
      </w:r>
      <w:r>
        <w:rPr>
          <w:rFonts w:ascii="新宋体" w:eastAsia="新宋体" w:hAnsi="新宋体" w:hint="eastAsia"/>
          <w:color w:val="000000"/>
          <w:sz w:val="19"/>
        </w:rPr>
        <w:t>//输出原链表</w:t>
      </w:r>
    </w:p>
    <w:p w14:paraId="45FFB88A" w14:textId="6E9087B9" w:rsidR="00240C15" w:rsidRDefault="00240C15" w:rsidP="00240C15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240C15">
        <w:rPr>
          <w:rFonts w:ascii="新宋体" w:eastAsia="新宋体" w:hAnsi="新宋体" w:hint="eastAsia"/>
          <w:color w:val="000000"/>
          <w:sz w:val="19"/>
        </w:rPr>
        <w:t>请按任意键继续. . .</w:t>
      </w:r>
    </w:p>
    <w:p w14:paraId="6389999F" w14:textId="77777777" w:rsidR="00780781" w:rsidRDefault="00780781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7748810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4813425" w14:textId="77777777" w:rsidR="0097500A" w:rsidRDefault="00000000">
      <w:pPr>
        <w:numPr>
          <w:ilvl w:val="0"/>
          <w:numId w:val="1"/>
        </w:num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分析</w:t>
      </w:r>
    </w:p>
    <w:p w14:paraId="32067F3D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这个删除元素的方法沿用了一部分查找某个位置元素的方法，然后多创建了一个“滞后”指针，用来赋值前指针进行delete前的链接工作，最后刷出链表，与要求吻合。</w:t>
      </w:r>
    </w:p>
    <w:p w14:paraId="75B3C3BD" w14:textId="77777777" w:rsidR="0097500A" w:rsidRDefault="0097500A">
      <w:pPr>
        <w:jc w:val="left"/>
        <w:rPr>
          <w:rFonts w:ascii="新宋体" w:eastAsia="新宋体" w:hAnsi="新宋体" w:hint="eastAsia"/>
          <w:color w:val="008000"/>
          <w:sz w:val="19"/>
          <w:highlight w:val="white"/>
        </w:rPr>
      </w:pPr>
    </w:p>
    <w:p w14:paraId="33A3096A" w14:textId="77777777" w:rsidR="0097500A" w:rsidRDefault="0097500A">
      <w:pPr>
        <w:jc w:val="left"/>
        <w:rPr>
          <w:rFonts w:ascii="新宋体" w:eastAsia="新宋体" w:hAnsi="新宋体" w:hint="eastAsia"/>
          <w:color w:val="008000"/>
          <w:sz w:val="19"/>
          <w:highlight w:val="white"/>
        </w:rPr>
      </w:pPr>
    </w:p>
    <w:p w14:paraId="2F1AE34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//任务二：</w:t>
      </w:r>
    </w:p>
    <w:p w14:paraId="494B3C4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//在实验任务一的基础上，实现插入排序</w:t>
      </w:r>
    </w:p>
    <w:p w14:paraId="148BB78E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D82050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1.代码展示</w:t>
      </w:r>
    </w:p>
    <w:p w14:paraId="77D48C7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718359B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217185B6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94A8EA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</w:p>
    <w:p w14:paraId="67AE640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2329630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next;</w:t>
      </w:r>
    </w:p>
    <w:p w14:paraId="2A45945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090C4E1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14:paraId="7D5EA420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5C8634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list_search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&amp;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//在带头结点的单链表L中查找第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个元素，如果查找成功则用e返回其值</w:t>
      </w:r>
    </w:p>
    <w:p w14:paraId="5CC2D50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090E042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-&gt;next;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/*使指针p指向第1个元素结点*/</w:t>
      </w:r>
    </w:p>
    <w:p w14:paraId="76A22B6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j = 1;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/*计数器赋初值为1*/</w:t>
      </w:r>
    </w:p>
    <w:p w14:paraId="4A90583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(p &amp;&amp; j &lt;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/*顺着后继指针查找第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个元素结点*/</w:t>
      </w:r>
    </w:p>
    <w:p w14:paraId="3910A7B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2E56C67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p = p-&gt;next;</w:t>
      </w:r>
    </w:p>
    <w:p w14:paraId="0E4AC15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30A7B7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6A2D198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(!p &amp;&amp; j &gt;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5A0A6FA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/*如果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值不合法，即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值小于1或大于表长，则出错*/</w:t>
      </w:r>
    </w:p>
    <w:p w14:paraId="3891DF3A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40C58DE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p-&gt;data;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/*如果第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个元素存在，则将该元素值赋给e*/</w:t>
      </w:r>
    </w:p>
    <w:p w14:paraId="6BD261B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1;</w:t>
      </w:r>
    </w:p>
    <w:p w14:paraId="0A15C6E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4260519C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4262051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list_insert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*&amp;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//在带头结点的单链表L中第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个位置之前插入新元素x</w:t>
      </w:r>
    </w:p>
    <w:p w14:paraId="336928A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6A8B5F4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02EB19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 = 0;</w:t>
      </w:r>
    </w:p>
    <w:p w14:paraId="7756F6D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(p !=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&amp;&amp; j &lt;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- 1)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/*寻找插入位置，并使p指向插入位置的前驱结点，即L中的第i-1个位置*/</w:t>
      </w:r>
    </w:p>
    <w:p w14:paraId="2183700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7E411EE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p = p-&gt;next;</w:t>
      </w:r>
    </w:p>
    <w:p w14:paraId="56B901D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++j;</w:t>
      </w:r>
    </w:p>
    <w:p w14:paraId="17575AD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456E63D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(p ==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|| j &gt;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- 1)</w:t>
      </w:r>
    </w:p>
    <w:p w14:paraId="4D76081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33533C8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"ERROR"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7D8123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/*若位置不正确,即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小于1或大于表的长度加1，则出错*/</w:t>
      </w:r>
    </w:p>
    <w:p w14:paraId="74AE32A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4F4EF93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s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/*分配一个新结点的空间*/</w:t>
      </w:r>
    </w:p>
    <w:p w14:paraId="0F2748D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s-&gt;data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/*为新结点数据域赋值*/</w:t>
      </w:r>
    </w:p>
    <w:p w14:paraId="031EAE4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/*下面两条语句就是完成修改链，将新结点s插入到p结点之后*/</w:t>
      </w:r>
    </w:p>
    <w:p w14:paraId="61F0DA1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s-&gt;next = p-&gt;next;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/*新结点指针域指向p的后继结点*/</w:t>
      </w:r>
    </w:p>
    <w:p w14:paraId="2C019B4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p-&gt;next = s;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/*新结点成为p的后继结点*/</w:t>
      </w:r>
    </w:p>
    <w:p w14:paraId="7E8DB4C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1;</w:t>
      </w:r>
    </w:p>
    <w:p w14:paraId="344ADF6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6920E984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A002A5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list_delete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//在带头结点的单链表L中查找第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个元素，如果查找成功则删除该元素所在结点</w:t>
      </w:r>
    </w:p>
    <w:p w14:paraId="42ADEA0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620D96F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q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2429CA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-&gt;next;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/*使指针p指向第1个元素结点*/</w:t>
      </w:r>
    </w:p>
    <w:p w14:paraId="2ACB3A9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j = 1;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/*计数器赋初值为1*/</w:t>
      </w:r>
    </w:p>
    <w:p w14:paraId="2053045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(p &amp;&amp; j &lt;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/*顺着后继指针查找第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个元素结点*/</w:t>
      </w:r>
    </w:p>
    <w:p w14:paraId="2A1978B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42C2D9F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q = p;</w:t>
      </w:r>
    </w:p>
    <w:p w14:paraId="47F3172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p = p-&gt;next;</w:t>
      </w:r>
    </w:p>
    <w:p w14:paraId="3BBC56C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3EC911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0296590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(!p &amp;&amp; j &gt;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72829AF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3326E46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"ERROR"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81E797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/*如果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值不合法，即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值小于1或大于表长，则出错*/</w:t>
      </w:r>
    </w:p>
    <w:p w14:paraId="28EAC8A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1EBA11D4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AD22A5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//如果第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个元素存在，则将该元素所在结点删除</w:t>
      </w:r>
    </w:p>
    <w:p w14:paraId="4B25257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q-&gt;next = p-&gt;next;</w:t>
      </w:r>
    </w:p>
    <w:p w14:paraId="3E0FC49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delete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p;</w:t>
      </w:r>
    </w:p>
    <w:p w14:paraId="6932300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2B9751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730D7DC6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9FBDD0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insertsort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1D6B61D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78F890D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1;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</w:p>
    <w:p w14:paraId="21C0BDD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4629D52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</w:p>
    <w:p w14:paraId="10F1988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max = 0;</w:t>
      </w:r>
    </w:p>
    <w:p w14:paraId="57A3B59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maxp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1;</w:t>
      </w:r>
    </w:p>
    <w:p w14:paraId="4DD9610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i;j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&lt;=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;j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</w:p>
    <w:p w14:paraId="372E768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{</w:t>
      </w:r>
    </w:p>
    <w:p w14:paraId="036379D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 = 0;</w:t>
      </w:r>
    </w:p>
    <w:p w14:paraId="7EC4049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list_search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 j, e);</w:t>
      </w:r>
    </w:p>
    <w:p w14:paraId="3DF19C8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(e &gt; max)</w:t>
      </w:r>
    </w:p>
    <w:p w14:paraId="073E88D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{</w:t>
      </w:r>
    </w:p>
    <w:p w14:paraId="0F28136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max = e;</w:t>
      </w:r>
    </w:p>
    <w:p w14:paraId="48D7F24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maxp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j;</w:t>
      </w:r>
    </w:p>
    <w:p w14:paraId="24FCCE8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}</w:t>
      </w:r>
    </w:p>
    <w:p w14:paraId="4319C87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}</w:t>
      </w:r>
    </w:p>
    <w:p w14:paraId="0106B09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list_delete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maxp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786F7E4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list_insert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, max);</w:t>
      </w:r>
    </w:p>
    <w:p w14:paraId="69384366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E5503D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2A6DFE5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3B255BC3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662B5F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14:paraId="26211A0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44E312A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head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D907D3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head-&gt;next 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1EB59F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r = head;</w:t>
      </w:r>
    </w:p>
    <w:p w14:paraId="5A1C5AF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0068163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627094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38F50B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!= 0)</w:t>
      </w:r>
    </w:p>
    <w:p w14:paraId="2C1940A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53DFDE0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5E9EA8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   p-&gt;data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98AAF3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r-&gt;next = p;</w:t>
      </w:r>
    </w:p>
    <w:p w14:paraId="70F3028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p-&gt;next 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C78771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 = p;</w:t>
      </w:r>
    </w:p>
    <w:p w14:paraId="54321C9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Nodenum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6BEDEA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559BB1A1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40959FD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E9CDE3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3A686A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insertsort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(head,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427034C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"OK"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52AE03D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22F6BB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head = head-&gt;next;</w:t>
      </w:r>
    </w:p>
    <w:p w14:paraId="143D32F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(head != </w:t>
      </w:r>
      <w:r>
        <w:rPr>
          <w:rFonts w:ascii="新宋体" w:eastAsia="新宋体" w:hAnsi="新宋体" w:hint="eastAsia"/>
          <w:color w:val="6F008A"/>
          <w:sz w:val="19"/>
          <w:highlight w:val="white"/>
        </w:rPr>
        <w:t>NULL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6F78795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50CD9FF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head-&gt;data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;;</w:t>
      </w:r>
    </w:p>
    <w:p w14:paraId="26F9525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head = head-&gt;next;</w:t>
      </w:r>
    </w:p>
    <w:p w14:paraId="2F0E86D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28D4C6B7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31F29C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system(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"pause"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6B5D7C5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14:paraId="787806AB" w14:textId="77777777" w:rsidR="0097500A" w:rsidRDefault="00000000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72387463" w14:textId="77777777" w:rsidR="00240C15" w:rsidRDefault="00240C15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7F07A8A3" w14:textId="21337D2D" w:rsidR="00240C15" w:rsidRDefault="00240C15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运行示例</w:t>
      </w:r>
    </w:p>
    <w:p w14:paraId="158FBF71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2</w:t>
      </w:r>
    </w:p>
    <w:p w14:paraId="46B0060D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3</w:t>
      </w:r>
    </w:p>
    <w:p w14:paraId="69E4FCCF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7</w:t>
      </w:r>
    </w:p>
    <w:p w14:paraId="10C3741C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5</w:t>
      </w:r>
    </w:p>
    <w:p w14:paraId="354A00A8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4</w:t>
      </w:r>
    </w:p>
    <w:p w14:paraId="7308067E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8</w:t>
      </w:r>
    </w:p>
    <w:p w14:paraId="15EE0B55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9</w:t>
      </w:r>
    </w:p>
    <w:p w14:paraId="68358395" w14:textId="24516F1B" w:rsidR="00240C15" w:rsidRPr="00240C15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//链表输入完成</w:t>
      </w:r>
    </w:p>
    <w:p w14:paraId="6805E4CF" w14:textId="1EEC03AA" w:rsidR="00240C15" w:rsidRPr="00240C15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7</w:t>
      </w:r>
      <w:r>
        <w:rPr>
          <w:rFonts w:ascii="新宋体" w:eastAsia="新宋体" w:hAnsi="新宋体" w:hint="eastAsia"/>
          <w:color w:val="000000"/>
          <w:sz w:val="19"/>
        </w:rPr>
        <w:t>//输入链表的长度</w:t>
      </w:r>
    </w:p>
    <w:p w14:paraId="4527D8CD" w14:textId="0B081C0C" w:rsidR="00240C15" w:rsidRPr="00240C15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OK</w:t>
      </w:r>
      <w:r>
        <w:rPr>
          <w:rFonts w:ascii="新宋体" w:eastAsia="新宋体" w:hAnsi="新宋体" w:hint="eastAsia"/>
          <w:color w:val="000000"/>
          <w:sz w:val="19"/>
        </w:rPr>
        <w:t>//提示排序完成</w:t>
      </w:r>
    </w:p>
    <w:p w14:paraId="24B51720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9</w:t>
      </w:r>
    </w:p>
    <w:p w14:paraId="5244FA9E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8</w:t>
      </w:r>
    </w:p>
    <w:p w14:paraId="3B4F70FE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7</w:t>
      </w:r>
    </w:p>
    <w:p w14:paraId="71AE81D5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5</w:t>
      </w:r>
    </w:p>
    <w:p w14:paraId="4EB7C61C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4</w:t>
      </w:r>
    </w:p>
    <w:p w14:paraId="7B37F237" w14:textId="77777777" w:rsidR="00240C15" w:rsidRPr="00240C15" w:rsidRDefault="00240C15" w:rsidP="00240C15">
      <w:pPr>
        <w:rPr>
          <w:rFonts w:ascii="新宋体" w:eastAsia="新宋体" w:hAnsi="新宋体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3</w:t>
      </w:r>
    </w:p>
    <w:p w14:paraId="2C542437" w14:textId="71F568C1" w:rsidR="00240C15" w:rsidRPr="00240C15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240C15">
        <w:rPr>
          <w:rFonts w:ascii="新宋体" w:eastAsia="新宋体" w:hAnsi="新宋体"/>
          <w:color w:val="000000"/>
          <w:sz w:val="19"/>
        </w:rPr>
        <w:t>2</w:t>
      </w:r>
      <w:r>
        <w:rPr>
          <w:rFonts w:ascii="新宋体" w:eastAsia="新宋体" w:hAnsi="新宋体" w:hint="eastAsia"/>
          <w:color w:val="000000"/>
          <w:sz w:val="19"/>
        </w:rPr>
        <w:t>//输出排序后的链表</w:t>
      </w:r>
    </w:p>
    <w:p w14:paraId="2F227B03" w14:textId="32FE0BC0" w:rsidR="00240C15" w:rsidRDefault="00240C15" w:rsidP="00240C15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240C15">
        <w:rPr>
          <w:rFonts w:ascii="新宋体" w:eastAsia="新宋体" w:hAnsi="新宋体" w:hint="eastAsia"/>
          <w:color w:val="000000"/>
          <w:sz w:val="19"/>
        </w:rPr>
        <w:t>请按任意键继续. . .</w:t>
      </w:r>
    </w:p>
    <w:p w14:paraId="40506E3E" w14:textId="77777777" w:rsidR="00240C15" w:rsidRDefault="00240C15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EE6FF1C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8305D4B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>2.分析</w:t>
      </w:r>
    </w:p>
    <w:p w14:paraId="10FF4A73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这里的插入排序综合运用了之前的链表的创建、插入、查找与删除，实现了较为高效的排序，利用了链表的特点，完成了对于数组来说十分低效的任务。</w:t>
      </w:r>
    </w:p>
    <w:p w14:paraId="7EE160A6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85D6D7F" w14:textId="77777777" w:rsidR="0097500A" w:rsidRDefault="00000000">
      <w:pPr>
        <w:rPr>
          <w:b/>
        </w:rPr>
      </w:pPr>
      <w:r>
        <w:rPr>
          <w:rFonts w:hint="eastAsia"/>
          <w:b/>
        </w:rPr>
        <w:t>任务三：</w:t>
      </w:r>
    </w:p>
    <w:p w14:paraId="0A60A7E7" w14:textId="77777777" w:rsidR="0097500A" w:rsidRDefault="00000000">
      <w:r>
        <w:t>1.</w:t>
      </w:r>
      <w:r>
        <w:t>实验要求</w:t>
      </w:r>
    </w:p>
    <w:p w14:paraId="646E65F9" w14:textId="77777777" w:rsidR="0097500A" w:rsidRDefault="00000000">
      <w:r>
        <w:rPr>
          <w:rFonts w:hint="eastAsia"/>
        </w:rPr>
        <w:t>（</w:t>
      </w:r>
      <w:r>
        <w:t>1</w:t>
      </w:r>
      <w:r>
        <w:t>）输入链表的长度和各元素的值，用尾插法建立双向循环链表，并输出链表中各元素值，观察输入的内容与输出的内容是否一致。</w:t>
      </w:r>
    </w:p>
    <w:p w14:paraId="0CBB911C" w14:textId="77777777" w:rsidR="0097500A" w:rsidRDefault="00000000">
      <w:r>
        <w:rPr>
          <w:rFonts w:hint="eastAsia"/>
        </w:rPr>
        <w:t>（</w:t>
      </w:r>
      <w:r>
        <w:t>2</w:t>
      </w:r>
      <w:r>
        <w:t>）在双向循环链表的第</w:t>
      </w:r>
      <w:proofErr w:type="spellStart"/>
      <w:r>
        <w:t>i</w:t>
      </w:r>
      <w:proofErr w:type="spellEnd"/>
      <w:r>
        <w:t>个元素之前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插入一个值为</w:t>
      </w:r>
      <w:r>
        <w:t>x</w:t>
      </w:r>
      <w:r>
        <w:t>的元素，并输出插入后的链表中各元素值。</w:t>
      </w:r>
    </w:p>
    <w:p w14:paraId="4739414B" w14:textId="77777777" w:rsidR="0097500A" w:rsidRDefault="00000000">
      <w:r>
        <w:rPr>
          <w:rFonts w:hint="eastAsia"/>
        </w:rPr>
        <w:t>（</w:t>
      </w:r>
      <w:r>
        <w:t>3</w:t>
      </w:r>
      <w:r>
        <w:t>）删除双向循环链表中第</w:t>
      </w:r>
      <w:proofErr w:type="spellStart"/>
      <w:r>
        <w:t>i</w:t>
      </w:r>
      <w:proofErr w:type="spellEnd"/>
      <w:r>
        <w:t>个元素，并输出删除后的链表中各元素值。</w:t>
      </w:r>
    </w:p>
    <w:p w14:paraId="7D3CF96A" w14:textId="77777777" w:rsidR="0097500A" w:rsidRDefault="00000000">
      <w:r>
        <w:rPr>
          <w:rFonts w:hint="eastAsia"/>
        </w:rPr>
        <w:t>（</w:t>
      </w:r>
      <w:r>
        <w:t>4</w:t>
      </w:r>
      <w:r>
        <w:t>）在双向循环链表中查找值为</w:t>
      </w:r>
      <w:r>
        <w:t>x</w:t>
      </w:r>
      <w:r>
        <w:t>元素，如果查找成功，则显示该元素在链表中的位置，否则显示该元素不存在。</w:t>
      </w:r>
    </w:p>
    <w:p w14:paraId="7AA8B5B8" w14:textId="77777777" w:rsidR="0097500A" w:rsidRDefault="0097500A"/>
    <w:p w14:paraId="0E463EB5" w14:textId="77777777" w:rsidR="0097500A" w:rsidRDefault="00000000">
      <w:r>
        <w:t xml:space="preserve">2, </w:t>
      </w:r>
      <w:r>
        <w:rPr>
          <w:rFonts w:hint="eastAsia"/>
        </w:rPr>
        <w:t>对比单链表</w:t>
      </w:r>
      <w:r>
        <w:t>核心算法提示</w:t>
      </w:r>
    </w:p>
    <w:p w14:paraId="599A8617" w14:textId="77777777" w:rsidR="0097500A" w:rsidRDefault="00000000">
      <w:r>
        <w:rPr>
          <w:rFonts w:hint="eastAsia"/>
        </w:rPr>
        <w:t>双向循环链表采用的存储结构描述如下：</w:t>
      </w:r>
    </w:p>
    <w:p w14:paraId="3CE3E46A" w14:textId="77777777" w:rsidR="0097500A" w:rsidRDefault="0097500A"/>
    <w:p w14:paraId="538A94D6" w14:textId="77777777" w:rsidR="0097500A" w:rsidRDefault="00000000">
      <w:r>
        <w:t xml:space="preserve"> </w:t>
      </w:r>
      <w:r>
        <w:tab/>
        <w:t>struct DULNODE</w:t>
      </w:r>
    </w:p>
    <w:p w14:paraId="7217BB7A" w14:textId="77777777" w:rsidR="0097500A" w:rsidRDefault="00000000">
      <w:r>
        <w:t xml:space="preserve">       { </w:t>
      </w:r>
      <w:proofErr w:type="spellStart"/>
      <w:r>
        <w:t>Elemtype</w:t>
      </w:r>
      <w:proofErr w:type="spellEnd"/>
      <w:r>
        <w:t xml:space="preserve"> data;  /*</w:t>
      </w:r>
      <w:r>
        <w:t>数据域</w:t>
      </w:r>
      <w:r>
        <w:t>*/</w:t>
      </w:r>
    </w:p>
    <w:p w14:paraId="36F7B5D1" w14:textId="77777777" w:rsidR="0097500A" w:rsidRDefault="00000000">
      <w:r>
        <w:t xml:space="preserve">         struct DULNODE *prior; /*</w:t>
      </w:r>
      <w:r>
        <w:t>指向前驱结点的指针域</w:t>
      </w:r>
      <w:r>
        <w:t>*/</w:t>
      </w:r>
    </w:p>
    <w:p w14:paraId="3CD2F851" w14:textId="77777777" w:rsidR="0097500A" w:rsidRDefault="00000000">
      <w:r>
        <w:t xml:space="preserve">         struct DULNODE *next;/*</w:t>
      </w:r>
      <w:r>
        <w:t>指向后继结点的指针域</w:t>
      </w:r>
      <w:r>
        <w:t>*/</w:t>
      </w:r>
    </w:p>
    <w:p w14:paraId="161BEB44" w14:textId="77777777" w:rsidR="0097500A" w:rsidRDefault="00000000">
      <w:r>
        <w:t xml:space="preserve">       } </w:t>
      </w:r>
      <w:proofErr w:type="spellStart"/>
      <w:r>
        <w:t>D</w:t>
      </w:r>
      <w:r>
        <w:rPr>
          <w:rFonts w:hint="eastAsia"/>
        </w:rPr>
        <w:t>ul</w:t>
      </w:r>
      <w:r>
        <w:t>NODE</w:t>
      </w:r>
      <w:proofErr w:type="spellEnd"/>
      <w:r>
        <w:t>,*</w:t>
      </w:r>
      <w:proofErr w:type="spellStart"/>
      <w:r>
        <w:t>DuLinklist</w:t>
      </w:r>
      <w:proofErr w:type="spellEnd"/>
      <w:r>
        <w:t>;</w:t>
      </w:r>
    </w:p>
    <w:p w14:paraId="7F712670" w14:textId="77777777" w:rsidR="0097500A" w:rsidRDefault="0097500A"/>
    <w:p w14:paraId="4707F0E3" w14:textId="77777777" w:rsidR="0097500A" w:rsidRDefault="00000000">
      <w:r>
        <w:rPr>
          <w:rFonts w:hint="eastAsia"/>
        </w:rPr>
        <w:t>不论是建立双向循环链表还是在双向循环链表中进行插入、删除和查找操作，其操作方法和步骤都跟单链表类似。只不过要注意两点：</w:t>
      </w:r>
    </w:p>
    <w:p w14:paraId="0216F32C" w14:textId="77777777" w:rsidR="0097500A" w:rsidRDefault="00000000">
      <w:r>
        <w:rPr>
          <w:rFonts w:hint="eastAsia"/>
        </w:rPr>
        <w:t>（</w:t>
      </w:r>
      <w:r>
        <w:t>1</w:t>
      </w:r>
      <w:r>
        <w:t>）凡是在操作中遇到有修改链的地方，都要进行前驱和后继两个指针的修改。</w:t>
      </w:r>
    </w:p>
    <w:p w14:paraId="0751AB17" w14:textId="77777777" w:rsidR="0097500A" w:rsidRDefault="00000000">
      <w:r>
        <w:rPr>
          <w:rFonts w:hint="eastAsia"/>
        </w:rPr>
        <w:t>（</w:t>
      </w:r>
      <w:r>
        <w:t>2</w:t>
      </w:r>
      <w:r>
        <w:t>）单链表操作算法中的判断条件：</w:t>
      </w:r>
      <w:r>
        <w:t xml:space="preserve">p= =NULL </w:t>
      </w:r>
      <w:r>
        <w:t>或</w:t>
      </w:r>
      <w:r>
        <w:t>p!=NULL ,</w:t>
      </w:r>
      <w:r>
        <w:t>在循环链表的操作算法中则需改为：</w:t>
      </w:r>
      <w:r>
        <w:t>p!= L,</w:t>
      </w:r>
      <w:r>
        <w:t>其中</w:t>
      </w:r>
      <w:r>
        <w:t>L</w:t>
      </w:r>
      <w:r>
        <w:t>为链表的头指针。</w:t>
      </w:r>
    </w:p>
    <w:p w14:paraId="6DC566B6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40E8C15E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代码展示</w:t>
      </w:r>
    </w:p>
    <w:p w14:paraId="347EF98D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hint="eastAsia"/>
        </w:rPr>
        <w:t>（</w:t>
      </w:r>
      <w:r>
        <w:t>1</w:t>
      </w:r>
      <w:r>
        <w:t>）输入链表的长度和各元素的值，用尾插法建立双向循环链表，并输出链表中各元素值，观察输入的内容与输出的内容是否一致。</w:t>
      </w:r>
    </w:p>
    <w:p w14:paraId="76886AB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043F670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3D1F2D0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</w:p>
    <w:p w14:paraId="2DCD0DB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44C956C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/*数据域*/</w:t>
      </w:r>
    </w:p>
    <w:p w14:paraId="550D713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prior;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/*指向前驱结点的指针域*/</w:t>
      </w:r>
    </w:p>
    <w:p w14:paraId="64489B6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next;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/*指向后继结点的指针域*/</w:t>
      </w:r>
    </w:p>
    <w:p w14:paraId="6CDBD7E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14:paraId="3DC6E358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EE60B24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A176956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1716D7D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6585F1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14:paraId="1E0D792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643312CF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D60DDB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Head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228BEA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r;</w:t>
      </w:r>
    </w:p>
    <w:p w14:paraId="650A61D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r = Head;</w:t>
      </w:r>
    </w:p>
    <w:p w14:paraId="43A32A97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6DBC49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2B8FBB2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204F0AD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(data)</w:t>
      </w:r>
    </w:p>
    <w:p w14:paraId="317A91D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36339A0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L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F611DC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L-&gt;data = data;</w:t>
      </w:r>
    </w:p>
    <w:p w14:paraId="1220AA1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r-&gt;next = L;</w:t>
      </w:r>
    </w:p>
    <w:p w14:paraId="018F53C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L-&gt;next = Head;</w:t>
      </w:r>
    </w:p>
    <w:p w14:paraId="34C1EA9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L-&gt;prior = r;</w:t>
      </w:r>
    </w:p>
    <w:p w14:paraId="3CEBBCC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 = L;</w:t>
      </w:r>
    </w:p>
    <w:p w14:paraId="4E8C24E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15B2F5F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4B80BC26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5964F4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s;</w:t>
      </w:r>
    </w:p>
    <w:p w14:paraId="27BCD8F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 = Head-&gt;next;</w:t>
      </w:r>
    </w:p>
    <w:p w14:paraId="3B2D580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(s != Head)</w:t>
      </w:r>
    </w:p>
    <w:p w14:paraId="12ADD9D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4052B50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s-&gt;data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;;</w:t>
      </w:r>
    </w:p>
    <w:p w14:paraId="2E92B68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 = s-&gt;next;</w:t>
      </w:r>
    </w:p>
    <w:p w14:paraId="0A4B89C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2B105DE3" w14:textId="41A9EBF8" w:rsidR="0097500A" w:rsidRDefault="00240C15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运行示例</w:t>
      </w:r>
    </w:p>
    <w:p w14:paraId="4EC31E20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2</w:t>
      </w:r>
    </w:p>
    <w:p w14:paraId="2E6796B4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3</w:t>
      </w:r>
    </w:p>
    <w:p w14:paraId="570D5281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6</w:t>
      </w:r>
    </w:p>
    <w:p w14:paraId="3522F3E8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5</w:t>
      </w:r>
    </w:p>
    <w:p w14:paraId="18F3EB58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8</w:t>
      </w:r>
    </w:p>
    <w:p w14:paraId="60983D33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4</w:t>
      </w:r>
    </w:p>
    <w:p w14:paraId="4B70AA23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//输入结束</w:t>
      </w:r>
    </w:p>
    <w:p w14:paraId="3C3BEE09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2</w:t>
      </w:r>
    </w:p>
    <w:p w14:paraId="6227A9A2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3</w:t>
      </w:r>
    </w:p>
    <w:p w14:paraId="26A387F1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6</w:t>
      </w:r>
    </w:p>
    <w:p w14:paraId="6AA2E517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5</w:t>
      </w:r>
    </w:p>
    <w:p w14:paraId="063B9A92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8</w:t>
      </w:r>
    </w:p>
    <w:p w14:paraId="37A58624" w14:textId="77777777" w:rsidR="00240C15" w:rsidRPr="001B61F0" w:rsidRDefault="00240C15" w:rsidP="00240C15">
      <w:pPr>
        <w:rPr>
          <w:rFonts w:ascii="新宋体" w:eastAsia="新宋体" w:hAnsi="新宋体" w:hint="eastAsia"/>
          <w:color w:val="000000"/>
          <w:sz w:val="19"/>
        </w:rPr>
      </w:pPr>
      <w:r w:rsidRPr="001B61F0">
        <w:rPr>
          <w:rFonts w:ascii="新宋体" w:eastAsia="新宋体" w:hAnsi="新宋体"/>
          <w:color w:val="000000"/>
          <w:sz w:val="19"/>
        </w:rPr>
        <w:t>4</w:t>
      </w:r>
    </w:p>
    <w:p w14:paraId="6417E845" w14:textId="77777777" w:rsidR="00240C15" w:rsidRDefault="00240C15" w:rsidP="00240C15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1B61F0">
        <w:rPr>
          <w:rFonts w:ascii="新宋体" w:eastAsia="新宋体" w:hAnsi="新宋体" w:hint="eastAsia"/>
          <w:color w:val="000000"/>
          <w:sz w:val="19"/>
        </w:rPr>
        <w:t>请按任意键继续. . .</w:t>
      </w:r>
    </w:p>
    <w:p w14:paraId="410941BA" w14:textId="77777777" w:rsidR="00240C15" w:rsidRPr="00240C15" w:rsidRDefault="00240C15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B57CC79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06AB2E3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43E6CA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"pause"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1728803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14:paraId="67C1035A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1E54E1DD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分析：</w:t>
      </w:r>
    </w:p>
    <w:p w14:paraId="23C8D4CC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双向循环链表的区别在于双向和循环，双向意味着一个节点既存储前指针又存储后指针，循环意味着最后一个指针的后指针指向头结点，实现了链表的循环。因此，在读取链表时，要注意判断结束的标准。</w:t>
      </w:r>
    </w:p>
    <w:p w14:paraId="23AC08A2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53C82BB" w14:textId="77777777" w:rsidR="0097500A" w:rsidRDefault="0097500A"/>
    <w:p w14:paraId="3B71598C" w14:textId="77777777" w:rsidR="0097500A" w:rsidRDefault="0097500A"/>
    <w:p w14:paraId="222DFB4B" w14:textId="77777777" w:rsidR="0097500A" w:rsidRDefault="0097500A"/>
    <w:p w14:paraId="62F0F8BD" w14:textId="77777777" w:rsidR="0097500A" w:rsidRDefault="00000000">
      <w:r>
        <w:rPr>
          <w:rFonts w:hint="eastAsia"/>
        </w:rPr>
        <w:t>（</w:t>
      </w:r>
      <w:r>
        <w:t>2</w:t>
      </w:r>
      <w:r>
        <w:t>）在双向循环链表的第</w:t>
      </w:r>
      <w:proofErr w:type="spellStart"/>
      <w:r>
        <w:t>i</w:t>
      </w:r>
      <w:proofErr w:type="spellEnd"/>
      <w:r>
        <w:t>个元素之前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插入一个值为</w:t>
      </w:r>
      <w:r>
        <w:t>x</w:t>
      </w:r>
      <w:r>
        <w:t>的元素，并输出插入后的链表中各元素值。</w:t>
      </w:r>
    </w:p>
    <w:p w14:paraId="3A7BB9C0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代码展示</w:t>
      </w:r>
    </w:p>
    <w:p w14:paraId="26523E8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3A40980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060E0B1A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A080DD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</w:p>
    <w:p w14:paraId="7BEC9D3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6A562E1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/*数据域*/</w:t>
      </w:r>
    </w:p>
    <w:p w14:paraId="5115778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prior;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/*指向前驱结点的指针域*/</w:t>
      </w:r>
    </w:p>
    <w:p w14:paraId="29E4845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next;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/*指向后继结点的指针域*/</w:t>
      </w:r>
    </w:p>
    <w:p w14:paraId="59800BC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14:paraId="37239710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65E8B5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insertfront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30B8446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6841EB0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1;</w:t>
      </w:r>
    </w:p>
    <w:p w14:paraId="02A1AD2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175B67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11B2E85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776902D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p= p-&gt;next;</w:t>
      </w:r>
    </w:p>
    <w:p w14:paraId="52121A5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</w:p>
    <w:p w14:paraId="69923DF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++;</w:t>
      </w:r>
    </w:p>
    <w:p w14:paraId="51E3D58F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F2CF93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(p ==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33C651D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46676C3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"ERROR"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DF203B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C59FA6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583A3D9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03086E08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378482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s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BDC29F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s-&gt;data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3CEE62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(p-&gt;prior)-&gt;next=s;</w:t>
      </w:r>
    </w:p>
    <w:p w14:paraId="18C0501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s-&gt;prior = p-&gt;prior;</w:t>
      </w:r>
    </w:p>
    <w:p w14:paraId="3BA2A05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s-&gt;next = p;</w:t>
      </w:r>
    </w:p>
    <w:p w14:paraId="512FB6E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p-&gt;prior = s;</w:t>
      </w:r>
    </w:p>
    <w:p w14:paraId="397E8D0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3BE72E88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6270B2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insertbehind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2DC4D1F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44DE353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1;</w:t>
      </w:r>
    </w:p>
    <w:p w14:paraId="436560F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s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DC71AE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0C805C0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78B8197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 = s-&gt;next;</w:t>
      </w:r>
    </w:p>
    <w:p w14:paraId="160992DE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58B0BA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++;</w:t>
      </w:r>
    </w:p>
    <w:p w14:paraId="56020A6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(s ==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62C90B1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5ADCCB5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"ERROR"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22F930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426F4F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32CA22E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55353696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2C8F72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k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39C710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k-&gt;data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3CB75F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(s-&gt;next)-&gt;prior = k;</w:t>
      </w:r>
    </w:p>
    <w:p w14:paraId="50B0AF2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k-&gt;prior = s;</w:t>
      </w:r>
    </w:p>
    <w:p w14:paraId="1AE3921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k-&gt;next = s-&gt;next;</w:t>
      </w:r>
    </w:p>
    <w:p w14:paraId="1E0E1B2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s-&gt;next = k;</w:t>
      </w:r>
    </w:p>
    <w:p w14:paraId="4D41D05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4FBCD538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3B2FB7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14:paraId="5C845E2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242BC48C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A2F0FE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Head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29225B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r;</w:t>
      </w:r>
    </w:p>
    <w:p w14:paraId="7068DF0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r = Head;</w:t>
      </w:r>
    </w:p>
    <w:p w14:paraId="6F5318A7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371D56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653D61F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04FD7B1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(data)</w:t>
      </w:r>
    </w:p>
    <w:p w14:paraId="73A879C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2B9CBF1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L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EE043B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L-&gt;data = data;</w:t>
      </w:r>
    </w:p>
    <w:p w14:paraId="43909DC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r-&gt;next = L;</w:t>
      </w:r>
    </w:p>
    <w:p w14:paraId="1C93941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   L-&gt;next = Head;</w:t>
      </w:r>
    </w:p>
    <w:p w14:paraId="5ED7854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L-&gt;prior = r;</w:t>
      </w:r>
    </w:p>
    <w:p w14:paraId="4707E9D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 = L;</w:t>
      </w:r>
    </w:p>
    <w:p w14:paraId="080BF50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6D66768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1FF734B5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A809C2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position;</w:t>
      </w:r>
    </w:p>
    <w:p w14:paraId="1EF79F4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position;</w:t>
      </w:r>
    </w:p>
    <w:p w14:paraId="2459E7E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75639AE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insertbehind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(Head, position, data);</w:t>
      </w:r>
    </w:p>
    <w:p w14:paraId="379EA4AD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B78EAE2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BC87B3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s;</w:t>
      </w:r>
    </w:p>
    <w:p w14:paraId="635EDD7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 = Head-&gt;next;</w:t>
      </w:r>
    </w:p>
    <w:p w14:paraId="5486973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(s != Head)</w:t>
      </w:r>
    </w:p>
    <w:p w14:paraId="23BAB94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1AD485A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s-&gt;data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;;</w:t>
      </w:r>
    </w:p>
    <w:p w14:paraId="1A492A1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 = s-&gt;next;</w:t>
      </w:r>
    </w:p>
    <w:p w14:paraId="0D7BA88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1E0443B8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05E0E5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"pause"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0735B67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14:paraId="2E819E84" w14:textId="77777777" w:rsidR="0097500A" w:rsidRDefault="00000000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3BCE6B2A" w14:textId="77777777" w:rsidR="00240C15" w:rsidRDefault="00240C15">
      <w:pPr>
        <w:rPr>
          <w:rFonts w:ascii="新宋体" w:eastAsia="新宋体" w:hAnsi="新宋体"/>
          <w:color w:val="000000"/>
          <w:sz w:val="19"/>
          <w:highlight w:val="white"/>
        </w:rPr>
      </w:pPr>
    </w:p>
    <w:p w14:paraId="781B1EAC" w14:textId="2051F4A7" w:rsidR="00240C15" w:rsidRDefault="00240C15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代码运行示例：</w:t>
      </w:r>
    </w:p>
    <w:p w14:paraId="3877ECF1" w14:textId="78035873" w:rsidR="00240C15" w:rsidRDefault="00240C15" w:rsidP="00240C15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color w:val="000000"/>
          <w:sz w:val="19"/>
          <w:highlight w:val="white"/>
        </w:rPr>
      </w:pPr>
      <w:r w:rsidRPr="00240C15">
        <w:rPr>
          <w:rFonts w:ascii="新宋体" w:eastAsia="新宋体" w:hAnsi="新宋体" w:hint="eastAsia"/>
          <w:color w:val="000000"/>
          <w:sz w:val="19"/>
          <w:highlight w:val="white"/>
        </w:rPr>
        <w:t>前插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入</w:t>
      </w:r>
    </w:p>
    <w:p w14:paraId="2993A087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2</w:t>
      </w:r>
    </w:p>
    <w:p w14:paraId="1F8216D7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3</w:t>
      </w:r>
    </w:p>
    <w:p w14:paraId="5CB2E7A2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7</w:t>
      </w:r>
    </w:p>
    <w:p w14:paraId="566D0E2A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5</w:t>
      </w:r>
    </w:p>
    <w:p w14:paraId="30C532B5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4</w:t>
      </w:r>
    </w:p>
    <w:p w14:paraId="18370E3E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8</w:t>
      </w:r>
    </w:p>
    <w:p w14:paraId="132A14C0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9</w:t>
      </w:r>
    </w:p>
    <w:p w14:paraId="506AD461" w14:textId="32D72098" w:rsidR="00E67B92" w:rsidRPr="00E67B92" w:rsidRDefault="00E67B92" w:rsidP="00E67B92">
      <w:pPr>
        <w:pStyle w:val="a3"/>
        <w:ind w:left="720" w:firstLine="380"/>
        <w:rPr>
          <w:rFonts w:ascii="新宋体" w:eastAsia="新宋体" w:hAnsi="新宋体" w:hint="eastAsia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//输入链表完成</w:t>
      </w:r>
    </w:p>
    <w:p w14:paraId="2D6263C8" w14:textId="5105E93B" w:rsidR="00E67B92" w:rsidRPr="00E67B92" w:rsidRDefault="00E67B92" w:rsidP="00E67B92">
      <w:pPr>
        <w:pStyle w:val="a3"/>
        <w:ind w:left="720" w:firstLine="380"/>
        <w:rPr>
          <w:rFonts w:ascii="新宋体" w:eastAsia="新宋体" w:hAnsi="新宋体" w:hint="eastAsia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3</w:t>
      </w:r>
      <w:r>
        <w:rPr>
          <w:rFonts w:ascii="新宋体" w:eastAsia="新宋体" w:hAnsi="新宋体" w:hint="eastAsia"/>
          <w:color w:val="000000"/>
          <w:sz w:val="19"/>
        </w:rPr>
        <w:t>//输入前插入的结点位置</w:t>
      </w:r>
    </w:p>
    <w:p w14:paraId="329AC1A1" w14:textId="16D8DB12" w:rsidR="00E67B92" w:rsidRPr="00E67B92" w:rsidRDefault="00E67B92" w:rsidP="00E67B92">
      <w:pPr>
        <w:pStyle w:val="a3"/>
        <w:ind w:left="720" w:firstLine="380"/>
        <w:rPr>
          <w:rFonts w:ascii="新宋体" w:eastAsia="新宋体" w:hAnsi="新宋体" w:hint="eastAsia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2</w:t>
      </w:r>
      <w:r>
        <w:rPr>
          <w:rFonts w:ascii="新宋体" w:eastAsia="新宋体" w:hAnsi="新宋体" w:hint="eastAsia"/>
          <w:color w:val="000000"/>
          <w:sz w:val="19"/>
        </w:rPr>
        <w:t>//输入插入的元素</w:t>
      </w:r>
    </w:p>
    <w:p w14:paraId="76030C63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2</w:t>
      </w:r>
    </w:p>
    <w:p w14:paraId="6DFF1611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3</w:t>
      </w:r>
    </w:p>
    <w:p w14:paraId="6DFE7DCA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2</w:t>
      </w:r>
    </w:p>
    <w:p w14:paraId="572C92B6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7</w:t>
      </w:r>
    </w:p>
    <w:p w14:paraId="64053259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5</w:t>
      </w:r>
    </w:p>
    <w:p w14:paraId="36695F31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4</w:t>
      </w:r>
    </w:p>
    <w:p w14:paraId="0375B2FF" w14:textId="77777777" w:rsidR="00E67B92" w:rsidRPr="00E67B92" w:rsidRDefault="00E67B92" w:rsidP="00E67B92">
      <w:pPr>
        <w:pStyle w:val="a3"/>
        <w:ind w:left="720" w:firstLine="380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8</w:t>
      </w:r>
    </w:p>
    <w:p w14:paraId="55608C18" w14:textId="0A673F6F" w:rsidR="00E67B92" w:rsidRPr="00E67B92" w:rsidRDefault="00E67B92" w:rsidP="00E67B92">
      <w:pPr>
        <w:pStyle w:val="a3"/>
        <w:ind w:left="720" w:firstLine="380"/>
        <w:rPr>
          <w:rFonts w:ascii="新宋体" w:eastAsia="新宋体" w:hAnsi="新宋体" w:hint="eastAsia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9</w:t>
      </w:r>
      <w:r>
        <w:rPr>
          <w:rFonts w:ascii="新宋体" w:eastAsia="新宋体" w:hAnsi="新宋体" w:hint="eastAsia"/>
          <w:color w:val="000000"/>
          <w:sz w:val="19"/>
        </w:rPr>
        <w:t>//输出插入后的链表</w:t>
      </w:r>
    </w:p>
    <w:p w14:paraId="00C4F624" w14:textId="73EB5C0B" w:rsidR="00240C15" w:rsidRDefault="00E67B92" w:rsidP="00E67B92">
      <w:pPr>
        <w:pStyle w:val="a3"/>
        <w:ind w:left="720" w:firstLineChars="0" w:firstLine="0"/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E67B92">
        <w:rPr>
          <w:rFonts w:ascii="新宋体" w:eastAsia="新宋体" w:hAnsi="新宋体" w:hint="eastAsia"/>
          <w:color w:val="000000"/>
          <w:sz w:val="19"/>
        </w:rPr>
        <w:lastRenderedPageBreak/>
        <w:t>请按任意键继续. . .</w:t>
      </w:r>
    </w:p>
    <w:p w14:paraId="49493B61" w14:textId="1BBA35E9" w:rsidR="00240C15" w:rsidRDefault="00240C15" w:rsidP="00240C15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后插入</w:t>
      </w:r>
    </w:p>
    <w:p w14:paraId="27607980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2</w:t>
      </w:r>
    </w:p>
    <w:p w14:paraId="3B21D8B3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3</w:t>
      </w:r>
    </w:p>
    <w:p w14:paraId="1C832385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7</w:t>
      </w:r>
    </w:p>
    <w:p w14:paraId="6DF66CA5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5</w:t>
      </w:r>
    </w:p>
    <w:p w14:paraId="21B2F326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4</w:t>
      </w:r>
    </w:p>
    <w:p w14:paraId="6926C05C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8</w:t>
      </w:r>
    </w:p>
    <w:p w14:paraId="0EAE752C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9</w:t>
      </w:r>
    </w:p>
    <w:p w14:paraId="55D1D41A" w14:textId="2FC6BD1B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//输入链表完成</w:t>
      </w:r>
    </w:p>
    <w:p w14:paraId="6DC2CF58" w14:textId="1F3C99EE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3</w:t>
      </w:r>
      <w:r>
        <w:rPr>
          <w:rFonts w:ascii="新宋体" w:eastAsia="新宋体" w:hAnsi="新宋体" w:hint="eastAsia"/>
          <w:color w:val="000000"/>
          <w:sz w:val="19"/>
        </w:rPr>
        <w:t>//输入</w:t>
      </w:r>
      <w:r>
        <w:rPr>
          <w:rFonts w:ascii="新宋体" w:eastAsia="新宋体" w:hAnsi="新宋体" w:hint="eastAsia"/>
          <w:color w:val="000000"/>
          <w:sz w:val="19"/>
        </w:rPr>
        <w:t>后</w:t>
      </w:r>
      <w:r>
        <w:rPr>
          <w:rFonts w:ascii="新宋体" w:eastAsia="新宋体" w:hAnsi="新宋体" w:hint="eastAsia"/>
          <w:color w:val="000000"/>
          <w:sz w:val="19"/>
        </w:rPr>
        <w:t>插入的结点位置</w:t>
      </w:r>
    </w:p>
    <w:p w14:paraId="6599645E" w14:textId="5D2D3047" w:rsidR="00E67B92" w:rsidRPr="00E67B92" w:rsidRDefault="00E67B92" w:rsidP="00E67B92">
      <w:pPr>
        <w:ind w:left="300" w:firstLineChars="221" w:firstLine="420"/>
        <w:rPr>
          <w:rFonts w:ascii="新宋体" w:eastAsia="新宋体" w:hAnsi="新宋体" w:hint="eastAsia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2</w:t>
      </w:r>
      <w:r w:rsidRPr="00E67B92">
        <w:rPr>
          <w:rFonts w:ascii="新宋体" w:eastAsia="新宋体" w:hAnsi="新宋体" w:hint="eastAsia"/>
          <w:color w:val="000000"/>
          <w:sz w:val="19"/>
        </w:rPr>
        <w:t>//输入插入的元素</w:t>
      </w:r>
    </w:p>
    <w:p w14:paraId="48AC5EA9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2</w:t>
      </w:r>
    </w:p>
    <w:p w14:paraId="17B8648B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3</w:t>
      </w:r>
    </w:p>
    <w:p w14:paraId="17F5F899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7</w:t>
      </w:r>
    </w:p>
    <w:p w14:paraId="524EBFBA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2</w:t>
      </w:r>
    </w:p>
    <w:p w14:paraId="321E1A9D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5</w:t>
      </w:r>
    </w:p>
    <w:p w14:paraId="47EFBCEC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4</w:t>
      </w:r>
    </w:p>
    <w:p w14:paraId="532F72F0" w14:textId="77777777" w:rsidR="00E67B92" w:rsidRPr="00E67B92" w:rsidRDefault="00E67B92" w:rsidP="00E67B92">
      <w:pPr>
        <w:pStyle w:val="a3"/>
        <w:ind w:left="7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8</w:t>
      </w:r>
    </w:p>
    <w:p w14:paraId="5E594CC8" w14:textId="534E2FC2" w:rsidR="00E67B92" w:rsidRPr="00E67B92" w:rsidRDefault="00E67B92" w:rsidP="00E67B92">
      <w:pPr>
        <w:ind w:left="300" w:firstLineChars="221" w:firstLine="420"/>
        <w:rPr>
          <w:rFonts w:ascii="新宋体" w:eastAsia="新宋体" w:hAnsi="新宋体" w:hint="eastAsia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  <w:highlight w:val="white"/>
        </w:rPr>
        <w:t>9</w:t>
      </w:r>
      <w:r w:rsidRPr="00E67B92">
        <w:rPr>
          <w:rFonts w:ascii="新宋体" w:eastAsia="新宋体" w:hAnsi="新宋体" w:hint="eastAsia"/>
          <w:color w:val="000000"/>
          <w:sz w:val="19"/>
        </w:rPr>
        <w:t>//输出插入后的链表</w:t>
      </w:r>
    </w:p>
    <w:p w14:paraId="272CB298" w14:textId="22E38E91" w:rsidR="00E67B92" w:rsidRDefault="00E67B92" w:rsidP="00E67B92">
      <w:pPr>
        <w:pStyle w:val="a3"/>
        <w:ind w:left="720" w:firstLineChars="0" w:firstLine="0"/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E67B92">
        <w:rPr>
          <w:rFonts w:ascii="新宋体" w:eastAsia="新宋体" w:hAnsi="新宋体" w:hint="eastAsia"/>
          <w:color w:val="000000"/>
          <w:sz w:val="19"/>
          <w:highlight w:val="white"/>
        </w:rPr>
        <w:t>请按任意键继续. . .</w:t>
      </w:r>
    </w:p>
    <w:p w14:paraId="6A3F2B6E" w14:textId="77777777" w:rsidR="00240C15" w:rsidRPr="00240C15" w:rsidRDefault="00240C15" w:rsidP="00240C15">
      <w:pPr>
        <w:pStyle w:val="a3"/>
        <w:ind w:firstLine="380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E9376BE" w14:textId="77777777" w:rsidR="00240C15" w:rsidRPr="00240C15" w:rsidRDefault="00240C15" w:rsidP="00240C15">
      <w:pPr>
        <w:pStyle w:val="a3"/>
        <w:ind w:left="720" w:firstLineChars="0" w:firstLine="0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24C0C70" w14:textId="77777777" w:rsidR="00240C15" w:rsidRDefault="00240C15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7F8BD07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7D9D9EB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分析</w:t>
      </w:r>
    </w:p>
    <w:p w14:paraId="2EDFD043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使用双向循环链表进行插入的优势在于可以在前面或者后面插入，而不像单向链表只能向后插入，不过，需要注意的是，双向链表在每次插入时必须修改前后结点的前/后指针，还要同时为插入的结点进行前后指针的赋值。其他操作就与单链表大同小异了。</w:t>
      </w:r>
    </w:p>
    <w:p w14:paraId="0FE1DC66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937164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//（3）删除双向循环链表中第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>个元素，并输出删除后的链表中各元素值。</w:t>
      </w:r>
    </w:p>
    <w:p w14:paraId="2A27F1B9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16819C1" w14:textId="77777777" w:rsidR="0097500A" w:rsidRDefault="00000000">
      <w:pPr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代码展示：</w:t>
      </w:r>
    </w:p>
    <w:p w14:paraId="777F6ECB" w14:textId="77777777" w:rsidR="0097500A" w:rsidRDefault="0097500A">
      <w:pPr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9E10F2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2E70A9A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09D8478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</w:p>
    <w:p w14:paraId="0E077B8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53E83DE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/*数据域*/</w:t>
      </w:r>
    </w:p>
    <w:p w14:paraId="3891D75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prior;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/*指向前驱结点的指针域*/</w:t>
      </w:r>
    </w:p>
    <w:p w14:paraId="2567F71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next;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/*指向后继结点的指针域*/</w:t>
      </w:r>
    </w:p>
    <w:p w14:paraId="11C6976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14:paraId="169DE49F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C60318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insertfront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33E8F85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>{</w:t>
      </w:r>
    </w:p>
    <w:p w14:paraId="11841C6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1;</w:t>
      </w:r>
    </w:p>
    <w:p w14:paraId="3C2C426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545F14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59A943D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2D48276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p= p-&gt;next;</w:t>
      </w:r>
    </w:p>
    <w:p w14:paraId="5FB618C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</w:p>
    <w:p w14:paraId="30571EB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++;</w:t>
      </w:r>
    </w:p>
    <w:p w14:paraId="159B5E91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B0C912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(p ==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2A19C2D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14AB544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"ERROR"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B41498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D4F7D1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481F832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342EB734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DAD5EF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s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4655F6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s-&gt;data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B3DA2F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(p-&gt;prior)-&gt;next=s;</w:t>
      </w:r>
    </w:p>
    <w:p w14:paraId="6983D5F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s-&gt;prior = p-&gt;prior;</w:t>
      </w:r>
    </w:p>
    <w:p w14:paraId="2A9CCBF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s-&gt;next = p;</w:t>
      </w:r>
    </w:p>
    <w:p w14:paraId="3CFD6AB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p-&gt;prior = s;</w:t>
      </w:r>
    </w:p>
    <w:p w14:paraId="2C30ACA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1816F30A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64FD1D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insertbehind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6DD45DD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4E9BEA1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1;</w:t>
      </w:r>
    </w:p>
    <w:p w14:paraId="3A1BEC6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s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0E078C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7842DB4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381F139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 = s-&gt;next;</w:t>
      </w:r>
    </w:p>
    <w:p w14:paraId="396F90A4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16D5C9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++;</w:t>
      </w:r>
    </w:p>
    <w:p w14:paraId="108C77B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(s ==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76DA8C9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5A08792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"ERROR"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B50869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D4ADDC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1EF5B22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6382786A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9D0F7D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k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DC53F0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k-&gt;data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FA2136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(s-&gt;next)-&gt;prior = k;</w:t>
      </w:r>
    </w:p>
    <w:p w14:paraId="41ABE68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k-&gt;prior = s;</w:t>
      </w:r>
    </w:p>
    <w:p w14:paraId="2E6BC6D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k-&gt;next = s-&gt;next;</w:t>
      </w:r>
    </w:p>
    <w:p w14:paraId="5684679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s-&gt;next = k;</w:t>
      </w:r>
    </w:p>
    <w:p w14:paraId="5B5EFAD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4EF42AE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deletenode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5555E5A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30A12EA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1;</w:t>
      </w:r>
    </w:p>
    <w:p w14:paraId="22861ED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s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1C97B6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45907B5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432A4BC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 = s-&gt;next;</w:t>
      </w:r>
    </w:p>
    <w:p w14:paraId="07F7D861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B2374C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++;</w:t>
      </w:r>
    </w:p>
    <w:p w14:paraId="5590198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(s ==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2124839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14BF544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"ERROR"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415807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FADE07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3EA131B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2E10C267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5B5645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(s-&gt;prior)-&gt;next = s-&gt;next;</w:t>
      </w:r>
    </w:p>
    <w:p w14:paraId="29D4A95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(s-&gt;next)-&gt;prior = s-&gt;prior;</w:t>
      </w:r>
    </w:p>
    <w:p w14:paraId="716B550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delete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s;</w:t>
      </w:r>
    </w:p>
    <w:p w14:paraId="65FFA9B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1995A6D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14:paraId="6F8CAC0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4D9090B4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7F7C98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Head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AF4368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r;</w:t>
      </w:r>
    </w:p>
    <w:p w14:paraId="26087CD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r = Head;</w:t>
      </w:r>
    </w:p>
    <w:p w14:paraId="121559DD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11C490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16AE27D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7340433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(data)</w:t>
      </w:r>
    </w:p>
    <w:p w14:paraId="1F06F17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2987E79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L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2F19F6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L-&gt;data = data;</w:t>
      </w:r>
    </w:p>
    <w:p w14:paraId="4658129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r-&gt;next = L;</w:t>
      </w:r>
    </w:p>
    <w:p w14:paraId="00D7148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L-&gt;next = Head;</w:t>
      </w:r>
    </w:p>
    <w:p w14:paraId="6F29E8B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L-&gt;prior = r;</w:t>
      </w:r>
    </w:p>
    <w:p w14:paraId="0F1AFB2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 = L;</w:t>
      </w:r>
    </w:p>
    <w:p w14:paraId="4573D88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1C7FB96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44CFFE32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78765D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position;</w:t>
      </w:r>
    </w:p>
    <w:p w14:paraId="32AE342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position;</w:t>
      </w:r>
    </w:p>
    <w:p w14:paraId="095F1D5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deletenode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(Head, position);</w:t>
      </w:r>
    </w:p>
    <w:p w14:paraId="3B0118F0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F4F4C2D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D85033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s;</w:t>
      </w:r>
    </w:p>
    <w:p w14:paraId="0B74242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 = Head-&gt;next;</w:t>
      </w:r>
    </w:p>
    <w:p w14:paraId="3CA4369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(s != Head)</w:t>
      </w:r>
    </w:p>
    <w:p w14:paraId="1DCA4E4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5110BF1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s-&gt;data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;;</w:t>
      </w:r>
    </w:p>
    <w:p w14:paraId="383FED2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 = s-&gt;next;</w:t>
      </w:r>
    </w:p>
    <w:p w14:paraId="12E23E1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1A75739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"pause"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73FE4294" w14:textId="77777777" w:rsidR="0097500A" w:rsidRDefault="000000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0;}</w:t>
      </w:r>
    </w:p>
    <w:p w14:paraId="42C5DE13" w14:textId="77777777" w:rsidR="00E67B92" w:rsidRDefault="00E67B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6A1F9075" w14:textId="0998AC29" w:rsidR="00E67B92" w:rsidRDefault="00E67B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代码运行示例</w:t>
      </w:r>
    </w:p>
    <w:p w14:paraId="7E79C0F7" w14:textId="77777777" w:rsidR="00E67B92" w:rsidRPr="00E67B92" w:rsidRDefault="00E67B92" w:rsidP="00E67B92">
      <w:pPr>
        <w:jc w:val="left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2</w:t>
      </w:r>
    </w:p>
    <w:p w14:paraId="1FECCC54" w14:textId="77777777" w:rsidR="00E67B92" w:rsidRPr="00E67B92" w:rsidRDefault="00E67B92" w:rsidP="00E67B92">
      <w:pPr>
        <w:jc w:val="left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3</w:t>
      </w:r>
    </w:p>
    <w:p w14:paraId="5A676B16" w14:textId="77777777" w:rsidR="00E67B92" w:rsidRPr="00E67B92" w:rsidRDefault="00E67B92" w:rsidP="00E67B92">
      <w:pPr>
        <w:jc w:val="left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7</w:t>
      </w:r>
    </w:p>
    <w:p w14:paraId="4C840A27" w14:textId="77777777" w:rsidR="00E67B92" w:rsidRPr="00E67B92" w:rsidRDefault="00E67B92" w:rsidP="00E67B92">
      <w:pPr>
        <w:jc w:val="left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5</w:t>
      </w:r>
    </w:p>
    <w:p w14:paraId="008647DF" w14:textId="77777777" w:rsidR="00E67B92" w:rsidRPr="00E67B92" w:rsidRDefault="00E67B92" w:rsidP="00E67B92">
      <w:pPr>
        <w:jc w:val="left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4</w:t>
      </w:r>
    </w:p>
    <w:p w14:paraId="3A7FF75A" w14:textId="77777777" w:rsidR="00E67B92" w:rsidRPr="00E67B92" w:rsidRDefault="00E67B92" w:rsidP="00E67B92">
      <w:pPr>
        <w:jc w:val="left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8</w:t>
      </w:r>
    </w:p>
    <w:p w14:paraId="5A40FA28" w14:textId="77777777" w:rsidR="00E67B92" w:rsidRPr="00E67B92" w:rsidRDefault="00E67B92" w:rsidP="00E67B92">
      <w:pPr>
        <w:jc w:val="left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9</w:t>
      </w:r>
    </w:p>
    <w:p w14:paraId="09C9BA42" w14:textId="1F63F417" w:rsidR="00E67B92" w:rsidRPr="00E67B92" w:rsidRDefault="00E67B92" w:rsidP="00E67B92">
      <w:pPr>
        <w:jc w:val="left"/>
        <w:rPr>
          <w:rFonts w:ascii="新宋体" w:eastAsia="新宋体" w:hAnsi="新宋体" w:hint="eastAsia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//输入链表完成</w:t>
      </w:r>
    </w:p>
    <w:p w14:paraId="1AFB34C5" w14:textId="23DE72FA" w:rsidR="00E67B92" w:rsidRPr="00E67B92" w:rsidRDefault="00E67B92" w:rsidP="00E67B92">
      <w:pPr>
        <w:jc w:val="left"/>
        <w:rPr>
          <w:rFonts w:ascii="新宋体" w:eastAsia="新宋体" w:hAnsi="新宋体" w:hint="eastAsia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3</w:t>
      </w:r>
      <w:r>
        <w:rPr>
          <w:rFonts w:ascii="新宋体" w:eastAsia="新宋体" w:hAnsi="新宋体" w:hint="eastAsia"/>
          <w:color w:val="000000"/>
          <w:sz w:val="19"/>
        </w:rPr>
        <w:t>/输入想要删除的结点位置</w:t>
      </w:r>
    </w:p>
    <w:p w14:paraId="32242549" w14:textId="77777777" w:rsidR="00E67B92" w:rsidRPr="00E67B92" w:rsidRDefault="00E67B92" w:rsidP="00E67B92">
      <w:pPr>
        <w:jc w:val="left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2</w:t>
      </w:r>
    </w:p>
    <w:p w14:paraId="2FB73272" w14:textId="77777777" w:rsidR="00E67B92" w:rsidRPr="00E67B92" w:rsidRDefault="00E67B92" w:rsidP="00E67B92">
      <w:pPr>
        <w:jc w:val="left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3</w:t>
      </w:r>
    </w:p>
    <w:p w14:paraId="2216F97C" w14:textId="77777777" w:rsidR="00E67B92" w:rsidRPr="00E67B92" w:rsidRDefault="00E67B92" w:rsidP="00E67B92">
      <w:pPr>
        <w:jc w:val="left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5</w:t>
      </w:r>
    </w:p>
    <w:p w14:paraId="666DDB1E" w14:textId="77777777" w:rsidR="00E67B92" w:rsidRPr="00E67B92" w:rsidRDefault="00E67B92" w:rsidP="00E67B92">
      <w:pPr>
        <w:jc w:val="left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4</w:t>
      </w:r>
    </w:p>
    <w:p w14:paraId="1F7BFC45" w14:textId="77777777" w:rsidR="00E67B92" w:rsidRPr="00E67B92" w:rsidRDefault="00E67B92" w:rsidP="00E67B92">
      <w:pPr>
        <w:jc w:val="left"/>
        <w:rPr>
          <w:rFonts w:ascii="新宋体" w:eastAsia="新宋体" w:hAnsi="新宋体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8</w:t>
      </w:r>
    </w:p>
    <w:p w14:paraId="7289ABE5" w14:textId="7C78F6F7" w:rsidR="00E67B92" w:rsidRPr="00E67B92" w:rsidRDefault="00E67B92" w:rsidP="00E67B92">
      <w:pPr>
        <w:jc w:val="left"/>
        <w:rPr>
          <w:rFonts w:ascii="新宋体" w:eastAsia="新宋体" w:hAnsi="新宋体" w:hint="eastAsia"/>
          <w:color w:val="000000"/>
          <w:sz w:val="19"/>
        </w:rPr>
      </w:pPr>
      <w:r w:rsidRPr="00E67B92">
        <w:rPr>
          <w:rFonts w:ascii="新宋体" w:eastAsia="新宋体" w:hAnsi="新宋体"/>
          <w:color w:val="000000"/>
          <w:sz w:val="19"/>
        </w:rPr>
        <w:t>9</w:t>
      </w:r>
      <w:r>
        <w:rPr>
          <w:rFonts w:ascii="新宋体" w:eastAsia="新宋体" w:hAnsi="新宋体" w:hint="eastAsia"/>
          <w:color w:val="000000"/>
          <w:sz w:val="19"/>
        </w:rPr>
        <w:t>/输出删除后的链表</w:t>
      </w:r>
    </w:p>
    <w:p w14:paraId="51D5C710" w14:textId="26945F50" w:rsidR="00E67B92" w:rsidRDefault="00E67B92" w:rsidP="00E67B92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E67B92">
        <w:rPr>
          <w:rFonts w:ascii="新宋体" w:eastAsia="新宋体" w:hAnsi="新宋体" w:hint="eastAsia"/>
          <w:color w:val="000000"/>
          <w:sz w:val="19"/>
        </w:rPr>
        <w:t>请按任意键继续. . .</w:t>
      </w:r>
    </w:p>
    <w:p w14:paraId="04328C1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分析：</w:t>
      </w:r>
    </w:p>
    <w:p w14:paraId="596B91A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删除结点的操作比较简单，就是在找到对应位置的结点后将前后结点进行链接，再删除该结点即可。</w:t>
      </w:r>
    </w:p>
    <w:p w14:paraId="0749016C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1AAB8C6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BAC074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//（4）在双向循环链表中查找值为x元素，如果查找成功，则显示该元素在链表中的位置，否则显示该元素不存在。</w:t>
      </w:r>
    </w:p>
    <w:p w14:paraId="648653EC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623FEF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代码展示：</w:t>
      </w:r>
    </w:p>
    <w:p w14:paraId="159A59F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0954F21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2F7A54B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</w:p>
    <w:p w14:paraId="3C339B7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0EAED4C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/*数据域*/</w:t>
      </w:r>
    </w:p>
    <w:p w14:paraId="68036AE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prior;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/*指向前驱结点的指针域*/</w:t>
      </w:r>
    </w:p>
    <w:p w14:paraId="348A295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next;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/*指向后继结点的指针域*/</w:t>
      </w:r>
    </w:p>
    <w:p w14:paraId="302F31A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14:paraId="48D52A7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insertfront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0234FB5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7CDE967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1;</w:t>
      </w:r>
    </w:p>
    <w:p w14:paraId="0A8E811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p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D73A15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&lt;=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75F721F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138C104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p= p-&gt;next;</w:t>
      </w:r>
    </w:p>
    <w:p w14:paraId="64617B3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</w:p>
    <w:p w14:paraId="5305E39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++;</w:t>
      </w:r>
    </w:p>
    <w:p w14:paraId="75CC2E01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5CCBB0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(p ==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02856F6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4907BC7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"ERROR"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850B71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C71802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3E2E3B8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303DFDFF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F8EE28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s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EFCD3D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s-&gt;data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F4509C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(p-&gt;prior)-&gt;next=s;</w:t>
      </w:r>
    </w:p>
    <w:p w14:paraId="737230E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s-&gt;prior = p-&gt;prior;</w:t>
      </w:r>
    </w:p>
    <w:p w14:paraId="4ED2075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s-&gt;next = p;</w:t>
      </w:r>
    </w:p>
    <w:p w14:paraId="438308E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p-&gt;prior = s;</w:t>
      </w:r>
    </w:p>
    <w:p w14:paraId="2F782EE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248D8B8C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6C82C2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insertbehind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0F056AE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2B68F0E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1;</w:t>
      </w:r>
    </w:p>
    <w:p w14:paraId="53DD53C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s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B31F54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1A838C4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53CEDB8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 = s-&gt;next;</w:t>
      </w:r>
    </w:p>
    <w:p w14:paraId="3594C54B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890B8E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++;</w:t>
      </w:r>
    </w:p>
    <w:p w14:paraId="7F7998C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(s ==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1EAD9D1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0BEA478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"ERROR"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F53659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123A72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4056775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10604DAD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6DB3DC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k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C79351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k-&gt;data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data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E0081F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(s-&gt;next)-&gt;prior = k;</w:t>
      </w:r>
    </w:p>
    <w:p w14:paraId="23905ED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k-&gt;prior = s;</w:t>
      </w:r>
    </w:p>
    <w:p w14:paraId="43ED06A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k-&gt;next = s-&gt;next;</w:t>
      </w:r>
    </w:p>
    <w:p w14:paraId="48DA5DB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s-&gt;next = k;</w:t>
      </w:r>
    </w:p>
    <w:p w14:paraId="2B30BF7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5B57299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deletenode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319A356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2D7BE8A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1;</w:t>
      </w:r>
    </w:p>
    <w:p w14:paraId="06CFE9C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s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631EAA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position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65F95B7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0EEC046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 = s-&gt;next;</w:t>
      </w:r>
    </w:p>
    <w:p w14:paraId="33059761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81E269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++;</w:t>
      </w:r>
    </w:p>
    <w:p w14:paraId="7630B89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(s ==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441B473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2043582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"ERROR"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06D0DD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1D8340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0A763D5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61D9B57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(s-&gt;prior)-&gt;next = s-&gt;next;</w:t>
      </w:r>
    </w:p>
    <w:p w14:paraId="261E56A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(s-&gt;next)-&gt;prior = s-&gt;prior;</w:t>
      </w:r>
    </w:p>
    <w:p w14:paraId="26F4F96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delete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s;</w:t>
      </w:r>
    </w:p>
    <w:p w14:paraId="34833D8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183D06D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search(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0EB0561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004B2A4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s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-&gt;next;</w:t>
      </w:r>
    </w:p>
    <w:p w14:paraId="16E590C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1;</w:t>
      </w:r>
    </w:p>
    <w:p w14:paraId="37F0421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(s !=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head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2F590F9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27A9D3F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(s-&gt;data ==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6ED916C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</w:p>
    <w:p w14:paraId="7EB0225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9C34F8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6B67348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 = s-&gt;next;</w:t>
      </w:r>
    </w:p>
    <w:p w14:paraId="0CD5104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++;</w:t>
      </w:r>
    </w:p>
    <w:p w14:paraId="3A7D2D4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0105C545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(s-&gt;data !=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36C58D7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2BD7A52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"404 NOT FOUND"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ACCE67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E2D314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72B7C80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</w:p>
    <w:p w14:paraId="761F5EC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6E31C1D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"是第"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"个元素"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B0F1F22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38FD303B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5F267E8A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14:paraId="3176B31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574CF9A3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AB8E80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Head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584B5D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* r;</w:t>
      </w:r>
    </w:p>
    <w:p w14:paraId="77744E80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r = Head;</w:t>
      </w:r>
    </w:p>
    <w:p w14:paraId="141A2068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43EF12F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450E893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0B354933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(data)</w:t>
      </w:r>
    </w:p>
    <w:p w14:paraId="14CE8588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{</w:t>
      </w:r>
    </w:p>
    <w:p w14:paraId="3375FA07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L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DULNODE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F4A6B71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L-&gt;data = data;</w:t>
      </w:r>
    </w:p>
    <w:p w14:paraId="04546DE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r-&gt;next = L;</w:t>
      </w:r>
    </w:p>
    <w:p w14:paraId="1F7DF37E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L-&gt;next = Head;</w:t>
      </w:r>
    </w:p>
    <w:p w14:paraId="25BFED3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L-&gt;prior = r;</w:t>
      </w:r>
    </w:p>
    <w:p w14:paraId="76448FD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r = L;</w:t>
      </w:r>
    </w:p>
    <w:p w14:paraId="26B6B63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data;</w:t>
      </w:r>
    </w:p>
    <w:p w14:paraId="2AA40CC6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250FAECE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0231069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num;</w:t>
      </w:r>
    </w:p>
    <w:p w14:paraId="1DD02A6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num;</w:t>
      </w:r>
    </w:p>
    <w:p w14:paraId="3E1122A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search(Head, num);</w:t>
      </w:r>
    </w:p>
    <w:p w14:paraId="2A307A44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"pause"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5D928FCD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14:paraId="37E58B5C" w14:textId="77777777" w:rsidR="0097500A" w:rsidRDefault="00000000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11FBCF78" w14:textId="77777777" w:rsidR="00004DD3" w:rsidRDefault="00004DD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7DE239BD" w14:textId="0FFC64F0" w:rsidR="00004DD3" w:rsidRDefault="00004DD3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代码运行示例</w:t>
      </w:r>
    </w:p>
    <w:p w14:paraId="3686F4FB" w14:textId="5F53E957" w:rsidR="00004DD3" w:rsidRDefault="00004DD3" w:rsidP="00004DD3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004DD3">
        <w:rPr>
          <w:rFonts w:ascii="新宋体" w:eastAsia="新宋体" w:hAnsi="新宋体" w:hint="eastAsia"/>
          <w:color w:val="000000"/>
          <w:sz w:val="19"/>
          <w:highlight w:val="white"/>
        </w:rPr>
        <w:t>成功查找到元素</w:t>
      </w:r>
    </w:p>
    <w:p w14:paraId="3A5520F7" w14:textId="77777777" w:rsidR="00004DD3" w:rsidRPr="00004DD3" w:rsidRDefault="00004DD3" w:rsidP="00004DD3">
      <w:pPr>
        <w:pStyle w:val="a3"/>
        <w:ind w:left="720" w:firstLine="380"/>
        <w:jc w:val="left"/>
        <w:rPr>
          <w:rFonts w:ascii="新宋体" w:eastAsia="新宋体" w:hAnsi="新宋体"/>
          <w:color w:val="000000"/>
          <w:sz w:val="19"/>
        </w:rPr>
      </w:pPr>
      <w:r w:rsidRPr="00004DD3">
        <w:rPr>
          <w:rFonts w:ascii="新宋体" w:eastAsia="新宋体" w:hAnsi="新宋体"/>
          <w:color w:val="000000"/>
          <w:sz w:val="19"/>
        </w:rPr>
        <w:t>2</w:t>
      </w:r>
    </w:p>
    <w:p w14:paraId="6EDE7939" w14:textId="77777777" w:rsidR="00004DD3" w:rsidRPr="00004DD3" w:rsidRDefault="00004DD3" w:rsidP="00004DD3">
      <w:pPr>
        <w:pStyle w:val="a3"/>
        <w:ind w:left="720" w:firstLine="380"/>
        <w:jc w:val="left"/>
        <w:rPr>
          <w:rFonts w:ascii="新宋体" w:eastAsia="新宋体" w:hAnsi="新宋体"/>
          <w:color w:val="000000"/>
          <w:sz w:val="19"/>
        </w:rPr>
      </w:pPr>
      <w:r w:rsidRPr="00004DD3">
        <w:rPr>
          <w:rFonts w:ascii="新宋体" w:eastAsia="新宋体" w:hAnsi="新宋体"/>
          <w:color w:val="000000"/>
          <w:sz w:val="19"/>
        </w:rPr>
        <w:t>3</w:t>
      </w:r>
    </w:p>
    <w:p w14:paraId="67DD6336" w14:textId="77777777" w:rsidR="00004DD3" w:rsidRPr="00004DD3" w:rsidRDefault="00004DD3" w:rsidP="00004DD3">
      <w:pPr>
        <w:pStyle w:val="a3"/>
        <w:ind w:left="720" w:firstLine="380"/>
        <w:jc w:val="left"/>
        <w:rPr>
          <w:rFonts w:ascii="新宋体" w:eastAsia="新宋体" w:hAnsi="新宋体"/>
          <w:color w:val="000000"/>
          <w:sz w:val="19"/>
        </w:rPr>
      </w:pPr>
      <w:r w:rsidRPr="00004DD3">
        <w:rPr>
          <w:rFonts w:ascii="新宋体" w:eastAsia="新宋体" w:hAnsi="新宋体"/>
          <w:color w:val="000000"/>
          <w:sz w:val="19"/>
        </w:rPr>
        <w:t>7</w:t>
      </w:r>
    </w:p>
    <w:p w14:paraId="3333F0D9" w14:textId="77777777" w:rsidR="00004DD3" w:rsidRPr="00004DD3" w:rsidRDefault="00004DD3" w:rsidP="00004DD3">
      <w:pPr>
        <w:pStyle w:val="a3"/>
        <w:ind w:left="720" w:firstLine="380"/>
        <w:jc w:val="left"/>
        <w:rPr>
          <w:rFonts w:ascii="新宋体" w:eastAsia="新宋体" w:hAnsi="新宋体"/>
          <w:color w:val="000000"/>
          <w:sz w:val="19"/>
        </w:rPr>
      </w:pPr>
      <w:r w:rsidRPr="00004DD3">
        <w:rPr>
          <w:rFonts w:ascii="新宋体" w:eastAsia="新宋体" w:hAnsi="新宋体"/>
          <w:color w:val="000000"/>
          <w:sz w:val="19"/>
        </w:rPr>
        <w:t>5</w:t>
      </w:r>
    </w:p>
    <w:p w14:paraId="6AAB93B0" w14:textId="77777777" w:rsidR="00004DD3" w:rsidRPr="00004DD3" w:rsidRDefault="00004DD3" w:rsidP="00004DD3">
      <w:pPr>
        <w:pStyle w:val="a3"/>
        <w:ind w:left="720" w:firstLine="380"/>
        <w:jc w:val="left"/>
        <w:rPr>
          <w:rFonts w:ascii="新宋体" w:eastAsia="新宋体" w:hAnsi="新宋体"/>
          <w:color w:val="000000"/>
          <w:sz w:val="19"/>
        </w:rPr>
      </w:pPr>
      <w:r w:rsidRPr="00004DD3">
        <w:rPr>
          <w:rFonts w:ascii="新宋体" w:eastAsia="新宋体" w:hAnsi="新宋体"/>
          <w:color w:val="000000"/>
          <w:sz w:val="19"/>
        </w:rPr>
        <w:t>4</w:t>
      </w:r>
    </w:p>
    <w:p w14:paraId="534DC57E" w14:textId="77777777" w:rsidR="00004DD3" w:rsidRPr="00004DD3" w:rsidRDefault="00004DD3" w:rsidP="00004DD3">
      <w:pPr>
        <w:pStyle w:val="a3"/>
        <w:ind w:left="720" w:firstLine="380"/>
        <w:jc w:val="left"/>
        <w:rPr>
          <w:rFonts w:ascii="新宋体" w:eastAsia="新宋体" w:hAnsi="新宋体"/>
          <w:color w:val="000000"/>
          <w:sz w:val="19"/>
        </w:rPr>
      </w:pPr>
      <w:r w:rsidRPr="00004DD3">
        <w:rPr>
          <w:rFonts w:ascii="新宋体" w:eastAsia="新宋体" w:hAnsi="新宋体"/>
          <w:color w:val="000000"/>
          <w:sz w:val="19"/>
        </w:rPr>
        <w:t>8</w:t>
      </w:r>
    </w:p>
    <w:p w14:paraId="699E4498" w14:textId="77777777" w:rsidR="00004DD3" w:rsidRPr="00004DD3" w:rsidRDefault="00004DD3" w:rsidP="00004DD3">
      <w:pPr>
        <w:pStyle w:val="a3"/>
        <w:ind w:left="720" w:firstLine="380"/>
        <w:jc w:val="left"/>
        <w:rPr>
          <w:rFonts w:ascii="新宋体" w:eastAsia="新宋体" w:hAnsi="新宋体"/>
          <w:color w:val="000000"/>
          <w:sz w:val="19"/>
        </w:rPr>
      </w:pPr>
      <w:r w:rsidRPr="00004DD3">
        <w:rPr>
          <w:rFonts w:ascii="新宋体" w:eastAsia="新宋体" w:hAnsi="新宋体"/>
          <w:color w:val="000000"/>
          <w:sz w:val="19"/>
        </w:rPr>
        <w:t>9</w:t>
      </w:r>
    </w:p>
    <w:p w14:paraId="77BA628B" w14:textId="0A55FDA6" w:rsidR="00004DD3" w:rsidRPr="00004DD3" w:rsidRDefault="00004DD3" w:rsidP="00004DD3">
      <w:pPr>
        <w:pStyle w:val="a3"/>
        <w:ind w:left="720" w:firstLine="380"/>
        <w:jc w:val="left"/>
        <w:rPr>
          <w:rFonts w:ascii="新宋体" w:eastAsia="新宋体" w:hAnsi="新宋体" w:hint="eastAsia"/>
          <w:color w:val="000000"/>
          <w:sz w:val="19"/>
        </w:rPr>
      </w:pPr>
      <w:r w:rsidRPr="00004DD3"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//链表输入完成</w:t>
      </w:r>
    </w:p>
    <w:p w14:paraId="44635AD8" w14:textId="299F520D" w:rsidR="00004DD3" w:rsidRPr="00004DD3" w:rsidRDefault="00004DD3" w:rsidP="00004DD3">
      <w:pPr>
        <w:pStyle w:val="a3"/>
        <w:ind w:left="720" w:firstLine="380"/>
        <w:jc w:val="left"/>
        <w:rPr>
          <w:rFonts w:ascii="新宋体" w:eastAsia="新宋体" w:hAnsi="新宋体" w:hint="eastAsia"/>
          <w:color w:val="000000"/>
          <w:sz w:val="19"/>
        </w:rPr>
      </w:pPr>
      <w:r w:rsidRPr="00004DD3">
        <w:rPr>
          <w:rFonts w:ascii="新宋体" w:eastAsia="新宋体" w:hAnsi="新宋体"/>
          <w:color w:val="000000"/>
          <w:sz w:val="19"/>
        </w:rPr>
        <w:t>3</w:t>
      </w:r>
      <w:r>
        <w:rPr>
          <w:rFonts w:ascii="新宋体" w:eastAsia="新宋体" w:hAnsi="新宋体" w:hint="eastAsia"/>
          <w:color w:val="000000"/>
          <w:sz w:val="19"/>
        </w:rPr>
        <w:t>//输入想要查找的元素</w:t>
      </w:r>
    </w:p>
    <w:p w14:paraId="5D30A43C" w14:textId="67A21056" w:rsidR="00004DD3" w:rsidRPr="00004DD3" w:rsidRDefault="00004DD3" w:rsidP="00004DD3">
      <w:pPr>
        <w:pStyle w:val="a3"/>
        <w:ind w:left="720" w:firstLine="380"/>
        <w:jc w:val="left"/>
        <w:rPr>
          <w:rFonts w:ascii="新宋体" w:eastAsia="新宋体" w:hAnsi="新宋体" w:hint="eastAsia"/>
          <w:color w:val="000000"/>
          <w:sz w:val="19"/>
        </w:rPr>
      </w:pPr>
      <w:r w:rsidRPr="00004DD3">
        <w:rPr>
          <w:rFonts w:ascii="新宋体" w:eastAsia="新宋体" w:hAnsi="新宋体" w:hint="eastAsia"/>
          <w:color w:val="000000"/>
          <w:sz w:val="19"/>
        </w:rPr>
        <w:t>是第2个元素</w:t>
      </w:r>
      <w:r>
        <w:rPr>
          <w:rFonts w:ascii="新宋体" w:eastAsia="新宋体" w:hAnsi="新宋体" w:hint="eastAsia"/>
          <w:color w:val="000000"/>
          <w:sz w:val="19"/>
        </w:rPr>
        <w:t>//输出元素所在位置</w:t>
      </w:r>
    </w:p>
    <w:p w14:paraId="65D1A8E0" w14:textId="2E197F6B" w:rsidR="00004DD3" w:rsidRPr="00004DD3" w:rsidRDefault="00004DD3" w:rsidP="00004DD3">
      <w:pPr>
        <w:pStyle w:val="a3"/>
        <w:ind w:left="720" w:firstLineChars="0" w:firstLine="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004DD3">
        <w:rPr>
          <w:rFonts w:ascii="新宋体" w:eastAsia="新宋体" w:hAnsi="新宋体" w:hint="eastAsia"/>
          <w:color w:val="000000"/>
          <w:sz w:val="19"/>
        </w:rPr>
        <w:lastRenderedPageBreak/>
        <w:t>请按任意键继续. . .</w:t>
      </w:r>
    </w:p>
    <w:p w14:paraId="24229FA9" w14:textId="73B82880" w:rsidR="00004DD3" w:rsidRDefault="00004DD3" w:rsidP="00004DD3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未成功查找到元素</w:t>
      </w:r>
    </w:p>
    <w:p w14:paraId="674C1725" w14:textId="77777777" w:rsidR="00004DD3" w:rsidRPr="00004DD3" w:rsidRDefault="00004DD3" w:rsidP="00004DD3">
      <w:pPr>
        <w:pStyle w:val="a3"/>
        <w:ind w:left="72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004DD3">
        <w:rPr>
          <w:rFonts w:ascii="新宋体" w:eastAsia="新宋体" w:hAnsi="新宋体"/>
          <w:color w:val="000000"/>
          <w:sz w:val="19"/>
          <w:highlight w:val="white"/>
        </w:rPr>
        <w:t>2</w:t>
      </w:r>
    </w:p>
    <w:p w14:paraId="6D20D243" w14:textId="77777777" w:rsidR="00004DD3" w:rsidRPr="00004DD3" w:rsidRDefault="00004DD3" w:rsidP="00004DD3">
      <w:pPr>
        <w:pStyle w:val="a3"/>
        <w:ind w:left="72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004DD3">
        <w:rPr>
          <w:rFonts w:ascii="新宋体" w:eastAsia="新宋体" w:hAnsi="新宋体"/>
          <w:color w:val="000000"/>
          <w:sz w:val="19"/>
          <w:highlight w:val="white"/>
        </w:rPr>
        <w:t>3</w:t>
      </w:r>
    </w:p>
    <w:p w14:paraId="1F2F3CCB" w14:textId="77777777" w:rsidR="00004DD3" w:rsidRPr="00004DD3" w:rsidRDefault="00004DD3" w:rsidP="00004DD3">
      <w:pPr>
        <w:pStyle w:val="a3"/>
        <w:ind w:left="72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004DD3">
        <w:rPr>
          <w:rFonts w:ascii="新宋体" w:eastAsia="新宋体" w:hAnsi="新宋体"/>
          <w:color w:val="000000"/>
          <w:sz w:val="19"/>
          <w:highlight w:val="white"/>
        </w:rPr>
        <w:t>7</w:t>
      </w:r>
    </w:p>
    <w:p w14:paraId="723BF350" w14:textId="77777777" w:rsidR="00004DD3" w:rsidRPr="00004DD3" w:rsidRDefault="00004DD3" w:rsidP="00004DD3">
      <w:pPr>
        <w:pStyle w:val="a3"/>
        <w:ind w:left="72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004DD3">
        <w:rPr>
          <w:rFonts w:ascii="新宋体" w:eastAsia="新宋体" w:hAnsi="新宋体"/>
          <w:color w:val="000000"/>
          <w:sz w:val="19"/>
          <w:highlight w:val="white"/>
        </w:rPr>
        <w:t>5</w:t>
      </w:r>
    </w:p>
    <w:p w14:paraId="00F22D6A" w14:textId="77777777" w:rsidR="00004DD3" w:rsidRPr="00004DD3" w:rsidRDefault="00004DD3" w:rsidP="00004DD3">
      <w:pPr>
        <w:pStyle w:val="a3"/>
        <w:ind w:left="72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004DD3">
        <w:rPr>
          <w:rFonts w:ascii="新宋体" w:eastAsia="新宋体" w:hAnsi="新宋体"/>
          <w:color w:val="000000"/>
          <w:sz w:val="19"/>
          <w:highlight w:val="white"/>
        </w:rPr>
        <w:t>4</w:t>
      </w:r>
    </w:p>
    <w:p w14:paraId="65C4FDF8" w14:textId="77777777" w:rsidR="00004DD3" w:rsidRPr="00004DD3" w:rsidRDefault="00004DD3" w:rsidP="00004DD3">
      <w:pPr>
        <w:pStyle w:val="a3"/>
        <w:ind w:left="72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004DD3">
        <w:rPr>
          <w:rFonts w:ascii="新宋体" w:eastAsia="新宋体" w:hAnsi="新宋体"/>
          <w:color w:val="000000"/>
          <w:sz w:val="19"/>
          <w:highlight w:val="white"/>
        </w:rPr>
        <w:t>8</w:t>
      </w:r>
    </w:p>
    <w:p w14:paraId="514FF15B" w14:textId="77777777" w:rsidR="00004DD3" w:rsidRPr="00004DD3" w:rsidRDefault="00004DD3" w:rsidP="00004DD3">
      <w:pPr>
        <w:pStyle w:val="a3"/>
        <w:ind w:left="720" w:firstLineChars="0" w:firstLine="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004DD3">
        <w:rPr>
          <w:rFonts w:ascii="新宋体" w:eastAsia="新宋体" w:hAnsi="新宋体"/>
          <w:color w:val="000000"/>
          <w:sz w:val="19"/>
          <w:highlight w:val="white"/>
        </w:rPr>
        <w:t>9</w:t>
      </w:r>
    </w:p>
    <w:p w14:paraId="02EB0255" w14:textId="0C4515FF" w:rsidR="00004DD3" w:rsidRPr="00004DD3" w:rsidRDefault="00004DD3" w:rsidP="00004DD3">
      <w:pPr>
        <w:pStyle w:val="a3"/>
        <w:ind w:left="720" w:firstLineChars="0" w:firstLine="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004DD3">
        <w:rPr>
          <w:rFonts w:ascii="新宋体" w:eastAsia="新宋体" w:hAnsi="新宋体"/>
          <w:color w:val="000000"/>
          <w:sz w:val="19"/>
          <w:highlight w:val="white"/>
        </w:rPr>
        <w:t>0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//链表输入完成</w:t>
      </w:r>
    </w:p>
    <w:p w14:paraId="0CC53B4B" w14:textId="32B8EAFA" w:rsidR="00004DD3" w:rsidRPr="00004DD3" w:rsidRDefault="00004DD3" w:rsidP="00004DD3">
      <w:pPr>
        <w:pStyle w:val="a3"/>
        <w:ind w:left="720" w:firstLineChars="0" w:firstLine="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004DD3">
        <w:rPr>
          <w:rFonts w:ascii="新宋体" w:eastAsia="新宋体" w:hAnsi="新宋体"/>
          <w:color w:val="000000"/>
          <w:sz w:val="19"/>
          <w:highlight w:val="white"/>
        </w:rPr>
        <w:t>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//输入想要查找的元素</w:t>
      </w:r>
    </w:p>
    <w:p w14:paraId="05805982" w14:textId="0A4CECCC" w:rsidR="00004DD3" w:rsidRPr="00004DD3" w:rsidRDefault="00004DD3" w:rsidP="00004DD3">
      <w:pPr>
        <w:pStyle w:val="a3"/>
        <w:ind w:left="720" w:firstLineChars="0" w:firstLine="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004DD3">
        <w:rPr>
          <w:rFonts w:ascii="新宋体" w:eastAsia="新宋体" w:hAnsi="新宋体"/>
          <w:color w:val="000000"/>
          <w:sz w:val="19"/>
          <w:highlight w:val="white"/>
        </w:rPr>
        <w:t>404 NOT FOUND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//未找到该元素，程序报错并结束运行</w:t>
      </w:r>
    </w:p>
    <w:p w14:paraId="3D298666" w14:textId="27F68F9C" w:rsidR="00004DD3" w:rsidRPr="00004DD3" w:rsidRDefault="00004DD3" w:rsidP="00004DD3">
      <w:pPr>
        <w:pStyle w:val="a3"/>
        <w:ind w:left="720" w:firstLineChars="0" w:firstLine="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004DD3">
        <w:rPr>
          <w:rFonts w:ascii="新宋体" w:eastAsia="新宋体" w:hAnsi="新宋体" w:hint="eastAsia"/>
          <w:color w:val="000000"/>
          <w:sz w:val="19"/>
          <w:highlight w:val="white"/>
        </w:rPr>
        <w:t>请按任意键继续. . .</w:t>
      </w:r>
    </w:p>
    <w:p w14:paraId="7B500F34" w14:textId="77777777" w:rsidR="00004DD3" w:rsidRDefault="00004DD3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032752F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分析：</w:t>
      </w:r>
    </w:p>
    <w:p w14:paraId="126BEF1C" w14:textId="77777777" w:rsidR="0097500A" w:rsidRDefault="00000000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利用双向循环链表进行查找的方式很简单，只要从头节点往后依次查询即可。</w:t>
      </w:r>
    </w:p>
    <w:p w14:paraId="21D49C9F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A153052" w14:textId="77777777" w:rsidR="0097500A" w:rsidRDefault="0097500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8BC4D7C" w14:textId="77777777" w:rsidR="0097500A" w:rsidRDefault="00000000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实验总结：</w:t>
      </w:r>
    </w:p>
    <w:p w14:paraId="3CEC6455" w14:textId="77777777" w:rsidR="0097500A" w:rsidRDefault="00000000">
      <w:pPr>
        <w:jc w:val="left"/>
        <w:rPr>
          <w:b/>
          <w:bCs/>
          <w:sz w:val="36"/>
          <w:szCs w:val="36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这次实验使我系统性地接触链表这一结构概念，而且不是以封装好后的形式，而是以最基本、也是最底层的逻辑出发，探究链表这一结构的优缺点、与数组的异同，以及对于插入排序的独特优势。虽然学习的过程不容易，但是在完成所有任务后仍然感到十分有成就感，也为本学期的实验作业画上了一个圆满的句号。先人有云：“实践是检验真理的唯一标准”，唯有通过不断的练习与实验，在机器面前一行一行地敲出代码，才能真正深入而贴切地感受到一门语言及其背后的逻辑思维的魅力，期待下个学期，加油！</w:t>
      </w:r>
    </w:p>
    <w:sectPr w:rsidR="00975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350F6"/>
    <w:multiLevelType w:val="hybridMultilevel"/>
    <w:tmpl w:val="82B84692"/>
    <w:lvl w:ilvl="0" w:tplc="CEC86A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8DA731"/>
    <w:multiLevelType w:val="singleLevel"/>
    <w:tmpl w:val="1F8DA73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28411ED"/>
    <w:multiLevelType w:val="hybridMultilevel"/>
    <w:tmpl w:val="5C50BB52"/>
    <w:lvl w:ilvl="0" w:tplc="A9081C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285843">
    <w:abstractNumId w:val="1"/>
  </w:num>
  <w:num w:numId="2" w16cid:durableId="165639091">
    <w:abstractNumId w:val="0"/>
  </w:num>
  <w:num w:numId="3" w16cid:durableId="156505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MWVhN2YyNmE3MWVjMmJiOTIxMTU1ZmE4OWZjMDYifQ=="/>
  </w:docVars>
  <w:rsids>
    <w:rsidRoot w:val="00172A27"/>
    <w:rsid w:val="00004DD3"/>
    <w:rsid w:val="000547EB"/>
    <w:rsid w:val="00062974"/>
    <w:rsid w:val="0008408B"/>
    <w:rsid w:val="00172A27"/>
    <w:rsid w:val="001B61F0"/>
    <w:rsid w:val="00240C15"/>
    <w:rsid w:val="004241A7"/>
    <w:rsid w:val="00455E6D"/>
    <w:rsid w:val="00780781"/>
    <w:rsid w:val="0097500A"/>
    <w:rsid w:val="009B6110"/>
    <w:rsid w:val="00BF7457"/>
    <w:rsid w:val="00D948E8"/>
    <w:rsid w:val="00E67B92"/>
    <w:rsid w:val="00F63530"/>
    <w:rsid w:val="15B16BCD"/>
    <w:rsid w:val="2C7566AC"/>
    <w:rsid w:val="3DC31F7D"/>
    <w:rsid w:val="4B442F3F"/>
    <w:rsid w:val="4F952A3E"/>
    <w:rsid w:val="58635481"/>
    <w:rsid w:val="79B57D63"/>
    <w:rsid w:val="7E83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BA3A5"/>
  <w15:docId w15:val="{C99744D9-B27F-4509-9DB1-13DCECEA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240C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26</Pages>
  <Words>2325</Words>
  <Characters>13255</Characters>
  <Application>Microsoft Office Word</Application>
  <DocSecurity>0</DocSecurity>
  <Lines>110</Lines>
  <Paragraphs>31</Paragraphs>
  <ScaleCrop>false</ScaleCrop>
  <Company/>
  <LinksUpToDate>false</LinksUpToDate>
  <CharactersWithSpaces>15549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启凡 马</cp:lastModifiedBy>
  <cp:revision>4</cp:revision>
  <dcterms:created xsi:type="dcterms:W3CDTF">2024-11-27T02:55:00Z</dcterms:created>
  <dcterms:modified xsi:type="dcterms:W3CDTF">2024-12-07T03:48:00Z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844AB83E34F04F90818A244C280DF94A_12</vt:lpwstr>
  </property>
</Properties>
</file>