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8B8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软件学院2024级C++实训第1次工作报告</w:t>
      </w:r>
    </w:p>
    <w:p w14:paraId="0768F2D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本周（3/31-4/6）情况汇报：</w:t>
      </w:r>
    </w:p>
    <w:p w14:paraId="6E040741">
      <w:pPr>
        <w:rPr>
          <w:rFonts w:hint="eastAsia"/>
          <w:lang w:val="en-US" w:eastAsia="zh-CN"/>
        </w:rPr>
      </w:pPr>
    </w:p>
    <w:p w14:paraId="318C9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一、本周工作概述</w:t>
      </w:r>
    </w:p>
    <w:p w14:paraId="486EB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选题确认</w:t>
      </w:r>
    </w:p>
    <w:p w14:paraId="6C6B8BA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选题为《最强大脑》第十二季第二期的赛题“脑力航迹”，计划通过类和对象的框架设计用户友好性高的GUI界面，结合C++封装、继承的特性进行元素设计，计划在实现基本游戏界面（包括用户登陆注册界面）的基础上加入创意工坊、人机对战、道具、难度选择、排行榜等元素。</w:t>
      </w:r>
    </w:p>
    <w:p w14:paraId="15847918">
      <w:pPr>
        <w:rPr>
          <w:rFonts w:hint="default"/>
          <w:lang w:val="en-US" w:eastAsia="zh-CN"/>
        </w:rPr>
      </w:pPr>
    </w:p>
    <w:p w14:paraId="2A248CF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技术调研</w:t>
      </w:r>
    </w:p>
    <w:p w14:paraId="40533EE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计划使用CSV方式简洁有效地记录用户名及密码，从而进行文件读写操作。对比</w:t>
      </w:r>
      <w:r>
        <w:rPr>
          <w:rFonts w:hint="default"/>
          <w:lang w:val="en-US" w:eastAsia="zh-CN"/>
        </w:rPr>
        <w:t>VS Code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 xml:space="preserve"> c</w:t>
      </w:r>
      <w:r>
        <w:rPr>
          <w:rFonts w:hint="default"/>
          <w:lang w:val="en-US" w:eastAsia="zh-CN"/>
        </w:rPr>
        <w:t>Make、QT Creator等</w:t>
      </w:r>
      <w:r>
        <w:rPr>
          <w:rFonts w:hint="eastAsia"/>
          <w:lang w:val="en-US" w:eastAsia="zh-CN"/>
        </w:rPr>
        <w:t>开发工具后确定使用QT Creator+ qmake 方式，结合QT Designer进行GUI界面制作开发。</w:t>
      </w:r>
      <w:r>
        <w:rPr>
          <w:rFonts w:hint="default"/>
          <w:lang w:val="en-US" w:eastAsia="zh-CN"/>
        </w:rPr>
        <w:t xml:space="preserve"> </w:t>
      </w:r>
    </w:p>
    <w:p w14:paraId="4DF51DE3">
      <w:pPr>
        <w:rPr>
          <w:rFonts w:hint="default"/>
          <w:lang w:val="en-US" w:eastAsia="zh-CN"/>
        </w:rPr>
      </w:pPr>
    </w:p>
    <w:p w14:paraId="305E408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环境搭建</w:t>
      </w:r>
    </w:p>
    <w:p w14:paraId="3405452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使用在QT环境下的C++语言进行编程，在GitHub创建名称为“Mental-track”的仓库，用于实时记录存储开发进展。</w:t>
      </w:r>
    </w:p>
    <w:p w14:paraId="7A7A02BA">
      <w:pPr>
        <w:rPr>
          <w:rFonts w:hint="default"/>
          <w:lang w:val="en-US" w:eastAsia="zh-CN"/>
        </w:rPr>
      </w:pPr>
    </w:p>
    <w:p w14:paraId="15B34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二、详细工作内容</w:t>
      </w:r>
    </w:p>
    <w:p w14:paraId="3ACC7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需求分析</w:t>
      </w:r>
    </w:p>
    <w:p w14:paraId="1D7AA6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需要通过gameDefine类进行全局变量和单例化窗口的创建。</w:t>
      </w:r>
    </w:p>
    <w:p w14:paraId="2FA568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通过创建多个QT Designer 类来对多个窗口进行切换逻辑的设计，同时通过static进行单例化，避免页面切换是反复new新对象造成的内存泄漏问题。</w:t>
      </w:r>
    </w:p>
    <w:p w14:paraId="364771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对于最基础的用户数据读写，如账号和密码，采用CSV方式，每行录入一个用户信息，创建user,dat文件进行数据管理，在未使用数据库的情况下有效完成登陆注册功能的实现。</w:t>
      </w:r>
    </w:p>
    <w:p w14:paraId="044F6EBC">
      <w:pPr>
        <w:rPr>
          <w:rFonts w:hint="default"/>
          <w:lang w:val="en-US" w:eastAsia="zh-CN"/>
        </w:rPr>
      </w:pPr>
    </w:p>
    <w:p w14:paraId="09A6DF3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类设计草案</w:t>
      </w:r>
    </w:p>
    <w:p w14:paraId="1B1E412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使用gameDefine类初始化游戏的常量和初始元素，使用gameObject类进行游戏元素的继承，由于目前游戏元素不齐，gameObject类暂时未具体实现。</w:t>
      </w:r>
    </w:p>
    <w:p w14:paraId="07B8BFF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具体代码展示（gameDefine.h）</w:t>
      </w:r>
    </w:p>
    <w:p w14:paraId="23CFF3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#include&lt;QGraphicsPixmapItem&gt;//图形元素</w:t>
      </w:r>
    </w:p>
    <w:p w14:paraId="1D0FE7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#include&lt;QGraphicsView&gt;//视图</w:t>
      </w:r>
    </w:p>
    <w:p w14:paraId="777EDF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#include&lt;QMediaPlayer&gt;//媒体播放器</w:t>
      </w:r>
    </w:p>
    <w:p w14:paraId="171EC9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#include&lt;QLabel&gt;</w:t>
      </w:r>
    </w:p>
    <w:p w14:paraId="1E4925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#include"Login.h"</w:t>
      </w:r>
    </w:p>
    <w:p w14:paraId="7DF883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#include"Register.h"</w:t>
      </w:r>
    </w:p>
    <w:p w14:paraId="6B5CA9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#include"Help.h"</w:t>
      </w:r>
    </w:p>
    <w:p w14:paraId="7EE6E2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#include"Start.h"</w:t>
      </w:r>
    </w:p>
    <w:p w14:paraId="4E2B8F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#include"Mode.h"</w:t>
      </w:r>
    </w:p>
    <w:p w14:paraId="3BD106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#include"Map.h"</w:t>
      </w:r>
    </w:p>
    <w:p w14:paraId="2D14BE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BDE1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2E94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5E008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class gamedefine</w:t>
      </w:r>
    </w:p>
    <w:p w14:paraId="691555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5FB4D0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public:</w:t>
      </w:r>
    </w:p>
    <w:p w14:paraId="5F9587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gamedefine();</w:t>
      </w:r>
    </w:p>
    <w:p w14:paraId="4E7F34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};</w:t>
      </w:r>
    </w:p>
    <w:p w14:paraId="71E455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A6DE0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Start* getGlobalStartWindow();</w:t>
      </w:r>
    </w:p>
    <w:p w14:paraId="5DD8B3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B3EAC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Login* getGlobalLoginWindow();</w:t>
      </w:r>
    </w:p>
    <w:p w14:paraId="17A54D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6E86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Register* getGlobalRegisterWindow();</w:t>
      </w:r>
    </w:p>
    <w:p w14:paraId="541D77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5DBA7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Help* getGlobalHelpWindow();</w:t>
      </w:r>
    </w:p>
    <w:p w14:paraId="516D79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922D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Mode* getGlobalModeWindow();</w:t>
      </w:r>
    </w:p>
    <w:p w14:paraId="53FFE8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61779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Map* getGlobalMapWindow();</w:t>
      </w:r>
    </w:p>
    <w:p w14:paraId="2372BE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C256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D8FC9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//// 所有窗口统一调用</w:t>
      </w:r>
    </w:p>
    <w:p w14:paraId="7F5F86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//getGlobalStartWindow()-&gt;show();</w:t>
      </w:r>
    </w:p>
    <w:p w14:paraId="10F377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206E1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如代码片段展示，gameDefine初始化大部分通用游戏元素，使得在具体窗口实现特定功能时可以直接包含gameDefine.h，避免头文件重复包含的问题，也有效提高了编程效率。</w:t>
      </w:r>
    </w:p>
    <w:p w14:paraId="165B7FD8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6A4C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1C86AF2">
      <w:pPr>
        <w:rPr>
          <w:rFonts w:hint="default"/>
          <w:lang w:val="en-US" w:eastAsia="zh-CN"/>
        </w:rPr>
      </w:pPr>
    </w:p>
    <w:p w14:paraId="267A2C8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进度问题</w:t>
      </w:r>
    </w:p>
    <w:p w14:paraId="35BC24A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设计主线剧情的地图关卡时，发现六边形按钮不能套用QT自带的控件，只能通过继承QPushButton来自定义控件并重写点击事件逻辑和绘图逻辑，需要进行一系列坐标变换和数学运算，在仔细研究后最终完成，并且重载了QPushButton的setIcon、move和setText函数，方便了后续的蜂巢状地图的按钮布局。</w:t>
      </w:r>
    </w:p>
    <w:p w14:paraId="11C629CC">
      <w:pPr>
        <w:rPr>
          <w:rFonts w:hint="default"/>
          <w:lang w:val="en-US" w:eastAsia="zh-CN"/>
        </w:rPr>
      </w:pPr>
    </w:p>
    <w:p w14:paraId="510DD305">
      <w:pPr>
        <w:rPr>
          <w:rFonts w:hint="default"/>
          <w:lang w:val="en-US" w:eastAsia="zh-CN"/>
        </w:rPr>
      </w:pPr>
    </w:p>
    <w:p w14:paraId="33E5E2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、辅助工具使用情况</w:t>
      </w:r>
    </w:p>
    <w:p w14:paraId="3AE6AEE2">
      <w:pPr>
        <w:rPr>
          <w:rFonts w:hint="default"/>
          <w:lang w:val="en-US" w:eastAsia="zh-CN"/>
        </w:rPr>
      </w:pPr>
    </w:p>
    <w:p w14:paraId="7B8CE7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使用豆包生成图片，进行游戏界面的美化设计，向元宝询问一些QT实现的技术细节，有效达到了简洁准确的代码效果。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223E"/>
    <w:multiLevelType w:val="singleLevel"/>
    <w:tmpl w:val="AF7E223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CA240FF"/>
    <w:multiLevelType w:val="singleLevel"/>
    <w:tmpl w:val="6CA240FF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0428C"/>
    <w:rsid w:val="1EB2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</Words>
  <Characters>21</Characters>
  <Lines>0</Lines>
  <Paragraphs>0</Paragraphs>
  <TotalTime>58</TotalTime>
  <ScaleCrop>false</ScaleCrop>
  <LinksUpToDate>false</LinksUpToDate>
  <CharactersWithSpaces>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2025-03-31T02:19:00Z</dcterms:created>
  <dc:creator>Alex</dc:creator>
  <cp:lastModifiedBy>书山压力大</cp:lastModifiedBy>
  <dcterms:modified xsi:type="dcterms:W3CDTF">2025-03-31T05:25:06Z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2DBA5304FED9468CA726768F5F912CD6_12</vt:lpwstr>
  </property>
</Properties>
</file>