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1D35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515765ED" w14:textId="4417B1BF" w:rsidR="0010605B" w:rsidRPr="004A68FF" w:rsidRDefault="0010605B">
      <w:pPr>
        <w:rPr>
          <w:sz w:val="22"/>
          <w:u w:val="single"/>
        </w:rPr>
      </w:pPr>
      <w:r w:rsidRPr="004A68FF">
        <w:rPr>
          <w:rFonts w:hint="eastAsia"/>
          <w:sz w:val="22"/>
          <w:u w:val="single"/>
        </w:rPr>
        <w:t>姓名</w:t>
      </w:r>
      <w:r w:rsidR="00B3600B" w:rsidRPr="004A68FF">
        <w:rPr>
          <w:rFonts w:hint="eastAsia"/>
          <w:sz w:val="22"/>
          <w:u w:val="single"/>
        </w:rPr>
        <w:t>__</w:t>
      </w:r>
      <w:r w:rsidR="004A68FF">
        <w:rPr>
          <w:rFonts w:hint="eastAsia"/>
          <w:sz w:val="22"/>
          <w:u w:val="single"/>
        </w:rPr>
        <w:t>董金伟</w:t>
      </w:r>
      <w:r w:rsidR="00B3600B" w:rsidRPr="004A68FF">
        <w:rPr>
          <w:rFonts w:hint="eastAsia"/>
          <w:sz w:val="22"/>
          <w:u w:val="single"/>
        </w:rPr>
        <w:t xml:space="preserve">  </w:t>
      </w:r>
      <w:r w:rsidR="00B3600B" w:rsidRPr="004A68FF">
        <w:rPr>
          <w:rFonts w:hint="eastAsia"/>
          <w:sz w:val="22"/>
          <w:u w:val="single"/>
        </w:rPr>
        <w:t>专业</w:t>
      </w:r>
      <w:r w:rsidR="00B3600B" w:rsidRPr="004A68FF">
        <w:rPr>
          <w:rFonts w:hint="eastAsia"/>
          <w:sz w:val="22"/>
          <w:u w:val="single"/>
        </w:rPr>
        <w:t>__</w:t>
      </w:r>
      <w:r w:rsidR="004A68FF">
        <w:rPr>
          <w:rFonts w:hint="eastAsia"/>
          <w:sz w:val="22"/>
          <w:u w:val="single"/>
        </w:rPr>
        <w:t>计算机科学与技术</w:t>
      </w:r>
      <w:r w:rsidR="004A68FF">
        <w:rPr>
          <w:rFonts w:hint="eastAsia"/>
          <w:sz w:val="22"/>
          <w:u w:val="single"/>
        </w:rPr>
        <w:t xml:space="preserve"> </w:t>
      </w:r>
      <w:r w:rsidR="00B3600B" w:rsidRPr="004A68FF">
        <w:rPr>
          <w:rFonts w:hint="eastAsia"/>
          <w:sz w:val="22"/>
          <w:u w:val="single"/>
        </w:rPr>
        <w:t xml:space="preserve"> </w:t>
      </w:r>
      <w:r w:rsidR="00B3600B" w:rsidRPr="004A68FF">
        <w:rPr>
          <w:rFonts w:hint="eastAsia"/>
          <w:sz w:val="22"/>
          <w:u w:val="single"/>
        </w:rPr>
        <w:t>班级</w:t>
      </w:r>
      <w:r w:rsidR="00B3600B" w:rsidRPr="004A68FF">
        <w:rPr>
          <w:rFonts w:hint="eastAsia"/>
          <w:sz w:val="22"/>
          <w:u w:val="single"/>
        </w:rPr>
        <w:t>__</w:t>
      </w:r>
      <w:r w:rsidR="004A68FF">
        <w:rPr>
          <w:sz w:val="22"/>
          <w:u w:val="single"/>
        </w:rPr>
        <w:t>2</w:t>
      </w:r>
      <w:r w:rsidR="004A68FF">
        <w:rPr>
          <w:rFonts w:hint="eastAsia"/>
          <w:sz w:val="22"/>
          <w:u w:val="single"/>
        </w:rPr>
        <w:t>班</w:t>
      </w:r>
      <w:r w:rsidR="00B3600B" w:rsidRPr="004A68FF">
        <w:rPr>
          <w:rFonts w:hint="eastAsia"/>
          <w:sz w:val="22"/>
          <w:u w:val="single"/>
        </w:rPr>
        <w:t xml:space="preserve">__   </w:t>
      </w:r>
      <w:r w:rsidRPr="004A68FF">
        <w:rPr>
          <w:rFonts w:hint="eastAsia"/>
          <w:sz w:val="22"/>
          <w:u w:val="single"/>
        </w:rPr>
        <w:t>日期</w:t>
      </w:r>
      <w:r w:rsidRPr="004A68FF">
        <w:rPr>
          <w:rFonts w:hint="eastAsia"/>
          <w:sz w:val="22"/>
          <w:u w:val="single"/>
        </w:rPr>
        <w:t>_</w:t>
      </w:r>
      <w:r w:rsidR="004A68FF">
        <w:rPr>
          <w:sz w:val="22"/>
          <w:u w:val="single"/>
        </w:rPr>
        <w:t>2021/12/28</w:t>
      </w:r>
      <w:r w:rsidR="00196365">
        <w:rPr>
          <w:sz w:val="22"/>
          <w:u w:val="single"/>
        </w:rPr>
        <w:t xml:space="preserve">  </w:t>
      </w:r>
    </w:p>
    <w:p w14:paraId="20EE0F9D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9BDB1" w14:textId="77777777" w:rsidR="0010605B" w:rsidRDefault="0010605B" w:rsidP="0010605B">
      <w:pPr>
        <w:pStyle w:val="a3"/>
        <w:ind w:left="360" w:firstLineChars="0" w:firstLine="0"/>
      </w:pPr>
    </w:p>
    <w:p w14:paraId="2D26CAD5" w14:textId="77777777" w:rsidR="00234B1E" w:rsidRDefault="00196365" w:rsidP="0010605B">
      <w:pPr>
        <w:pStyle w:val="a3"/>
        <w:ind w:left="360" w:firstLineChars="0" w:firstLine="0"/>
        <w:rPr>
          <w:sz w:val="22"/>
          <w:szCs w:val="22"/>
        </w:rPr>
      </w:pPr>
      <w:r w:rsidRPr="00234B1E">
        <w:rPr>
          <w:rFonts w:hint="eastAsia"/>
          <w:sz w:val="22"/>
          <w:szCs w:val="22"/>
        </w:rPr>
        <w:t>冒泡排序：</w:t>
      </w:r>
    </w:p>
    <w:p w14:paraId="274F3054" w14:textId="08B5450D" w:rsidR="0010605B" w:rsidRPr="00234B1E" w:rsidRDefault="00234B1E" w:rsidP="00234B1E">
      <w:pPr>
        <w:pStyle w:val="a3"/>
        <w:ind w:left="780" w:firstLineChars="0" w:firstLine="60"/>
        <w:rPr>
          <w:sz w:val="22"/>
          <w:szCs w:val="22"/>
        </w:rPr>
      </w:pPr>
      <w:r>
        <w:rPr>
          <w:rFonts w:hint="eastAsia"/>
          <w:sz w:val="22"/>
          <w:szCs w:val="22"/>
        </w:rPr>
        <w:t>核心算法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34B1E" w:rsidRPr="00234B1E" w14:paraId="410F506E" w14:textId="77777777" w:rsidTr="00234B1E">
        <w:tc>
          <w:tcPr>
            <w:tcW w:w="8522" w:type="dxa"/>
          </w:tcPr>
          <w:p w14:paraId="36DC0D79" w14:textId="77777777" w:rsidR="00234B1E" w:rsidRPr="00234B1E" w:rsidRDefault="00234B1E" w:rsidP="00234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234B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 w:rsidRPr="00234B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 w:rsidRPr="00234B1E"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- 1; 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14:paraId="32FDBA31" w14:textId="77777777" w:rsidR="00234B1E" w:rsidRPr="00234B1E" w:rsidRDefault="00234B1E" w:rsidP="00234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 w:rsidRPr="00234B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 w:rsidRPr="00234B1E"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- 1 - 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14:paraId="7D808757" w14:textId="5442EF40" w:rsidR="00234B1E" w:rsidRPr="00234B1E" w:rsidRDefault="00234B1E" w:rsidP="00234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&gt; 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+ 1]) {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14:paraId="46D51A81" w14:textId="77777777" w:rsidR="00234B1E" w:rsidRPr="00234B1E" w:rsidRDefault="00234B1E" w:rsidP="00234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+ 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+ 1]; </w:t>
            </w:r>
          </w:p>
          <w:p w14:paraId="7866911D" w14:textId="77777777" w:rsidR="00234B1E" w:rsidRPr="00234B1E" w:rsidRDefault="00234B1E" w:rsidP="00234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+ 1] = 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- 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+ 1];</w:t>
            </w:r>
          </w:p>
          <w:p w14:paraId="11DA05F7" w14:textId="77777777" w:rsidR="00234B1E" w:rsidRPr="00234B1E" w:rsidRDefault="00234B1E" w:rsidP="00234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- </w:t>
            </w:r>
            <w:proofErr w:type="spellStart"/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234B1E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+ 1];</w:t>
            </w:r>
          </w:p>
          <w:p w14:paraId="74239517" w14:textId="77777777" w:rsidR="00234B1E" w:rsidRPr="00234B1E" w:rsidRDefault="00234B1E" w:rsidP="00234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14:paraId="141B94AF" w14:textId="77777777" w:rsidR="00234B1E" w:rsidRPr="00234B1E" w:rsidRDefault="00234B1E" w:rsidP="00234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14:paraId="53856F65" w14:textId="0123C4D6" w:rsidR="00234B1E" w:rsidRPr="00234B1E" w:rsidRDefault="00234B1E" w:rsidP="00234B1E">
            <w:pPr>
              <w:pStyle w:val="a3"/>
              <w:ind w:firstLineChars="0" w:firstLine="0"/>
              <w:rPr>
                <w:sz w:val="22"/>
                <w:szCs w:val="22"/>
              </w:rPr>
            </w:pP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234B1E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</w:tc>
      </w:tr>
    </w:tbl>
    <w:p w14:paraId="71606A1F" w14:textId="55C8A9DD" w:rsidR="00196365" w:rsidRDefault="00234B1E" w:rsidP="00234B1E">
      <w:pPr>
        <w:pStyle w:val="a3"/>
        <w:ind w:left="780" w:firstLineChars="0" w:firstLine="60"/>
      </w:pPr>
      <w:r>
        <w:rPr>
          <w:rFonts w:hint="eastAsia"/>
        </w:rPr>
        <w:t>核心思想：当前数与下一个数做比较，如果比下个数大，就交换两个数的位置，这样就可以把最大的数到最后，外层循环控制</w:t>
      </w:r>
      <w:r w:rsidR="00D5040A">
        <w:rPr>
          <w:rFonts w:hint="eastAsia"/>
        </w:rPr>
        <w:t>需要</w:t>
      </w:r>
      <w:r>
        <w:rPr>
          <w:rFonts w:hint="eastAsia"/>
        </w:rPr>
        <w:t>移动的</w:t>
      </w:r>
      <w:r w:rsidR="00D5040A">
        <w:rPr>
          <w:rFonts w:hint="eastAsia"/>
        </w:rPr>
        <w:t>数的个数。这样两层循环就可以将所有数进行排序。</w:t>
      </w:r>
    </w:p>
    <w:p w14:paraId="5420DE43" w14:textId="0BFB83D0" w:rsidR="00196365" w:rsidRDefault="00196365" w:rsidP="0010605B">
      <w:pPr>
        <w:pStyle w:val="a3"/>
        <w:ind w:left="360" w:firstLineChars="0" w:firstLine="0"/>
      </w:pPr>
    </w:p>
    <w:p w14:paraId="4AFC8360" w14:textId="6B824681" w:rsidR="00196365" w:rsidRDefault="00196365" w:rsidP="0010605B">
      <w:pPr>
        <w:pStyle w:val="a3"/>
        <w:ind w:left="360" w:firstLineChars="0" w:firstLine="0"/>
      </w:pPr>
      <w:r>
        <w:rPr>
          <w:rFonts w:hint="eastAsia"/>
        </w:rPr>
        <w:t>鸽巢排序：</w:t>
      </w:r>
      <w:r w:rsidR="00F036F5">
        <w:rPr>
          <w:rFonts w:hint="eastAsia"/>
        </w:rPr>
        <w:t>核心算法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036F5" w14:paraId="3DAB5DAF" w14:textId="77777777" w:rsidTr="00F036F5">
        <w:tc>
          <w:tcPr>
            <w:tcW w:w="8522" w:type="dxa"/>
          </w:tcPr>
          <w:p w14:paraId="67E8FDAB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 w:rsidRPr="00F036F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 w:rsidRPr="00F036F5"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- 1;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14:paraId="70588A38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&gt; </w:t>
            </w:r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max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14:paraId="0FBB8547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max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14:paraId="27F49CE2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14:paraId="6E334465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14:paraId="3FD3BCAB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14:paraId="38F9CE34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arr2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 w:rsidRPr="00F036F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 w:rsidRPr="00F036F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max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+ 1];</w:t>
            </w:r>
          </w:p>
          <w:p w14:paraId="626871D0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14:paraId="5BE318FE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 w:rsidRPr="00F036F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 w:rsidRPr="00F036F5"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14:paraId="3242BFB6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arr2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]]++;</w:t>
            </w:r>
          </w:p>
          <w:p w14:paraId="45C17120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14:paraId="291DA175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14:paraId="70C7CE42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System.</w:t>
            </w:r>
            <w:r w:rsidRPr="00F036F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out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.println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 w:rsidRPr="00F036F5"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 w:rsidRPr="00F036F5"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鸽巢排序后为：</w:t>
            </w:r>
            <w:r w:rsidRPr="00F036F5"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14:paraId="3C40A221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 w:rsidRPr="00F036F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arr2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 w:rsidRPr="00F036F5"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14:paraId="1698920D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arr2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 &gt; 0) {</w:t>
            </w:r>
          </w:p>
          <w:p w14:paraId="7627A9D4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 w:rsidRPr="00F036F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arr2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]; 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14:paraId="6AAB1131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System.</w:t>
            </w:r>
            <w:r w:rsidRPr="00F036F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out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.print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F036F5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+ </w:t>
            </w:r>
            <w:r w:rsidRPr="00F036F5"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 "</w:t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14:paraId="3FBF6349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14:paraId="2C50C33C" w14:textId="77777777" w:rsidR="00F036F5" w:rsidRPr="00F036F5" w:rsidRDefault="00F036F5" w:rsidP="00F036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14:paraId="67B2491A" w14:textId="315E94DD" w:rsidR="00F036F5" w:rsidRDefault="00F036F5" w:rsidP="00F036F5">
            <w:pPr>
              <w:pStyle w:val="a3"/>
              <w:ind w:firstLineChars="0" w:firstLine="0"/>
            </w:pP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F036F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</w:tc>
      </w:tr>
    </w:tbl>
    <w:p w14:paraId="74FFFF38" w14:textId="0B263ABF" w:rsidR="00196365" w:rsidRDefault="00E74CAE" w:rsidP="009A4A30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核心思想：</w:t>
      </w:r>
      <w:r w:rsidR="008734FA">
        <w:rPr>
          <w:rFonts w:hint="eastAsia"/>
        </w:rPr>
        <w:t>把这个数组的元素值，把这个值作为新数组的下标，然后再给这个位置的值</w:t>
      </w:r>
      <w:r w:rsidR="008734FA">
        <w:rPr>
          <w:rFonts w:hint="eastAsia"/>
        </w:rPr>
        <w:t>+</w:t>
      </w:r>
      <w:r w:rsidR="008734FA">
        <w:t>+</w:t>
      </w:r>
      <w:r w:rsidR="008734FA">
        <w:rPr>
          <w:rFonts w:hint="eastAsia"/>
        </w:rPr>
        <w:t>，得到一个新的数组，便利这个数组，如果元素</w:t>
      </w:r>
      <w:r w:rsidR="008734FA">
        <w:rPr>
          <w:rFonts w:hint="eastAsia"/>
        </w:rPr>
        <w:t>&gt;</w:t>
      </w:r>
      <w:r w:rsidR="008734FA">
        <w:t>0</w:t>
      </w:r>
      <w:r w:rsidR="008734FA">
        <w:rPr>
          <w:rFonts w:hint="eastAsia"/>
        </w:rPr>
        <w:t>，那么就输出新数组的下标。</w:t>
      </w:r>
      <w:r w:rsidR="008734FA">
        <w:rPr>
          <w:rFonts w:hint="eastAsia"/>
        </w:rPr>
        <w:t xml:space="preserve"> </w:t>
      </w:r>
    </w:p>
    <w:p w14:paraId="38EADB19" w14:textId="24E415DE" w:rsidR="00196365" w:rsidRDefault="00196365" w:rsidP="0010605B">
      <w:pPr>
        <w:pStyle w:val="a3"/>
        <w:ind w:left="360" w:firstLineChars="0" w:firstLine="0"/>
      </w:pPr>
    </w:p>
    <w:p w14:paraId="5D279993" w14:textId="4A67C1F3" w:rsidR="00196365" w:rsidRDefault="00196365" w:rsidP="001060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选择排序：</w:t>
      </w:r>
      <w:r w:rsidR="00416C09">
        <w:rPr>
          <w:rFonts w:hint="eastAsia"/>
        </w:rPr>
        <w:t>核心算法</w:t>
      </w:r>
      <w:r w:rsidR="00F94CB7"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50A6A" w14:paraId="340DE5D5" w14:textId="77777777" w:rsidTr="00650A6A">
        <w:tc>
          <w:tcPr>
            <w:tcW w:w="8522" w:type="dxa"/>
          </w:tcPr>
          <w:p w14:paraId="41AAAAB7" w14:textId="77777777" w:rsidR="00650A6A" w:rsidRPr="00650A6A" w:rsidRDefault="00650A6A" w:rsidP="00650A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650A6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 w:rsidRPr="00650A6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 w:rsidRPr="00650A6A"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14:paraId="4B640CE4" w14:textId="77777777" w:rsidR="00650A6A" w:rsidRPr="00650A6A" w:rsidRDefault="00650A6A" w:rsidP="00650A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14:paraId="584F5B92" w14:textId="77777777" w:rsidR="00650A6A" w:rsidRPr="00650A6A" w:rsidRDefault="00650A6A" w:rsidP="00650A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 w:rsidRPr="00650A6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 w:rsidRPr="00650A6A"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14:paraId="7778DA96" w14:textId="77777777" w:rsidR="00650A6A" w:rsidRPr="00650A6A" w:rsidRDefault="00650A6A" w:rsidP="00650A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&lt; 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]) {</w:t>
            </w:r>
          </w:p>
          <w:p w14:paraId="72669191" w14:textId="77777777" w:rsidR="00650A6A" w:rsidRPr="00650A6A" w:rsidRDefault="00650A6A" w:rsidP="00650A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14:paraId="63EB693A" w14:textId="77777777" w:rsidR="00650A6A" w:rsidRPr="00650A6A" w:rsidRDefault="00650A6A" w:rsidP="00650A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14:paraId="5930B228" w14:textId="77777777" w:rsidR="00650A6A" w:rsidRPr="00650A6A" w:rsidRDefault="00650A6A" w:rsidP="00650A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14:paraId="3C2F8B70" w14:textId="77777777" w:rsidR="00650A6A" w:rsidRPr="00650A6A" w:rsidRDefault="00650A6A" w:rsidP="00650A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14:paraId="0705188A" w14:textId="77777777" w:rsidR="00650A6A" w:rsidRPr="00650A6A" w:rsidRDefault="00650A6A" w:rsidP="00650A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!= </w:t>
            </w:r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14:paraId="698B193B" w14:textId="77777777" w:rsidR="00650A6A" w:rsidRPr="00650A6A" w:rsidRDefault="00650A6A" w:rsidP="00650A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temp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14:paraId="1853E7FE" w14:textId="77777777" w:rsidR="00650A6A" w:rsidRPr="00650A6A" w:rsidRDefault="00650A6A" w:rsidP="00650A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14:paraId="65F7C2E7" w14:textId="77777777" w:rsidR="00650A6A" w:rsidRPr="00650A6A" w:rsidRDefault="00650A6A" w:rsidP="00650A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proofErr w:type="spellEnd"/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r w:rsidRPr="00650A6A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temp</w:t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14:paraId="6CFD0AA1" w14:textId="77777777" w:rsidR="00650A6A" w:rsidRPr="00650A6A" w:rsidRDefault="00650A6A" w:rsidP="00650A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14:paraId="10EB75AB" w14:textId="428DC636" w:rsidR="00650A6A" w:rsidRDefault="00650A6A" w:rsidP="00650A6A">
            <w:pPr>
              <w:pStyle w:val="a3"/>
              <w:ind w:firstLineChars="0" w:firstLine="0"/>
            </w:pP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650A6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</w:tc>
      </w:tr>
    </w:tbl>
    <w:p w14:paraId="23FDD81D" w14:textId="271BD2C5" w:rsidR="0010605B" w:rsidRDefault="00650A6A" w:rsidP="00650A6A">
      <w:pPr>
        <w:pStyle w:val="a3"/>
        <w:ind w:left="360"/>
      </w:pPr>
      <w:r>
        <w:rPr>
          <w:rFonts w:hint="eastAsia"/>
        </w:rPr>
        <w:t>核心思想：</w:t>
      </w:r>
      <w:r w:rsidR="007A36BD">
        <w:rPr>
          <w:rFonts w:hint="eastAsia"/>
        </w:rPr>
        <w:t>循环遍历数组，找出数组的最小值，然后和数组的第一个值交换位置。第二遍循环与第二个值交换位置。</w:t>
      </w:r>
    </w:p>
    <w:p w14:paraId="06B2727D" w14:textId="77777777" w:rsidR="00B3600B" w:rsidRDefault="00B3600B" w:rsidP="0010605B">
      <w:pPr>
        <w:pStyle w:val="a3"/>
        <w:ind w:left="360" w:firstLineChars="0" w:firstLine="0"/>
      </w:pPr>
    </w:p>
    <w:p w14:paraId="06DEE09B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2F5B60D1" w14:textId="77777777" w:rsidR="00B3600B" w:rsidRDefault="00B3600B" w:rsidP="00B3600B">
      <w:pPr>
        <w:pStyle w:val="a3"/>
        <w:ind w:left="360" w:firstLineChars="0" w:firstLine="0"/>
      </w:pPr>
    </w:p>
    <w:p w14:paraId="14C887E6" w14:textId="402CB753" w:rsidR="000B2221" w:rsidRDefault="000B2221" w:rsidP="000B2221">
      <w:pPr>
        <w:pStyle w:val="a3"/>
        <w:ind w:left="360" w:firstLineChars="0" w:firstLine="0"/>
      </w:pPr>
      <w:r>
        <w:rPr>
          <w:rFonts w:hint="eastAsia"/>
        </w:rPr>
        <w:t>问题：</w:t>
      </w:r>
    </w:p>
    <w:p w14:paraId="0E81C6B8" w14:textId="6C7B87F2" w:rsidR="000B2221" w:rsidRDefault="000B2221" w:rsidP="000B22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使用排序算法时，报错，下标越界？</w:t>
      </w:r>
    </w:p>
    <w:p w14:paraId="5C6455E3" w14:textId="103FDF60" w:rsidR="000B2221" w:rsidRDefault="000B2221" w:rsidP="000B2221"/>
    <w:p w14:paraId="123258A6" w14:textId="3075EBAF" w:rsidR="000B2221" w:rsidRDefault="000B2221" w:rsidP="000B2221">
      <w:pPr>
        <w:ind w:left="420"/>
      </w:pPr>
      <w:r>
        <w:rPr>
          <w:rFonts w:hint="eastAsia"/>
        </w:rPr>
        <w:t>解决：</w:t>
      </w:r>
    </w:p>
    <w:p w14:paraId="661D5C07" w14:textId="7753CA21" w:rsidR="00B3600B" w:rsidRPr="00B3600B" w:rsidRDefault="000B2221" w:rsidP="00D6140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计算时需要清楚的知道遍历数组时的最大值，例如冒泡排序时，最大下标为</w:t>
      </w:r>
      <w:proofErr w:type="spellStart"/>
      <w:r>
        <w:rPr>
          <w:rFonts w:hint="eastAsia"/>
        </w:rPr>
        <w:t>arr.</w:t>
      </w:r>
      <w:r>
        <w:t>length</w:t>
      </w:r>
      <w:proofErr w:type="spellEnd"/>
      <w:r>
        <w:t xml:space="preserve"> – 1</w:t>
      </w:r>
      <w:r>
        <w:rPr>
          <w:rFonts w:hint="eastAsia"/>
        </w:rPr>
        <w:t>。</w:t>
      </w:r>
    </w:p>
    <w:p w14:paraId="1CC16638" w14:textId="77777777" w:rsidR="00B3600B" w:rsidRPr="00B3600B" w:rsidRDefault="00B3600B" w:rsidP="00B3600B">
      <w:pPr>
        <w:pStyle w:val="a3"/>
        <w:ind w:left="360" w:firstLineChars="0" w:firstLine="0"/>
      </w:pPr>
    </w:p>
    <w:p w14:paraId="427B412B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0D7FEBC3" w14:textId="77777777" w:rsidR="0010605B" w:rsidRDefault="0010605B" w:rsidP="0010605B">
      <w:pPr>
        <w:pStyle w:val="a3"/>
        <w:ind w:left="360" w:firstLineChars="0" w:firstLine="0"/>
      </w:pPr>
    </w:p>
    <w:p w14:paraId="1BD60451" w14:textId="335095AA" w:rsidR="009343D8" w:rsidRDefault="009343D8" w:rsidP="009343D8">
      <w:pPr>
        <w:pStyle w:val="a3"/>
        <w:ind w:left="360" w:firstLineChars="0" w:firstLine="0"/>
      </w:pPr>
      <w:r>
        <w:rPr>
          <w:rFonts w:hint="eastAsia"/>
        </w:rPr>
        <w:t>学会了三个经典的排序算法：</w:t>
      </w:r>
    </w:p>
    <w:p w14:paraId="358A64DD" w14:textId="77777777" w:rsidR="000112DE" w:rsidRDefault="000112DE" w:rsidP="009343D8">
      <w:pPr>
        <w:pStyle w:val="a3"/>
        <w:ind w:left="360" w:firstLineChars="0" w:firstLine="0"/>
        <w:rPr>
          <w:rFonts w:hint="eastAsia"/>
        </w:rPr>
      </w:pPr>
    </w:p>
    <w:p w14:paraId="100562B7" w14:textId="1EE16158" w:rsidR="0010605B" w:rsidRDefault="000112DE" w:rsidP="00B3600B">
      <w:pPr>
        <w:pStyle w:val="a3"/>
        <w:ind w:left="360" w:firstLineChars="0" w:firstLine="0"/>
      </w:pPr>
      <w:r>
        <w:rPr>
          <w:rFonts w:hint="eastAsia"/>
        </w:rPr>
        <w:t>再排序时需要注意数组的下标，不同排序算法有不同的优点，需要看情况使用。例如：</w:t>
      </w:r>
    </w:p>
    <w:p w14:paraId="47603CEB" w14:textId="520DD5F1" w:rsidR="000112DE" w:rsidRDefault="000112DE" w:rsidP="00B3600B">
      <w:pPr>
        <w:pStyle w:val="a3"/>
        <w:ind w:left="360" w:firstLineChars="0" w:firstLine="0"/>
      </w:pPr>
    </w:p>
    <w:p w14:paraId="5A54FB32" w14:textId="1CF3BDFF" w:rsidR="000112DE" w:rsidRDefault="000112DE" w:rsidP="000112DE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鸽巢排序无法对有负数的数组进行排序。改进前，鸽巢排序无法对有重复元素的数组进行排序，但是鸽巢排序的效率比冒泡排序高很多。</w:t>
      </w:r>
    </w:p>
    <w:sectPr w:rsidR="00011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02FA3"/>
    <w:multiLevelType w:val="hybridMultilevel"/>
    <w:tmpl w:val="E0F6E412"/>
    <w:lvl w:ilvl="0" w:tplc="CD5001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2E225F5"/>
    <w:multiLevelType w:val="hybridMultilevel"/>
    <w:tmpl w:val="CE728E36"/>
    <w:lvl w:ilvl="0" w:tplc="F7EA6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56001C8"/>
    <w:multiLevelType w:val="hybridMultilevel"/>
    <w:tmpl w:val="FF282D52"/>
    <w:lvl w:ilvl="0" w:tplc="188E4B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112DE"/>
    <w:rsid w:val="000B2221"/>
    <w:rsid w:val="0010605B"/>
    <w:rsid w:val="00196365"/>
    <w:rsid w:val="001A3408"/>
    <w:rsid w:val="00234B1E"/>
    <w:rsid w:val="00416C09"/>
    <w:rsid w:val="004A3700"/>
    <w:rsid w:val="004A68FF"/>
    <w:rsid w:val="006206F1"/>
    <w:rsid w:val="00650A6A"/>
    <w:rsid w:val="007A36BD"/>
    <w:rsid w:val="008734FA"/>
    <w:rsid w:val="008E5C0B"/>
    <w:rsid w:val="009343D8"/>
    <w:rsid w:val="009A4A30"/>
    <w:rsid w:val="00B26FA3"/>
    <w:rsid w:val="00B3600B"/>
    <w:rsid w:val="00B87AE7"/>
    <w:rsid w:val="00C470C8"/>
    <w:rsid w:val="00D5040A"/>
    <w:rsid w:val="00D61405"/>
    <w:rsid w:val="00E74CAE"/>
    <w:rsid w:val="00EB5D53"/>
    <w:rsid w:val="00F036F5"/>
    <w:rsid w:val="00F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07525"/>
  <w15:docId w15:val="{E1E4C04D-DFDC-4C22-8772-F745338F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table" w:styleId="a4">
    <w:name w:val="Table Grid"/>
    <w:basedOn w:val="a1"/>
    <w:rsid w:val="0023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212</Words>
  <Characters>1214</Characters>
  <Application>Microsoft Office Word</Application>
  <DocSecurity>0</DocSecurity>
  <Lines>10</Lines>
  <Paragraphs>2</Paragraphs>
  <ScaleCrop>false</ScaleCrop>
  <Company>NAMELESS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20</cp:revision>
  <dcterms:created xsi:type="dcterms:W3CDTF">2021-11-16T09:32:00Z</dcterms:created>
  <dcterms:modified xsi:type="dcterms:W3CDTF">2021-12-28T13:19:00Z</dcterms:modified>
</cp:coreProperties>
</file>