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3EC0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3B64097E" w14:textId="61BE5734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397BB2">
        <w:rPr>
          <w:rFonts w:hint="eastAsia"/>
          <w:sz w:val="22"/>
          <w:u w:val="single"/>
        </w:rPr>
        <w:t>_</w:t>
      </w:r>
      <w:r w:rsidR="00397BB2" w:rsidRPr="00397BB2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B3600B" w:rsidRPr="00397BB2">
        <w:rPr>
          <w:rFonts w:hint="eastAsia"/>
          <w:sz w:val="22"/>
          <w:u w:val="single"/>
        </w:rPr>
        <w:t>_</w:t>
      </w:r>
      <w:r w:rsidR="00397BB2" w:rsidRPr="00397BB2">
        <w:rPr>
          <w:rFonts w:hint="eastAsia"/>
          <w:sz w:val="22"/>
          <w:u w:val="single"/>
        </w:rPr>
        <w:t>计算计科学与技术</w:t>
      </w:r>
      <w:r w:rsidR="00B3600B" w:rsidRPr="00B3600B">
        <w:rPr>
          <w:rFonts w:hint="eastAsia"/>
          <w:sz w:val="22"/>
        </w:rPr>
        <w:t xml:space="preserve">_ </w:t>
      </w:r>
      <w:r w:rsidR="00B3600B" w:rsidRPr="00B3600B">
        <w:rPr>
          <w:rFonts w:hint="eastAsia"/>
          <w:sz w:val="22"/>
        </w:rPr>
        <w:t>班级</w:t>
      </w:r>
      <w:r w:rsidR="00397BB2" w:rsidRPr="00397BB2">
        <w:rPr>
          <w:sz w:val="22"/>
          <w:u w:val="single"/>
        </w:rPr>
        <w:t>2</w:t>
      </w:r>
      <w:r w:rsidR="00397BB2" w:rsidRPr="00397BB2">
        <w:rPr>
          <w:rFonts w:hint="eastAsia"/>
          <w:sz w:val="22"/>
          <w:u w:val="single"/>
        </w:rPr>
        <w:t>班</w:t>
      </w:r>
      <w:r w:rsidR="00B3600B" w:rsidRPr="00B3600B">
        <w:rPr>
          <w:rFonts w:hint="eastAsia"/>
          <w:sz w:val="22"/>
        </w:rPr>
        <w:t xml:space="preserve">___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__</w:t>
      </w:r>
      <w:r w:rsidR="00397BB2" w:rsidRPr="00397BB2">
        <w:rPr>
          <w:sz w:val="22"/>
          <w:u w:val="single"/>
        </w:rPr>
        <w:t>2022/1/8</w:t>
      </w:r>
      <w:r w:rsidRPr="00B3600B">
        <w:rPr>
          <w:rFonts w:hint="eastAsia"/>
          <w:sz w:val="22"/>
        </w:rPr>
        <w:t>_</w:t>
      </w:r>
    </w:p>
    <w:p w14:paraId="07CCF407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00157124" w14:textId="77777777" w:rsidR="00397BB2" w:rsidRPr="00397BB2" w:rsidRDefault="00397BB2" w:rsidP="00397BB2">
      <w:pPr>
        <w:widowControl/>
        <w:pBdr>
          <w:bottom w:val="single" w:sz="6" w:space="0" w:color="EEEEEE"/>
        </w:pBdr>
        <w:spacing w:before="100" w:beforeAutospacing="1" w:after="100" w:afterAutospacing="1" w:line="240" w:lineRule="exact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  <w:t>一、方法存在的必要</w:t>
      </w:r>
    </w:p>
    <w:p w14:paraId="51A211B2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简化代码，有利于后期的维护修改。</w:t>
      </w:r>
    </w:p>
    <w:p w14:paraId="518DCC88" w14:textId="77777777" w:rsidR="00397BB2" w:rsidRPr="00397BB2" w:rsidRDefault="00397BB2" w:rsidP="00397BB2">
      <w:pPr>
        <w:widowControl/>
        <w:pBdr>
          <w:bottom w:val="single" w:sz="6" w:space="0" w:color="EEEEEE"/>
        </w:pBdr>
        <w:spacing w:before="100" w:beforeAutospacing="1" w:after="100" w:afterAutospacing="1" w:line="240" w:lineRule="exact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  <w:t>二、定义方法的语法</w:t>
      </w:r>
    </w:p>
    <w:p w14:paraId="47EC4FFA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访问权限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修饰符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返回类型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方法名（形参表）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{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ab/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方法体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 //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一段代码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 }</w:t>
      </w:r>
    </w:p>
    <w:p w14:paraId="4FC50A1A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变量名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---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变量名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---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保存数据</w:t>
      </w:r>
    </w:p>
    <w:p w14:paraId="552170F2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---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---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完成一定功能</w:t>
      </w:r>
    </w:p>
    <w:p w14:paraId="7EF6C429" w14:textId="77777777" w:rsidR="00397BB2" w:rsidRPr="00397BB2" w:rsidRDefault="00397BB2" w:rsidP="00397BB2">
      <w:pPr>
        <w:widowControl/>
        <w:pBdr>
          <w:bottom w:val="single" w:sz="6" w:space="0" w:color="EEEEEE"/>
        </w:pBdr>
        <w:spacing w:before="100" w:beforeAutospacing="1" w:after="100" w:afterAutospacing="1" w:line="240" w:lineRule="exact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  <w:t>三、无参无返回值的方法</w:t>
      </w:r>
    </w:p>
    <w:p w14:paraId="5BD04756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void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(){ ​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ab/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方法体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; }</w:t>
      </w:r>
    </w:p>
    <w:p w14:paraId="604DA48D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();</w:t>
      </w:r>
    </w:p>
    <w:p w14:paraId="1DAEAE29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方法名：和变量名规则相同。见名知意。</w:t>
      </w:r>
    </w:p>
    <w:p w14:paraId="515C14D0" w14:textId="77777777" w:rsidR="00397BB2" w:rsidRPr="00397BB2" w:rsidRDefault="00397BB2" w:rsidP="00397BB2">
      <w:pPr>
        <w:widowControl/>
        <w:pBdr>
          <w:bottom w:val="single" w:sz="6" w:space="0" w:color="EEEEEE"/>
        </w:pBdr>
        <w:spacing w:before="100" w:beforeAutospacing="1" w:after="100" w:afterAutospacing="1" w:line="240" w:lineRule="exact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  <w:t>四、带参方法</w:t>
      </w:r>
    </w:p>
    <w:p w14:paraId="54975910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void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(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形参表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){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方法体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; }</w:t>
      </w:r>
    </w:p>
    <w:p w14:paraId="4D408B0F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(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实参表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);</w:t>
      </w:r>
    </w:p>
    <w:p w14:paraId="4023ACE5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形参表：类型名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形参名，类型名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形参名，。。。</w:t>
      </w:r>
    </w:p>
    <w:p w14:paraId="33AC9CFE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实参表：表达式，表达式。。。</w:t>
      </w:r>
    </w:p>
    <w:p w14:paraId="000F80E9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形参名本质就是变量名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值传递</w:t>
      </w:r>
    </w:p>
    <w:p w14:paraId="6DD12CCE" w14:textId="77777777" w:rsidR="00397BB2" w:rsidRPr="00397BB2" w:rsidRDefault="00397BB2" w:rsidP="00397BB2">
      <w:pPr>
        <w:widowControl/>
        <w:pBdr>
          <w:bottom w:val="single" w:sz="6" w:space="0" w:color="EEEEEE"/>
        </w:pBdr>
        <w:spacing w:before="100" w:beforeAutospacing="1" w:after="100" w:afterAutospacing="1" w:line="240" w:lineRule="exact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  <w:t>五、方法返回值</w:t>
      </w:r>
    </w:p>
    <w:p w14:paraId="0CB0C397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返回类型是返回值的类型</w:t>
      </w:r>
    </w:p>
    <w:p w14:paraId="744C3691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return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表达式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;</w:t>
      </w:r>
    </w:p>
    <w:p w14:paraId="2AD65A27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return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：</w:t>
      </w:r>
    </w:p>
    <w:p w14:paraId="7C4D5F35" w14:textId="77777777" w:rsidR="00397BB2" w:rsidRPr="00397BB2" w:rsidRDefault="00397BB2" w:rsidP="00397BB2">
      <w:pPr>
        <w:widowControl/>
        <w:numPr>
          <w:ilvl w:val="0"/>
          <w:numId w:val="2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终止方法的执行。</w:t>
      </w:r>
    </w:p>
    <w:p w14:paraId="3F4A7AAD" w14:textId="77777777" w:rsidR="00397BB2" w:rsidRPr="00397BB2" w:rsidRDefault="00397BB2" w:rsidP="00397BB2">
      <w:pPr>
        <w:widowControl/>
        <w:numPr>
          <w:ilvl w:val="0"/>
          <w:numId w:val="2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将表达式的值返回。</w:t>
      </w:r>
    </w:p>
    <w:p w14:paraId="27511398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范例：</w:t>
      </w:r>
    </w:p>
    <w:p w14:paraId="6C697267" w14:textId="77777777" w:rsidR="00397BB2" w:rsidRPr="00397BB2" w:rsidRDefault="00397BB2" w:rsidP="00397BB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打印直角三角形时传递行数为负数时的判断。</w:t>
      </w:r>
    </w:p>
    <w:p w14:paraId="2456BE80" w14:textId="77777777" w:rsidR="00397BB2" w:rsidRPr="00397BB2" w:rsidRDefault="00397BB2" w:rsidP="00397BB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计算阶乘</w:t>
      </w:r>
    </w:p>
    <w:p w14:paraId="2ED6E953" w14:textId="77777777" w:rsidR="00397BB2" w:rsidRPr="00397BB2" w:rsidRDefault="00397BB2" w:rsidP="00397BB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判断素数</w:t>
      </w:r>
    </w:p>
    <w:p w14:paraId="05C1F12B" w14:textId="77777777" w:rsidR="00397BB2" w:rsidRPr="00397BB2" w:rsidRDefault="00397BB2" w:rsidP="00397BB2">
      <w:pPr>
        <w:widowControl/>
        <w:pBdr>
          <w:bottom w:val="single" w:sz="6" w:space="0" w:color="EEEEEE"/>
        </w:pBdr>
        <w:spacing w:before="100" w:beforeAutospacing="1" w:after="100" w:afterAutospacing="1" w:line="240" w:lineRule="exact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  <w:t>六、方法总结</w:t>
      </w:r>
    </w:p>
    <w:p w14:paraId="7C4DB431" w14:textId="77777777" w:rsidR="00397BB2" w:rsidRPr="00397BB2" w:rsidRDefault="00397BB2" w:rsidP="00397BB2">
      <w:pPr>
        <w:widowControl/>
        <w:numPr>
          <w:ilvl w:val="0"/>
          <w:numId w:val="4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lastRenderedPageBreak/>
        <w:t>清晰明确的知道方法完成的功能</w:t>
      </w:r>
    </w:p>
    <w:p w14:paraId="4C06B722" w14:textId="77777777" w:rsidR="00397BB2" w:rsidRPr="00397BB2" w:rsidRDefault="00397BB2" w:rsidP="00397BB2">
      <w:pPr>
        <w:widowControl/>
        <w:numPr>
          <w:ilvl w:val="0"/>
          <w:numId w:val="4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名字：见名知意</w:t>
      </w:r>
    </w:p>
    <w:p w14:paraId="38AC6C98" w14:textId="77777777" w:rsidR="00397BB2" w:rsidRPr="00397BB2" w:rsidRDefault="00397BB2" w:rsidP="00397BB2">
      <w:pPr>
        <w:widowControl/>
        <w:numPr>
          <w:ilvl w:val="0"/>
          <w:numId w:val="4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形参：是否需要提高一些信息</w:t>
      </w:r>
    </w:p>
    <w:p w14:paraId="49CEC382" w14:textId="77777777" w:rsidR="00397BB2" w:rsidRPr="00397BB2" w:rsidRDefault="00397BB2" w:rsidP="00397BB2">
      <w:pPr>
        <w:widowControl/>
        <w:numPr>
          <w:ilvl w:val="0"/>
          <w:numId w:val="4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返回类型：是否需要返回一个值</w:t>
      </w:r>
    </w:p>
    <w:p w14:paraId="1C2F2639" w14:textId="77777777" w:rsidR="00397BB2" w:rsidRPr="00397BB2" w:rsidRDefault="00397BB2" w:rsidP="00397BB2">
      <w:pPr>
        <w:widowControl/>
        <w:numPr>
          <w:ilvl w:val="0"/>
          <w:numId w:val="4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方法体：口语描述算法，写出伪代码，编写程序</w:t>
      </w:r>
    </w:p>
    <w:p w14:paraId="57DA23EF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注意事项：</w:t>
      </w:r>
    </w:p>
    <w:p w14:paraId="66A16FBF" w14:textId="77777777" w:rsidR="00397BB2" w:rsidRPr="00397BB2" w:rsidRDefault="00397BB2" w:rsidP="00397BB2">
      <w:pPr>
        <w:widowControl/>
        <w:numPr>
          <w:ilvl w:val="0"/>
          <w:numId w:val="5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方法的嵌套。</w:t>
      </w:r>
    </w:p>
    <w:p w14:paraId="5A48F01D" w14:textId="77777777" w:rsidR="00397BB2" w:rsidRPr="00397BB2" w:rsidRDefault="00397BB2" w:rsidP="00397BB2">
      <w:pPr>
        <w:widowControl/>
        <w:numPr>
          <w:ilvl w:val="0"/>
          <w:numId w:val="5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参数是值传递</w:t>
      </w:r>
    </w:p>
    <w:p w14:paraId="3B3080CC" w14:textId="77777777" w:rsidR="00397BB2" w:rsidRPr="00397BB2" w:rsidRDefault="00397BB2" w:rsidP="00397BB2">
      <w:pPr>
        <w:widowControl/>
        <w:numPr>
          <w:ilvl w:val="0"/>
          <w:numId w:val="5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形参类型为：类型名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...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形参名，本质：类型名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 xml:space="preserve">[] 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形参名</w:t>
      </w:r>
    </w:p>
    <w:p w14:paraId="4EC9DA0A" w14:textId="77777777" w:rsidR="00397BB2" w:rsidRPr="00397BB2" w:rsidRDefault="00397BB2" w:rsidP="00397BB2">
      <w:pPr>
        <w:widowControl/>
        <w:numPr>
          <w:ilvl w:val="1"/>
          <w:numId w:val="5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实参：</w:t>
      </w:r>
    </w:p>
    <w:p w14:paraId="30BE99DC" w14:textId="77777777" w:rsidR="00397BB2" w:rsidRPr="00397BB2" w:rsidRDefault="00397BB2" w:rsidP="00397BB2">
      <w:pPr>
        <w:widowControl/>
        <w:numPr>
          <w:ilvl w:val="2"/>
          <w:numId w:val="5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可以不传实参，可以传一个或多个实参。</w:t>
      </w:r>
    </w:p>
    <w:p w14:paraId="1B2159CD" w14:textId="77777777" w:rsidR="00397BB2" w:rsidRPr="00397BB2" w:rsidRDefault="00397BB2" w:rsidP="00397BB2">
      <w:pPr>
        <w:widowControl/>
        <w:numPr>
          <w:ilvl w:val="1"/>
          <w:numId w:val="5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局限性：</w:t>
      </w:r>
    </w:p>
    <w:p w14:paraId="697ECEE2" w14:textId="77777777" w:rsidR="00397BB2" w:rsidRPr="00397BB2" w:rsidRDefault="00397BB2" w:rsidP="00397BB2">
      <w:pPr>
        <w:widowControl/>
        <w:numPr>
          <w:ilvl w:val="2"/>
          <w:numId w:val="5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形参中最多只能有一个这样的形参。</w:t>
      </w:r>
    </w:p>
    <w:p w14:paraId="40D3A3E5" w14:textId="77777777" w:rsidR="00397BB2" w:rsidRPr="00397BB2" w:rsidRDefault="00397BB2" w:rsidP="00397BB2">
      <w:pPr>
        <w:widowControl/>
        <w:numPr>
          <w:ilvl w:val="2"/>
          <w:numId w:val="5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这个格式的形参只能作为最后一个形参。</w:t>
      </w:r>
    </w:p>
    <w:p w14:paraId="12436255" w14:textId="77777777" w:rsidR="00397BB2" w:rsidRPr="00397BB2" w:rsidRDefault="00397BB2" w:rsidP="00397BB2">
      <w:pPr>
        <w:widowControl/>
        <w:numPr>
          <w:ilvl w:val="0"/>
          <w:numId w:val="5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形参：</w:t>
      </w: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args</w:t>
      </w:r>
    </w:p>
    <w:p w14:paraId="3E201E10" w14:textId="77777777" w:rsidR="00397BB2" w:rsidRPr="00397BB2" w:rsidRDefault="00397BB2" w:rsidP="00397BB2">
      <w:pPr>
        <w:widowControl/>
        <w:pBdr>
          <w:bottom w:val="single" w:sz="6" w:space="0" w:color="EEEEEE"/>
        </w:pBdr>
        <w:spacing w:before="100" w:beforeAutospacing="1" w:after="100" w:afterAutospacing="1" w:line="240" w:lineRule="exact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b/>
          <w:bCs/>
          <w:color w:val="333333"/>
          <w:kern w:val="0"/>
          <w:sz w:val="13"/>
          <w:szCs w:val="13"/>
        </w:rPr>
        <w:t>七、递归方法</w:t>
      </w:r>
    </w:p>
    <w:p w14:paraId="712E14B7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语法：在方法体中直接或间接的调用自身方法。用于实现循环。</w:t>
      </w:r>
    </w:p>
    <w:p w14:paraId="0FDDA692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适用：</w:t>
      </w:r>
    </w:p>
    <w:p w14:paraId="454BECB4" w14:textId="77777777" w:rsidR="00397BB2" w:rsidRPr="00397BB2" w:rsidRDefault="00397BB2" w:rsidP="00397BB2">
      <w:pPr>
        <w:widowControl/>
        <w:numPr>
          <w:ilvl w:val="0"/>
          <w:numId w:val="6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小规模问题解决了，大规模问题自然就解决了。</w:t>
      </w:r>
    </w:p>
    <w:p w14:paraId="0CC4A20A" w14:textId="77777777" w:rsidR="00397BB2" w:rsidRPr="00397BB2" w:rsidRDefault="00397BB2" w:rsidP="00397BB2">
      <w:pPr>
        <w:widowControl/>
        <w:numPr>
          <w:ilvl w:val="0"/>
          <w:numId w:val="6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小规模问题的问题解决和大规模问题的解决方法相同。</w:t>
      </w:r>
    </w:p>
    <w:p w14:paraId="6E891BA4" w14:textId="77777777" w:rsidR="00397BB2" w:rsidRPr="00397BB2" w:rsidRDefault="00397BB2" w:rsidP="00397BB2">
      <w:pPr>
        <w:widowControl/>
        <w:numPr>
          <w:ilvl w:val="0"/>
          <w:numId w:val="6"/>
        </w:numPr>
        <w:spacing w:before="100" w:beforeAutospacing="1" w:after="100" w:afterAutospacing="1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当规模小到一定程度，问题文件自然解决。</w:t>
      </w:r>
    </w:p>
    <w:p w14:paraId="1CF663C2" w14:textId="77777777" w:rsidR="00397BB2" w:rsidRPr="00397BB2" w:rsidRDefault="00397BB2" w:rsidP="00397BB2">
      <w:pPr>
        <w:widowControl/>
        <w:spacing w:before="192" w:after="192" w:line="240" w:lineRule="exact"/>
        <w:jc w:val="left"/>
        <w:rPr>
          <w:rFonts w:ascii="Open Sans" w:hAnsi="Open Sans" w:cs="Open Sans"/>
          <w:color w:val="333333"/>
          <w:kern w:val="0"/>
          <w:sz w:val="13"/>
          <w:szCs w:val="13"/>
        </w:rPr>
      </w:pPr>
      <w:r w:rsidRPr="00397BB2">
        <w:rPr>
          <w:rFonts w:ascii="Open Sans" w:hAnsi="Open Sans" w:cs="Open Sans"/>
          <w:color w:val="333333"/>
          <w:kern w:val="0"/>
          <w:sz w:val="13"/>
          <w:szCs w:val="13"/>
        </w:rPr>
        <w:t>典型案例：汉诺塔</w:t>
      </w:r>
    </w:p>
    <w:p w14:paraId="6681E080" w14:textId="77777777" w:rsidR="00B3600B" w:rsidRDefault="00B3600B" w:rsidP="0010605B">
      <w:pPr>
        <w:pStyle w:val="a3"/>
        <w:ind w:left="360" w:firstLineChars="0" w:firstLine="0"/>
      </w:pPr>
    </w:p>
    <w:p w14:paraId="1F8E705C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36793571" w14:textId="77777777" w:rsidR="00B3600B" w:rsidRDefault="00B3600B" w:rsidP="00B3600B">
      <w:pPr>
        <w:pStyle w:val="a3"/>
        <w:ind w:left="360" w:firstLineChars="0" w:firstLine="0"/>
      </w:pPr>
    </w:p>
    <w:p w14:paraId="6303F67B" w14:textId="6D2CCE3B" w:rsidR="00B3600B" w:rsidRDefault="00397BB2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参数传递时，无法快速判断出结果。</w:t>
      </w:r>
    </w:p>
    <w:p w14:paraId="6BD4C122" w14:textId="5C021B1A" w:rsidR="00397BB2" w:rsidRDefault="00397BB2" w:rsidP="00B3600B">
      <w:pPr>
        <w:pStyle w:val="a3"/>
        <w:ind w:left="360" w:firstLineChars="0" w:firstLine="0"/>
      </w:pPr>
    </w:p>
    <w:p w14:paraId="57D6A80F" w14:textId="4A5F7522" w:rsidR="00397BB2" w:rsidRDefault="00397BB2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</w:t>
      </w:r>
      <w:r>
        <w:t xml:space="preserve">1. </w:t>
      </w:r>
      <w:r>
        <w:rPr>
          <w:rFonts w:hint="eastAsia"/>
        </w:rPr>
        <w:t>在刚开始不了解</w:t>
      </w:r>
      <w:r w:rsidR="0085562C">
        <w:rPr>
          <w:rFonts w:hint="eastAsia"/>
        </w:rPr>
        <w:t>参数传递时，可以画内存图来帮助理解。</w:t>
      </w:r>
    </w:p>
    <w:p w14:paraId="6E908B2F" w14:textId="77777777" w:rsidR="00B3600B" w:rsidRDefault="00B3600B" w:rsidP="00B3600B">
      <w:pPr>
        <w:pStyle w:val="a3"/>
        <w:ind w:left="360" w:firstLineChars="0" w:firstLine="0"/>
      </w:pPr>
    </w:p>
    <w:p w14:paraId="3A386DF4" w14:textId="77777777" w:rsidR="00B3600B" w:rsidRPr="00B3600B" w:rsidRDefault="00B3600B" w:rsidP="00B3600B">
      <w:pPr>
        <w:pStyle w:val="a3"/>
        <w:ind w:left="360" w:firstLineChars="0" w:firstLine="0"/>
      </w:pPr>
    </w:p>
    <w:p w14:paraId="21DF086D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04530ED3" w14:textId="77777777" w:rsidR="0010605B" w:rsidRDefault="0010605B" w:rsidP="0010605B">
      <w:pPr>
        <w:pStyle w:val="a3"/>
        <w:ind w:left="360" w:firstLineChars="0" w:firstLine="0"/>
      </w:pPr>
    </w:p>
    <w:p w14:paraId="016C643C" w14:textId="1A5D8F24" w:rsidR="0010605B" w:rsidRDefault="0085562C" w:rsidP="00B3600B">
      <w:pPr>
        <w:pStyle w:val="a3"/>
        <w:ind w:left="360" w:firstLineChars="0" w:firstLine="0"/>
      </w:pPr>
      <w:r>
        <w:rPr>
          <w:rFonts w:hint="eastAsia"/>
        </w:rPr>
        <w:t>学会了方法的定义与使用。</w:t>
      </w:r>
    </w:p>
    <w:p w14:paraId="12491F90" w14:textId="1A4C95BB" w:rsidR="0085562C" w:rsidRDefault="0085562C" w:rsidP="00B3600B">
      <w:pPr>
        <w:pStyle w:val="a3"/>
        <w:ind w:left="360" w:firstLineChars="0" w:firstLine="0"/>
      </w:pPr>
    </w:p>
    <w:p w14:paraId="0718E62D" w14:textId="5AC02D79" w:rsidR="0085562C" w:rsidRDefault="0085562C" w:rsidP="00B3600B">
      <w:pPr>
        <w:pStyle w:val="a3"/>
        <w:ind w:left="360" w:firstLineChars="0" w:firstLine="0"/>
      </w:pPr>
      <w:r>
        <w:rPr>
          <w:rFonts w:hint="eastAsia"/>
        </w:rPr>
        <w:t>在定义方法时，命名规则与变量的命名规则一样。方法的参数传递分为形参和实参，形参可以理解为值的类型，实参可以理解为值。</w:t>
      </w:r>
    </w:p>
    <w:p w14:paraId="199D5540" w14:textId="43DC2701" w:rsidR="0085562C" w:rsidRDefault="0085562C" w:rsidP="00B3600B">
      <w:pPr>
        <w:pStyle w:val="a3"/>
        <w:ind w:left="360" w:firstLineChars="0" w:firstLine="0"/>
      </w:pPr>
    </w:p>
    <w:p w14:paraId="6FD13863" w14:textId="7D9F8751" w:rsidR="0085562C" w:rsidRPr="00B3600B" w:rsidRDefault="0085562C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使用方法时，比较特殊和难以理解的使用有递归方法，递归就时方法自己调用自己，实现循环。</w:t>
      </w:r>
    </w:p>
    <w:p w14:paraId="364E1263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5D2E"/>
    <w:multiLevelType w:val="multilevel"/>
    <w:tmpl w:val="04E0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6424F"/>
    <w:multiLevelType w:val="multilevel"/>
    <w:tmpl w:val="1BD8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F0665"/>
    <w:multiLevelType w:val="multilevel"/>
    <w:tmpl w:val="F400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F7031"/>
    <w:multiLevelType w:val="multilevel"/>
    <w:tmpl w:val="A850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75D52"/>
    <w:multiLevelType w:val="multilevel"/>
    <w:tmpl w:val="986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97BB2"/>
    <w:rsid w:val="004A3700"/>
    <w:rsid w:val="0085562C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7CD2A"/>
  <w15:docId w15:val="{44424C4D-8E4A-402D-B106-2DB726AD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397BB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7BB2"/>
    <w:rPr>
      <w:rFonts w:ascii="宋体" w:hAnsi="宋体" w:cs="宋体"/>
      <w:b/>
      <w:bCs/>
      <w:sz w:val="36"/>
      <w:szCs w:val="36"/>
    </w:rPr>
  </w:style>
  <w:style w:type="character" w:customStyle="1" w:styleId="md-plain">
    <w:name w:val="md-plain"/>
    <w:basedOn w:val="a0"/>
    <w:rsid w:val="00397BB2"/>
  </w:style>
  <w:style w:type="paragraph" w:customStyle="1" w:styleId="md-end-block">
    <w:name w:val="md-end-block"/>
    <w:basedOn w:val="a"/>
    <w:rsid w:val="00397B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softbreak">
    <w:name w:val="md-softbreak"/>
    <w:basedOn w:val="a0"/>
    <w:rsid w:val="00397BB2"/>
  </w:style>
  <w:style w:type="character" w:customStyle="1" w:styleId="md-tab">
    <w:name w:val="md-tab"/>
    <w:basedOn w:val="a0"/>
    <w:rsid w:val="0039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806</Characters>
  <Application>Microsoft Office Word</Application>
  <DocSecurity>0</DocSecurity>
  <Lines>6</Lines>
  <Paragraphs>1</Paragraphs>
  <ScaleCrop>false</ScaleCrop>
  <Company>NAMELESS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4</cp:revision>
  <dcterms:created xsi:type="dcterms:W3CDTF">2021-11-16T09:32:00Z</dcterms:created>
  <dcterms:modified xsi:type="dcterms:W3CDTF">2022-01-08T13:29:00Z</dcterms:modified>
</cp:coreProperties>
</file>