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5981E" w14:textId="25161FF2" w:rsidR="00F675E4" w:rsidRDefault="00C4004C">
      <w:r>
        <w:rPr>
          <w:rFonts w:hint="eastAsia"/>
        </w:rPr>
        <w:t>条件运算符</w:t>
      </w:r>
    </w:p>
    <w:p w14:paraId="5CD44E9E" w14:textId="674B5156" w:rsidR="00C4004C" w:rsidRDefault="00C4004C"/>
    <w:p w14:paraId="4F7C50BE" w14:textId="1742B6DE" w:rsidR="006B4998" w:rsidRDefault="006B4998">
      <w:r>
        <w:rPr>
          <w:rFonts w:hint="eastAsia"/>
        </w:rPr>
        <w:t>唯一的一个三目运算符</w:t>
      </w:r>
    </w:p>
    <w:p w14:paraId="6F5604F8" w14:textId="2245CC8A" w:rsidR="006B4998" w:rsidRDefault="006B4998">
      <w:r>
        <w:rPr>
          <w:rFonts w:hint="eastAsia"/>
        </w:rPr>
        <w:t xml:space="preserve"> 表达式1？ 表达式2：表达式3</w:t>
      </w:r>
    </w:p>
    <w:p w14:paraId="6AC49A4E" w14:textId="136089D1" w:rsidR="006B4998" w:rsidRDefault="006B4998"/>
    <w:p w14:paraId="7993C48E" w14:textId="752E1DA1" w:rsidR="006B4998" w:rsidRDefault="006B4998">
      <w:r>
        <w:rPr>
          <w:rFonts w:hint="eastAsia"/>
        </w:rPr>
        <w:t>如果表达式1的值为真，执行表达式2， 否则执行表达式3</w:t>
      </w:r>
    </w:p>
    <w:p w14:paraId="05339EFB" w14:textId="2866AF78" w:rsidR="00263434" w:rsidRDefault="00263434"/>
    <w:p w14:paraId="06664F7C" w14:textId="5A5DEF3C" w:rsidR="00263434" w:rsidRDefault="00263434">
      <w:r>
        <w:rPr>
          <w:rFonts w:hint="eastAsia"/>
        </w:rPr>
        <w:t>条件运算符可以嵌套</w:t>
      </w:r>
    </w:p>
    <w:p w14:paraId="60AFBDBE" w14:textId="0867F97E" w:rsidR="00263434" w:rsidRDefault="00263434">
      <w:r>
        <w:rPr>
          <w:rFonts w:hint="eastAsia"/>
        </w:rPr>
        <w:t>自右向左结合</w:t>
      </w:r>
    </w:p>
    <w:p w14:paraId="7C6FB56E" w14:textId="77777777" w:rsidR="00263434" w:rsidRDefault="00263434">
      <w:pPr>
        <w:rPr>
          <w:rFonts w:hint="eastAsia"/>
        </w:rPr>
      </w:pPr>
    </w:p>
    <w:p w14:paraId="40E07067" w14:textId="64904567" w:rsidR="00263434" w:rsidRDefault="00263434">
      <w:r>
        <w:rPr>
          <w:rFonts w:hint="eastAsia"/>
        </w:rPr>
        <w:t>位运算符</w:t>
      </w:r>
    </w:p>
    <w:p w14:paraId="0DC377C8" w14:textId="1ED6F4B2" w:rsidR="00263434" w:rsidRDefault="00263434"/>
    <w:p w14:paraId="49EA3C85" w14:textId="3A20A5B0" w:rsidR="00453A2A" w:rsidRDefault="00263434">
      <w:r>
        <w:rPr>
          <w:rFonts w:hint="eastAsia"/>
        </w:rPr>
        <w:t>&amp;</w:t>
      </w:r>
      <w:r w:rsidR="00453A2A">
        <w:rPr>
          <w:rFonts w:hint="eastAsia"/>
        </w:rPr>
        <w:t>：按位与</w:t>
      </w:r>
    </w:p>
    <w:p w14:paraId="0EC63667" w14:textId="77777777" w:rsidR="00453A2A" w:rsidRDefault="00263434">
      <w:r>
        <w:t>|</w:t>
      </w:r>
      <w:r w:rsidR="00453A2A">
        <w:rPr>
          <w:rFonts w:hint="eastAsia"/>
        </w:rPr>
        <w:t>：按位或</w:t>
      </w:r>
    </w:p>
    <w:p w14:paraId="2867E3AE" w14:textId="72B546F3" w:rsidR="00453A2A" w:rsidRDefault="00263434">
      <w:r>
        <w:t>^</w:t>
      </w:r>
      <w:r w:rsidR="00453A2A">
        <w:rPr>
          <w:rFonts w:hint="eastAsia"/>
        </w:rPr>
        <w:t>：</w:t>
      </w:r>
      <w:r w:rsidR="003225E9">
        <w:rPr>
          <w:rFonts w:hint="eastAsia"/>
        </w:rPr>
        <w:t>异</w:t>
      </w:r>
      <w:r w:rsidR="00453A2A">
        <w:rPr>
          <w:rFonts w:hint="eastAsia"/>
        </w:rPr>
        <w:t>或</w:t>
      </w:r>
    </w:p>
    <w:p w14:paraId="37761D9E" w14:textId="7A4BB17D" w:rsidR="00263434" w:rsidRDefault="00453A2A">
      <w:r>
        <w:t>~</w:t>
      </w:r>
      <w:r>
        <w:rPr>
          <w:rFonts w:hint="eastAsia"/>
        </w:rPr>
        <w:t>：取反</w:t>
      </w:r>
    </w:p>
    <w:p w14:paraId="44E513C7" w14:textId="503F2E6D" w:rsidR="002B065B" w:rsidRDefault="002B065B">
      <w:r>
        <w:rPr>
          <w:rFonts w:hint="eastAsia"/>
        </w:rPr>
        <w:t>&lt;</w:t>
      </w:r>
      <w:r>
        <w:t>&lt;</w:t>
      </w:r>
      <w:r>
        <w:rPr>
          <w:rFonts w:hint="eastAsia"/>
        </w:rPr>
        <w:t>：左移</w:t>
      </w:r>
    </w:p>
    <w:p w14:paraId="0434C04D" w14:textId="52D269EE" w:rsidR="002B065B" w:rsidRDefault="002B065B">
      <w:pPr>
        <w:rPr>
          <w:rFonts w:hint="eastAsia"/>
        </w:rPr>
      </w:pPr>
      <w:r>
        <w:rPr>
          <w:rFonts w:hint="eastAsia"/>
        </w:rPr>
        <w:t>&gt;</w:t>
      </w:r>
      <w:r>
        <w:t>&gt;</w:t>
      </w:r>
      <w:r>
        <w:rPr>
          <w:rFonts w:hint="eastAsia"/>
        </w:rPr>
        <w:t>：右移</w:t>
      </w:r>
    </w:p>
    <w:p w14:paraId="7E81E8DF" w14:textId="349642C8" w:rsidR="00453A2A" w:rsidRDefault="00453A2A"/>
    <w:p w14:paraId="0E599A91" w14:textId="7A805F30" w:rsidR="00453A2A" w:rsidRDefault="00453A2A">
      <w:r>
        <w:rPr>
          <w:rFonts w:hint="eastAsia"/>
        </w:rPr>
        <w:t>操作数：</w:t>
      </w:r>
    </w:p>
    <w:p w14:paraId="1719EFDB" w14:textId="77777777" w:rsidR="003225E9" w:rsidRDefault="00453A2A" w:rsidP="003225E9">
      <w:r>
        <w:tab/>
      </w:r>
      <w:r>
        <w:rPr>
          <w:rFonts w:hint="eastAsia"/>
        </w:rPr>
        <w:t>整数</w:t>
      </w:r>
      <w:r w:rsidR="003225E9">
        <w:rPr>
          <w:rFonts w:hint="eastAsia"/>
        </w:rPr>
        <w:t>：</w:t>
      </w:r>
    </w:p>
    <w:p w14:paraId="0552E35F" w14:textId="105FB3C1" w:rsidR="003225E9" w:rsidRDefault="003225E9" w:rsidP="003225E9">
      <w:pPr>
        <w:ind w:left="420" w:firstLine="420"/>
      </w:pPr>
      <w:r>
        <w:rPr>
          <w:rFonts w:hint="eastAsia"/>
        </w:rPr>
        <w:t>按二进制为进行操作。</w:t>
      </w:r>
    </w:p>
    <w:p w14:paraId="2B49A3DE" w14:textId="77777777" w:rsidR="00C10DF3" w:rsidRDefault="00C10DF3" w:rsidP="00C10DF3">
      <w:pPr>
        <w:tabs>
          <w:tab w:val="left" w:pos="1470"/>
        </w:tabs>
        <w:ind w:left="420" w:firstLine="420"/>
      </w:pPr>
      <w:r>
        <w:tab/>
      </w:r>
    </w:p>
    <w:tbl>
      <w:tblPr>
        <w:tblStyle w:val="a3"/>
        <w:tblW w:w="7813" w:type="dxa"/>
        <w:tblInd w:w="483" w:type="dxa"/>
        <w:tblLook w:val="04A0" w:firstRow="1" w:lastRow="0" w:firstColumn="1" w:lastColumn="0" w:noHBand="0" w:noVBand="1"/>
      </w:tblPr>
      <w:tblGrid>
        <w:gridCol w:w="573"/>
        <w:gridCol w:w="1009"/>
        <w:gridCol w:w="4567"/>
        <w:gridCol w:w="1664"/>
      </w:tblGrid>
      <w:tr w:rsidR="003F29D8" w:rsidRPr="00C10DF3" w14:paraId="754E3D7E" w14:textId="25C07E71" w:rsidTr="003F29D8">
        <w:trPr>
          <w:trHeight w:val="415"/>
        </w:trPr>
        <w:tc>
          <w:tcPr>
            <w:tcW w:w="0" w:type="auto"/>
            <w:hideMark/>
          </w:tcPr>
          <w:p w14:paraId="36CED92C" w14:textId="77777777" w:rsidR="003F29D8" w:rsidRPr="00C10DF3" w:rsidRDefault="003F29D8" w:rsidP="00C10DF3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C10DF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&amp;</w:t>
            </w:r>
          </w:p>
        </w:tc>
        <w:tc>
          <w:tcPr>
            <w:tcW w:w="0" w:type="auto"/>
            <w:hideMark/>
          </w:tcPr>
          <w:p w14:paraId="386E4999" w14:textId="77777777" w:rsidR="003F29D8" w:rsidRPr="00C10DF3" w:rsidRDefault="003F29D8" w:rsidP="00C10DF3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C10DF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与</w:t>
            </w:r>
          </w:p>
        </w:tc>
        <w:tc>
          <w:tcPr>
            <w:tcW w:w="0" w:type="auto"/>
            <w:hideMark/>
          </w:tcPr>
          <w:p w14:paraId="7A0A3989" w14:textId="77777777" w:rsidR="003F29D8" w:rsidRPr="00C10DF3" w:rsidRDefault="003F29D8" w:rsidP="00C10DF3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C10DF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两个位都为</w:t>
            </w:r>
            <w:r w:rsidRPr="00C10DF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1</w:t>
            </w:r>
            <w:r w:rsidRPr="00C10DF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时，结果才为</w:t>
            </w:r>
            <w:r w:rsidRPr="00C10DF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64BF733D" w14:textId="41FAF1F6" w:rsidR="003F29D8" w:rsidRPr="00C10DF3" w:rsidRDefault="003F29D8" w:rsidP="00C10DF3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 w:val="20"/>
                <w:szCs w:val="20"/>
              </w:rPr>
              <w:t>置</w:t>
            </w:r>
            <w:r>
              <w:rPr>
                <w:rFonts w:ascii="Helvetica" w:eastAsia="宋体" w:hAnsi="Helvetica" w:cs="Helvetica" w:hint="eastAsia"/>
                <w:color w:val="333333"/>
                <w:kern w:val="0"/>
                <w:sz w:val="20"/>
                <w:szCs w:val="20"/>
              </w:rPr>
              <w:t>0</w:t>
            </w:r>
          </w:p>
        </w:tc>
      </w:tr>
      <w:tr w:rsidR="003F29D8" w:rsidRPr="00C10DF3" w14:paraId="76A132DC" w14:textId="1FB4E239" w:rsidTr="003F29D8">
        <w:trPr>
          <w:trHeight w:val="422"/>
        </w:trPr>
        <w:tc>
          <w:tcPr>
            <w:tcW w:w="0" w:type="auto"/>
            <w:hideMark/>
          </w:tcPr>
          <w:p w14:paraId="559A0D5F" w14:textId="77777777" w:rsidR="003F29D8" w:rsidRPr="00C10DF3" w:rsidRDefault="003F29D8" w:rsidP="00C10DF3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C10DF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|</w:t>
            </w:r>
          </w:p>
        </w:tc>
        <w:tc>
          <w:tcPr>
            <w:tcW w:w="0" w:type="auto"/>
            <w:hideMark/>
          </w:tcPr>
          <w:p w14:paraId="11FFE66F" w14:textId="77777777" w:rsidR="003F29D8" w:rsidRPr="00C10DF3" w:rsidRDefault="003F29D8" w:rsidP="00C10DF3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C10DF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或</w:t>
            </w:r>
          </w:p>
        </w:tc>
        <w:tc>
          <w:tcPr>
            <w:tcW w:w="0" w:type="auto"/>
            <w:hideMark/>
          </w:tcPr>
          <w:p w14:paraId="2137D989" w14:textId="77777777" w:rsidR="003F29D8" w:rsidRPr="00C10DF3" w:rsidRDefault="003F29D8" w:rsidP="00C10DF3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C10DF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两个位都为</w:t>
            </w:r>
            <w:r w:rsidRPr="00C10DF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0</w:t>
            </w:r>
            <w:r w:rsidRPr="00C10DF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时，结果才为</w:t>
            </w:r>
            <w:r w:rsidRPr="00C10DF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7957703B" w14:textId="50B711EE" w:rsidR="003F29D8" w:rsidRPr="00C10DF3" w:rsidRDefault="003F29D8" w:rsidP="00C10DF3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 w:val="20"/>
                <w:szCs w:val="20"/>
              </w:rPr>
              <w:t>置</w:t>
            </w:r>
            <w:r>
              <w:rPr>
                <w:rFonts w:ascii="Helvetica" w:eastAsia="宋体" w:hAnsi="Helvetica" w:cs="Helvetica" w:hint="eastAsia"/>
                <w:color w:val="333333"/>
                <w:kern w:val="0"/>
                <w:sz w:val="20"/>
                <w:szCs w:val="20"/>
              </w:rPr>
              <w:t>1</w:t>
            </w:r>
          </w:p>
        </w:tc>
      </w:tr>
      <w:tr w:rsidR="003F29D8" w:rsidRPr="00C10DF3" w14:paraId="4D00979B" w14:textId="2A798B3C" w:rsidTr="003F29D8">
        <w:trPr>
          <w:trHeight w:val="415"/>
        </w:trPr>
        <w:tc>
          <w:tcPr>
            <w:tcW w:w="0" w:type="auto"/>
            <w:hideMark/>
          </w:tcPr>
          <w:p w14:paraId="212916D0" w14:textId="77777777" w:rsidR="003F29D8" w:rsidRPr="00C10DF3" w:rsidRDefault="003F29D8" w:rsidP="00C10DF3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C10DF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^</w:t>
            </w:r>
          </w:p>
        </w:tc>
        <w:tc>
          <w:tcPr>
            <w:tcW w:w="0" w:type="auto"/>
            <w:hideMark/>
          </w:tcPr>
          <w:p w14:paraId="405CEAD3" w14:textId="77777777" w:rsidR="003F29D8" w:rsidRPr="00C10DF3" w:rsidRDefault="003F29D8" w:rsidP="00C10DF3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C10DF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异或</w:t>
            </w:r>
          </w:p>
        </w:tc>
        <w:tc>
          <w:tcPr>
            <w:tcW w:w="0" w:type="auto"/>
            <w:hideMark/>
          </w:tcPr>
          <w:p w14:paraId="47A98282" w14:textId="77777777" w:rsidR="003F29D8" w:rsidRPr="00C10DF3" w:rsidRDefault="003F29D8" w:rsidP="00C10DF3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C10DF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两个位相同为</w:t>
            </w:r>
            <w:r w:rsidRPr="00C10DF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0</w:t>
            </w:r>
            <w:r w:rsidRPr="00C10DF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，相异为</w:t>
            </w:r>
            <w:r w:rsidRPr="00C10DF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13DF43C2" w14:textId="39E6E1B5" w:rsidR="003F29D8" w:rsidRPr="00C10DF3" w:rsidRDefault="003F29D8" w:rsidP="00C10DF3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 w:val="20"/>
                <w:szCs w:val="20"/>
              </w:rPr>
              <w:t>部分取反</w:t>
            </w:r>
          </w:p>
        </w:tc>
      </w:tr>
      <w:tr w:rsidR="003F29D8" w:rsidRPr="00C10DF3" w14:paraId="2D98DAA5" w14:textId="77371D79" w:rsidTr="003F29D8">
        <w:trPr>
          <w:trHeight w:val="422"/>
        </w:trPr>
        <w:tc>
          <w:tcPr>
            <w:tcW w:w="0" w:type="auto"/>
            <w:hideMark/>
          </w:tcPr>
          <w:p w14:paraId="2AC5021B" w14:textId="77777777" w:rsidR="003F29D8" w:rsidRPr="00C10DF3" w:rsidRDefault="003F29D8" w:rsidP="00C10DF3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C10DF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~</w:t>
            </w:r>
          </w:p>
        </w:tc>
        <w:tc>
          <w:tcPr>
            <w:tcW w:w="0" w:type="auto"/>
            <w:hideMark/>
          </w:tcPr>
          <w:p w14:paraId="62EE95C1" w14:textId="77777777" w:rsidR="003F29D8" w:rsidRPr="00C10DF3" w:rsidRDefault="003F29D8" w:rsidP="00C10DF3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C10DF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取反</w:t>
            </w:r>
          </w:p>
        </w:tc>
        <w:tc>
          <w:tcPr>
            <w:tcW w:w="0" w:type="auto"/>
            <w:hideMark/>
          </w:tcPr>
          <w:p w14:paraId="75F4060B" w14:textId="77777777" w:rsidR="003F29D8" w:rsidRPr="00C10DF3" w:rsidRDefault="003F29D8" w:rsidP="00C10DF3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C10DF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0</w:t>
            </w:r>
            <w:r w:rsidRPr="00C10DF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变</w:t>
            </w:r>
            <w:r w:rsidRPr="00C10DF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1</w:t>
            </w:r>
            <w:r w:rsidRPr="00C10DF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，</w:t>
            </w:r>
            <w:r w:rsidRPr="00C10DF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1</w:t>
            </w:r>
            <w:r w:rsidRPr="00C10DF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变</w:t>
            </w:r>
            <w:r w:rsidRPr="00C10DF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1872AD69" w14:textId="15233BC2" w:rsidR="003F29D8" w:rsidRPr="00C10DF3" w:rsidRDefault="003F29D8" w:rsidP="00C10DF3">
            <w:pPr>
              <w:widowControl/>
              <w:spacing w:line="480" w:lineRule="atLeast"/>
              <w:jc w:val="left"/>
              <w:rPr>
                <w:rFonts w:ascii="Helvetica" w:eastAsia="宋体" w:hAnsi="Helvetica" w:cs="Helvetica" w:hint="eastAsi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 w:val="20"/>
                <w:szCs w:val="20"/>
              </w:rPr>
              <w:t>全部取反</w:t>
            </w:r>
          </w:p>
        </w:tc>
      </w:tr>
    </w:tbl>
    <w:p w14:paraId="427FBBDE" w14:textId="19494786" w:rsidR="003225E9" w:rsidRDefault="003225E9" w:rsidP="00C10DF3">
      <w:pPr>
        <w:tabs>
          <w:tab w:val="left" w:pos="1470"/>
        </w:tabs>
        <w:ind w:left="420" w:firstLine="420"/>
        <w:rPr>
          <w:rFonts w:hint="eastAsia"/>
        </w:rPr>
      </w:pPr>
    </w:p>
    <w:p w14:paraId="55A5AC9E" w14:textId="5A948FDB" w:rsidR="00453A2A" w:rsidRDefault="00453A2A">
      <w:pPr>
        <w:rPr>
          <w:rFonts w:hint="eastAsia"/>
        </w:rPr>
      </w:pPr>
      <w:r>
        <w:tab/>
      </w:r>
      <w:proofErr w:type="spellStart"/>
      <w:r>
        <w:rPr>
          <w:rFonts w:hint="eastAsia"/>
        </w:rPr>
        <w:t>booble</w:t>
      </w:r>
      <w:proofErr w:type="spellEnd"/>
      <w:r w:rsidR="003225E9">
        <w:rPr>
          <w:rFonts w:hint="eastAsia"/>
        </w:rPr>
        <w:t>：</w:t>
      </w:r>
    </w:p>
    <w:sectPr w:rsidR="00453A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B75"/>
    <w:rsid w:val="00263434"/>
    <w:rsid w:val="002B065B"/>
    <w:rsid w:val="003225E9"/>
    <w:rsid w:val="003F29D8"/>
    <w:rsid w:val="00453A2A"/>
    <w:rsid w:val="004A544C"/>
    <w:rsid w:val="006B4998"/>
    <w:rsid w:val="00C10DF3"/>
    <w:rsid w:val="00C4004C"/>
    <w:rsid w:val="00D82B75"/>
    <w:rsid w:val="00F675E4"/>
    <w:rsid w:val="00F71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DC1E1"/>
  <w15:chartTrackingRefBased/>
  <w15:docId w15:val="{1B0F53F0-BAE5-491D-9567-31B0D17AC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Grid Table Light"/>
    <w:basedOn w:val="a1"/>
    <w:uiPriority w:val="40"/>
    <w:rsid w:val="00C10DF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268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董 金伟</dc:creator>
  <cp:keywords/>
  <dc:description/>
  <cp:lastModifiedBy>董 金伟</cp:lastModifiedBy>
  <cp:revision>4</cp:revision>
  <dcterms:created xsi:type="dcterms:W3CDTF">2021-12-07T11:04:00Z</dcterms:created>
  <dcterms:modified xsi:type="dcterms:W3CDTF">2021-12-07T12:13:00Z</dcterms:modified>
</cp:coreProperties>
</file>