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9F1C" w14:textId="327A074C" w:rsidR="004E6B79" w:rsidRDefault="004E6B79">
      <w:r>
        <w:rPr>
          <w:rFonts w:hint="eastAsia"/>
        </w:rPr>
        <w:t>简答题：</w:t>
      </w:r>
    </w:p>
    <w:p w14:paraId="35E47AAA" w14:textId="7B89E069" w:rsidR="00932988" w:rsidRDefault="001C4877" w:rsidP="001C4877">
      <w:pPr>
        <w:ind w:firstLine="420"/>
      </w:pPr>
      <w:r>
        <w:t>1</w:t>
      </w:r>
      <w:r>
        <w:rPr>
          <w:rFonts w:hint="eastAsia"/>
        </w:rPr>
        <w:t>、</w:t>
      </w:r>
      <w:r w:rsidR="00932988">
        <w:rPr>
          <w:rFonts w:hint="eastAsia"/>
        </w:rPr>
        <w:t>d</w:t>
      </w:r>
      <w:r w:rsidR="00932988">
        <w:t>ouble a=0.3;</w:t>
      </w:r>
    </w:p>
    <w:p w14:paraId="7F809F89" w14:textId="496AE31F" w:rsidR="00AA2E85" w:rsidRDefault="00F84675" w:rsidP="00932988">
      <w:pPr>
        <w:ind w:left="420" w:firstLine="420"/>
      </w:pPr>
      <w:r w:rsidRPr="00F84675">
        <w:t>3*0.1==</w:t>
      </w:r>
      <w:r w:rsidR="00932988">
        <w:t>a</w:t>
      </w:r>
      <w:r w:rsidRPr="00F84675">
        <w:t>返回值是什么</w:t>
      </w:r>
      <w:r w:rsidR="004960F7">
        <w:rPr>
          <w:rFonts w:hint="eastAsia"/>
        </w:rPr>
        <w:t>？</w:t>
      </w:r>
      <w:r w:rsidR="00932988">
        <w:t>a</w:t>
      </w:r>
      <w:r w:rsidR="00286355">
        <w:t>==0.3</w:t>
      </w:r>
      <w:r w:rsidR="00286355">
        <w:rPr>
          <w:rFonts w:hint="eastAsia"/>
        </w:rPr>
        <w:t>返回值是什么？</w:t>
      </w:r>
      <w:r w:rsidR="00932988">
        <w:rPr>
          <w:rFonts w:hint="eastAsia"/>
        </w:rPr>
        <w:t>a</w:t>
      </w:r>
      <w:r w:rsidR="00932988">
        <w:t>=0.3</w:t>
      </w:r>
      <w:r w:rsidR="00932988">
        <w:rPr>
          <w:rFonts w:hint="eastAsia"/>
        </w:rPr>
        <w:t>返回值是什么？</w:t>
      </w:r>
    </w:p>
    <w:p w14:paraId="2498090F" w14:textId="0A59A105" w:rsidR="00953713" w:rsidRDefault="00953713" w:rsidP="00932988">
      <w:pPr>
        <w:ind w:left="420" w:firstLine="420"/>
        <w:rPr>
          <w:rFonts w:hint="eastAsia"/>
        </w:rPr>
      </w:pPr>
      <w:r>
        <w:rPr>
          <w:rFonts w:hint="eastAsia"/>
        </w:rPr>
        <w:t>答：</w:t>
      </w:r>
      <w:r w:rsidR="000953DE">
        <w:rPr>
          <w:rFonts w:hint="eastAsia"/>
        </w:rPr>
        <w:t>false</w:t>
      </w:r>
      <w:r>
        <w:rPr>
          <w:rFonts w:hint="eastAsia"/>
        </w:rPr>
        <w:t>，true，</w:t>
      </w:r>
      <w:r>
        <w:t>0.3</w:t>
      </w:r>
    </w:p>
    <w:p w14:paraId="666D3815" w14:textId="070D6363" w:rsidR="00F84675" w:rsidRDefault="00F84675"/>
    <w:p w14:paraId="27AA73B4" w14:textId="2201A494" w:rsidR="00F84675" w:rsidRDefault="001C4877" w:rsidP="001C4877">
      <w:pPr>
        <w:ind w:firstLine="420"/>
      </w:pPr>
      <w:r>
        <w:t>2</w:t>
      </w:r>
      <w:r>
        <w:rPr>
          <w:rFonts w:hint="eastAsia"/>
        </w:rPr>
        <w:t>、</w:t>
      </w:r>
      <w:r w:rsidR="00F84675">
        <w:rPr>
          <w:rFonts w:hint="eastAsia"/>
        </w:rPr>
        <w:t>break和continue的区别是什么？</w:t>
      </w:r>
    </w:p>
    <w:p w14:paraId="34137CE3" w14:textId="5EC1FD6B" w:rsidR="00953713" w:rsidRDefault="00953713" w:rsidP="001C487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答：在循环语句中，</w:t>
      </w:r>
      <w:r w:rsidR="000953DE">
        <w:rPr>
          <w:rFonts w:hint="eastAsia"/>
        </w:rPr>
        <w:t>break是</w:t>
      </w:r>
      <w:r w:rsidR="000C19A1">
        <w:rPr>
          <w:rFonts w:hint="eastAsia"/>
        </w:rPr>
        <w:t>结束</w:t>
      </w:r>
      <w:r w:rsidR="000953DE">
        <w:rPr>
          <w:rFonts w:hint="eastAsia"/>
        </w:rPr>
        <w:t>当前循环</w:t>
      </w:r>
      <w:r w:rsidR="00485E7A">
        <w:rPr>
          <w:rFonts w:hint="eastAsia"/>
        </w:rPr>
        <w:t>，直接跳出循环体；</w:t>
      </w:r>
      <w:r w:rsidR="000953DE">
        <w:rPr>
          <w:rFonts w:hint="eastAsia"/>
        </w:rPr>
        <w:t>continue是结束本次循环。</w:t>
      </w:r>
    </w:p>
    <w:p w14:paraId="155F5E52" w14:textId="06B23327" w:rsidR="00F84675" w:rsidRDefault="00F84675"/>
    <w:p w14:paraId="7D611DF4" w14:textId="5323E4B3" w:rsidR="00F84675" w:rsidRDefault="001C4877" w:rsidP="001C4877">
      <w:pPr>
        <w:ind w:firstLine="420"/>
      </w:pPr>
      <w:r>
        <w:rPr>
          <w:rFonts w:hint="eastAsia"/>
        </w:rPr>
        <w:t>3、</w:t>
      </w:r>
      <w:r w:rsidR="00F84675">
        <w:rPr>
          <w:rFonts w:hint="eastAsia"/>
        </w:rPr>
        <w:t>在java语言中怎么从内层循环跳出最外层循环</w:t>
      </w:r>
      <w:r w:rsidR="00A754FD">
        <w:rPr>
          <w:rFonts w:hint="eastAsia"/>
        </w:rPr>
        <w:t>？</w:t>
      </w:r>
    </w:p>
    <w:p w14:paraId="23097BB3" w14:textId="1D1B1A55" w:rsidR="00485E7A" w:rsidRDefault="00485E7A" w:rsidP="001C487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答：使用break</w:t>
      </w:r>
      <w:r>
        <w:t xml:space="preserve"> </w:t>
      </w:r>
      <w:r>
        <w:rPr>
          <w:rFonts w:hint="eastAsia"/>
        </w:rPr>
        <w:t>out语句，在</w:t>
      </w:r>
      <w:r>
        <w:rPr>
          <w:rFonts w:hint="eastAsia"/>
        </w:rPr>
        <w:t>最外层循环</w:t>
      </w:r>
      <w:r>
        <w:rPr>
          <w:rFonts w:hint="eastAsia"/>
        </w:rPr>
        <w:t>外定义一个out</w:t>
      </w:r>
      <w:r w:rsidR="008877B0">
        <w:rPr>
          <w:rFonts w:hint="eastAsia"/>
        </w:rPr>
        <w:t>标志</w:t>
      </w:r>
      <w:r>
        <w:rPr>
          <w:rFonts w:hint="eastAsia"/>
        </w:rPr>
        <w:t>，然后再循环体内使用break</w:t>
      </w:r>
      <w:r>
        <w:t xml:space="preserve"> </w:t>
      </w:r>
      <w:r>
        <w:rPr>
          <w:rFonts w:hint="eastAsia"/>
        </w:rPr>
        <w:t>out</w:t>
      </w:r>
      <w:r>
        <w:t>;</w:t>
      </w:r>
      <w:r>
        <w:rPr>
          <w:rFonts w:hint="eastAsia"/>
        </w:rPr>
        <w:t>即可。</w:t>
      </w:r>
    </w:p>
    <w:p w14:paraId="59536B40" w14:textId="5722A6D9" w:rsidR="007F7452" w:rsidRDefault="007F7452"/>
    <w:p w14:paraId="6767C34C" w14:textId="65190551" w:rsidR="001C4877" w:rsidRDefault="001C4877">
      <w:r>
        <w:tab/>
        <w:t>4</w:t>
      </w:r>
      <w:r>
        <w:rPr>
          <w:rFonts w:hint="eastAsia"/>
        </w:rPr>
        <w:t>、输出结果是什么？</w:t>
      </w:r>
    </w:p>
    <w:p w14:paraId="0BEDE45F" w14:textId="16DEC84F" w:rsidR="000C597B" w:rsidRDefault="000C597B">
      <w:r>
        <w:tab/>
      </w:r>
      <w:r>
        <w:tab/>
      </w:r>
      <w:r w:rsidRPr="000C597B">
        <w:rPr>
          <w:noProof/>
        </w:rPr>
        <w:drawing>
          <wp:inline distT="0" distB="0" distL="0" distR="0" wp14:anchorId="57E5FE0C" wp14:editId="56E6F460">
            <wp:extent cx="1811493" cy="17401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69" cy="17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4C65" w14:textId="77777777" w:rsidR="00BC45B9" w:rsidRDefault="00BC45B9">
      <w:r>
        <w:tab/>
      </w:r>
      <w:r>
        <w:rPr>
          <w:rFonts w:hint="eastAsia"/>
        </w:rPr>
        <w:t>答：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BC45B9" w14:paraId="42D7BB2B" w14:textId="77777777" w:rsidTr="00BC45B9">
        <w:tc>
          <w:tcPr>
            <w:tcW w:w="7450" w:type="dxa"/>
          </w:tcPr>
          <w:p w14:paraId="5F369B94" w14:textId="77777777" w:rsidR="00E63E51" w:rsidRDefault="00BC45B9" w:rsidP="00E63E51">
            <w:r>
              <w:rPr>
                <w:rFonts w:hint="eastAsia"/>
              </w:rPr>
              <w:t>2</w:t>
            </w:r>
            <w:r>
              <w:t>22</w:t>
            </w:r>
          </w:p>
          <w:p w14:paraId="42975654" w14:textId="5BBF9150" w:rsidR="00BC45B9" w:rsidRDefault="00BC45B9" w:rsidP="00E63E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</w:tr>
    </w:tbl>
    <w:p w14:paraId="21C1901B" w14:textId="4B2498FC" w:rsidR="00AA2E85" w:rsidRDefault="00AA2E85">
      <w:pPr>
        <w:rPr>
          <w:rFonts w:hint="eastAsia"/>
        </w:rPr>
      </w:pPr>
    </w:p>
    <w:p w14:paraId="560DC62D" w14:textId="4328A9D1" w:rsidR="00430E85" w:rsidRDefault="00430E85">
      <w:r>
        <w:tab/>
        <w:t>5</w:t>
      </w:r>
      <w:r>
        <w:rPr>
          <w:rFonts w:hint="eastAsia"/>
        </w:rPr>
        <w:t>、请用一个表达式返回a</w:t>
      </w:r>
      <w:r>
        <w:t xml:space="preserve">, b, c </w:t>
      </w:r>
      <w:r>
        <w:rPr>
          <w:rFonts w:hint="eastAsia"/>
        </w:rPr>
        <w:t>三个数中最大的值。</w:t>
      </w:r>
    </w:p>
    <w:p w14:paraId="0A079B42" w14:textId="10D218FE" w:rsidR="00A171AD" w:rsidRDefault="00E63E51">
      <w:pPr>
        <w:rPr>
          <w:rFonts w:hint="eastAsia"/>
        </w:rPr>
      </w:pPr>
      <w:r>
        <w:tab/>
      </w:r>
      <w:r>
        <w:rPr>
          <w:rFonts w:hint="eastAsia"/>
        </w:rPr>
        <w:t>答：(</w:t>
      </w:r>
      <w:r>
        <w:t>a&gt;b) ? (a&gt;c ? a : c):(c &gt; b? c: b)</w:t>
      </w:r>
    </w:p>
    <w:p w14:paraId="610226DD" w14:textId="3BB77793" w:rsidR="00A171AD" w:rsidRDefault="00A171AD">
      <w:r>
        <w:tab/>
        <w:t>6</w:t>
      </w:r>
      <w:r>
        <w:rPr>
          <w:rFonts w:hint="eastAsia"/>
        </w:rPr>
        <w:t>、不使用中间变量交换 a</w:t>
      </w:r>
      <w:r>
        <w:t xml:space="preserve"> </w:t>
      </w:r>
      <w:r>
        <w:rPr>
          <w:rFonts w:hint="eastAsia"/>
        </w:rPr>
        <w:t>和 b</w:t>
      </w:r>
      <w:r>
        <w:t xml:space="preserve"> </w:t>
      </w:r>
      <w:r>
        <w:rPr>
          <w:rFonts w:hint="eastAsia"/>
        </w:rPr>
        <w:t>两个变量的值。</w:t>
      </w:r>
    </w:p>
    <w:p w14:paraId="1077C7F4" w14:textId="77777777" w:rsidR="007D677D" w:rsidRDefault="001B656A" w:rsidP="007D677D">
      <w:r>
        <w:tab/>
      </w:r>
      <w:r>
        <w:rPr>
          <w:rFonts w:hint="eastAsia"/>
        </w:rPr>
        <w:t>答：</w:t>
      </w:r>
      <w:r w:rsidR="007D677D">
        <w:t>a = a + b;</w:t>
      </w:r>
    </w:p>
    <w:p w14:paraId="5E3E999B" w14:textId="77777777" w:rsidR="007D677D" w:rsidRDefault="007D677D" w:rsidP="007D677D">
      <w:r>
        <w:t xml:space="preserve">        b = a - b;</w:t>
      </w:r>
    </w:p>
    <w:p w14:paraId="08731A5F" w14:textId="2297B177" w:rsidR="00592D72" w:rsidRDefault="007D677D" w:rsidP="007D677D">
      <w:pPr>
        <w:rPr>
          <w:rFonts w:hint="eastAsia"/>
        </w:rPr>
      </w:pPr>
      <w:r>
        <w:t xml:space="preserve">        a = a - b;</w:t>
      </w:r>
    </w:p>
    <w:p w14:paraId="77712849" w14:textId="307FFA1F" w:rsidR="00592D72" w:rsidRDefault="00592D72">
      <w:r>
        <w:tab/>
        <w:t>7</w:t>
      </w:r>
      <w:r>
        <w:rPr>
          <w:rFonts w:hint="eastAsia"/>
        </w:rPr>
        <w:t>、void</w:t>
      </w:r>
      <w:r>
        <w:t xml:space="preserve"> f(int… a){}  </w:t>
      </w:r>
      <w:r>
        <w:rPr>
          <w:rFonts w:hint="eastAsia"/>
        </w:rPr>
        <w:t xml:space="preserve">和 </w:t>
      </w:r>
      <w:r>
        <w:t xml:space="preserve"> </w:t>
      </w:r>
      <w:r w:rsidR="00151BE9">
        <w:rPr>
          <w:rFonts w:hint="eastAsia"/>
        </w:rPr>
        <w:t>int</w:t>
      </w:r>
      <w:r w:rsidR="00151BE9">
        <w:t xml:space="preserve"> </w:t>
      </w:r>
      <w:r>
        <w:rPr>
          <w:rFonts w:hint="eastAsia"/>
        </w:rPr>
        <w:t>f</w:t>
      </w:r>
      <w:r>
        <w:t xml:space="preserve">(int[] a){} </w:t>
      </w:r>
      <w:r>
        <w:rPr>
          <w:rFonts w:hint="eastAsia"/>
        </w:rPr>
        <w:t>这两个方法是方法的重载吗？</w:t>
      </w:r>
      <w:r w:rsidR="00151BE9">
        <w:rPr>
          <w:rFonts w:hint="eastAsia"/>
        </w:rPr>
        <w:t>为什么？</w:t>
      </w:r>
    </w:p>
    <w:p w14:paraId="38AB5393" w14:textId="28E29995" w:rsidR="007D677D" w:rsidRDefault="007D677D">
      <w:pPr>
        <w:rPr>
          <w:rFonts w:hint="eastAsia"/>
        </w:rPr>
      </w:pPr>
      <w:r>
        <w:tab/>
      </w:r>
      <w:r>
        <w:rPr>
          <w:rFonts w:hint="eastAsia"/>
        </w:rPr>
        <w:t>答：是重载，</w:t>
      </w:r>
      <w:r w:rsidR="008E310C">
        <w:rPr>
          <w:rFonts w:hint="eastAsia"/>
        </w:rPr>
        <w:t>因为他俩参数类型不一样。</w:t>
      </w:r>
    </w:p>
    <w:p w14:paraId="4F4236CD" w14:textId="77777777" w:rsidR="00430E85" w:rsidRDefault="00430E85"/>
    <w:p w14:paraId="0B85C97B" w14:textId="4B6C760A" w:rsidR="00271717" w:rsidRDefault="00410699">
      <w:r>
        <w:rPr>
          <w:rFonts w:hint="eastAsia"/>
        </w:rPr>
        <w:t>编程题：</w:t>
      </w:r>
      <w:r w:rsidR="00286355">
        <w:rPr>
          <w:rFonts w:hint="eastAsia"/>
        </w:rPr>
        <w:t>（要求都写到方法中）</w:t>
      </w:r>
    </w:p>
    <w:p w14:paraId="36ACFCFB" w14:textId="77777777" w:rsidR="00410699" w:rsidRDefault="00410699" w:rsidP="00410699">
      <w:r>
        <w:rPr>
          <w:rFonts w:hint="eastAsia"/>
        </w:rPr>
        <w:t>1、题目：输入一个已经按升序排序过的数组和一个数字，</w:t>
      </w:r>
      <w:r>
        <w:t xml:space="preserve"> </w:t>
      </w:r>
    </w:p>
    <w:p w14:paraId="2571EB33" w14:textId="77777777" w:rsidR="00410699" w:rsidRDefault="00410699" w:rsidP="00410699">
      <w:r>
        <w:rPr>
          <w:rFonts w:hint="eastAsia"/>
        </w:rPr>
        <w:t>在数组中查找两个数，使得它们的和正好是输入的那个数字。</w:t>
      </w:r>
      <w:r>
        <w:t xml:space="preserve"> </w:t>
      </w:r>
    </w:p>
    <w:p w14:paraId="1E58B7FB" w14:textId="0C742970" w:rsidR="00410699" w:rsidRDefault="00410699" w:rsidP="00410699">
      <w:r>
        <w:rPr>
          <w:rFonts w:hint="eastAsia"/>
        </w:rPr>
        <w:t>要求时间复杂度是</w:t>
      </w:r>
      <w:r>
        <w:t>O(n)</w:t>
      </w:r>
      <w:r w:rsidR="002B32DE">
        <w:t>---</w:t>
      </w:r>
      <w:r w:rsidR="002B32DE">
        <w:rPr>
          <w:rFonts w:hint="eastAsia"/>
        </w:rPr>
        <w:t>即单层循环</w:t>
      </w:r>
      <w:r>
        <w:t xml:space="preserve">。如果有多对数字的和等于输入的数字，输出任意一对即可。 </w:t>
      </w:r>
    </w:p>
    <w:p w14:paraId="342E7B15" w14:textId="50EA5A3D" w:rsidR="00410699" w:rsidRDefault="00410699" w:rsidP="00410699">
      <w:r>
        <w:rPr>
          <w:rFonts w:hint="eastAsia"/>
        </w:rPr>
        <w:t>例如输入数组</w:t>
      </w:r>
      <w:r>
        <w:t>1、2、4、7、11、15和数字15。由于4+11=15，因此输出4和11。</w:t>
      </w:r>
    </w:p>
    <w:p w14:paraId="4994A941" w14:textId="2D8E1FD0" w:rsidR="00410699" w:rsidRDefault="00086A16" w:rsidP="00410699">
      <w:r>
        <w:rPr>
          <w:noProof/>
        </w:rPr>
        <w:lastRenderedPageBreak/>
        <w:drawing>
          <wp:inline distT="0" distB="0" distL="0" distR="0" wp14:anchorId="406737C5" wp14:editId="564407F6">
            <wp:extent cx="5274310" cy="2919095"/>
            <wp:effectExtent l="0" t="0" r="2540" b="0"/>
            <wp:docPr id="2" name="图片 2" descr="应用程序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应用程序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12F9" w14:textId="77777777" w:rsidR="00410699" w:rsidRDefault="00410699" w:rsidP="00410699">
      <w:r>
        <w:rPr>
          <w:rFonts w:hint="eastAsia"/>
        </w:rPr>
        <w:t>2、输入一个整形数组，数组里有正数也有负数。</w:t>
      </w:r>
      <w:r>
        <w:t xml:space="preserve"> </w:t>
      </w:r>
    </w:p>
    <w:p w14:paraId="5F0E95A6" w14:textId="77777777" w:rsidR="00410699" w:rsidRDefault="00410699" w:rsidP="00410699">
      <w:r>
        <w:rPr>
          <w:rFonts w:hint="eastAsia"/>
        </w:rPr>
        <w:t>数组中连续的一个或多个整数组成一个子数组，每个子数组都有一个和。</w:t>
      </w:r>
      <w:r>
        <w:t xml:space="preserve"> </w:t>
      </w:r>
    </w:p>
    <w:p w14:paraId="25B10B44" w14:textId="274D3AB7" w:rsidR="00410699" w:rsidRDefault="00410699" w:rsidP="00410699">
      <w:r>
        <w:rPr>
          <w:rFonts w:hint="eastAsia"/>
        </w:rPr>
        <w:t>求所有子数组的和的最大值。要求时间复杂度为</w:t>
      </w:r>
      <w:r>
        <w:t>O(n)</w:t>
      </w:r>
      <w:r w:rsidR="002B32DE">
        <w:t>---</w:t>
      </w:r>
      <w:r w:rsidR="002B32DE">
        <w:rPr>
          <w:rFonts w:hint="eastAsia"/>
        </w:rPr>
        <w:t>即单层循环</w:t>
      </w:r>
      <w:r>
        <w:t xml:space="preserve">。 </w:t>
      </w:r>
    </w:p>
    <w:p w14:paraId="1409FE28" w14:textId="77777777" w:rsidR="00410699" w:rsidRDefault="00410699" w:rsidP="00410699">
      <w:r>
        <w:rPr>
          <w:rFonts w:hint="eastAsia"/>
        </w:rPr>
        <w:t>例如输入的数组为</w:t>
      </w:r>
      <w:r>
        <w:t xml:space="preserve">1, -2, 3, 10, -4, 7, 2, -5，和最大的子数组为3, 10, -4, 7, 2， </w:t>
      </w:r>
    </w:p>
    <w:p w14:paraId="6CC182B6" w14:textId="16565C26" w:rsidR="00410699" w:rsidRDefault="00410699" w:rsidP="00410699">
      <w:r>
        <w:rPr>
          <w:rFonts w:hint="eastAsia"/>
        </w:rPr>
        <w:t>因此输出为该子数组的和</w:t>
      </w:r>
      <w:r>
        <w:t>18。</w:t>
      </w:r>
    </w:p>
    <w:p w14:paraId="0A19D555" w14:textId="323CF466" w:rsidR="00547BCC" w:rsidRDefault="00060C46" w:rsidP="00410699">
      <w:r>
        <w:rPr>
          <w:noProof/>
        </w:rPr>
        <w:drawing>
          <wp:inline distT="0" distB="0" distL="0" distR="0" wp14:anchorId="6778B057" wp14:editId="70120B82">
            <wp:extent cx="5274310" cy="4447540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5C81" w14:textId="7F5063AF" w:rsidR="00547BCC" w:rsidRDefault="00547BCC" w:rsidP="00410699">
      <w:r>
        <w:rPr>
          <w:rFonts w:hint="eastAsia"/>
        </w:rPr>
        <w:t>3、使用快速排序对数组{</w:t>
      </w:r>
      <w:r>
        <w:t>29</w:t>
      </w:r>
      <w:r>
        <w:rPr>
          <w:rFonts w:hint="eastAsia"/>
        </w:rPr>
        <w:t>，</w:t>
      </w:r>
      <w:r>
        <w:t>47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97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92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347</w:t>
      </w:r>
      <w:r>
        <w:rPr>
          <w:rFonts w:hint="eastAsia"/>
        </w:rPr>
        <w:t>，1</w:t>
      </w:r>
      <w:r>
        <w:t>2}</w:t>
      </w:r>
      <w:r>
        <w:rPr>
          <w:rFonts w:hint="eastAsia"/>
        </w:rPr>
        <w:t>进行从大到小排序。</w:t>
      </w:r>
    </w:p>
    <w:p w14:paraId="4A0D36EC" w14:textId="7800C96F" w:rsidR="00060C46" w:rsidRDefault="00060C46" w:rsidP="00410699"/>
    <w:p w14:paraId="513C8F06" w14:textId="3AEBDE0A" w:rsidR="00060C46" w:rsidRDefault="00762ECA" w:rsidP="00410699">
      <w:r>
        <w:rPr>
          <w:noProof/>
        </w:rPr>
        <w:lastRenderedPageBreak/>
        <w:drawing>
          <wp:inline distT="0" distB="0" distL="0" distR="0" wp14:anchorId="153B9C39" wp14:editId="2AE4F2E0">
            <wp:extent cx="5003165" cy="8863330"/>
            <wp:effectExtent l="0" t="0" r="698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FEE0" w14:textId="7B12F0D8" w:rsidR="00762ECA" w:rsidRDefault="00762ECA" w:rsidP="004106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AE769F" wp14:editId="1BEE4B47">
            <wp:extent cx="5274310" cy="2201545"/>
            <wp:effectExtent l="0" t="0" r="2540" b="825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135E" w14:textId="77777777" w:rsidR="008C261A" w:rsidRDefault="008C261A" w:rsidP="000C597B">
      <w:r>
        <w:separator/>
      </w:r>
    </w:p>
  </w:endnote>
  <w:endnote w:type="continuationSeparator" w:id="0">
    <w:p w14:paraId="37BBD4CC" w14:textId="77777777" w:rsidR="008C261A" w:rsidRDefault="008C261A" w:rsidP="000C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2FEE" w14:textId="77777777" w:rsidR="008C261A" w:rsidRDefault="008C261A" w:rsidP="000C597B">
      <w:r>
        <w:separator/>
      </w:r>
    </w:p>
  </w:footnote>
  <w:footnote w:type="continuationSeparator" w:id="0">
    <w:p w14:paraId="47EAD23B" w14:textId="77777777" w:rsidR="008C261A" w:rsidRDefault="008C261A" w:rsidP="000C5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36"/>
    <w:rsid w:val="00060C46"/>
    <w:rsid w:val="00086A16"/>
    <w:rsid w:val="000953DE"/>
    <w:rsid w:val="000C19A1"/>
    <w:rsid w:val="000C597B"/>
    <w:rsid w:val="00151BE9"/>
    <w:rsid w:val="001B656A"/>
    <w:rsid w:val="001C4877"/>
    <w:rsid w:val="00286355"/>
    <w:rsid w:val="002B32DE"/>
    <w:rsid w:val="00410699"/>
    <w:rsid w:val="00430E85"/>
    <w:rsid w:val="00485E7A"/>
    <w:rsid w:val="004960F7"/>
    <w:rsid w:val="004B1EB5"/>
    <w:rsid w:val="004E6B79"/>
    <w:rsid w:val="004F4BB6"/>
    <w:rsid w:val="0052396B"/>
    <w:rsid w:val="00547BCC"/>
    <w:rsid w:val="00592D72"/>
    <w:rsid w:val="0063554C"/>
    <w:rsid w:val="00740EDC"/>
    <w:rsid w:val="00762ECA"/>
    <w:rsid w:val="007D677D"/>
    <w:rsid w:val="007F7452"/>
    <w:rsid w:val="008877B0"/>
    <w:rsid w:val="008C261A"/>
    <w:rsid w:val="008E310C"/>
    <w:rsid w:val="008E5D36"/>
    <w:rsid w:val="00932988"/>
    <w:rsid w:val="00953713"/>
    <w:rsid w:val="00A171AD"/>
    <w:rsid w:val="00A754FD"/>
    <w:rsid w:val="00AA2E85"/>
    <w:rsid w:val="00BC45B9"/>
    <w:rsid w:val="00C91E37"/>
    <w:rsid w:val="00E63E51"/>
    <w:rsid w:val="00EF299C"/>
    <w:rsid w:val="00F84675"/>
    <w:rsid w:val="00F9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39A76"/>
  <w15:chartTrackingRefBased/>
  <w15:docId w15:val="{E27FA572-298C-4C6B-BBBB-A96EC7C0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5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59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5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董 金伟</cp:lastModifiedBy>
  <cp:revision>31</cp:revision>
  <dcterms:created xsi:type="dcterms:W3CDTF">2022-01-13T08:11:00Z</dcterms:created>
  <dcterms:modified xsi:type="dcterms:W3CDTF">2022-01-15T08:37:00Z</dcterms:modified>
</cp:coreProperties>
</file>