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DA752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6AB8D78B" w14:textId="30CF8587" w:rsidR="0010605B" w:rsidRPr="00B3600B" w:rsidRDefault="0010605B">
      <w:pPr>
        <w:rPr>
          <w:sz w:val="22"/>
        </w:rPr>
      </w:pPr>
      <w:r w:rsidRPr="00B3600B">
        <w:rPr>
          <w:rFonts w:hint="eastAsia"/>
          <w:sz w:val="22"/>
        </w:rPr>
        <w:t>姓名</w:t>
      </w:r>
      <w:r w:rsidR="00B3600B" w:rsidRPr="00B3600B">
        <w:rPr>
          <w:rFonts w:hint="eastAsia"/>
          <w:sz w:val="22"/>
        </w:rPr>
        <w:t>_</w:t>
      </w:r>
      <w:r w:rsidR="007C2AC8">
        <w:rPr>
          <w:rFonts w:hint="eastAsia"/>
          <w:sz w:val="22"/>
          <w:u w:val="single"/>
        </w:rPr>
        <w:t>董金伟</w:t>
      </w:r>
      <w:r w:rsidR="00B3600B" w:rsidRPr="00B3600B">
        <w:rPr>
          <w:rFonts w:hint="eastAsia"/>
          <w:sz w:val="22"/>
        </w:rPr>
        <w:t xml:space="preserve">_  </w:t>
      </w:r>
      <w:r w:rsidR="00B3600B" w:rsidRPr="00B3600B">
        <w:rPr>
          <w:rFonts w:hint="eastAsia"/>
          <w:sz w:val="22"/>
        </w:rPr>
        <w:t>专业</w:t>
      </w:r>
      <w:r w:rsidR="007C2AC8">
        <w:rPr>
          <w:rFonts w:hint="eastAsia"/>
          <w:sz w:val="22"/>
        </w:rPr>
        <w:t xml:space="preserve"> </w:t>
      </w:r>
      <w:r w:rsidR="007C2AC8">
        <w:rPr>
          <w:rFonts w:hint="eastAsia"/>
          <w:sz w:val="22"/>
          <w:u w:val="single"/>
        </w:rPr>
        <w:t>计算机科学与技术</w:t>
      </w:r>
      <w:r w:rsidR="00B3600B" w:rsidRPr="00B3600B">
        <w:rPr>
          <w:rFonts w:hint="eastAsia"/>
          <w:sz w:val="22"/>
        </w:rPr>
        <w:t xml:space="preserve">_ </w:t>
      </w:r>
      <w:r w:rsidR="00B3600B" w:rsidRPr="00B3600B">
        <w:rPr>
          <w:rFonts w:hint="eastAsia"/>
          <w:sz w:val="22"/>
        </w:rPr>
        <w:t>班级</w:t>
      </w:r>
      <w:r w:rsidR="007C2AC8">
        <w:rPr>
          <w:rFonts w:hint="eastAsia"/>
          <w:sz w:val="22"/>
        </w:rPr>
        <w:t xml:space="preserve"> </w:t>
      </w:r>
      <w:r w:rsidR="007C2AC8">
        <w:rPr>
          <w:sz w:val="22"/>
          <w:u w:val="single"/>
        </w:rPr>
        <w:t>2</w:t>
      </w:r>
      <w:r w:rsidR="007C2AC8">
        <w:rPr>
          <w:rFonts w:hint="eastAsia"/>
          <w:sz w:val="22"/>
          <w:u w:val="single"/>
        </w:rPr>
        <w:t>班</w:t>
      </w:r>
      <w:r w:rsidR="007C2AC8">
        <w:rPr>
          <w:rFonts w:hint="eastAsia"/>
          <w:sz w:val="22"/>
          <w:u w:val="single"/>
        </w:rPr>
        <w:t xml:space="preserve"> </w:t>
      </w:r>
      <w:r w:rsidRPr="00B3600B">
        <w:rPr>
          <w:rFonts w:hint="eastAsia"/>
          <w:sz w:val="22"/>
        </w:rPr>
        <w:t>日期</w:t>
      </w:r>
      <w:r w:rsidRPr="00B3600B">
        <w:rPr>
          <w:rFonts w:hint="eastAsia"/>
          <w:sz w:val="22"/>
        </w:rPr>
        <w:t>__</w:t>
      </w:r>
      <w:r w:rsidR="007C2AC8">
        <w:rPr>
          <w:sz w:val="22"/>
          <w:u w:val="single"/>
        </w:rPr>
        <w:t xml:space="preserve"> 2022/1/15</w:t>
      </w:r>
      <w:r w:rsidRPr="00B3600B">
        <w:rPr>
          <w:rFonts w:hint="eastAsia"/>
          <w:sz w:val="22"/>
        </w:rPr>
        <w:t>_</w:t>
      </w:r>
    </w:p>
    <w:p w14:paraId="5031D8C5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3F0A4A17" w14:textId="77777777" w:rsidR="00FF0613" w:rsidRPr="00FF0613" w:rsidRDefault="00FF0613" w:rsidP="00FF06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18"/>
          <w:szCs w:val="18"/>
        </w:rPr>
      </w:pP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字符串和包装类</w:t>
      </w:r>
    </w:p>
    <w:p w14:paraId="08C91E17" w14:textId="77777777" w:rsidR="00FF0613" w:rsidRPr="00FF0613" w:rsidRDefault="00FF0613" w:rsidP="00FF06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18"/>
          <w:szCs w:val="18"/>
        </w:rPr>
      </w:pP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一、字符串：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 xml:space="preserve"> </w:t>
      </w:r>
    </w:p>
    <w:p w14:paraId="269401A5" w14:textId="77777777" w:rsidR="00FF0613" w:rsidRPr="00FF0613" w:rsidRDefault="00FF0613" w:rsidP="00FF06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18"/>
          <w:szCs w:val="18"/>
        </w:rPr>
      </w:pP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1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、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 xml:space="preserve"> String</w:t>
      </w:r>
    </w:p>
    <w:p w14:paraId="170FCDA4" w14:textId="77777777" w:rsidR="00FF0613" w:rsidRPr="00FF0613" w:rsidRDefault="00FF0613" w:rsidP="00FF06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18"/>
          <w:szCs w:val="18"/>
        </w:rPr>
      </w:pP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 xml:space="preserve">java.lang.String 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不能被继承</w:t>
      </w:r>
    </w:p>
    <w:p w14:paraId="5450D6FB" w14:textId="77777777" w:rsidR="00FF0613" w:rsidRPr="00FF0613" w:rsidRDefault="00FF0613" w:rsidP="00FF06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18"/>
          <w:szCs w:val="18"/>
        </w:rPr>
      </w:pP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String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对象保存字符串。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String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对象中保存的字符串不能被改变。</w:t>
      </w:r>
    </w:p>
    <w:p w14:paraId="3C54432F" w14:textId="77777777" w:rsidR="00FF0613" w:rsidRPr="00FF0613" w:rsidRDefault="00FF0613" w:rsidP="00FF06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18"/>
          <w:szCs w:val="18"/>
        </w:rPr>
      </w:pP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字符串常量：</w:t>
      </w:r>
    </w:p>
    <w:p w14:paraId="07A2406A" w14:textId="77777777" w:rsidR="00FF0613" w:rsidRPr="00FF0613" w:rsidRDefault="00FF0613" w:rsidP="00FF06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18"/>
          <w:szCs w:val="18"/>
        </w:rPr>
      </w:pP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字符串常量对应的对象在常量区分配空间。</w:t>
      </w:r>
    </w:p>
    <w:p w14:paraId="768DC9EB" w14:textId="77777777" w:rsidR="00FF0613" w:rsidRPr="00FF0613" w:rsidRDefault="00FF0613" w:rsidP="00FF06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18"/>
          <w:szCs w:val="18"/>
        </w:rPr>
      </w:pP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如果要保存字符串常量，会在常量区查找是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 xml:space="preserve"> 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否已经保存了该字符串常量，如果已经保持了，则将保存的字符串常量对象的地址返回；否则，将该字符串常量保存到常量区，将对象的地址返回。</w:t>
      </w:r>
    </w:p>
    <w:p w14:paraId="38882B0A" w14:textId="77777777" w:rsidR="00FF0613" w:rsidRPr="00FF0613" w:rsidRDefault="00FF0613" w:rsidP="00FF06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18"/>
          <w:szCs w:val="18"/>
        </w:rPr>
      </w:pP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s1 = new String("def");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创建了几个对象？</w:t>
      </w:r>
    </w:p>
    <w:p w14:paraId="5AE80369" w14:textId="77777777" w:rsidR="00FF0613" w:rsidRPr="00FF0613" w:rsidRDefault="00FF0613" w:rsidP="00FF06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18"/>
          <w:szCs w:val="18"/>
        </w:rPr>
      </w:pP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两个对象。一个是在常量区创建对象保存字符串常量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“def“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；一个是在堆区创建对象保存字符串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”def“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。</w:t>
      </w:r>
    </w:p>
    <w:p w14:paraId="11D7B8C0" w14:textId="77777777" w:rsidR="00FF0613" w:rsidRPr="00FF0613" w:rsidRDefault="00FF0613" w:rsidP="00FF06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18"/>
          <w:szCs w:val="18"/>
        </w:rPr>
      </w:pP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字符串加运算（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+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）的本质：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 xml:space="preserve">“ab“+”cd”+s1 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：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new StringBuilder("abcd”).append(s1).toString();</w:t>
      </w:r>
    </w:p>
    <w:p w14:paraId="1BD75CEB" w14:textId="77777777" w:rsidR="00FF0613" w:rsidRPr="00FF0613" w:rsidRDefault="00FF0613" w:rsidP="00FF06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18"/>
          <w:szCs w:val="18"/>
        </w:rPr>
      </w:pP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成员：</w:t>
      </w:r>
    </w:p>
    <w:p w14:paraId="30145B92" w14:textId="77777777" w:rsidR="00FF0613" w:rsidRPr="00FF0613" w:rsidRDefault="00FF0613" w:rsidP="00FF06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18"/>
          <w:szCs w:val="18"/>
        </w:rPr>
      </w:pP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 xml:space="preserve">String(char[] value) </w:t>
      </w:r>
    </w:p>
    <w:p w14:paraId="1809AC5C" w14:textId="77777777" w:rsidR="00FF0613" w:rsidRPr="00FF0613" w:rsidRDefault="00FF0613" w:rsidP="00FF06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18"/>
          <w:szCs w:val="18"/>
        </w:rPr>
      </w:pP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String(String original)</w:t>
      </w:r>
    </w:p>
    <w:p w14:paraId="4626015D" w14:textId="77777777" w:rsidR="00FF0613" w:rsidRPr="00FF0613" w:rsidRDefault="00FF0613" w:rsidP="00FF06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18"/>
          <w:szCs w:val="18"/>
        </w:rPr>
      </w:pP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String(byte[] bytes, int offset, int length)</w:t>
      </w:r>
    </w:p>
    <w:p w14:paraId="3B0F329D" w14:textId="77777777" w:rsidR="00FF0613" w:rsidRPr="00FF0613" w:rsidRDefault="00FF0613" w:rsidP="00FF06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18"/>
          <w:szCs w:val="18"/>
        </w:rPr>
      </w:pP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String(byte[] bytes, String charsetName)</w:t>
      </w:r>
    </w:p>
    <w:p w14:paraId="5115851B" w14:textId="77777777" w:rsidR="00FF0613" w:rsidRPr="00FF0613" w:rsidRDefault="00FF0613" w:rsidP="00FF06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18"/>
          <w:szCs w:val="18"/>
        </w:rPr>
      </w:pP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charAt(int index)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：获取字符串中指定索引的字符</w:t>
      </w:r>
    </w:p>
    <w:p w14:paraId="41A02F01" w14:textId="77777777" w:rsidR="00FF0613" w:rsidRPr="00FF0613" w:rsidRDefault="00FF0613" w:rsidP="00FF06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18"/>
          <w:szCs w:val="18"/>
        </w:rPr>
      </w:pP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compareTo(String anotherString)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：判断字符串大小。本质比较的是码值。</w:t>
      </w:r>
    </w:p>
    <w:p w14:paraId="39381D2B" w14:textId="77777777" w:rsidR="00FF0613" w:rsidRPr="00FF0613" w:rsidRDefault="00FF0613" w:rsidP="00FF06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18"/>
          <w:szCs w:val="18"/>
        </w:rPr>
      </w:pP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concat(String str)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：追加。</w:t>
      </w:r>
    </w:p>
    <w:p w14:paraId="38C3D25D" w14:textId="77777777" w:rsidR="00FF0613" w:rsidRPr="00FF0613" w:rsidRDefault="00FF0613" w:rsidP="00FF06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18"/>
          <w:szCs w:val="18"/>
        </w:rPr>
      </w:pP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getBytes()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：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 xml:space="preserve"> 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使用平台的默认字符集将此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 xml:space="preserve"> String 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编码为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 xml:space="preserve"> byte 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序列，并将结果存储到一个新的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 xml:space="preserve"> byte 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数组中。</w:t>
      </w:r>
    </w:p>
    <w:p w14:paraId="4B6A0829" w14:textId="77777777" w:rsidR="00FF0613" w:rsidRPr="00FF0613" w:rsidRDefault="00FF0613" w:rsidP="00FF06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18"/>
          <w:szCs w:val="18"/>
        </w:rPr>
      </w:pP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getBytes(Charset charset)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：使用指定的字符集将此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 xml:space="preserve"> String 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编码为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 xml:space="preserve"> byte 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序列，并将结果存储到一个新的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 xml:space="preserve"> byte 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数组中。</w:t>
      </w:r>
    </w:p>
    <w:p w14:paraId="3DC7E696" w14:textId="77777777" w:rsidR="00FF0613" w:rsidRPr="00FF0613" w:rsidRDefault="00FF0613" w:rsidP="00FF06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18"/>
          <w:szCs w:val="18"/>
        </w:rPr>
      </w:pP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indexOf(String str)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：返回指定字符在此字符串中第一次出现处的索引。</w:t>
      </w:r>
    </w:p>
    <w:p w14:paraId="38E5CC3A" w14:textId="77777777" w:rsidR="00FF0613" w:rsidRPr="00FF0613" w:rsidRDefault="00FF0613" w:rsidP="00FF06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18"/>
          <w:szCs w:val="18"/>
        </w:rPr>
      </w:pP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intern()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：返回常量池中的字符串对象的起始地址。</w:t>
      </w:r>
    </w:p>
    <w:p w14:paraId="62D8AEB3" w14:textId="77777777" w:rsidR="00FF0613" w:rsidRPr="00FF0613" w:rsidRDefault="00FF0613" w:rsidP="00FF06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18"/>
          <w:szCs w:val="18"/>
        </w:rPr>
      </w:pP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lastRenderedPageBreak/>
        <w:t>isEmpty()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：判断字符串是否为空。</w:t>
      </w:r>
    </w:p>
    <w:p w14:paraId="2DB2FCDE" w14:textId="77777777" w:rsidR="00FF0613" w:rsidRPr="00FF0613" w:rsidRDefault="00FF0613" w:rsidP="00FF06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18"/>
          <w:szCs w:val="18"/>
        </w:rPr>
      </w:pP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lastIndexOf(int ch)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：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 xml:space="preserve"> 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返回指定字符在此字符串中最后一次出现处的索引。</w:t>
      </w:r>
    </w:p>
    <w:p w14:paraId="469BA372" w14:textId="77777777" w:rsidR="00FF0613" w:rsidRPr="00FF0613" w:rsidRDefault="00FF0613" w:rsidP="00FF06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18"/>
          <w:szCs w:val="18"/>
        </w:rPr>
      </w:pP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length()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：返回此字符串的长度。</w:t>
      </w:r>
    </w:p>
    <w:p w14:paraId="5BDA1B3D" w14:textId="77777777" w:rsidR="00FF0613" w:rsidRPr="00FF0613" w:rsidRDefault="00FF0613" w:rsidP="00FF06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18"/>
          <w:szCs w:val="18"/>
        </w:rPr>
      </w:pP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matches(String regex)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：告知此字符串是否匹配给定的正则表达式。</w:t>
      </w:r>
    </w:p>
    <w:p w14:paraId="5953D04B" w14:textId="77777777" w:rsidR="00FF0613" w:rsidRPr="00FF0613" w:rsidRDefault="00FF0613" w:rsidP="00FF06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18"/>
          <w:szCs w:val="18"/>
        </w:rPr>
      </w:pP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replace(char oldChar, char newChar)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：返回一个新的字符串，它是通过用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 xml:space="preserve"> newChar 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替换此字符串中出现的所有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 xml:space="preserve"> oldChar 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得到的。</w:t>
      </w:r>
    </w:p>
    <w:p w14:paraId="7F6AC4FA" w14:textId="77777777" w:rsidR="00FF0613" w:rsidRPr="00FF0613" w:rsidRDefault="00FF0613" w:rsidP="00FF06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18"/>
          <w:szCs w:val="18"/>
        </w:rPr>
      </w:pP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split(String regex)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：根据给定正则表达式的匹配拆分此字符串。</w:t>
      </w:r>
    </w:p>
    <w:p w14:paraId="3E13B510" w14:textId="77777777" w:rsidR="00FF0613" w:rsidRPr="00FF0613" w:rsidRDefault="00FF0613" w:rsidP="00FF06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18"/>
          <w:szCs w:val="18"/>
        </w:rPr>
      </w:pP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equals(Object anObject)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：将此字符串与指定的对象比较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,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比较的是重写后的串的具体内容</w:t>
      </w:r>
    </w:p>
    <w:p w14:paraId="1516059A" w14:textId="77777777" w:rsidR="00FF0613" w:rsidRPr="00FF0613" w:rsidRDefault="00FF0613" w:rsidP="00FF06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18"/>
          <w:szCs w:val="18"/>
        </w:rPr>
      </w:pP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trim()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：返回字符串的副本，忽略前导空白和尾部空白。</w:t>
      </w:r>
    </w:p>
    <w:p w14:paraId="08E18FCF" w14:textId="77777777" w:rsidR="00FF0613" w:rsidRPr="00FF0613" w:rsidRDefault="00FF0613" w:rsidP="00FF06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18"/>
          <w:szCs w:val="18"/>
        </w:rPr>
      </w:pP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endsWith(String suffix)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：方法用于测试字符串是否以指定的后缀结束。</w:t>
      </w:r>
    </w:p>
    <w:p w14:paraId="5056A7C7" w14:textId="77777777" w:rsidR="00FF0613" w:rsidRPr="00FF0613" w:rsidRDefault="00FF0613" w:rsidP="00FF06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18"/>
          <w:szCs w:val="18"/>
        </w:rPr>
      </w:pP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startsWith(String prefix)</w:t>
      </w:r>
      <w:r w:rsidRPr="00FF0613">
        <w:rPr>
          <w:rStyle w:val="md-plain"/>
          <w:rFonts w:ascii="Helvetica" w:hAnsi="Helvetica" w:cs="Helvetica"/>
          <w:color w:val="333333"/>
          <w:sz w:val="18"/>
          <w:szCs w:val="18"/>
        </w:rPr>
        <w:t>：测试此字符串是否以指定的前缀开始。</w:t>
      </w:r>
    </w:p>
    <w:p w14:paraId="63EBB547" w14:textId="77777777" w:rsidR="00B3600B" w:rsidRDefault="00B3600B" w:rsidP="0010605B">
      <w:pPr>
        <w:pStyle w:val="a3"/>
        <w:ind w:left="360" w:firstLineChars="0" w:firstLine="0"/>
      </w:pPr>
    </w:p>
    <w:p w14:paraId="64964380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3A2825BC" w14:textId="518503F4" w:rsidR="00B3600B" w:rsidRDefault="00B3600B" w:rsidP="00B3600B">
      <w:pPr>
        <w:pStyle w:val="a3"/>
        <w:ind w:left="360" w:firstLineChars="0" w:firstLine="0"/>
      </w:pPr>
    </w:p>
    <w:p w14:paraId="76F58260" w14:textId="796B43B9" w:rsidR="002368D5" w:rsidRDefault="002368D5" w:rsidP="00B3600B">
      <w:pPr>
        <w:pStyle w:val="a3"/>
        <w:ind w:left="360" w:firstLineChars="0" w:firstLine="0"/>
      </w:pPr>
      <w:r>
        <w:rPr>
          <w:rFonts w:hint="eastAsia"/>
        </w:rPr>
        <w:t>问题：做题时，有些题要求时间复杂度为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，但是自己写出来的代码，时间复杂度时</w:t>
      </w:r>
      <w:r>
        <w:rPr>
          <w:rFonts w:hint="eastAsia"/>
        </w:rPr>
        <w:t>O</w:t>
      </w:r>
      <w:r>
        <w:t>(n</w:t>
      </w:r>
      <w:r>
        <w:t>^2</w:t>
      </w:r>
      <w:r>
        <w:t>)</w:t>
      </w:r>
      <w:r>
        <w:rPr>
          <w:rFonts w:hint="eastAsia"/>
        </w:rPr>
        <w:t>。不符合题意。</w:t>
      </w:r>
    </w:p>
    <w:p w14:paraId="23121655" w14:textId="75FE2973" w:rsidR="002368D5" w:rsidRDefault="002368D5" w:rsidP="00B3600B">
      <w:pPr>
        <w:pStyle w:val="a3"/>
        <w:ind w:left="360" w:firstLineChars="0" w:firstLine="0"/>
      </w:pPr>
    </w:p>
    <w:p w14:paraId="328909FA" w14:textId="23803419" w:rsidR="002368D5" w:rsidRDefault="002368D5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解决：多看看网上的题目，学习别人的思想。</w:t>
      </w:r>
      <w:r w:rsidR="0067300F">
        <w:rPr>
          <w:rFonts w:hint="eastAsia"/>
        </w:rPr>
        <w:t>然后自己将代码实现几遍，将别人的想法变成自己的。</w:t>
      </w:r>
    </w:p>
    <w:p w14:paraId="66AB37B5" w14:textId="77777777" w:rsidR="002368D5" w:rsidRPr="00B3600B" w:rsidRDefault="002368D5" w:rsidP="00B3600B">
      <w:pPr>
        <w:pStyle w:val="a3"/>
        <w:ind w:left="360" w:firstLineChars="0" w:firstLine="0"/>
      </w:pPr>
    </w:p>
    <w:p w14:paraId="313C81B4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79489926" w14:textId="77777777" w:rsidR="0010605B" w:rsidRDefault="0010605B" w:rsidP="0010605B">
      <w:pPr>
        <w:pStyle w:val="a3"/>
        <w:ind w:left="360" w:firstLineChars="0" w:firstLine="0"/>
      </w:pPr>
    </w:p>
    <w:p w14:paraId="30501406" w14:textId="2AB77E00" w:rsidR="0010605B" w:rsidRDefault="00FF0613" w:rsidP="00FF0613">
      <w:r>
        <w:tab/>
      </w:r>
      <w:r>
        <w:rPr>
          <w:rFonts w:hint="eastAsia"/>
        </w:rPr>
        <w:t>了解了</w:t>
      </w:r>
      <w:r>
        <w:rPr>
          <w:rFonts w:hint="eastAsia"/>
        </w:rPr>
        <w:t>String</w:t>
      </w:r>
      <w:r>
        <w:rPr>
          <w:rFonts w:hint="eastAsia"/>
        </w:rPr>
        <w:t>类，其中字符串常量是在常量池，二通过</w:t>
      </w:r>
      <w:r>
        <w:rPr>
          <w:rFonts w:hint="eastAsia"/>
        </w:rPr>
        <w:t>new</w:t>
      </w:r>
      <w:r>
        <w:rPr>
          <w:rFonts w:hint="eastAsia"/>
        </w:rPr>
        <w:t>对象，或者</w:t>
      </w:r>
      <w:r>
        <w:rPr>
          <w:rFonts w:hint="eastAsia"/>
        </w:rPr>
        <w:t>append(</w:t>
      </w:r>
      <w:r>
        <w:t>)</w:t>
      </w:r>
      <w:r>
        <w:rPr>
          <w:rFonts w:hint="eastAsia"/>
        </w:rPr>
        <w:t>方法拼接的字符串实在堆区。</w:t>
      </w:r>
      <w:r>
        <w:t xml:space="preserve">== </w:t>
      </w:r>
      <w:r>
        <w:rPr>
          <w:rFonts w:hint="eastAsia"/>
        </w:rPr>
        <w:t>判断是判断是否引用同一个地址。</w:t>
      </w:r>
    </w:p>
    <w:p w14:paraId="5C6991E7" w14:textId="590F24D5" w:rsidR="00FF0613" w:rsidRDefault="00FF0613" w:rsidP="00FF0613"/>
    <w:p w14:paraId="04603BE8" w14:textId="77777777" w:rsidR="006957A0" w:rsidRDefault="00FF0613" w:rsidP="00FF0613">
      <w:r>
        <w:rPr>
          <w:rFonts w:hint="eastAsia"/>
        </w:rPr>
        <w:t>建议：</w:t>
      </w:r>
      <w:r w:rsidR="006957A0">
        <w:rPr>
          <w:rFonts w:hint="eastAsia"/>
        </w:rPr>
        <w:t>建议多布置一点练习题，有好多问题，以为自己会了，但是做题之后才可以发现自己的问题。</w:t>
      </w:r>
    </w:p>
    <w:p w14:paraId="077A2ECA" w14:textId="77777777" w:rsidR="006957A0" w:rsidRDefault="006957A0" w:rsidP="00FF0613"/>
    <w:p w14:paraId="3504D805" w14:textId="549D11AD" w:rsidR="00FF0613" w:rsidRDefault="006957A0" w:rsidP="00FF0613">
      <w:pPr>
        <w:rPr>
          <w:rFonts w:hint="eastAsia"/>
        </w:rPr>
      </w:pPr>
      <w:r>
        <w:rPr>
          <w:rFonts w:hint="eastAsia"/>
        </w:rPr>
        <w:t>存在问题：自己课后没有很好的练习以前的代码，以至于今天做以前的题，还是磕磕绊绊的，不够熟练。</w:t>
      </w:r>
    </w:p>
    <w:sectPr w:rsidR="00FF0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2368D5"/>
    <w:rsid w:val="003C74A2"/>
    <w:rsid w:val="004A0286"/>
    <w:rsid w:val="004A3700"/>
    <w:rsid w:val="0067300F"/>
    <w:rsid w:val="006957A0"/>
    <w:rsid w:val="007C2AC8"/>
    <w:rsid w:val="00811A55"/>
    <w:rsid w:val="008E5C0B"/>
    <w:rsid w:val="00A82F66"/>
    <w:rsid w:val="00B3600B"/>
    <w:rsid w:val="00C470C8"/>
    <w:rsid w:val="00FF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8081DD"/>
  <w15:docId w15:val="{9E7895B7-1A7E-4366-B3D0-C7EFD5E5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customStyle="1" w:styleId="md-end-block">
    <w:name w:val="md-end-block"/>
    <w:basedOn w:val="a"/>
    <w:rsid w:val="00FF061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FF0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239</Words>
  <Characters>1363</Characters>
  <Application>Microsoft Office Word</Application>
  <DocSecurity>0</DocSecurity>
  <Lines>11</Lines>
  <Paragraphs>3</Paragraphs>
  <ScaleCrop>false</ScaleCrop>
  <Company>NAMELESS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13</cp:revision>
  <dcterms:created xsi:type="dcterms:W3CDTF">2021-11-16T09:32:00Z</dcterms:created>
  <dcterms:modified xsi:type="dcterms:W3CDTF">2022-01-15T11:23:00Z</dcterms:modified>
</cp:coreProperties>
</file>