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B5E6" w14:textId="3BE2F7B2" w:rsidR="00271717" w:rsidRDefault="00D30B6C" w:rsidP="00D30B6C">
      <w:pPr>
        <w:jc w:val="center"/>
      </w:pPr>
      <w:r>
        <w:rPr>
          <w:rFonts w:hint="eastAsia"/>
        </w:rPr>
        <w:t>输入输出IO</w:t>
      </w:r>
    </w:p>
    <w:p w14:paraId="0D4547A7" w14:textId="74418DE7" w:rsidR="00D30B6C" w:rsidRDefault="00D30B6C" w:rsidP="00D30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输入输出概念：</w:t>
      </w:r>
    </w:p>
    <w:p w14:paraId="11EDBB40" w14:textId="54437FCE" w:rsidR="00E504BD" w:rsidRDefault="00E504BD" w:rsidP="00E504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优点：</w:t>
      </w:r>
      <w:r w:rsidR="006E5552">
        <w:rPr>
          <w:rFonts w:hint="eastAsia"/>
        </w:rPr>
        <w:t>使用输入输出流在</w:t>
      </w:r>
      <w:r w:rsidR="0087059F">
        <w:rPr>
          <w:rFonts w:hint="eastAsia"/>
        </w:rPr>
        <w:t>外设</w:t>
      </w:r>
      <w:r w:rsidR="006E5552">
        <w:rPr>
          <w:rFonts w:hint="eastAsia"/>
        </w:rPr>
        <w:t>上写入读取数据，</w:t>
      </w:r>
      <w:r w:rsidR="0087059F">
        <w:rPr>
          <w:rFonts w:hint="eastAsia"/>
        </w:rPr>
        <w:t>外设</w:t>
      </w:r>
      <w:r w:rsidR="006E5552">
        <w:rPr>
          <w:rFonts w:hint="eastAsia"/>
        </w:rPr>
        <w:t>上的数据断电不会丢失。</w:t>
      </w:r>
    </w:p>
    <w:p w14:paraId="3E6E19D7" w14:textId="05ADF716" w:rsidR="00E504BD" w:rsidRDefault="00E504BD" w:rsidP="00E504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概念：</w:t>
      </w:r>
      <w:r w:rsidR="0087059F">
        <w:rPr>
          <w:rFonts w:hint="eastAsia"/>
        </w:rPr>
        <w:t>以内存为参照。数据从内存到外设称为输出；数据从外设到内存称为输入。</w:t>
      </w:r>
    </w:p>
    <w:p w14:paraId="2F507612" w14:textId="7DECC4BB" w:rsidR="00E504BD" w:rsidRDefault="00E504BD" w:rsidP="00E504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输入输出体系结构：</w:t>
      </w:r>
    </w:p>
    <w:p w14:paraId="3C673A9A" w14:textId="5A76D83C" w:rsidR="00D71BA4" w:rsidRDefault="0087059F" w:rsidP="00D71BA4">
      <w:pPr>
        <w:pStyle w:val="a3"/>
        <w:ind w:left="780" w:firstLineChars="0" w:firstLine="0"/>
      </w:pPr>
      <w:r>
        <w:rPr>
          <w:rFonts w:hint="eastAsia"/>
        </w:rPr>
        <w:t>五个类：</w:t>
      </w:r>
      <w:r w:rsidR="00D71BA4">
        <w:rPr>
          <w:rFonts w:hint="eastAsia"/>
        </w:rPr>
        <w:t>File</w:t>
      </w:r>
      <w:r w:rsidR="00D71BA4">
        <w:t xml:space="preserve">    </w:t>
      </w:r>
      <w:proofErr w:type="spellStart"/>
      <w:r w:rsidR="00D71BA4">
        <w:rPr>
          <w:rFonts w:hint="eastAsia"/>
        </w:rPr>
        <w:t>OutputStream</w:t>
      </w:r>
      <w:proofErr w:type="spellEnd"/>
      <w:r w:rsidR="00D71BA4">
        <w:t xml:space="preserve">   </w:t>
      </w:r>
      <w:proofErr w:type="spellStart"/>
      <w:r w:rsidR="00D71BA4">
        <w:rPr>
          <w:rFonts w:hint="eastAsia"/>
        </w:rPr>
        <w:t>InputStream</w:t>
      </w:r>
      <w:proofErr w:type="spellEnd"/>
      <w:r w:rsidR="00D71BA4">
        <w:t xml:space="preserve">    </w:t>
      </w:r>
      <w:r w:rsidR="00D71BA4">
        <w:rPr>
          <w:rFonts w:hint="eastAsia"/>
        </w:rPr>
        <w:t>Writer</w:t>
      </w:r>
      <w:r w:rsidR="00D71BA4">
        <w:t xml:space="preserve">    Reader</w:t>
      </w:r>
    </w:p>
    <w:p w14:paraId="0EB7A26C" w14:textId="3BCB1D61" w:rsidR="0087059F" w:rsidRDefault="0087059F" w:rsidP="0087059F">
      <w:pPr>
        <w:pStyle w:val="a3"/>
        <w:ind w:left="780" w:firstLineChars="0" w:firstLine="0"/>
      </w:pPr>
      <w:r>
        <w:rPr>
          <w:rFonts w:hint="eastAsia"/>
        </w:rPr>
        <w:t>一个接口：</w:t>
      </w:r>
      <w:r w:rsidR="00D71BA4">
        <w:rPr>
          <w:rFonts w:hint="eastAsia"/>
        </w:rPr>
        <w:t>S</w:t>
      </w:r>
      <w:r w:rsidR="00D71BA4">
        <w:t>erializable</w:t>
      </w:r>
    </w:p>
    <w:p w14:paraId="7A32DDD6" w14:textId="59A8FDE4" w:rsidR="003E1069" w:rsidRDefault="003E1069" w:rsidP="0087059F">
      <w:pPr>
        <w:pStyle w:val="a3"/>
        <w:ind w:left="780" w:firstLineChars="0" w:firstLine="0"/>
      </w:pPr>
      <w:r>
        <w:rPr>
          <w:rFonts w:hint="eastAsia"/>
        </w:rPr>
        <w:t>序列化：</w:t>
      </w:r>
      <w:r w:rsidR="00062050">
        <w:rPr>
          <w:rFonts w:hint="eastAsia"/>
        </w:rPr>
        <w:t>将对象的状态信息转换为可以存储或传输的形式的过程</w:t>
      </w:r>
    </w:p>
    <w:p w14:paraId="26A2DCB6" w14:textId="77777777" w:rsidR="00E504BD" w:rsidRDefault="00E504BD" w:rsidP="00E504BD"/>
    <w:p w14:paraId="2D08039F" w14:textId="57DDB086" w:rsidR="00D30B6C" w:rsidRDefault="00D30B6C" w:rsidP="00D30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File类</w:t>
      </w:r>
    </w:p>
    <w:p w14:paraId="6EC9F19F" w14:textId="56505DA4" w:rsidR="00B534C6" w:rsidRDefault="00213B4C" w:rsidP="00B534C6">
      <w:pPr>
        <w:ind w:left="420"/>
      </w:pPr>
      <w:r>
        <w:rPr>
          <w:rFonts w:hint="eastAsia"/>
        </w:rPr>
        <w:t>该类封装了文件和目录对象。对文件和目录对象提供了大量的操作。File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可以表示文件，也可以表示目录。在程序中一个File对象可以代表一个文件或目录。</w:t>
      </w:r>
    </w:p>
    <w:p w14:paraId="642550CA" w14:textId="06994B06" w:rsidR="00A77DEE" w:rsidRDefault="00A77DEE" w:rsidP="00B534C6">
      <w:pPr>
        <w:ind w:left="420"/>
      </w:pPr>
    </w:p>
    <w:p w14:paraId="41DFDF66" w14:textId="3C5DB185" w:rsidR="00A77DEE" w:rsidRDefault="00A77DEE" w:rsidP="00B534C6">
      <w:pPr>
        <w:ind w:left="420"/>
      </w:pPr>
      <w:r>
        <w:rPr>
          <w:rFonts w:hint="eastAsia"/>
        </w:rPr>
        <w:t>数据成员：</w:t>
      </w:r>
    </w:p>
    <w:p w14:paraId="71701C0C" w14:textId="070C7C91" w:rsidR="0069426B" w:rsidRDefault="0069426B" w:rsidP="00B534C6">
      <w:pPr>
        <w:ind w:left="420"/>
      </w:pPr>
      <w:r>
        <w:tab/>
      </w:r>
      <w:r>
        <w:rPr>
          <w:rFonts w:hint="eastAsia"/>
        </w:rPr>
        <w:t>s</w:t>
      </w:r>
      <w:r w:rsidRPr="0069426B">
        <w:t>eparator</w:t>
      </w:r>
      <w:r>
        <w:rPr>
          <w:rFonts w:hint="eastAsia"/>
        </w:rPr>
        <w:t>：</w:t>
      </w:r>
      <w:r w:rsidR="003C6934">
        <w:rPr>
          <w:rFonts w:hint="eastAsia"/>
        </w:rPr>
        <w:t>\</w:t>
      </w:r>
      <w:r w:rsidR="003C6934">
        <w:t xml:space="preserve">      </w:t>
      </w:r>
      <w:r w:rsidR="003C6934">
        <w:rPr>
          <w:rFonts w:hint="eastAsia"/>
        </w:rPr>
        <w:t>如：</w:t>
      </w:r>
      <w:r w:rsidR="003C6934" w:rsidRPr="003C6934">
        <w:t>D:\work\lesson</w:t>
      </w:r>
    </w:p>
    <w:p w14:paraId="5533204F" w14:textId="63A6E834" w:rsidR="0069426B" w:rsidRDefault="0069426B" w:rsidP="00B534C6">
      <w:pPr>
        <w:ind w:left="420"/>
      </w:pPr>
      <w:r>
        <w:tab/>
      </w:r>
      <w:proofErr w:type="spellStart"/>
      <w:r w:rsidRPr="0069426B">
        <w:t>pathSeparator</w:t>
      </w:r>
      <w:proofErr w:type="spellEnd"/>
      <w:r>
        <w:rPr>
          <w:rFonts w:hint="eastAsia"/>
        </w:rPr>
        <w:t>：</w:t>
      </w:r>
      <w:r w:rsidR="003C6934">
        <w:rPr>
          <w:rFonts w:hint="eastAsia"/>
        </w:rPr>
        <w:t>;</w:t>
      </w:r>
      <w:r w:rsidR="003C6934">
        <w:t xml:space="preserve">  </w:t>
      </w:r>
      <w:r w:rsidR="003C6934">
        <w:rPr>
          <w:rFonts w:hint="eastAsia"/>
        </w:rPr>
        <w:t>如：</w:t>
      </w:r>
      <w:r w:rsidR="003C6934" w:rsidRPr="003C6934">
        <w:t>D:\work\lesson</w:t>
      </w:r>
      <w:r w:rsidR="003C6934">
        <w:rPr>
          <w:rFonts w:hint="eastAsia"/>
        </w:rPr>
        <w:t>；</w:t>
      </w:r>
      <w:r w:rsidR="003C6934" w:rsidRPr="003C6934">
        <w:t>D:\work\lesson</w:t>
      </w:r>
      <w:r w:rsidR="003C6934">
        <w:rPr>
          <w:rFonts w:hint="eastAsia"/>
        </w:rPr>
        <w:t>；</w:t>
      </w:r>
      <w:r w:rsidR="003C6934" w:rsidRPr="003C6934">
        <w:t>D:\work\lesson</w:t>
      </w:r>
    </w:p>
    <w:p w14:paraId="5CA807C8" w14:textId="7E280F83" w:rsidR="00A77DEE" w:rsidRDefault="00A77DEE" w:rsidP="00B534C6">
      <w:pPr>
        <w:ind w:left="420"/>
      </w:pPr>
      <w:r>
        <w:rPr>
          <w:rFonts w:hint="eastAsia"/>
        </w:rPr>
        <w:t>构造方法：</w:t>
      </w:r>
    </w:p>
    <w:p w14:paraId="61E80D39" w14:textId="573A3CAF" w:rsidR="008E33BC" w:rsidRDefault="008E33BC" w:rsidP="00B534C6">
      <w:pPr>
        <w:ind w:left="420"/>
      </w:pPr>
      <w:r>
        <w:tab/>
      </w:r>
      <w:proofErr w:type="gramStart"/>
      <w:r w:rsidRPr="008E33BC">
        <w:t>File(</w:t>
      </w:r>
      <w:proofErr w:type="gramEnd"/>
      <w:r w:rsidRPr="008E33BC">
        <w:t>String pathname)</w:t>
      </w:r>
    </w:p>
    <w:p w14:paraId="7036D9A4" w14:textId="2EAE8DC8" w:rsidR="007D12DA" w:rsidRDefault="007D12DA" w:rsidP="00B534C6">
      <w:pPr>
        <w:ind w:left="420"/>
      </w:pPr>
      <w:r>
        <w:tab/>
      </w:r>
      <w:r>
        <w:rPr>
          <w:rFonts w:hint="eastAsia"/>
        </w:rPr>
        <w:t>相对路径：</w:t>
      </w:r>
      <w:r w:rsidR="006722E9">
        <w:rPr>
          <w:rFonts w:hint="eastAsia"/>
        </w:rPr>
        <w:t>不是从盘符开始的路径。</w:t>
      </w:r>
      <w:r w:rsidR="005A50A0">
        <w:rPr>
          <w:rFonts w:hint="eastAsia"/>
        </w:rPr>
        <w:t>相对于工程目录。</w:t>
      </w:r>
    </w:p>
    <w:p w14:paraId="36A52AA2" w14:textId="29E7D759" w:rsidR="007D12DA" w:rsidRDefault="007D12DA" w:rsidP="00B534C6">
      <w:pPr>
        <w:ind w:left="420"/>
      </w:pPr>
      <w:r>
        <w:tab/>
      </w:r>
      <w:r>
        <w:rPr>
          <w:rFonts w:hint="eastAsia"/>
        </w:rPr>
        <w:t>绝对路径：</w:t>
      </w:r>
      <w:r w:rsidR="00D6036E">
        <w:rPr>
          <w:rFonts w:hint="eastAsia"/>
        </w:rPr>
        <w:t>从盘符开始的路径。</w:t>
      </w:r>
    </w:p>
    <w:p w14:paraId="0AEBCBCE" w14:textId="47AEE054" w:rsidR="00A77DEE" w:rsidRDefault="00A77DEE" w:rsidP="00B534C6">
      <w:pPr>
        <w:ind w:left="420"/>
      </w:pPr>
      <w:r>
        <w:rPr>
          <w:rFonts w:hint="eastAsia"/>
        </w:rPr>
        <w:t>方法成员：</w:t>
      </w:r>
    </w:p>
    <w:p w14:paraId="1AE0D96C" w14:textId="05F2B063" w:rsidR="003C6934" w:rsidRDefault="003C6934" w:rsidP="00B534C6">
      <w:pPr>
        <w:ind w:left="420"/>
      </w:pPr>
      <w:r>
        <w:tab/>
      </w:r>
      <w:r w:rsidRPr="003C6934">
        <w:t xml:space="preserve">static File[] </w:t>
      </w:r>
      <w:proofErr w:type="spellStart"/>
      <w:r w:rsidRPr="003C6934">
        <w:t>listRoots</w:t>
      </w:r>
      <w:proofErr w:type="spellEnd"/>
      <w:r w:rsidRPr="003C6934">
        <w:t>()</w:t>
      </w:r>
      <w:r w:rsidR="00484E76">
        <w:rPr>
          <w:rFonts w:hint="eastAsia"/>
        </w:rPr>
        <w:t>：判断是否插入或拔出U盘。</w:t>
      </w:r>
    </w:p>
    <w:p w14:paraId="0A913BC9" w14:textId="36319D69" w:rsidR="008E33BC" w:rsidRDefault="008E33BC" w:rsidP="00B534C6">
      <w:pPr>
        <w:ind w:left="420"/>
      </w:pPr>
      <w:r>
        <w:tab/>
      </w:r>
      <w:proofErr w:type="spellStart"/>
      <w:r w:rsidRPr="008E33BC">
        <w:t>createNewFile</w:t>
      </w:r>
      <w:proofErr w:type="spellEnd"/>
      <w:r w:rsidRPr="008E33BC">
        <w:t>()</w:t>
      </w:r>
      <w:r w:rsidR="0094317D">
        <w:rPr>
          <w:rFonts w:hint="eastAsia"/>
        </w:rPr>
        <w:t>：创建普通文件。</w:t>
      </w:r>
    </w:p>
    <w:p w14:paraId="2C8E0606" w14:textId="46F6EFE4" w:rsidR="003C6934" w:rsidRDefault="003C6934" w:rsidP="00B534C6">
      <w:pPr>
        <w:ind w:left="420"/>
      </w:pPr>
      <w:r>
        <w:tab/>
      </w:r>
      <w:proofErr w:type="spellStart"/>
      <w:r w:rsidRPr="003C6934">
        <w:t>mkdir</w:t>
      </w:r>
      <w:proofErr w:type="spellEnd"/>
      <w:r w:rsidRPr="003C6934">
        <w:t>()</w:t>
      </w:r>
      <w:r w:rsidR="00476E9A">
        <w:rPr>
          <w:rFonts w:hint="eastAsia"/>
        </w:rPr>
        <w:t>：创建文件夹。</w:t>
      </w:r>
    </w:p>
    <w:p w14:paraId="080CB96A" w14:textId="30FD73DE" w:rsidR="008E33BC" w:rsidRDefault="008E33BC" w:rsidP="00B534C6">
      <w:pPr>
        <w:ind w:left="420"/>
      </w:pPr>
      <w:r>
        <w:tab/>
      </w:r>
      <w:r w:rsidRPr="008E33BC">
        <w:t>delete()</w:t>
      </w:r>
      <w:r w:rsidR="00D37218">
        <w:rPr>
          <w:rFonts w:hint="eastAsia"/>
        </w:rPr>
        <w:t>：删除文件或文件夹</w:t>
      </w:r>
    </w:p>
    <w:p w14:paraId="09AC9B32" w14:textId="16006F51" w:rsidR="008E33BC" w:rsidRDefault="008E33BC" w:rsidP="00B534C6">
      <w:pPr>
        <w:ind w:left="420"/>
      </w:pPr>
      <w:r>
        <w:tab/>
      </w:r>
      <w:r w:rsidRPr="008E33BC">
        <w:t>exists()</w:t>
      </w:r>
      <w:r w:rsidR="00FB3978">
        <w:rPr>
          <w:rFonts w:hint="eastAsia"/>
        </w:rPr>
        <w:t>：判断是否存在对应的文件或目录。</w:t>
      </w:r>
    </w:p>
    <w:p w14:paraId="708EF284" w14:textId="0AB65037" w:rsidR="008E33BC" w:rsidRDefault="008E33BC" w:rsidP="00B534C6">
      <w:pPr>
        <w:ind w:left="420"/>
      </w:pPr>
      <w:r>
        <w:tab/>
      </w:r>
      <w:proofErr w:type="spellStart"/>
      <w:r w:rsidRPr="008E33BC">
        <w:t>getName</w:t>
      </w:r>
      <w:proofErr w:type="spellEnd"/>
      <w:r w:rsidRPr="008E33BC">
        <w:t>()</w:t>
      </w:r>
      <w:r w:rsidR="00E85BCD">
        <w:rPr>
          <w:rFonts w:hint="eastAsia"/>
        </w:rPr>
        <w:t>：返回文件名</w:t>
      </w:r>
    </w:p>
    <w:p w14:paraId="42FECB11" w14:textId="56A4E9DB" w:rsidR="008E33BC" w:rsidRDefault="008E33BC" w:rsidP="00B534C6">
      <w:pPr>
        <w:ind w:left="420"/>
      </w:pPr>
      <w:r>
        <w:tab/>
      </w:r>
      <w:proofErr w:type="spellStart"/>
      <w:r w:rsidRPr="008E33BC">
        <w:t>getPath</w:t>
      </w:r>
      <w:proofErr w:type="spellEnd"/>
      <w:r w:rsidRPr="008E33BC">
        <w:t>()</w:t>
      </w:r>
      <w:r w:rsidR="00E85BCD">
        <w:rPr>
          <w:rFonts w:hint="eastAsia"/>
        </w:rPr>
        <w:t>：返回带路径的文件名</w:t>
      </w:r>
    </w:p>
    <w:p w14:paraId="0704A17C" w14:textId="57B3CB24" w:rsidR="002264CC" w:rsidRDefault="00E85BCD" w:rsidP="002264CC">
      <w:pPr>
        <w:ind w:left="420"/>
      </w:pPr>
      <w:r>
        <w:tab/>
      </w:r>
      <w:proofErr w:type="spellStart"/>
      <w:r w:rsidRPr="00E85BCD">
        <w:t>getAbsolutePath</w:t>
      </w:r>
      <w:proofErr w:type="spellEnd"/>
      <w:r w:rsidRPr="00E85BCD">
        <w:t xml:space="preserve"> </w:t>
      </w:r>
      <w:r w:rsidRPr="003C6934">
        <w:t>()</w:t>
      </w:r>
      <w:r>
        <w:rPr>
          <w:rFonts w:hint="eastAsia"/>
        </w:rPr>
        <w:t>：返回绝对路径</w:t>
      </w:r>
    </w:p>
    <w:p w14:paraId="2A167655" w14:textId="56C30781" w:rsidR="008E33BC" w:rsidRDefault="008E33BC" w:rsidP="00B534C6">
      <w:pPr>
        <w:ind w:left="420"/>
      </w:pPr>
      <w:r>
        <w:tab/>
      </w:r>
      <w:proofErr w:type="spellStart"/>
      <w:r w:rsidRPr="008E33BC">
        <w:t>isDirectory</w:t>
      </w:r>
      <w:proofErr w:type="spellEnd"/>
      <w:r w:rsidRPr="008E33BC">
        <w:t>()</w:t>
      </w:r>
      <w:r w:rsidR="00E85BCD">
        <w:rPr>
          <w:rFonts w:hint="eastAsia"/>
        </w:rPr>
        <w:t>：判断是否是目录</w:t>
      </w:r>
    </w:p>
    <w:p w14:paraId="57AC3605" w14:textId="1CD71496" w:rsidR="008E33BC" w:rsidRDefault="008E33BC" w:rsidP="00B534C6">
      <w:pPr>
        <w:ind w:left="420"/>
      </w:pPr>
      <w:r>
        <w:tab/>
      </w:r>
      <w:proofErr w:type="spellStart"/>
      <w:r w:rsidRPr="008E33BC">
        <w:t>isFile</w:t>
      </w:r>
      <w:proofErr w:type="spellEnd"/>
      <w:r w:rsidRPr="008E33BC">
        <w:t>()</w:t>
      </w:r>
      <w:r w:rsidR="00E85BCD">
        <w:rPr>
          <w:rFonts w:hint="eastAsia"/>
        </w:rPr>
        <w:t>：判断是否是普通文件</w:t>
      </w:r>
    </w:p>
    <w:p w14:paraId="00C22ADF" w14:textId="10E7B97E" w:rsidR="008E33BC" w:rsidRDefault="008E33BC" w:rsidP="00B534C6">
      <w:pPr>
        <w:ind w:left="420"/>
      </w:pPr>
      <w:r>
        <w:tab/>
      </w:r>
      <w:r w:rsidRPr="008E33BC">
        <w:t>length()</w:t>
      </w:r>
      <w:r w:rsidR="001C65D3">
        <w:rPr>
          <w:rFonts w:hint="eastAsia"/>
        </w:rPr>
        <w:t>：</w:t>
      </w:r>
      <w:r w:rsidR="0049175D">
        <w:rPr>
          <w:rFonts w:hint="eastAsia"/>
        </w:rPr>
        <w:t xml:space="preserve">文件内容字节个数。一个回车对应两个字符：换行 </w:t>
      </w:r>
      <w:r w:rsidR="0049175D">
        <w:t xml:space="preserve">10   </w:t>
      </w:r>
      <w:r w:rsidR="0049175D">
        <w:rPr>
          <w:rFonts w:hint="eastAsia"/>
        </w:rPr>
        <w:t xml:space="preserve">回车 </w:t>
      </w:r>
      <w:r w:rsidR="0049175D">
        <w:t>1</w:t>
      </w:r>
      <w:r w:rsidR="002264CC">
        <w:t>3</w:t>
      </w:r>
    </w:p>
    <w:p w14:paraId="54160F82" w14:textId="779B198C" w:rsidR="008E33BC" w:rsidRDefault="008E33BC" w:rsidP="00B534C6">
      <w:pPr>
        <w:ind w:left="420"/>
      </w:pPr>
      <w:r>
        <w:tab/>
      </w:r>
      <w:r w:rsidRPr="008E33BC">
        <w:t>list()</w:t>
      </w:r>
      <w:r w:rsidR="00AA0F3D">
        <w:rPr>
          <w:rFonts w:hint="eastAsia"/>
        </w:rPr>
        <w:t>：</w:t>
      </w:r>
      <w:r w:rsidR="00A866E1">
        <w:rPr>
          <w:rFonts w:hint="eastAsia"/>
        </w:rPr>
        <w:t>必须是目录文件。</w:t>
      </w:r>
      <w:r w:rsidR="00FE7448">
        <w:rPr>
          <w:rFonts w:hint="eastAsia"/>
        </w:rPr>
        <w:t>返回文件夹下文件名。</w:t>
      </w:r>
    </w:p>
    <w:p w14:paraId="053D29D1" w14:textId="15BE8E79" w:rsidR="008E33BC" w:rsidRDefault="008E33BC" w:rsidP="00B534C6">
      <w:pPr>
        <w:ind w:left="420"/>
      </w:pPr>
      <w:r>
        <w:tab/>
      </w:r>
      <w:proofErr w:type="gramStart"/>
      <w:r w:rsidRPr="008E33BC">
        <w:t>list(</w:t>
      </w:r>
      <w:proofErr w:type="spellStart"/>
      <w:proofErr w:type="gramEnd"/>
      <w:r w:rsidRPr="008E33BC">
        <w:t>FilenameFilter</w:t>
      </w:r>
      <w:proofErr w:type="spellEnd"/>
      <w:r w:rsidRPr="008E33BC">
        <w:t xml:space="preserve"> filter)</w:t>
      </w:r>
    </w:p>
    <w:p w14:paraId="4A6C82CF" w14:textId="138141F2" w:rsidR="008E33BC" w:rsidRDefault="008E33BC" w:rsidP="00B534C6">
      <w:pPr>
        <w:ind w:left="420"/>
      </w:pPr>
      <w:r>
        <w:tab/>
      </w:r>
      <w:proofErr w:type="spellStart"/>
      <w:r w:rsidRPr="008E33BC">
        <w:t>listFiles</w:t>
      </w:r>
      <w:proofErr w:type="spellEnd"/>
      <w:r w:rsidRPr="008E33BC">
        <w:t>()</w:t>
      </w:r>
      <w:r w:rsidR="00FE7448">
        <w:rPr>
          <w:rFonts w:hint="eastAsia"/>
        </w:rPr>
        <w:t>：返回文件夹下文件对应的File对象。</w:t>
      </w:r>
    </w:p>
    <w:p w14:paraId="3D7E2E7C" w14:textId="5AE60385" w:rsidR="008E33BC" w:rsidRDefault="008E33BC" w:rsidP="00B534C6">
      <w:pPr>
        <w:ind w:left="420"/>
      </w:pPr>
      <w:r>
        <w:tab/>
      </w:r>
      <w:proofErr w:type="spellStart"/>
      <w:proofErr w:type="gramStart"/>
      <w:r w:rsidRPr="008E33BC">
        <w:t>listFiles</w:t>
      </w:r>
      <w:proofErr w:type="spellEnd"/>
      <w:r w:rsidRPr="008E33BC">
        <w:t>(</w:t>
      </w:r>
      <w:proofErr w:type="spellStart"/>
      <w:proofErr w:type="gramEnd"/>
      <w:r w:rsidRPr="008E33BC">
        <w:t>FilenameFilter</w:t>
      </w:r>
      <w:proofErr w:type="spellEnd"/>
      <w:r w:rsidRPr="008E33BC">
        <w:t xml:space="preserve"> filter)</w:t>
      </w:r>
    </w:p>
    <w:p w14:paraId="58ADFB9D" w14:textId="20C803A1" w:rsidR="00B534C6" w:rsidRDefault="00B534C6" w:rsidP="00B534C6"/>
    <w:p w14:paraId="343FF8C0" w14:textId="6EF06874" w:rsidR="00186C86" w:rsidRDefault="00186C86" w:rsidP="00B534C6">
      <w:r>
        <w:tab/>
      </w:r>
      <w:r>
        <w:rPr>
          <w:rFonts w:hint="eastAsia"/>
        </w:rPr>
        <w:t>练习：</w:t>
      </w:r>
    </w:p>
    <w:p w14:paraId="17E42686" w14:textId="13414635" w:rsidR="00186C86" w:rsidRDefault="00186C86" w:rsidP="00B534C6">
      <w:r>
        <w:tab/>
      </w:r>
      <w:r>
        <w:tab/>
      </w:r>
      <w:r>
        <w:rPr>
          <w:rFonts w:hint="eastAsia"/>
        </w:rPr>
        <w:t>判断是否插入一个U盘，插入则输出提示信息。</w:t>
      </w:r>
    </w:p>
    <w:p w14:paraId="70617FB0" w14:textId="77777777" w:rsidR="00186C86" w:rsidRDefault="00186C86" w:rsidP="00B534C6"/>
    <w:p w14:paraId="7DD474C6" w14:textId="7AC97757" w:rsidR="003D4D64" w:rsidRDefault="003D4D64" w:rsidP="00D30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流的分类</w:t>
      </w:r>
    </w:p>
    <w:p w14:paraId="1DF43CA5" w14:textId="2F713745" w:rsidR="003D4D64" w:rsidRDefault="00131593" w:rsidP="003D4D64">
      <w:pPr>
        <w:ind w:left="420"/>
      </w:pPr>
      <w:r>
        <w:rPr>
          <w:rFonts w:hint="eastAsia"/>
        </w:rPr>
        <w:t>数据传输的方向：</w:t>
      </w:r>
    </w:p>
    <w:p w14:paraId="256211AF" w14:textId="2DE1ADFE" w:rsidR="008E55E6" w:rsidRDefault="008E55E6" w:rsidP="003D4D64">
      <w:pPr>
        <w:ind w:left="420"/>
      </w:pPr>
      <w:r>
        <w:tab/>
      </w:r>
      <w:r>
        <w:rPr>
          <w:rFonts w:hint="eastAsia"/>
        </w:rPr>
        <w:t>输入流：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、Reader</w:t>
      </w:r>
    </w:p>
    <w:p w14:paraId="5CF0B02A" w14:textId="37FBDBC8" w:rsidR="008E55E6" w:rsidRDefault="008E55E6" w:rsidP="003D4D64">
      <w:pPr>
        <w:ind w:left="420"/>
      </w:pPr>
      <w:r>
        <w:tab/>
      </w:r>
      <w:r>
        <w:rPr>
          <w:rFonts w:hint="eastAsia"/>
        </w:rPr>
        <w:t>输出流：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、Writer</w:t>
      </w:r>
    </w:p>
    <w:p w14:paraId="05CF8A21" w14:textId="542B5D13" w:rsidR="00131593" w:rsidRDefault="00131593" w:rsidP="003D4D64">
      <w:pPr>
        <w:ind w:left="420"/>
      </w:pPr>
      <w:r>
        <w:rPr>
          <w:rFonts w:hint="eastAsia"/>
        </w:rPr>
        <w:lastRenderedPageBreak/>
        <w:t>数据传输的单位：</w:t>
      </w:r>
    </w:p>
    <w:p w14:paraId="1E9E7E71" w14:textId="493AAE51" w:rsidR="008E55E6" w:rsidRDefault="008E55E6" w:rsidP="003D4D64">
      <w:pPr>
        <w:ind w:left="420"/>
      </w:pPr>
      <w:r>
        <w:tab/>
      </w:r>
      <w:r>
        <w:rPr>
          <w:rFonts w:hint="eastAsia"/>
        </w:rPr>
        <w:t>字节流：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Output</w:t>
      </w:r>
      <w:r>
        <w:t>Stream</w:t>
      </w:r>
      <w:proofErr w:type="spellEnd"/>
    </w:p>
    <w:p w14:paraId="564901A1" w14:textId="70863FEF" w:rsidR="008E55E6" w:rsidRDefault="008E55E6" w:rsidP="003D4D64">
      <w:pPr>
        <w:ind w:left="420"/>
      </w:pPr>
      <w:r>
        <w:tab/>
      </w:r>
      <w:r>
        <w:rPr>
          <w:rFonts w:hint="eastAsia"/>
        </w:rPr>
        <w:t>字符流：R</w:t>
      </w:r>
      <w:r>
        <w:t>eader</w:t>
      </w:r>
      <w:r>
        <w:rPr>
          <w:rFonts w:hint="eastAsia"/>
        </w:rPr>
        <w:t>、Writer</w:t>
      </w:r>
    </w:p>
    <w:p w14:paraId="5061DD2D" w14:textId="694FA317" w:rsidR="00131593" w:rsidRDefault="00131593" w:rsidP="003D4D64">
      <w:pPr>
        <w:ind w:left="42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传入的参数：</w:t>
      </w:r>
    </w:p>
    <w:p w14:paraId="2F309F85" w14:textId="0C5C7A08" w:rsidR="008E55E6" w:rsidRDefault="008E55E6" w:rsidP="003D4D64">
      <w:pPr>
        <w:ind w:left="420"/>
      </w:pPr>
      <w:r>
        <w:tab/>
      </w:r>
      <w:r>
        <w:rPr>
          <w:rFonts w:hint="eastAsia"/>
        </w:rPr>
        <w:t>节点流：</w:t>
      </w:r>
      <w:r w:rsidR="003F0D63">
        <w:rPr>
          <w:rFonts w:hint="eastAsia"/>
        </w:rPr>
        <w:t>String</w:t>
      </w:r>
      <w:r>
        <w:rPr>
          <w:rFonts w:hint="eastAsia"/>
        </w:rPr>
        <w:t>文件名、File对象</w:t>
      </w:r>
      <w:r w:rsidR="00460A15">
        <w:rPr>
          <w:rFonts w:hint="eastAsia"/>
        </w:rPr>
        <w:t>。</w:t>
      </w:r>
      <w:r w:rsidR="00460A15">
        <w:tab/>
      </w:r>
      <w:r w:rsidR="00460A15">
        <w:tab/>
      </w:r>
      <w:r w:rsidR="00460A15">
        <w:tab/>
      </w:r>
      <w:r w:rsidR="00460A15">
        <w:rPr>
          <w:rFonts w:hint="eastAsia"/>
        </w:rPr>
        <w:t>灰色</w:t>
      </w:r>
    </w:p>
    <w:p w14:paraId="6134EF62" w14:textId="416F8D9F" w:rsidR="008E55E6" w:rsidRDefault="008E55E6" w:rsidP="003D4D64">
      <w:pPr>
        <w:ind w:left="420"/>
      </w:pPr>
      <w:r>
        <w:tab/>
      </w:r>
      <w:r>
        <w:rPr>
          <w:rFonts w:hint="eastAsia"/>
        </w:rPr>
        <w:t>处理流：其他的</w:t>
      </w:r>
      <w:proofErr w:type="gramStart"/>
      <w:r>
        <w:rPr>
          <w:rFonts w:hint="eastAsia"/>
        </w:rPr>
        <w:t>流对象</w:t>
      </w:r>
      <w:proofErr w:type="gramEnd"/>
      <w:r w:rsidR="00460A15">
        <w:tab/>
      </w:r>
      <w:r w:rsidR="00460A15">
        <w:tab/>
      </w:r>
      <w:r w:rsidR="00460A15">
        <w:tab/>
      </w:r>
      <w:r w:rsidR="00460A15">
        <w:tab/>
      </w:r>
      <w:r w:rsidR="00460A15">
        <w:tab/>
      </w:r>
      <w:r w:rsidR="00460A15">
        <w:rPr>
          <w:rFonts w:hint="eastAsia"/>
        </w:rPr>
        <w:t>白色</w:t>
      </w:r>
    </w:p>
    <w:p w14:paraId="3F3572F3" w14:textId="77777777" w:rsidR="003D4D64" w:rsidRDefault="003D4D64" w:rsidP="003D4D64"/>
    <w:p w14:paraId="37BD28B7" w14:textId="5607884F" w:rsidR="00D30B6C" w:rsidRDefault="00D30B6C" w:rsidP="00D30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节点流</w:t>
      </w:r>
      <w:r w:rsidR="00460A15">
        <w:rPr>
          <w:rFonts w:hint="eastAsia"/>
        </w:rPr>
        <w:t>：</w:t>
      </w:r>
    </w:p>
    <w:p w14:paraId="7A051F6E" w14:textId="221F393A" w:rsidR="00460A15" w:rsidRDefault="00CE0370" w:rsidP="00460A15">
      <w:pPr>
        <w:ind w:left="420"/>
      </w:pPr>
      <w:proofErr w:type="spellStart"/>
      <w:r>
        <w:rPr>
          <w:rFonts w:hint="eastAsia"/>
        </w:rPr>
        <w:t>FileOutputStream</w:t>
      </w:r>
      <w:proofErr w:type="spellEnd"/>
      <w:r w:rsidR="00342BC4">
        <w:rPr>
          <w:rFonts w:hint="eastAsia"/>
        </w:rPr>
        <w:t>：</w:t>
      </w:r>
    </w:p>
    <w:p w14:paraId="22E3283C" w14:textId="19DE25EA" w:rsidR="00527DDC" w:rsidRDefault="00527DDC" w:rsidP="00460A15">
      <w:pPr>
        <w:ind w:left="420"/>
      </w:pPr>
      <w:r>
        <w:tab/>
      </w:r>
      <w:proofErr w:type="spellStart"/>
      <w:proofErr w:type="gramStart"/>
      <w:r w:rsidRPr="00527DDC">
        <w:t>FileOutputStream</w:t>
      </w:r>
      <w:proofErr w:type="spellEnd"/>
      <w:r w:rsidRPr="00527DDC">
        <w:t>(</w:t>
      </w:r>
      <w:proofErr w:type="gramEnd"/>
      <w:r w:rsidRPr="00527DDC">
        <w:t>String name)</w:t>
      </w:r>
    </w:p>
    <w:p w14:paraId="7A6141D8" w14:textId="4B2121C4" w:rsidR="00527DDC" w:rsidRDefault="00527DDC" w:rsidP="00460A15">
      <w:pPr>
        <w:ind w:left="420"/>
      </w:pPr>
      <w:r>
        <w:tab/>
      </w:r>
      <w:proofErr w:type="spellStart"/>
      <w:proofErr w:type="gramStart"/>
      <w:r w:rsidRPr="00527DDC">
        <w:t>FileOutputStream</w:t>
      </w:r>
      <w:proofErr w:type="spellEnd"/>
      <w:r w:rsidRPr="00527DDC">
        <w:t>(</w:t>
      </w:r>
      <w:proofErr w:type="gramEnd"/>
      <w:r w:rsidRPr="00527DDC">
        <w:t xml:space="preserve">String name, </w:t>
      </w:r>
      <w:proofErr w:type="spellStart"/>
      <w:r w:rsidRPr="00527DDC">
        <w:t>boolean</w:t>
      </w:r>
      <w:proofErr w:type="spellEnd"/>
      <w:r w:rsidRPr="00527DDC">
        <w:t xml:space="preserve"> append)</w:t>
      </w:r>
    </w:p>
    <w:p w14:paraId="51194687" w14:textId="2341F9EF" w:rsidR="00527DDC" w:rsidRDefault="00527DDC" w:rsidP="00460A15">
      <w:pPr>
        <w:ind w:left="420"/>
      </w:pPr>
      <w:r>
        <w:tab/>
      </w:r>
      <w:r w:rsidRPr="00527DDC">
        <w:t>write(</w:t>
      </w:r>
      <w:proofErr w:type="gramStart"/>
      <w:r w:rsidRPr="00527DDC">
        <w:t>byte[</w:t>
      </w:r>
      <w:proofErr w:type="gramEnd"/>
      <w:r w:rsidRPr="00527DDC">
        <w:t>] b)</w:t>
      </w:r>
    </w:p>
    <w:p w14:paraId="7D2B9A3E" w14:textId="4B844AC3" w:rsidR="00527DDC" w:rsidRDefault="00527DDC" w:rsidP="00460A15">
      <w:pPr>
        <w:ind w:left="420"/>
      </w:pPr>
      <w:r>
        <w:tab/>
      </w:r>
      <w:proofErr w:type="gramStart"/>
      <w:r w:rsidRPr="00527DDC">
        <w:t>close(</w:t>
      </w:r>
      <w:proofErr w:type="gramEnd"/>
      <w:r w:rsidRPr="00527DDC">
        <w:t>)</w:t>
      </w:r>
    </w:p>
    <w:p w14:paraId="2D350204" w14:textId="77777777" w:rsidR="00773CF7" w:rsidRDefault="00773CF7" w:rsidP="00460A15">
      <w:pPr>
        <w:ind w:left="420"/>
      </w:pPr>
    </w:p>
    <w:p w14:paraId="4EFA1F62" w14:textId="1AAB0718" w:rsidR="00CE0370" w:rsidRDefault="00CE0370" w:rsidP="00CE0370">
      <w:pPr>
        <w:ind w:left="420"/>
      </w:pPr>
      <w:proofErr w:type="spellStart"/>
      <w:r>
        <w:rPr>
          <w:rFonts w:hint="eastAsia"/>
        </w:rPr>
        <w:t>ByteArrayOutputStream</w:t>
      </w:r>
      <w:proofErr w:type="spellEnd"/>
    </w:p>
    <w:p w14:paraId="2E3BE9C7" w14:textId="13F6B61C" w:rsidR="00773CF7" w:rsidRDefault="00773CF7" w:rsidP="00CE0370">
      <w:pPr>
        <w:ind w:left="420"/>
      </w:pPr>
      <w:r>
        <w:tab/>
      </w:r>
      <w:proofErr w:type="spellStart"/>
      <w:r w:rsidRPr="00773CF7">
        <w:t>ByteArrayOutputStream</w:t>
      </w:r>
      <w:proofErr w:type="spellEnd"/>
      <w:r w:rsidRPr="00773CF7">
        <w:t>()</w:t>
      </w:r>
      <w:r>
        <w:rPr>
          <w:rFonts w:hint="eastAsia"/>
        </w:rPr>
        <w:t>：构造方法中会自动创建缓冲区。</w:t>
      </w:r>
    </w:p>
    <w:p w14:paraId="7C363337" w14:textId="2F5966F2" w:rsidR="00773CF7" w:rsidRDefault="00773CF7" w:rsidP="00CE0370">
      <w:pPr>
        <w:ind w:left="420"/>
      </w:pPr>
      <w:r>
        <w:tab/>
      </w:r>
      <w:proofErr w:type="spellStart"/>
      <w:r w:rsidRPr="00773CF7">
        <w:t>toByteArray</w:t>
      </w:r>
      <w:proofErr w:type="spellEnd"/>
      <w:r w:rsidRPr="00773CF7">
        <w:t>()</w:t>
      </w:r>
      <w:r>
        <w:rPr>
          <w:rFonts w:hint="eastAsia"/>
        </w:rPr>
        <w:t>：获取</w:t>
      </w:r>
      <w:r w:rsidR="0072432E">
        <w:rPr>
          <w:rFonts w:hint="eastAsia"/>
        </w:rPr>
        <w:t>流中的缓冲区。</w:t>
      </w:r>
    </w:p>
    <w:p w14:paraId="10822928" w14:textId="20FB9B43" w:rsidR="00773CF7" w:rsidRDefault="00773CF7" w:rsidP="00CE0370">
      <w:pPr>
        <w:ind w:left="420"/>
      </w:pPr>
      <w:r>
        <w:tab/>
      </w:r>
      <w:r w:rsidRPr="00773CF7">
        <w:t xml:space="preserve">write(byte[] b, int off, int </w:t>
      </w:r>
      <w:proofErr w:type="spellStart"/>
      <w:r w:rsidRPr="00773CF7">
        <w:t>len</w:t>
      </w:r>
      <w:proofErr w:type="spellEnd"/>
      <w:r w:rsidRPr="00773CF7">
        <w:t>)</w:t>
      </w:r>
      <w:r w:rsidR="0072432E">
        <w:rPr>
          <w:rFonts w:hint="eastAsia"/>
        </w:rPr>
        <w:t>：将b数组中的数据写到缓冲区。</w:t>
      </w:r>
    </w:p>
    <w:p w14:paraId="0DD4C008" w14:textId="35D7B718" w:rsidR="00773CF7" w:rsidRDefault="00773CF7" w:rsidP="00CE0370">
      <w:pPr>
        <w:ind w:left="420"/>
      </w:pPr>
      <w:r>
        <w:tab/>
      </w:r>
    </w:p>
    <w:p w14:paraId="585C7177" w14:textId="5CC883DF" w:rsidR="00460A15" w:rsidRDefault="00CE0370" w:rsidP="00460A15">
      <w:r>
        <w:tab/>
      </w:r>
      <w:proofErr w:type="spellStart"/>
      <w:r>
        <w:t>FileInputStream</w:t>
      </w:r>
      <w:proofErr w:type="spellEnd"/>
      <w:r w:rsidR="00A73DCB">
        <w:rPr>
          <w:rFonts w:hint="eastAsia"/>
        </w:rPr>
        <w:t>：</w:t>
      </w:r>
    </w:p>
    <w:p w14:paraId="1377D915" w14:textId="40DAB8BA" w:rsidR="00A73DCB" w:rsidRDefault="00A73DCB" w:rsidP="00460A15">
      <w:r>
        <w:tab/>
      </w:r>
      <w:r>
        <w:tab/>
      </w:r>
      <w:proofErr w:type="spellStart"/>
      <w:proofErr w:type="gramStart"/>
      <w:r w:rsidRPr="00A73DCB">
        <w:t>FileInputStream</w:t>
      </w:r>
      <w:proofErr w:type="spellEnd"/>
      <w:r w:rsidRPr="00A73DCB">
        <w:t>(</w:t>
      </w:r>
      <w:proofErr w:type="gramEnd"/>
      <w:r w:rsidRPr="00A73DCB">
        <w:t>String name)</w:t>
      </w:r>
    </w:p>
    <w:p w14:paraId="21ED8F2A" w14:textId="2DD35854" w:rsidR="00A73DCB" w:rsidRDefault="00A73DCB" w:rsidP="00460A15">
      <w:r>
        <w:tab/>
      </w:r>
      <w:r>
        <w:tab/>
      </w:r>
      <w:proofErr w:type="gramStart"/>
      <w:r w:rsidRPr="00A73DCB">
        <w:t>close(</w:t>
      </w:r>
      <w:proofErr w:type="gramEnd"/>
      <w:r w:rsidRPr="00A73DCB">
        <w:t>)</w:t>
      </w:r>
    </w:p>
    <w:p w14:paraId="1FF050E8" w14:textId="6F752063" w:rsidR="00A73DCB" w:rsidRDefault="00A73DCB" w:rsidP="00460A15">
      <w:r>
        <w:tab/>
      </w:r>
      <w:r>
        <w:tab/>
      </w:r>
      <w:r w:rsidRPr="00A73DCB">
        <w:t>int read(byte[] b)</w:t>
      </w:r>
      <w:r>
        <w:rPr>
          <w:rFonts w:hint="eastAsia"/>
        </w:rPr>
        <w:t>：返回值是</w:t>
      </w:r>
      <w:r w:rsidRPr="002B661D">
        <w:rPr>
          <w:rFonts w:hint="eastAsia"/>
          <w:color w:val="FF0000"/>
        </w:rPr>
        <w:t>实际</w:t>
      </w:r>
      <w:r>
        <w:rPr>
          <w:rFonts w:hint="eastAsia"/>
        </w:rPr>
        <w:t>读取到的字节数。</w:t>
      </w:r>
    </w:p>
    <w:p w14:paraId="64F8F6F2" w14:textId="20910E34" w:rsidR="00A73DCB" w:rsidRDefault="00A73DCB" w:rsidP="00460A15">
      <w:r>
        <w:tab/>
      </w:r>
      <w:r>
        <w:tab/>
      </w:r>
      <w:r w:rsidRPr="00A73DCB">
        <w:t>skip(long n)</w:t>
      </w:r>
      <w:r w:rsidR="00925855">
        <w:rPr>
          <w:rFonts w:hint="eastAsia"/>
        </w:rPr>
        <w:t>：</w:t>
      </w:r>
      <w:r w:rsidR="00F31724">
        <w:rPr>
          <w:rFonts w:hint="eastAsia"/>
        </w:rPr>
        <w:t>设置文件指针的偏移量</w:t>
      </w:r>
      <w:r w:rsidR="00925855">
        <w:rPr>
          <w:rFonts w:hint="eastAsia"/>
        </w:rPr>
        <w:t>。</w:t>
      </w:r>
    </w:p>
    <w:p w14:paraId="77DAA9A5" w14:textId="77777777" w:rsidR="00773CF7" w:rsidRDefault="00773CF7" w:rsidP="00460A15"/>
    <w:p w14:paraId="4C6B454C" w14:textId="51146DE0" w:rsidR="00CE0370" w:rsidRDefault="00CE0370" w:rsidP="00460A15">
      <w:r>
        <w:tab/>
      </w:r>
      <w:proofErr w:type="spellStart"/>
      <w:r>
        <w:t>ByteArrayInputStream</w:t>
      </w:r>
      <w:proofErr w:type="spellEnd"/>
    </w:p>
    <w:p w14:paraId="17C7FC46" w14:textId="0654C429" w:rsidR="00AB3072" w:rsidRDefault="00AB3072" w:rsidP="00460A15">
      <w:r>
        <w:tab/>
      </w:r>
      <w:r>
        <w:tab/>
      </w:r>
      <w:proofErr w:type="spellStart"/>
      <w:r w:rsidRPr="00AB3072">
        <w:t>ByteArrayInputStream</w:t>
      </w:r>
      <w:proofErr w:type="spellEnd"/>
      <w:r w:rsidRPr="00AB3072">
        <w:t>(</w:t>
      </w:r>
      <w:proofErr w:type="gramStart"/>
      <w:r w:rsidRPr="00AB3072">
        <w:t>byte[</w:t>
      </w:r>
      <w:proofErr w:type="gramEnd"/>
      <w:r w:rsidRPr="00AB3072">
        <w:t xml:space="preserve">] </w:t>
      </w:r>
      <w:proofErr w:type="spellStart"/>
      <w:r w:rsidRPr="00AB3072">
        <w:t>buf</w:t>
      </w:r>
      <w:proofErr w:type="spellEnd"/>
      <w:r w:rsidRPr="00AB3072">
        <w:t>)</w:t>
      </w:r>
    </w:p>
    <w:p w14:paraId="71EA1BF4" w14:textId="4039B7C4" w:rsidR="00AB3072" w:rsidRDefault="00AB3072" w:rsidP="00AB3072">
      <w:r>
        <w:tab/>
      </w:r>
      <w:r>
        <w:tab/>
        <w:t>int read(</w:t>
      </w:r>
      <w:proofErr w:type="gramStart"/>
      <w:r>
        <w:t>byte[</w:t>
      </w:r>
      <w:proofErr w:type="gramEnd"/>
      <w:r>
        <w:t>] b,</w:t>
      </w:r>
      <w:r w:rsidRPr="00AB3072">
        <w:t xml:space="preserve"> </w:t>
      </w:r>
      <w:r>
        <w:t>int off,</w:t>
      </w:r>
      <w:r w:rsidRPr="00AB3072">
        <w:t xml:space="preserve"> </w:t>
      </w:r>
      <w:r>
        <w:t xml:space="preserve">int </w:t>
      </w:r>
      <w:proofErr w:type="spellStart"/>
      <w:r>
        <w:t>len</w:t>
      </w:r>
      <w:proofErr w:type="spellEnd"/>
      <w:r>
        <w:t>)</w:t>
      </w:r>
    </w:p>
    <w:p w14:paraId="3D3F46D1" w14:textId="76430E05" w:rsidR="00AB3072" w:rsidRDefault="00AB3072" w:rsidP="00AB3072">
      <w:r>
        <w:t xml:space="preserve">        </w:t>
      </w:r>
      <w:proofErr w:type="gramStart"/>
      <w:r w:rsidRPr="00AB3072">
        <w:t>skip(</w:t>
      </w:r>
      <w:proofErr w:type="gramEnd"/>
      <w:r w:rsidRPr="00AB3072">
        <w:t>long n)</w:t>
      </w:r>
    </w:p>
    <w:p w14:paraId="7CF60A92" w14:textId="679FE175" w:rsidR="00AB3072" w:rsidRDefault="00AB3072" w:rsidP="00AB3072">
      <w:r>
        <w:t xml:space="preserve">                </w:t>
      </w:r>
    </w:p>
    <w:p w14:paraId="418A2397" w14:textId="09006E16" w:rsidR="00CE0370" w:rsidRDefault="00CE0370" w:rsidP="00460A15">
      <w:r>
        <w:tab/>
      </w:r>
      <w:proofErr w:type="spellStart"/>
      <w:r>
        <w:t>FileWriter</w:t>
      </w:r>
      <w:proofErr w:type="spellEnd"/>
      <w:r w:rsidR="007A61C9">
        <w:rPr>
          <w:rFonts w:hint="eastAsia"/>
        </w:rPr>
        <w:t>：</w:t>
      </w:r>
    </w:p>
    <w:p w14:paraId="708BF6F7" w14:textId="614E37B1" w:rsidR="007A61C9" w:rsidRDefault="007A61C9" w:rsidP="00460A15">
      <w:r>
        <w:tab/>
      </w:r>
      <w:r>
        <w:tab/>
      </w:r>
      <w:proofErr w:type="spellStart"/>
      <w:proofErr w:type="gramStart"/>
      <w:r w:rsidRPr="007A61C9">
        <w:t>FileWriter</w:t>
      </w:r>
      <w:proofErr w:type="spellEnd"/>
      <w:r w:rsidRPr="007A61C9">
        <w:t>(</w:t>
      </w:r>
      <w:proofErr w:type="gramEnd"/>
      <w:r w:rsidRPr="007A61C9">
        <w:t xml:space="preserve">String </w:t>
      </w:r>
      <w:proofErr w:type="spellStart"/>
      <w:r w:rsidRPr="007A61C9">
        <w:t>fileName</w:t>
      </w:r>
      <w:proofErr w:type="spellEnd"/>
      <w:r w:rsidRPr="007A61C9">
        <w:t>)</w:t>
      </w:r>
    </w:p>
    <w:p w14:paraId="10BB7930" w14:textId="7CC2FBFE" w:rsidR="007A61C9" w:rsidRDefault="007A61C9" w:rsidP="00460A15">
      <w:r>
        <w:tab/>
      </w:r>
      <w:r>
        <w:tab/>
      </w:r>
      <w:proofErr w:type="spellStart"/>
      <w:proofErr w:type="gramStart"/>
      <w:r w:rsidRPr="007A61C9">
        <w:t>FileWriter</w:t>
      </w:r>
      <w:proofErr w:type="spellEnd"/>
      <w:r w:rsidRPr="007A61C9">
        <w:t>(</w:t>
      </w:r>
      <w:proofErr w:type="gramEnd"/>
      <w:r w:rsidRPr="007A61C9">
        <w:t xml:space="preserve">String </w:t>
      </w:r>
      <w:proofErr w:type="spellStart"/>
      <w:r w:rsidRPr="007A61C9">
        <w:t>fileName</w:t>
      </w:r>
      <w:proofErr w:type="spellEnd"/>
      <w:r w:rsidRPr="007A61C9">
        <w:t xml:space="preserve">, </w:t>
      </w:r>
      <w:proofErr w:type="spellStart"/>
      <w:r w:rsidRPr="007A61C9">
        <w:t>boolean</w:t>
      </w:r>
      <w:proofErr w:type="spellEnd"/>
      <w:r w:rsidRPr="007A61C9">
        <w:t xml:space="preserve"> append)</w:t>
      </w:r>
    </w:p>
    <w:p w14:paraId="5ED88C29" w14:textId="403583E4" w:rsidR="007A61C9" w:rsidRDefault="007A61C9" w:rsidP="007A61C9">
      <w:r>
        <w:tab/>
      </w:r>
      <w:r>
        <w:tab/>
      </w:r>
      <w:proofErr w:type="gramStart"/>
      <w:r>
        <w:t>write(</w:t>
      </w:r>
      <w:proofErr w:type="gramEnd"/>
      <w:r>
        <w:t>String str,</w:t>
      </w:r>
      <w:r w:rsidRPr="007A61C9">
        <w:t xml:space="preserve"> </w:t>
      </w:r>
      <w:r>
        <w:t>int off,</w:t>
      </w:r>
      <w:r w:rsidRPr="007A61C9">
        <w:t xml:space="preserve"> </w:t>
      </w:r>
      <w:r>
        <w:t xml:space="preserve">int </w:t>
      </w:r>
      <w:proofErr w:type="spellStart"/>
      <w:r>
        <w:t>len</w:t>
      </w:r>
      <w:proofErr w:type="spellEnd"/>
      <w:r>
        <w:t>)</w:t>
      </w:r>
    </w:p>
    <w:p w14:paraId="67B9765E" w14:textId="6820F8FC" w:rsidR="007A61C9" w:rsidRDefault="007A61C9" w:rsidP="007A61C9">
      <w:r>
        <w:t xml:space="preserve">        void write(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cbuf</w:t>
      </w:r>
      <w:proofErr w:type="spellEnd"/>
      <w:r>
        <w:t>,</w:t>
      </w:r>
      <w:r w:rsidRPr="007A61C9">
        <w:t xml:space="preserve"> </w:t>
      </w:r>
      <w:r>
        <w:t>int off,</w:t>
      </w:r>
      <w:r w:rsidRPr="007A61C9">
        <w:t xml:space="preserve"> </w:t>
      </w:r>
      <w:r>
        <w:t xml:space="preserve">int </w:t>
      </w:r>
      <w:proofErr w:type="spellStart"/>
      <w:r>
        <w:t>len</w:t>
      </w:r>
      <w:proofErr w:type="spellEnd"/>
      <w:r>
        <w:t>)</w:t>
      </w:r>
      <w:r w:rsidRPr="007A61C9">
        <w:t xml:space="preserve"> </w:t>
      </w:r>
      <w:r>
        <w:t xml:space="preserve">throws </w:t>
      </w:r>
      <w:proofErr w:type="spellStart"/>
      <w:r>
        <w:t>IOException</w:t>
      </w:r>
      <w:proofErr w:type="spellEnd"/>
    </w:p>
    <w:p w14:paraId="50FEF46D" w14:textId="631CBDA7" w:rsidR="007A61C9" w:rsidRDefault="007A61C9" w:rsidP="007A61C9">
      <w:r>
        <w:t xml:space="preserve">        </w:t>
      </w:r>
      <w:proofErr w:type="gramStart"/>
      <w:r w:rsidRPr="007A61C9">
        <w:t>write(</w:t>
      </w:r>
      <w:proofErr w:type="gramEnd"/>
      <w:r w:rsidRPr="007A61C9">
        <w:t>String str)</w:t>
      </w:r>
    </w:p>
    <w:p w14:paraId="21FA260F" w14:textId="231E6FAD" w:rsidR="007A61C9" w:rsidRDefault="007A61C9" w:rsidP="00460A15">
      <w:r>
        <w:t xml:space="preserve">              </w:t>
      </w:r>
    </w:p>
    <w:p w14:paraId="59813F53" w14:textId="70CBD53D" w:rsidR="00CE0370" w:rsidRDefault="00CE0370" w:rsidP="00460A15">
      <w:r>
        <w:tab/>
      </w:r>
      <w:proofErr w:type="spellStart"/>
      <w:r>
        <w:t>FileReader</w:t>
      </w:r>
      <w:proofErr w:type="spellEnd"/>
    </w:p>
    <w:p w14:paraId="56C0892F" w14:textId="0B67C54F" w:rsidR="00EA438B" w:rsidRDefault="00EA438B" w:rsidP="00460A15">
      <w:r>
        <w:tab/>
      </w:r>
      <w:r>
        <w:tab/>
      </w:r>
      <w:proofErr w:type="spellStart"/>
      <w:proofErr w:type="gramStart"/>
      <w:r w:rsidRPr="00EA438B">
        <w:t>FileReader</w:t>
      </w:r>
      <w:proofErr w:type="spellEnd"/>
      <w:r w:rsidRPr="00EA438B">
        <w:t>(</w:t>
      </w:r>
      <w:proofErr w:type="gramEnd"/>
      <w:r w:rsidRPr="00EA438B">
        <w:t xml:space="preserve">String </w:t>
      </w:r>
      <w:proofErr w:type="spellStart"/>
      <w:r w:rsidRPr="00EA438B">
        <w:t>fileName</w:t>
      </w:r>
      <w:proofErr w:type="spellEnd"/>
      <w:r w:rsidRPr="00EA438B">
        <w:t>)</w:t>
      </w:r>
    </w:p>
    <w:p w14:paraId="6699A4E1" w14:textId="5A7503E3" w:rsidR="00CE0370" w:rsidRDefault="00EA438B" w:rsidP="00460A15">
      <w:r>
        <w:tab/>
      </w:r>
      <w:r>
        <w:tab/>
      </w:r>
      <w:proofErr w:type="gramStart"/>
      <w:r w:rsidRPr="00EA438B">
        <w:t>ready(</w:t>
      </w:r>
      <w:proofErr w:type="gramEnd"/>
      <w:r w:rsidRPr="00EA438B">
        <w:t>)</w:t>
      </w:r>
      <w:r w:rsidR="00CE0370">
        <w:tab/>
      </w:r>
    </w:p>
    <w:p w14:paraId="31A7A001" w14:textId="399F7B34" w:rsidR="00EA438B" w:rsidRDefault="00EA438B" w:rsidP="00EA438B">
      <w:r>
        <w:tab/>
      </w:r>
      <w:r>
        <w:tab/>
        <w:t>int read(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cbuf</w:t>
      </w:r>
      <w:proofErr w:type="spellEnd"/>
      <w:r>
        <w:t>,</w:t>
      </w:r>
      <w:r w:rsidRPr="00EA438B">
        <w:t xml:space="preserve"> </w:t>
      </w:r>
      <w:r>
        <w:t>int offset,</w:t>
      </w:r>
      <w:r w:rsidRPr="00EA438B">
        <w:t xml:space="preserve"> </w:t>
      </w:r>
      <w:r>
        <w:t>int length)</w:t>
      </w:r>
    </w:p>
    <w:p w14:paraId="06B226E0" w14:textId="30042AA3" w:rsidR="00EA438B" w:rsidRDefault="00EA438B" w:rsidP="00EA438B">
      <w:r>
        <w:t xml:space="preserve">        </w:t>
      </w:r>
      <w:r w:rsidR="00FC712B">
        <w:rPr>
          <w:rFonts w:hint="eastAsia"/>
        </w:rPr>
        <w:t>int</w:t>
      </w:r>
      <w:r w:rsidR="00FC712B">
        <w:t xml:space="preserve"> </w:t>
      </w:r>
      <w:r w:rsidR="00FC712B" w:rsidRPr="00FC712B">
        <w:t>read(</w:t>
      </w:r>
      <w:proofErr w:type="gramStart"/>
      <w:r w:rsidR="00FC712B" w:rsidRPr="00FC712B">
        <w:t>char[</w:t>
      </w:r>
      <w:proofErr w:type="gramEnd"/>
      <w:r w:rsidR="00FC712B" w:rsidRPr="00FC712B">
        <w:t>] cbuf)</w:t>
      </w:r>
    </w:p>
    <w:p w14:paraId="2AE47F9D" w14:textId="36B15F53" w:rsidR="000562F2" w:rsidRDefault="000562F2" w:rsidP="00EA438B"/>
    <w:p w14:paraId="4DA2D4C9" w14:textId="7AC9F07E" w:rsidR="000562F2" w:rsidRDefault="000562F2" w:rsidP="00EA438B"/>
    <w:p w14:paraId="301C0AEF" w14:textId="0982451D" w:rsidR="000562F2" w:rsidRDefault="000562F2" w:rsidP="000562F2">
      <w:pPr>
        <w:ind w:left="420"/>
      </w:pPr>
      <w:bookmarkStart w:id="0" w:name="_Hlk95412327"/>
      <w:r w:rsidRPr="000562F2">
        <w:rPr>
          <w:rFonts w:hint="eastAsia"/>
          <w:color w:val="FF0000"/>
        </w:rPr>
        <w:lastRenderedPageBreak/>
        <w:t>文本文件</w:t>
      </w:r>
      <w:r w:rsidRPr="000562F2">
        <w:rPr>
          <w:rFonts w:hint="eastAsia"/>
        </w:rPr>
        <w:t>是指以</w:t>
      </w:r>
      <w:r w:rsidRPr="000562F2">
        <w:t>ASCII码方式(也称文本方式)存储的文件，更确切地说，英文、数字等字符存储的是ASCII码，而汉字存储的是机内码。文本文件中</w:t>
      </w:r>
      <w:r w:rsidRPr="000562F2">
        <w:rPr>
          <w:color w:val="FF0000"/>
        </w:rPr>
        <w:t>除了存储文件有效字符信息（包括能用ASCII码字符表示的回车、换行等信息）外，不能存储其他任何信息。</w:t>
      </w:r>
    </w:p>
    <w:bookmarkEnd w:id="0"/>
    <w:p w14:paraId="5622FDD8" w14:textId="1C5219DA" w:rsidR="00EA438B" w:rsidRDefault="00EA438B" w:rsidP="00EA438B">
      <w:r>
        <w:t xml:space="preserve">                </w:t>
      </w:r>
    </w:p>
    <w:p w14:paraId="2FEC75CF" w14:textId="10A025DD" w:rsidR="00EA438B" w:rsidRPr="000562F2" w:rsidRDefault="000640F7" w:rsidP="00460A15">
      <w:pPr>
        <w:rPr>
          <w:color w:val="FF0000"/>
        </w:rPr>
      </w:pPr>
      <w:r>
        <w:tab/>
      </w:r>
      <w:r w:rsidRPr="000562F2">
        <w:rPr>
          <w:rFonts w:hint="eastAsia"/>
          <w:color w:val="FF0000"/>
        </w:rPr>
        <w:t>操作非文本文件时一定要用</w:t>
      </w:r>
      <w:r w:rsidR="00A67BD6" w:rsidRPr="000562F2">
        <w:rPr>
          <w:rFonts w:hint="eastAsia"/>
          <w:color w:val="FF0000"/>
        </w:rPr>
        <w:t>字节流。</w:t>
      </w:r>
    </w:p>
    <w:p w14:paraId="6AD95A83" w14:textId="0B44E952" w:rsidR="00A67BD6" w:rsidRPr="000562F2" w:rsidRDefault="00A67BD6" w:rsidP="00460A15">
      <w:pPr>
        <w:rPr>
          <w:color w:val="FF0000"/>
        </w:rPr>
      </w:pPr>
      <w:r w:rsidRPr="000562F2">
        <w:rPr>
          <w:color w:val="FF0000"/>
        </w:rPr>
        <w:tab/>
      </w:r>
      <w:r w:rsidRPr="000562F2">
        <w:rPr>
          <w:rFonts w:hint="eastAsia"/>
          <w:color w:val="FF0000"/>
        </w:rPr>
        <w:t>操作文本文件时可以使用字符流和字节流，推荐使用字符流。</w:t>
      </w:r>
    </w:p>
    <w:p w14:paraId="0856EEBB" w14:textId="77777777" w:rsidR="000640F7" w:rsidRDefault="000640F7" w:rsidP="00460A15"/>
    <w:p w14:paraId="3713EBBA" w14:textId="4AAEB50F" w:rsidR="00D30B6C" w:rsidRDefault="00D30B6C" w:rsidP="00D30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处理流</w:t>
      </w:r>
    </w:p>
    <w:p w14:paraId="2B64EC46" w14:textId="3DFC5EF3" w:rsidR="00D30B6C" w:rsidRDefault="00D30B6C" w:rsidP="00D30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IO编程步骤总结</w:t>
      </w:r>
    </w:p>
    <w:p w14:paraId="15D3621A" w14:textId="42C09A16" w:rsidR="00D30B6C" w:rsidRDefault="00D30B6C" w:rsidP="00D30B6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PrintStream</w:t>
      </w:r>
      <w:proofErr w:type="spellEnd"/>
    </w:p>
    <w:p w14:paraId="71E4107C" w14:textId="33193877" w:rsidR="00D30B6C" w:rsidRDefault="00D30B6C" w:rsidP="00D30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输入输出重定向</w:t>
      </w:r>
    </w:p>
    <w:p w14:paraId="699803C5" w14:textId="5E33525B" w:rsidR="002429CC" w:rsidRDefault="002429CC" w:rsidP="002429CC"/>
    <w:p w14:paraId="71EB5701" w14:textId="6C75BB6B" w:rsidR="002429CC" w:rsidRDefault="002429CC" w:rsidP="002429CC"/>
    <w:p w14:paraId="7BA3F406" w14:textId="0451BADA" w:rsidR="002429CC" w:rsidRDefault="002429CC" w:rsidP="002429CC">
      <w:r>
        <w:rPr>
          <w:rFonts w:hint="eastAsia"/>
        </w:rPr>
        <w:t>转移字符：\</w:t>
      </w:r>
      <w:r>
        <w:t xml:space="preserve">n   \t    </w:t>
      </w:r>
      <w:proofErr w:type="gramStart"/>
      <w:r>
        <w:t xml:space="preserve">\”   </w:t>
      </w:r>
      <w:proofErr w:type="gramEnd"/>
      <w:r>
        <w:t>\\    \’</w:t>
      </w:r>
    </w:p>
    <w:sectPr w:rsidR="00242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F92D5" w14:textId="77777777" w:rsidR="00CC48A4" w:rsidRDefault="00CC48A4" w:rsidP="004A4554">
      <w:r>
        <w:separator/>
      </w:r>
    </w:p>
  </w:endnote>
  <w:endnote w:type="continuationSeparator" w:id="0">
    <w:p w14:paraId="002CE151" w14:textId="77777777" w:rsidR="00CC48A4" w:rsidRDefault="00CC48A4" w:rsidP="004A4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FC88" w14:textId="77777777" w:rsidR="00CC48A4" w:rsidRDefault="00CC48A4" w:rsidP="004A4554">
      <w:r>
        <w:separator/>
      </w:r>
    </w:p>
  </w:footnote>
  <w:footnote w:type="continuationSeparator" w:id="0">
    <w:p w14:paraId="3B0EF82E" w14:textId="77777777" w:rsidR="00CC48A4" w:rsidRDefault="00CC48A4" w:rsidP="004A4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62F"/>
    <w:multiLevelType w:val="hybridMultilevel"/>
    <w:tmpl w:val="ED0EFB46"/>
    <w:lvl w:ilvl="0" w:tplc="085873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37C1B"/>
    <w:multiLevelType w:val="hybridMultilevel"/>
    <w:tmpl w:val="E3AA741E"/>
    <w:lvl w:ilvl="0" w:tplc="8844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D2"/>
    <w:rsid w:val="000562F2"/>
    <w:rsid w:val="00062050"/>
    <w:rsid w:val="000640F7"/>
    <w:rsid w:val="00131593"/>
    <w:rsid w:val="00186C86"/>
    <w:rsid w:val="001C65D3"/>
    <w:rsid w:val="00213B4C"/>
    <w:rsid w:val="002264CC"/>
    <w:rsid w:val="002429CC"/>
    <w:rsid w:val="002B661D"/>
    <w:rsid w:val="00342BC4"/>
    <w:rsid w:val="003C6934"/>
    <w:rsid w:val="003D4D64"/>
    <w:rsid w:val="003E1069"/>
    <w:rsid w:val="003F0D63"/>
    <w:rsid w:val="00460A15"/>
    <w:rsid w:val="00476E9A"/>
    <w:rsid w:val="00484E76"/>
    <w:rsid w:val="0049175D"/>
    <w:rsid w:val="004A4554"/>
    <w:rsid w:val="00527DDC"/>
    <w:rsid w:val="005A50A0"/>
    <w:rsid w:val="006722E9"/>
    <w:rsid w:val="0069426B"/>
    <w:rsid w:val="006E5552"/>
    <w:rsid w:val="0072432E"/>
    <w:rsid w:val="00773CF7"/>
    <w:rsid w:val="007A61C9"/>
    <w:rsid w:val="007D12DA"/>
    <w:rsid w:val="00815AD2"/>
    <w:rsid w:val="0087059F"/>
    <w:rsid w:val="008C4BBD"/>
    <w:rsid w:val="008E33BC"/>
    <w:rsid w:val="008E55E6"/>
    <w:rsid w:val="00925855"/>
    <w:rsid w:val="0094317D"/>
    <w:rsid w:val="00A67BD6"/>
    <w:rsid w:val="00A73DCB"/>
    <w:rsid w:val="00A77DEE"/>
    <w:rsid w:val="00A866E1"/>
    <w:rsid w:val="00AA0F3D"/>
    <w:rsid w:val="00AB3072"/>
    <w:rsid w:val="00B534C6"/>
    <w:rsid w:val="00C91E37"/>
    <w:rsid w:val="00CC48A4"/>
    <w:rsid w:val="00CE0370"/>
    <w:rsid w:val="00D30B6C"/>
    <w:rsid w:val="00D37218"/>
    <w:rsid w:val="00D6036E"/>
    <w:rsid w:val="00D71BA4"/>
    <w:rsid w:val="00E504BD"/>
    <w:rsid w:val="00E85BCD"/>
    <w:rsid w:val="00EA438B"/>
    <w:rsid w:val="00EF299C"/>
    <w:rsid w:val="00F31724"/>
    <w:rsid w:val="00FB3978"/>
    <w:rsid w:val="00FC712B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D7FA7"/>
  <w15:chartTrackingRefBased/>
  <w15:docId w15:val="{5ACA0A45-0F21-4FAD-B522-03A49398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B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4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45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4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4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董 金伟</cp:lastModifiedBy>
  <cp:revision>39</cp:revision>
  <dcterms:created xsi:type="dcterms:W3CDTF">2022-02-09T03:22:00Z</dcterms:created>
  <dcterms:modified xsi:type="dcterms:W3CDTF">2022-02-10T11:05:00Z</dcterms:modified>
</cp:coreProperties>
</file>