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7696" w14:textId="77777777" w:rsidR="00993CCA" w:rsidRDefault="00993CCA" w:rsidP="00993CCA">
      <w:r>
        <w:rPr>
          <w:rFonts w:hint="eastAsia"/>
        </w:rPr>
        <w:t>练习</w:t>
      </w:r>
    </w:p>
    <w:p w14:paraId="72BE0FC9" w14:textId="77777777" w:rsidR="00993CCA" w:rsidRDefault="00993CCA" w:rsidP="00993CCA">
      <w:r>
        <w:t>1.查询部门编号为30的所有员工</w:t>
      </w:r>
    </w:p>
    <w:p w14:paraId="0070942D" w14:textId="58950418" w:rsidR="00993CCA" w:rsidRDefault="00993CCA" w:rsidP="00993CCA">
      <w:r>
        <w:t>select * from emp where deptno = 30;</w:t>
      </w:r>
    </w:p>
    <w:p w14:paraId="67CAED73" w14:textId="3A19E02D" w:rsidR="00993CCA" w:rsidRDefault="00993CCA" w:rsidP="00993CCA">
      <w:r>
        <w:rPr>
          <w:noProof/>
        </w:rPr>
        <w:drawing>
          <wp:inline distT="0" distB="0" distL="0" distR="0" wp14:anchorId="0DB9E263" wp14:editId="3D2E6D82">
            <wp:extent cx="5274310" cy="1558290"/>
            <wp:effectExtent l="0" t="0" r="2540" b="3810"/>
            <wp:docPr id="1" name="图片 1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2317" w14:textId="392BEBAB" w:rsidR="00993CCA" w:rsidRDefault="00993CCA" w:rsidP="00993CCA">
      <w:r>
        <w:t>2.查询最新入职的员工</w:t>
      </w:r>
    </w:p>
    <w:p w14:paraId="64FCD7FC" w14:textId="45B1CEDD" w:rsidR="00993CCA" w:rsidRDefault="00AE7115" w:rsidP="00993CCA">
      <w:r>
        <w:t>select * from emp where empno = (</w:t>
      </w:r>
      <w:r w:rsidR="007F21A1">
        <w:rPr>
          <w:rFonts w:hint="eastAsia"/>
        </w:rPr>
        <w:t>s</w:t>
      </w:r>
      <w:r w:rsidR="007F21A1">
        <w:t>elect max(empno) from emp</w:t>
      </w:r>
      <w:r>
        <w:t>)</w:t>
      </w:r>
      <w:r w:rsidR="007F21A1">
        <w:t>;</w:t>
      </w:r>
    </w:p>
    <w:p w14:paraId="5159D3F8" w14:textId="21DD4E18" w:rsidR="00AE7115" w:rsidRDefault="00AE7115" w:rsidP="00993CCA">
      <w:r>
        <w:rPr>
          <w:noProof/>
        </w:rPr>
        <w:drawing>
          <wp:inline distT="0" distB="0" distL="0" distR="0" wp14:anchorId="4209B647" wp14:editId="6A154E68">
            <wp:extent cx="5274310" cy="1132840"/>
            <wp:effectExtent l="0" t="0" r="2540" b="0"/>
            <wp:docPr id="2" name="图片 2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程表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11A8" w14:textId="4E6DE038" w:rsidR="00993CCA" w:rsidRDefault="00993CCA" w:rsidP="00993CCA">
      <w:r>
        <w:t>3.查出工资最高的三位员工</w:t>
      </w:r>
    </w:p>
    <w:p w14:paraId="1283AFC1" w14:textId="588CC2EE" w:rsidR="00AE7115" w:rsidRDefault="00AE7115" w:rsidP="00993CCA">
      <w:r>
        <w:rPr>
          <w:rFonts w:hint="eastAsia"/>
        </w:rPr>
        <w:t>s</w:t>
      </w:r>
      <w:r>
        <w:t>elect * from emp order by sal desc limit 3;</w:t>
      </w:r>
    </w:p>
    <w:p w14:paraId="3F9E396A" w14:textId="2B1F1561" w:rsidR="00993CCA" w:rsidRDefault="00AE7115" w:rsidP="00993CCA">
      <w:r>
        <w:rPr>
          <w:noProof/>
        </w:rPr>
        <w:drawing>
          <wp:inline distT="0" distB="0" distL="0" distR="0" wp14:anchorId="76AECB71" wp14:editId="612B6349">
            <wp:extent cx="5274310" cy="1256665"/>
            <wp:effectExtent l="0" t="0" r="2540" b="635"/>
            <wp:docPr id="3" name="图片 3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些文字和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CCA">
        <w:t>4.查出每个部门员工薪资的平均值</w:t>
      </w:r>
    </w:p>
    <w:p w14:paraId="6283F9CF" w14:textId="1A4A8361" w:rsidR="00AE7115" w:rsidRDefault="00AE7115" w:rsidP="00993CCA">
      <w:r>
        <w:rPr>
          <w:rFonts w:hint="eastAsia"/>
        </w:rPr>
        <w:t>s</w:t>
      </w:r>
      <w:r>
        <w:t>elect deptno, avg(sal) from emp group by deptno;</w:t>
      </w:r>
    </w:p>
    <w:p w14:paraId="379ECD45" w14:textId="0346701C" w:rsidR="00AE7115" w:rsidRDefault="00AE7115" w:rsidP="00993CCA">
      <w:r>
        <w:rPr>
          <w:noProof/>
        </w:rPr>
        <w:drawing>
          <wp:inline distT="0" distB="0" distL="0" distR="0" wp14:anchorId="40478384" wp14:editId="7A20AA5B">
            <wp:extent cx="5274310" cy="1760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7A1D" w14:textId="52345693" w:rsidR="00993CCA" w:rsidRDefault="00993CCA" w:rsidP="00993CCA">
      <w:r>
        <w:t>5.查出所有销售员的姓名，工资</w:t>
      </w:r>
    </w:p>
    <w:p w14:paraId="5286E172" w14:textId="1B83B6D2" w:rsidR="00483EFE" w:rsidRDefault="00483EFE" w:rsidP="00993CCA">
      <w:r w:rsidRPr="00483EFE">
        <w:t>select ename, sal from emp where job = '销售员';</w:t>
      </w:r>
    </w:p>
    <w:p w14:paraId="2709590D" w14:textId="0DE0416A" w:rsidR="00483EFE" w:rsidRDefault="00483EFE" w:rsidP="00993CCA">
      <w:r>
        <w:rPr>
          <w:noProof/>
        </w:rPr>
        <w:lastRenderedPageBreak/>
        <w:drawing>
          <wp:inline distT="0" distB="0" distL="0" distR="0" wp14:anchorId="6F3A3BF9" wp14:editId="281BAFB4">
            <wp:extent cx="5009524" cy="1942857"/>
            <wp:effectExtent l="0" t="0" r="635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5E0" w14:textId="493043C3" w:rsidR="00993CCA" w:rsidRDefault="00993CCA" w:rsidP="00993CCA">
      <w:r>
        <w:t>6.查询每个部门的员工数量</w:t>
      </w:r>
    </w:p>
    <w:p w14:paraId="5BA47298" w14:textId="7FE003B1" w:rsidR="00483EFE" w:rsidRDefault="00483EFE" w:rsidP="00993CCA">
      <w:r>
        <w:rPr>
          <w:rFonts w:hint="eastAsia"/>
        </w:rPr>
        <w:t>s</w:t>
      </w:r>
      <w:r>
        <w:t>elect deptno, count(deptno) from emp group by deptno;</w:t>
      </w:r>
    </w:p>
    <w:p w14:paraId="4FFA9FE6" w14:textId="6DB2E860" w:rsidR="00483EFE" w:rsidRDefault="00483EFE" w:rsidP="00993CCA">
      <w:r>
        <w:rPr>
          <w:noProof/>
        </w:rPr>
        <w:drawing>
          <wp:inline distT="0" distB="0" distL="0" distR="0" wp14:anchorId="03898C96" wp14:editId="2A579EEC">
            <wp:extent cx="5274310" cy="1751965"/>
            <wp:effectExtent l="0" t="0" r="2540" b="635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A5F6" w14:textId="7E788777" w:rsidR="00993CCA" w:rsidRDefault="00993CCA" w:rsidP="00993CCA">
      <w:r>
        <w:t>7.查出不在部门编号为10和30的所有员工</w:t>
      </w:r>
    </w:p>
    <w:p w14:paraId="70F1E839" w14:textId="47410448" w:rsidR="00483EFE" w:rsidRDefault="00483EFE" w:rsidP="00993CCA">
      <w:r>
        <w:rPr>
          <w:rFonts w:hint="eastAsia"/>
        </w:rPr>
        <w:t>s</w:t>
      </w:r>
      <w:r>
        <w:t>elect * from emp where deptno not in (10,30);</w:t>
      </w:r>
    </w:p>
    <w:p w14:paraId="244E063D" w14:textId="4053AF9A" w:rsidR="00483EFE" w:rsidRDefault="00483EFE" w:rsidP="00993CCA">
      <w:r>
        <w:rPr>
          <w:noProof/>
        </w:rPr>
        <w:drawing>
          <wp:inline distT="0" distB="0" distL="0" distR="0" wp14:anchorId="658477B7" wp14:editId="04EC8627">
            <wp:extent cx="5274310" cy="1731010"/>
            <wp:effectExtent l="0" t="0" r="2540" b="2540"/>
            <wp:docPr id="7" name="图片 7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一些文字和图案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A20F" w14:textId="5B812571" w:rsidR="00993CCA" w:rsidRDefault="00993CCA" w:rsidP="00993CCA">
      <w:r>
        <w:t>8.查出工资大于等于10000小于等于50000的员工信息</w:t>
      </w:r>
    </w:p>
    <w:p w14:paraId="048654C1" w14:textId="03896507" w:rsidR="00A32C01" w:rsidRDefault="00A32C01" w:rsidP="00993CCA">
      <w:r>
        <w:rPr>
          <w:rFonts w:hint="eastAsia"/>
        </w:rPr>
        <w:t>s</w:t>
      </w:r>
      <w:r>
        <w:t>elect * from emp where sal not between 10000 and 50000;</w:t>
      </w:r>
    </w:p>
    <w:p w14:paraId="48F55D63" w14:textId="5E6CE1B0" w:rsidR="00A32C01" w:rsidRDefault="00A32C01" w:rsidP="00993CCA">
      <w:r>
        <w:rPr>
          <w:noProof/>
        </w:rPr>
        <w:drawing>
          <wp:inline distT="0" distB="0" distL="0" distR="0" wp14:anchorId="121AF74E" wp14:editId="5467BBD2">
            <wp:extent cx="5274310" cy="1370965"/>
            <wp:effectExtent l="0" t="0" r="2540" b="635"/>
            <wp:docPr id="8" name="图片 8" descr="电脑屏幕的照片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屏幕的照片上有字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588" w14:textId="2A9D4374" w:rsidR="00993CCA" w:rsidRDefault="00993CCA" w:rsidP="00993CCA">
      <w:r>
        <w:t>9.查出没有奖金的员工信息</w:t>
      </w:r>
    </w:p>
    <w:p w14:paraId="1172AE9C" w14:textId="0E830341" w:rsidR="00A32C01" w:rsidRDefault="00B80F7A" w:rsidP="00B80F7A">
      <w:pPr>
        <w:jc w:val="left"/>
      </w:pPr>
      <w:r w:rsidRPr="00B80F7A">
        <w:t>select * from emp where comm is null or comm = 0;</w:t>
      </w:r>
      <w:r>
        <w:rPr>
          <w:noProof/>
        </w:rPr>
        <w:lastRenderedPageBreak/>
        <w:drawing>
          <wp:inline distT="0" distB="0" distL="0" distR="0" wp14:anchorId="42338B92" wp14:editId="2DB23BB5">
            <wp:extent cx="5274310" cy="2603500"/>
            <wp:effectExtent l="0" t="0" r="2540" b="6350"/>
            <wp:docPr id="17" name="图片 17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脑屏幕的照片上有文字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474" w14:textId="544D0F7C" w:rsidR="00993CCA" w:rsidRDefault="00993CCA" w:rsidP="00993CCA">
      <w:r>
        <w:t>10.查出工资大于奖金10000以上的员工信息</w:t>
      </w:r>
    </w:p>
    <w:p w14:paraId="2B57EBC7" w14:textId="4DB6BD5F" w:rsidR="00A32C01" w:rsidRDefault="00CF3FC4" w:rsidP="00993CCA">
      <w:r>
        <w:rPr>
          <w:rFonts w:hint="eastAsia"/>
        </w:rPr>
        <w:t>s</w:t>
      </w:r>
      <w:r>
        <w:t>elect * from emp where sal &gt;10000;</w:t>
      </w:r>
    </w:p>
    <w:p w14:paraId="768BC9B0" w14:textId="3C262F09" w:rsidR="00CF3FC4" w:rsidRDefault="00CF3FC4" w:rsidP="00993CCA">
      <w:r>
        <w:rPr>
          <w:noProof/>
        </w:rPr>
        <w:drawing>
          <wp:inline distT="0" distB="0" distL="0" distR="0" wp14:anchorId="1FE72D62" wp14:editId="1F8446CB">
            <wp:extent cx="5274310" cy="2493010"/>
            <wp:effectExtent l="0" t="0" r="2540" b="254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3C02" w14:textId="309CA619" w:rsidR="00993CCA" w:rsidRDefault="00993CCA" w:rsidP="00993CCA">
      <w:r>
        <w:t>11.给销售员里员工工资最高的姓名前添加“销售能手”</w:t>
      </w:r>
    </w:p>
    <w:p w14:paraId="6668F401" w14:textId="6365B8E1" w:rsidR="00ED30B0" w:rsidRDefault="00ED30B0" w:rsidP="00ED30B0">
      <w:r>
        <w:rPr>
          <w:rFonts w:hint="eastAsia"/>
        </w:rPr>
        <w:t>s</w:t>
      </w:r>
      <w:r>
        <w:t>elect empno, concat(“</w:t>
      </w:r>
      <w:r>
        <w:rPr>
          <w:rFonts w:hint="eastAsia"/>
        </w:rPr>
        <w:t>销售能手</w:t>
      </w:r>
      <w:r>
        <w:t>”, ename), job, mgr, birthday, sal, COMM, deptno from emp where sal = (select max(sal) from emp);</w:t>
      </w:r>
    </w:p>
    <w:p w14:paraId="50728CDE" w14:textId="0272D549" w:rsidR="00ED30B0" w:rsidRDefault="00ED30B0" w:rsidP="00ED30B0">
      <w:r>
        <w:rPr>
          <w:noProof/>
        </w:rPr>
        <w:drawing>
          <wp:inline distT="0" distB="0" distL="0" distR="0" wp14:anchorId="0A6CF5DD" wp14:editId="7D769686">
            <wp:extent cx="5274310" cy="603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8B7" w14:textId="49797F70" w:rsidR="00993CCA" w:rsidRDefault="00993CCA" w:rsidP="00993CCA">
      <w:r>
        <w:t>12.查出该公司的员工成本（即所有工资和奖金之和）</w:t>
      </w:r>
    </w:p>
    <w:p w14:paraId="551ACB5F" w14:textId="2D497570" w:rsidR="00ED30B0" w:rsidRDefault="00ED30B0" w:rsidP="00993CCA">
      <w:r>
        <w:rPr>
          <w:rFonts w:hint="eastAsia"/>
        </w:rPr>
        <w:t>s</w:t>
      </w:r>
      <w:r>
        <w:t xml:space="preserve">elect </w:t>
      </w:r>
      <w:r w:rsidR="00B87F9C">
        <w:t>sum(</w:t>
      </w:r>
      <w:r>
        <w:t>sal</w:t>
      </w:r>
      <w:r w:rsidR="00B87F9C">
        <w:t>)</w:t>
      </w:r>
      <w:r>
        <w:t xml:space="preserve"> +</w:t>
      </w:r>
      <w:r w:rsidR="00B87F9C">
        <w:t xml:space="preserve"> sum(COMM) </w:t>
      </w:r>
      <w:r>
        <w:t>from emp</w:t>
      </w:r>
      <w:r w:rsidR="00B87F9C">
        <w:t>;</w:t>
      </w:r>
    </w:p>
    <w:p w14:paraId="762B1609" w14:textId="0E588782" w:rsidR="00B87F9C" w:rsidRDefault="00B87F9C" w:rsidP="00993CCA">
      <w:r>
        <w:rPr>
          <w:noProof/>
        </w:rPr>
        <w:lastRenderedPageBreak/>
        <w:drawing>
          <wp:inline distT="0" distB="0" distL="0" distR="0" wp14:anchorId="755333EE" wp14:editId="13FC2A06">
            <wp:extent cx="3971429" cy="1504762"/>
            <wp:effectExtent l="0" t="0" r="0" b="635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2BBE" w14:textId="4BE4E5B2" w:rsidR="00993CCA" w:rsidRDefault="00993CCA" w:rsidP="00993CCA">
      <w:r>
        <w:t>13.查出公司员工数量</w:t>
      </w:r>
    </w:p>
    <w:p w14:paraId="274CBC60" w14:textId="7AD3A471" w:rsidR="00B87F9C" w:rsidRDefault="00B87F9C" w:rsidP="00993CCA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count</w:t>
      </w:r>
      <w:r>
        <w:t>(*) from emp;</w:t>
      </w:r>
    </w:p>
    <w:p w14:paraId="24588055" w14:textId="6656C3B7" w:rsidR="00B87F9C" w:rsidRDefault="00B87F9C" w:rsidP="00993CCA">
      <w:r>
        <w:rPr>
          <w:noProof/>
        </w:rPr>
        <w:drawing>
          <wp:inline distT="0" distB="0" distL="0" distR="0" wp14:anchorId="299F2B42" wp14:editId="5A4B4C68">
            <wp:extent cx="3209524" cy="1476190"/>
            <wp:effectExtent l="0" t="0" r="0" b="0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F8C2" w14:textId="15BF0BEC" w:rsidR="00993CCA" w:rsidRDefault="00993CCA" w:rsidP="00993CCA">
      <w:r>
        <w:t>14.查出所有姓张员工的信息</w:t>
      </w:r>
    </w:p>
    <w:p w14:paraId="5D3923EA" w14:textId="0DC08CE4" w:rsidR="00B87F9C" w:rsidRDefault="00B87F9C" w:rsidP="00993CCA">
      <w:r>
        <w:rPr>
          <w:rFonts w:hint="eastAsia"/>
        </w:rPr>
        <w:t>s</w:t>
      </w:r>
      <w:r>
        <w:t>elect * from emp</w:t>
      </w:r>
      <w:r w:rsidR="00355D61">
        <w:t xml:space="preserve"> where</w:t>
      </w:r>
      <w:r>
        <w:t xml:space="preserve"> ename </w:t>
      </w:r>
      <w:r w:rsidR="00355D61">
        <w:t>like</w:t>
      </w:r>
      <w:r>
        <w:t xml:space="preserve"> “</w:t>
      </w:r>
      <w:r>
        <w:rPr>
          <w:rFonts w:hint="eastAsia"/>
        </w:rPr>
        <w:t>张%</w:t>
      </w:r>
      <w:r>
        <w:t>”;</w:t>
      </w:r>
    </w:p>
    <w:p w14:paraId="2EE9CC70" w14:textId="4CF87D13" w:rsidR="00355D61" w:rsidRDefault="00355D61" w:rsidP="00993CCA">
      <w:r>
        <w:rPr>
          <w:noProof/>
        </w:rPr>
        <w:drawing>
          <wp:inline distT="0" distB="0" distL="0" distR="0" wp14:anchorId="73E30E1A" wp14:editId="0D4E49AA">
            <wp:extent cx="5274310" cy="1268730"/>
            <wp:effectExtent l="0" t="0" r="2540" b="7620"/>
            <wp:docPr id="14" name="图片 14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一些文字和图案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FC86" w14:textId="0F6CA68C" w:rsidR="00993CCA" w:rsidRDefault="00993CCA" w:rsidP="00993CCA">
      <w:r>
        <w:t>15.查出工资由低到高第5名到第10名的员工的信息</w:t>
      </w:r>
    </w:p>
    <w:p w14:paraId="563E0DA4" w14:textId="45C1EC4A" w:rsidR="00355D61" w:rsidRDefault="00355D61" w:rsidP="00993CCA">
      <w:r>
        <w:rPr>
          <w:rFonts w:hint="eastAsia"/>
        </w:rPr>
        <w:t>s</w:t>
      </w:r>
      <w:r>
        <w:t>elect * from emp order by sal asc limit 4, 6;</w:t>
      </w:r>
    </w:p>
    <w:p w14:paraId="3B92BC02" w14:textId="045D9B88" w:rsidR="00355D61" w:rsidRDefault="00355D61" w:rsidP="00993CCA">
      <w:r>
        <w:rPr>
          <w:noProof/>
        </w:rPr>
        <w:drawing>
          <wp:inline distT="0" distB="0" distL="0" distR="0" wp14:anchorId="162473FF" wp14:editId="068EA88B">
            <wp:extent cx="5274310" cy="1727200"/>
            <wp:effectExtent l="0" t="0" r="2540" b="6350"/>
            <wp:docPr id="15" name="图片 15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电脑屏幕的照片上有文字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DDF" w14:textId="29E4961E" w:rsidR="002C7DBB" w:rsidRDefault="00993CCA" w:rsidP="00993CCA">
      <w:r>
        <w:t>16.按照员工部门编号由大到小排序，如果部门编号一样，按照工资由小到大排序</w:t>
      </w:r>
    </w:p>
    <w:p w14:paraId="415FCA86" w14:textId="42B13CF8" w:rsidR="00355D61" w:rsidRDefault="00355D61" w:rsidP="00993CCA">
      <w:r>
        <w:rPr>
          <w:rFonts w:hint="eastAsia"/>
        </w:rPr>
        <w:t>s</w:t>
      </w:r>
      <w:r>
        <w:t>elect * from emp order by deptno desc, sal asc;</w:t>
      </w:r>
    </w:p>
    <w:p w14:paraId="247CBC14" w14:textId="32E8514F" w:rsidR="00355D61" w:rsidRDefault="00355D61" w:rsidP="00993CCA">
      <w:r>
        <w:rPr>
          <w:noProof/>
        </w:rPr>
        <w:lastRenderedPageBreak/>
        <w:drawing>
          <wp:inline distT="0" distB="0" distL="0" distR="0" wp14:anchorId="15841A65" wp14:editId="28EF9CDE">
            <wp:extent cx="5274310" cy="2650490"/>
            <wp:effectExtent l="0" t="0" r="2540" b="0"/>
            <wp:docPr id="16" name="图片 1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5D"/>
    <w:rsid w:val="0016388D"/>
    <w:rsid w:val="00355D61"/>
    <w:rsid w:val="003E505D"/>
    <w:rsid w:val="00483EFE"/>
    <w:rsid w:val="00506AC9"/>
    <w:rsid w:val="007F21A1"/>
    <w:rsid w:val="00993CCA"/>
    <w:rsid w:val="00A32C01"/>
    <w:rsid w:val="00A57E63"/>
    <w:rsid w:val="00AE7115"/>
    <w:rsid w:val="00B308C4"/>
    <w:rsid w:val="00B80F7A"/>
    <w:rsid w:val="00B87F9C"/>
    <w:rsid w:val="00CF3FC4"/>
    <w:rsid w:val="00DF611C"/>
    <w:rsid w:val="00ED30B0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B8D8"/>
  <w15:chartTrackingRefBased/>
  <w15:docId w15:val="{7B4602FA-CB9E-4823-8DDB-8A7F70D4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金伟</dc:creator>
  <cp:keywords/>
  <dc:description/>
  <cp:lastModifiedBy>董 金伟</cp:lastModifiedBy>
  <cp:revision>5</cp:revision>
  <dcterms:created xsi:type="dcterms:W3CDTF">2022-03-11T03:29:00Z</dcterms:created>
  <dcterms:modified xsi:type="dcterms:W3CDTF">2022-03-12T01:06:00Z</dcterms:modified>
</cp:coreProperties>
</file>